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2F" w:rsidRDefault="00931C57">
      <w:pPr>
        <w:spacing w:before="60" w:after="0" w:line="341" w:lineRule="exact"/>
        <w:ind w:left="1582" w:right="-20"/>
        <w:rPr>
          <w:rFonts w:ascii="Tahoma" w:eastAsia="Tahoma" w:hAnsi="Tahoma" w:cs="Tahoma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ragraph">
                  <wp:posOffset>0</wp:posOffset>
                </wp:positionV>
                <wp:extent cx="3745230" cy="397510"/>
                <wp:effectExtent l="0" t="0" r="1270" b="2540"/>
                <wp:wrapNone/>
                <wp:docPr id="30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5230" cy="397510"/>
                          <a:chOff x="3050" y="-2376"/>
                          <a:chExt cx="5535" cy="526"/>
                        </a:xfrm>
                      </wpg:grpSpPr>
                      <wps:wsp>
                        <wps:cNvPr id="310" name="Freeform 150"/>
                        <wps:cNvSpPr>
                          <a:spLocks/>
                        </wps:cNvSpPr>
                        <wps:spPr bwMode="auto">
                          <a:xfrm>
                            <a:off x="3050" y="-2376"/>
                            <a:ext cx="5535" cy="526"/>
                          </a:xfrm>
                          <a:custGeom>
                            <a:avLst/>
                            <a:gdLst>
                              <a:gd name="T0" fmla="*/ 0 w 5840"/>
                              <a:gd name="T1" fmla="*/ -1458 h 630"/>
                              <a:gd name="T2" fmla="*/ 5535 w 5840"/>
                              <a:gd name="T3" fmla="*/ -1458 h 630"/>
                              <a:gd name="T4" fmla="*/ 5535 w 5840"/>
                              <a:gd name="T5" fmla="*/ -1984 h 630"/>
                              <a:gd name="T6" fmla="*/ 0 w 5840"/>
                              <a:gd name="T7" fmla="*/ -1984 h 630"/>
                              <a:gd name="T8" fmla="*/ 0 w 5840"/>
                              <a:gd name="T9" fmla="*/ -1458 h 63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40" h="630">
                                <a:moveTo>
                                  <a:pt x="0" y="630"/>
                                </a:moveTo>
                                <a:lnTo>
                                  <a:pt x="5840" y="630"/>
                                </a:lnTo>
                                <a:lnTo>
                                  <a:pt x="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9284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152.75pt;margin-top:0;width:294.9pt;height:31.3pt;z-index:-251664384;mso-position-horizontal-relative:page" coordorigin="3050,-2376" coordsize="5535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k1LAQAAG0LAAAOAAAAZHJzL2Uyb0RvYy54bWykVtuO2zYQfS/QfyD0WECrGyVbwmqDxJdF&#10;gW0SIO4H0BJ1QSVRJWXLm6L/3iF1Me2N3SDxg015joZzzgw58/juVFfoSLkoWRMbzoNtINokLC2b&#10;PDb+3G3NpYFER5qUVKyhsfFKhfHu6ddfHvs2oi4rWJVSjsBJI6K+jY2i69rIskRS0JqIB9bSBowZ&#10;4zXp4JHnVspJD97rynJtO7B6xtOWs4QKAf+uB6PxpPxnGU26T1kmaIeq2IDYOvXN1fdefltPjyTK&#10;OWmLMhnDID8QRU3KBjadXa1JR9CBl29c1WXCmWBZ95Cw2mJZViZUcQA2jn3F5pmzQ6u45FGft7NM&#10;IO2VTj/sNvl4/MxRmcaGZ4cGakgNSVL7IgeHUp6+zSNAPfP2S/uZDxxh+cKSvwSYrWu7fM4HMNr3&#10;f7AUHJJDx5Q8p4zX0gUQRyeVhdc5C/TUoQT+9BbYdz1IVgI2L1z4zpimpIBcytc82wczWE3XWwRD&#10;DpNiM77v+54/vOy7ymiRaNhXxTrGJolByYmzquLnVP1SkJaqZAmp16QqBD+quuWUykJGDkSvhFXA&#10;SVWhS6pZZJgClP9fMb+lyqTpbU1IlBxE90yZygs5vohuOBMprFS20zH+HTDJ6gqOx28WslGP/CWe&#10;DtCMcTSM6WB/iQoUQDJHn5MrV4PJ2G548zTYHW9Yg93xBlUxx2864RJ/O7ZAg92iudAwd1zB5Tfv&#10;eMsVnLoZc4ejrKMZZ6PAhg8KgO1Y//k5BXoO7iP1NNxH6pm4j9ST8QYJRzGfCosUU60lp2YsNlgh&#10;IlvHDvjK6muZkCde1h6c950jCwmcAE5aNbhzAQdiEu7dhLsXcIhZwv2bcO8CDhUi4YubcHwBhyqQ&#10;cHWbTrEPvyNrDm3qukFxA0GD2sstQAXSSbGmJepjQx0+VMSGPF3SULMj3TEF6c5363j2YLuzvWp0&#10;3OAIAjxDJ8D02yqHM1CdZvA4maffATZk6nswbzdMKibokGFJWaV65i4l066qhm3LqlLyVKoY5j9U&#10;aFIIuP1G1eQ9qNrxP6EdbpabJTaxG2xMbK/X5vvtCpvB1ln4a2+9Wq2df6WgDo6KMk1pI7eZRgMH&#10;f1+TGIeUoanPw4FgVZlKdzI4wfP9quLoSGA02arPWE8azLoMQwkCXEZyEyXHxfYHNzS3wXJh4i32&#10;zXBhL03bCT+EgY1DvN5eUnopG/rzlGQZhr7rq/LTgr7iZofuEm/eciMRjDdNqjJYUJJuxnVHympY&#10;a+xlxGf2kOEpt9DTh/44NPQ9S1+hV3I2THowmcKiYPyrgXqY8mJD/H0gnBqo+r2Bhh86GHoY6tQD&#10;9hcuPHDdstctpEnAVWx0BlxScrnqhlHy0PIyL2Cn4RZq2HsYeLJSdlIV3xDV+AAzh1qpmU5xGudP&#10;OTTqzwp1npKf/gMAAP//AwBQSwMEFAAGAAgAAAAhAFKY59jeAAAABwEAAA8AAABkcnMvZG93bnJl&#10;di54bWxMj0FLw0AUhO+C/2F5gje7SUNCjdmUUtRTEWwF8faafU1Cs29Ddpuk/971ZI/DDDPfFOvZ&#10;dGKkwbWWFcSLCARxZXXLtYKvw9vTCoTzyBo7y6TgSg7W5f1dgbm2E3/SuPe1CCXsclTQeN/nUrqq&#10;IYNuYXvi4J3sYNAHOdRSDziFctPJZRRl0mDLYaHBnrYNVef9xSh4n3DaJPHruDufttefQ/rxvYtJ&#10;qceHefMCwtPs/8Pwhx/QoQxMR3th7USnIInSNEQVhEfBXj2nCYijgmyZgSwLectf/gIAAP//AwBQ&#10;SwECLQAUAAYACAAAACEAtoM4kv4AAADhAQAAEwAAAAAAAAAAAAAAAAAAAAAAW0NvbnRlbnRfVHlw&#10;ZXNdLnhtbFBLAQItABQABgAIAAAAIQA4/SH/1gAAAJQBAAALAAAAAAAAAAAAAAAAAC8BAABfcmVs&#10;cy8ucmVsc1BLAQItABQABgAIAAAAIQBwxak1LAQAAG0LAAAOAAAAAAAAAAAAAAAAAC4CAABkcnMv&#10;ZTJvRG9jLnhtbFBLAQItABQABgAIAAAAIQBSmOfY3gAAAAcBAAAPAAAAAAAAAAAAAAAAAIYGAABk&#10;cnMvZG93bnJldi54bWxQSwUGAAAAAAQABADzAAAAkQcAAAAA&#10;">
                <v:shape id="Freeform 150" o:spid="_x0000_s1027" style="position:absolute;left:3050;top:-2376;width:5535;height:526;visibility:visible;mso-wrap-style:square;v-text-anchor:top" coordsize="584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z9sAA&#10;AADcAAAADwAAAGRycy9kb3ducmV2LnhtbERPTYvCMBC9C/6HMMLeNO0KItVYtCiUvYiu7Hloxra0&#10;mdQmq9399eYgeHy873U6mFbcqXe1ZQXxLAJBXFhdc6ng8n2YLkE4j6yxtUwK/shBuhmP1pho++AT&#10;3c++FCGEXYIKKu+7REpXVGTQzWxHHLir7Q36APtS6h4fIdy08jOKFtJgzaGhwo6yiorm/GsUsLzs&#10;f7Is/x9knmc7H99Ox+ZLqY/JsF2B8DT4t/jlzrWCeRzmhzPh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Yz9sAAAADcAAAADwAAAAAAAAAAAAAAAACYAgAAZHJzL2Rvd25y&#10;ZXYueG1sUEsFBgAAAAAEAAQA9QAAAIUDAAAAAA==&#10;" path="m,630r5840,l5840,,,,,630xe" filled="f" stroked="f" strokecolor="#09284e">
                  <v:path arrowok="t" o:connecttype="custom" o:connectlocs="0,-1217;5246,-1217;5246,-1656;0,-1656;0,-121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223520</wp:posOffset>
                </wp:positionV>
                <wp:extent cx="1019175" cy="895985"/>
                <wp:effectExtent l="0" t="0" r="9525" b="0"/>
                <wp:wrapNone/>
                <wp:docPr id="17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895985"/>
                          <a:chOff x="1128" y="480"/>
                          <a:chExt cx="1605" cy="1411"/>
                        </a:xfrm>
                      </wpg:grpSpPr>
                      <wpg:grpSp>
                        <wpg:cNvPr id="180" name="Group 166"/>
                        <wpg:cNvGrpSpPr>
                          <a:grpSpLocks/>
                        </wpg:cNvGrpSpPr>
                        <wpg:grpSpPr bwMode="auto">
                          <a:xfrm>
                            <a:off x="1150" y="502"/>
                            <a:ext cx="1560" cy="1366"/>
                            <a:chOff x="1150" y="502"/>
                            <a:chExt cx="1560" cy="1366"/>
                          </a:xfrm>
                        </wpg:grpSpPr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1150" y="502"/>
                              <a:ext cx="1560" cy="136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560"/>
                                <a:gd name="T2" fmla="+- 0 1868 502"/>
                                <a:gd name="T3" fmla="*/ 1868 h 1366"/>
                                <a:gd name="T4" fmla="+- 0 2710 1150"/>
                                <a:gd name="T5" fmla="*/ T4 w 1560"/>
                                <a:gd name="T6" fmla="+- 0 1868 502"/>
                                <a:gd name="T7" fmla="*/ 1868 h 1366"/>
                                <a:gd name="T8" fmla="+- 0 2710 1150"/>
                                <a:gd name="T9" fmla="*/ T8 w 1560"/>
                                <a:gd name="T10" fmla="+- 0 502 502"/>
                                <a:gd name="T11" fmla="*/ 502 h 1366"/>
                                <a:gd name="T12" fmla="+- 0 1150 1150"/>
                                <a:gd name="T13" fmla="*/ T12 w 1560"/>
                                <a:gd name="T14" fmla="+- 0 502 502"/>
                                <a:gd name="T15" fmla="*/ 502 h 1366"/>
                                <a:gd name="T16" fmla="+- 0 1150 1150"/>
                                <a:gd name="T17" fmla="*/ T16 w 1560"/>
                                <a:gd name="T18" fmla="+- 0 1868 502"/>
                                <a:gd name="T19" fmla="*/ 186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1366">
                                  <a:moveTo>
                                    <a:pt x="0" y="1366"/>
                                  </a:moveTo>
                                  <a:lnTo>
                                    <a:pt x="1560" y="1366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</a:path>
                              </a:pathLst>
                            </a:custGeom>
                            <a:solidFill>
                              <a:srgbClr val="225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3"/>
                        <wpg:cNvGrpSpPr>
                          <a:grpSpLocks/>
                        </wpg:cNvGrpSpPr>
                        <wpg:grpSpPr bwMode="auto">
                          <a:xfrm>
                            <a:off x="1150" y="502"/>
                            <a:ext cx="1560" cy="1366"/>
                            <a:chOff x="1150" y="502"/>
                            <a:chExt cx="1560" cy="1366"/>
                          </a:xfrm>
                        </wpg:grpSpPr>
                        <wps:wsp>
                          <wps:cNvPr id="183" name="Freeform 165"/>
                          <wps:cNvSpPr>
                            <a:spLocks/>
                          </wps:cNvSpPr>
                          <wps:spPr bwMode="auto">
                            <a:xfrm>
                              <a:off x="1150" y="502"/>
                              <a:ext cx="1560" cy="136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560"/>
                                <a:gd name="T2" fmla="+- 0 1868 502"/>
                                <a:gd name="T3" fmla="*/ 1868 h 1366"/>
                                <a:gd name="T4" fmla="+- 0 2710 1150"/>
                                <a:gd name="T5" fmla="*/ T4 w 1560"/>
                                <a:gd name="T6" fmla="+- 0 1868 502"/>
                                <a:gd name="T7" fmla="*/ 1868 h 1366"/>
                                <a:gd name="T8" fmla="+- 0 2710 1150"/>
                                <a:gd name="T9" fmla="*/ T8 w 1560"/>
                                <a:gd name="T10" fmla="+- 0 502 502"/>
                                <a:gd name="T11" fmla="*/ 502 h 1366"/>
                                <a:gd name="T12" fmla="+- 0 1150 1150"/>
                                <a:gd name="T13" fmla="*/ T12 w 1560"/>
                                <a:gd name="T14" fmla="+- 0 502 502"/>
                                <a:gd name="T15" fmla="*/ 502 h 1366"/>
                                <a:gd name="T16" fmla="+- 0 1150 1150"/>
                                <a:gd name="T17" fmla="*/ T16 w 1560"/>
                                <a:gd name="T18" fmla="+- 0 1868 502"/>
                                <a:gd name="T19" fmla="*/ 186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1366">
                                  <a:moveTo>
                                    <a:pt x="0" y="1366"/>
                                  </a:moveTo>
                                  <a:lnTo>
                                    <a:pt x="1560" y="1366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AD3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8" y="628"/>
                              <a:ext cx="1164" cy="1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" name="Group 161"/>
                        <wpg:cNvGrpSpPr>
                          <a:grpSpLocks/>
                        </wpg:cNvGrpSpPr>
                        <wpg:grpSpPr bwMode="auto">
                          <a:xfrm>
                            <a:off x="1340" y="620"/>
                            <a:ext cx="1179" cy="1143"/>
                            <a:chOff x="1340" y="620"/>
                            <a:chExt cx="1179" cy="1143"/>
                          </a:xfrm>
                        </wpg:grpSpPr>
                        <wps:wsp>
                          <wps:cNvPr id="186" name="Freeform 162"/>
                          <wps:cNvSpPr>
                            <a:spLocks/>
                          </wps:cNvSpPr>
                          <wps:spPr bwMode="auto">
                            <a:xfrm>
                              <a:off x="1340" y="620"/>
                              <a:ext cx="1179" cy="1143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179"/>
                                <a:gd name="T2" fmla="+- 0 620 620"/>
                                <a:gd name="T3" fmla="*/ 620 h 1143"/>
                                <a:gd name="T4" fmla="+- 0 2519 1340"/>
                                <a:gd name="T5" fmla="*/ T4 w 1179"/>
                                <a:gd name="T6" fmla="+- 0 620 620"/>
                                <a:gd name="T7" fmla="*/ 620 h 1143"/>
                                <a:gd name="T8" fmla="+- 0 2519 1340"/>
                                <a:gd name="T9" fmla="*/ T8 w 1179"/>
                                <a:gd name="T10" fmla="+- 0 1763 620"/>
                                <a:gd name="T11" fmla="*/ 1763 h 1143"/>
                                <a:gd name="T12" fmla="+- 0 1340 1340"/>
                                <a:gd name="T13" fmla="*/ T12 w 1179"/>
                                <a:gd name="T14" fmla="+- 0 1763 620"/>
                                <a:gd name="T15" fmla="*/ 1763 h 1143"/>
                                <a:gd name="T16" fmla="+- 0 1340 1340"/>
                                <a:gd name="T17" fmla="*/ T16 w 1179"/>
                                <a:gd name="T18" fmla="+- 0 620 620"/>
                                <a:gd name="T19" fmla="*/ 620 h 1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9" h="1143">
                                  <a:moveTo>
                                    <a:pt x="0" y="0"/>
                                  </a:moveTo>
                                  <a:lnTo>
                                    <a:pt x="1179" y="0"/>
                                  </a:lnTo>
                                  <a:lnTo>
                                    <a:pt x="1179" y="1143"/>
                                  </a:lnTo>
                                  <a:lnTo>
                                    <a:pt x="0" y="11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089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479pt;margin-top:17.6pt;width:80.25pt;height:70.55pt;z-index:-251665408;mso-position-horizontal-relative:page;mso-position-vertical-relative:page" coordorigin="1128,480" coordsize="1605,1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2RilBwAA7SMAAA4AAABkcnMvZTJvRG9jLnhtbOxaUW+jRhB+r9T/&#10;gHhs5TNLsA3WJafEjk8nXdtTz/0BGLCNioEuOE5a9b/3m10WFgxJern24ZRIMYt3mJ2dmd395sNv&#10;390fEuMu4kWcpZcme2OZRpQGWRinu0vzt/Vq5JpGUfpp6CdZGl2aD1Fhvrv6/ru3p3we2dk+S8KI&#10;G1CSFvNTfmnuyzKfj8dFsI8OfvEmy6MUnduMH/wSt3w3Drl/gvZDMrYtazo+ZTzMeRZERYFvl7LT&#10;vBL6t9soKH/ZbouoNJJLE7aV4pOLzw19jq/e+vMd9/N9HFRm+F9gxcGPUwxaq1r6pW8ceXym6hAH&#10;PCuybfkmyA7jbLuNg0jMAbNhVmc273l2zMVcdvPTLq/dBNd2/PTFaoOf7z5xIw4Ru5lnGql/QJDE&#10;uAabCvec8t0cUu95/jn/xOUc0fyYBb8X8N6420/3OylsbE4/ZSEU+scyE+653/IDqcDEjXsRhYc6&#10;CtF9aQT4klnMY7OJaQToc72J505kmII9YkmPMWYjrdDruFUEg/2tenpqVY8yhzF6cOzP5bDC1Mo0&#10;SpDKTtnUHAGlHUdMSU93ohTsr+UIxiYYFDOaWLacbO2NCcIgXMEupsIOf645ovuY5oizBwcdgaVX&#10;NNlVvCy7Pu/9PBJJW1DeqOxymXLqikcRLWgk2Ez6VQiq7Cr01NJ6TnkxL5CBTybVv/Fl7RI49ViU&#10;76NMpKd/97Eo5dYQoiWSPqxyYo1wbA8JdokfR4Zl0GjiQ4ZtV4thvlLsh7GxtoyTwSgglVKly1ZC&#10;Upc7dY06AxpVF0oKqhjJ7I0mGRoxR4kJZfaM9RuG5dEY5gwYNlVCjxo2U1KPG4bFqnls0DDsP41h&#10;7oBhrO1+eKvPY1j5jS6S6fcY6/h/MJZ6BNbMHrKtHYEh2/QAPGJbJwSDtulBWLPpkG3tIIg0wuDd&#10;hGR6EDq5hsWyU8vB36sVEtyn1RJBy/Dp3LfEXp9nBW3Wa4QCG9v6goaCCkjRehoQhm9IWGwMTwrD&#10;VhKut/nHVTMEUYiL4+RJ5Qx+FeKebrh8rJowB7zoAgtuGgAWG+nX3C/JTzRfahonnF1iW96jQds5&#10;9Ryyu2idCZmyORTVAseAjUCS6oJSFWzUZJWEuuZCZS0pNiCoVN3qKsXkEfQcmbMRoZNmKCJcz5qc&#10;pe2qRZbE4SpOEpprwXebRcKNOx/IzLYnM3dZ+bkllohkSTN6TOaP/AbHY+VYOigF0vrLY7Zj3dje&#10;aDV1ZyNn5UxG3sxyR8ATN97UcjxnufqbXM6c+T4Owyj9GKeRQn3Med65V+FPidcE7qOwehN7IqLZ&#10;sr41SUv89U0SMC8Nxcmwj/zwtmqXfpzI9rhtsXAypq2uwhEAN/J8JKBSzDdZ+ICzkmcS8QKho7HP&#10;+J+mcQLavTSLP44+j0wj+ZDiwPeY4yD6pbhxJjMbN1zv2eg9fhpA1aVZmljv1FyUElIfcx7v9hiJ&#10;CV+k2TWA3zamo1TYJ62qboA5RKsFwwSkqrFWDR6wT7ehqdhNXhHZs8qIIUSG/VA6VUNkYm+kBAJ0&#10;e0VkEm31HJM6HuicknRIKnjXxgODwEcHBOtXRKZhxWF0rUfgFZHhQH1FZHDCKyLTwF2QZEUkQdOT&#10;2KxGWIQNCdDY7gQcjEBqg7Btdb28uBElBEZtAZ+nEQ2GIeW9OM7ybt1b1xk59vR25FjL5eh6tXBG&#10;0xVooeXFcrFYsjaOI3T4chz3xGRX9HcO3zRwJrEtfPGNgLM8Dub4rzyL1hlCfpqfxVPlkYCm5HgP&#10;z9Jx8Pnvx3wEihSJG2/iJC4fBN2LhCSj0rtPcUBkJN3oJBMOXAlp0E/DgmNyKGRKTj6FWiUOBIFp&#10;pNlij5o1ui5yFHMEXJuvOM9OBMiBjyWR2NYyptuWJZskzlV9Q+1qzsDGHbq2x22SCl5mwfEQpaXk&#10;tnmUYPpZWuzjvAAgn0eHTRRemvxDCDsD8OolyFVg7rQUK7VvMdnutWV59s1oMbEWWEyz29G158xG&#10;M+t25liOyxZsoRbTsYjgFT9Z5vHLV5Os7FQxebYi/Dl5SCw5HvwK34v6pyh5VAYoI/35Fmu6+p52&#10;F9UhvN44mmLwPFbwwpGc8RTcsRgLJkm+mXJEMqzEK8sNUxHVOZesoEENeB6GClcrhhCmKREyWttG&#10;+4LhfXs7mwoASjlq4v/ZRR1gb7uoE6vsPy3qLqjKBWMyRYHbSQJ6/UFvHBhzRHEJ7qJ+33D2mEaz&#10;i/cm+oNIif73Df8LzQ7W8KyoE0f0Vy/qzpzSLKiuL2uXtAkhtYg0XrGpnRAovRDAaCC9ET4RtkZM&#10;J3olzU4B6Qi1aV4E36gToNGkVxQkAsq4ToVGqlPSTZjXa9Z5SddjVpvhHTBLp3eHzWqzu/aQWTq7&#10;uxYUe49ZHYqdzaYXff5qcexCqN9jXZJ9MJJ6AKqSrs+6dgQGrdMj8Jh17SBQivUGlOjg5u2EpNn7&#10;rGsHYiCmLZa9HVQslVeSXbweeAnJTpExiGSnFUwHc8Oh91HdTW+bEGdCDw4FBWNUt7pW9LoSUxsG&#10;gqgk1FUf9pli3UFfVM89g6CeWK63UADotZxLv7Vyrvn9QwXR8JsStLDhyN+/0I9W9HshNa9/pXP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zSsIx4gAAAAsBAAAPAAAAZHJzL2Rv&#10;d25yZXYueG1sTI/BasMwEETvhf6D2EJvjawYp45jOYTQ9hQKSQqlt421sU0syViK7fx9lVN7m2WG&#10;2Tf5etItG6h3jTUSxCwCRqa0qjGVhK/j+0sKzHk0CltrSMKNHKyLx4ccM2VHs6fh4CsWSozLUELt&#10;fZdx7sqaNLqZ7cgE72x7jT6cfcVVj2Mo1y2fR9GCa2xM+FBjR9uaysvhqiV8jDhuYvE27C7n7e3n&#10;mHx+7wRJ+fw0bVbAPE3+Lwx3/IAORWA62atRjrUSlkkatngJcTIHdg8IkSbATkG9LmLgRc7/byh+&#10;AQAA//8DAFBLAwQKAAAAAAAAACEA9HjqRr9XAAC/VwAAFQAAAGRycy9tZWRpYS9pbWFnZTEuanBl&#10;Z//Y/+AAEEpGSUYAAQEBANwA3AAA/9sAQwACAQECAQECAgICAgICAgMFAwMDAwMGBAQDBQcGBwcH&#10;BgcHCAkLCQgICggHBwoNCgoLDAwMDAcJDg8NDA4LDAwM/9sAQwECAgIDAwMGAwMGDAgHCAwMDAwM&#10;DAwMDAwMDAwMDAwMDAwMDAwMDAwMDAwMDAwMDAwMDAwMDAwMDAwMDAwMDAwM/8AAEQgArA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n9&#10;kf8AZI+E/ij9lP4Zanqfwv8Ah3qOpaj4T0q6u7q58OWcs1zM9nEzyO7RlmZmJJJJJJJNeh/8MVfB&#10;n/okfwy/8Jex/wDjVJ+xV/yZz8Jv+xM0f/0hhr02vnsXmGKVeaVWW7+0+/qethsJQdKPuLZdF2PM&#10;/wDhir4M/wDRI/hl/wCEvY//ABqj/hir4M/9Ej+GX/hL2P8A8ar0yiuf+0cX/wA/Zf8AgTNvqeH/&#10;AJF9y/yPM/8Ahir4M/8ARI/hl/4S9j/8ao/4Yq+DR6fCP4ZE/wDYr2P/AMar0tmCjJOK8Y+MH7a+&#10;geBfiH/wgvhbS9R+I/xHOXfw5ocsW/TolwWlvrh2ENmg3IQJWDvuARGJq4Y7Fy2qy/8AAmJ4TDre&#10;C+5G0/7F3wZDAD4SfDJiew8L2J/9pV5T8ZZP2S/gZrMWma/4R+Ey63O/lw6NpvhG21TVZ3zgKtpb&#10;QSTckgZKgc9a8X/4KAfFzx/+zx8G7jx/8cr7xheeEBdrC/hb4X3LaZpdjDLKEiXU9VdlvJAdyqzQ&#10;pGnJGwgjPMfFX9oL4gf8EsPBXgj4iaX8NfgKnwY8Ya3Yade6b4NjvRr0Ud4G8qYXkiqLx9oVizRq&#10;XJ24GQ9dEMTinb97J3/vMylQw6v+7Wnkj0vxtqvgm1sftGj/ALI/gjSLV9nkah4+i0HwnayAk5Ox&#10;1luhtHJDQA/MOnGPC/FXxT+HttNdP4i8XfsQ+DLBbkQbPCXw3uPGctrltoWW4XyokYMQCWRVGc9q&#10;+/fiB+xl4K+Ln7Sfhz4o+I9Mstb1Hw14futCsrLULKO5toxPcRTfaQrg4mVUdAR0WZ6+RP8Agj14&#10;C0jw38Uv2y/gFrdhpF5oOg/ECe6i0eSFWhk0zU45GRGiIHyGJEHTGTxVU8xruLaqS083/mKWDpKS&#10;XJHXyX+RpftZfALwb+wr8D7n4hfEK78P6p4X0t449Qn8PfB/w0Gs/MkWOJ2SVHbaXZV43HJycCvQ&#10;vhr+wl4H+Nvwn8P+MPCuueEp9G8VaZbatp1zJ8MvDMivBMiyISq2a84OCN3BGO1d5/wUU+HenePv&#10;gT4V8GXsFpLpOv8Ajnwxp09vcRedHcQpq1tK8JTI3BkiKkc8EnBxXxl/wTy/aC8V/sSfDT44fswX&#10;U8OofEf4ZeKl0j4aWN5J/wAhCy1eQ/YJVBAZreAsbiVhny45CMjAy4Y/Fyp8yqSv6vYUsLh1Ozgr&#10;ei3Op03wJ4L8T/tNeIPhH4E8afATxd8RvC6tJqWi6p8BBJb6fgKT597ZvHEgG5FJJOGO3huK9AX4&#10;bap8MtcTSPF/7MX7NPjLUDC90kfgy80+zvpIwDgrY6lbxEliCAROQMEZ4yfMP+CTnw0X4Tf8Fgf2&#10;qPDC366uPCXhvw1ps9+0SpNqV1Lbrc3V1IR1kkuXnkbJJy+O1ZP/AAUo8QeCfid/wXG+Cfhj4gxW&#10;sngP4c+ELzW/EE02nS3VvBJeGSG3W6eJWEcJkW3O6Uqilx8w3DNyxuJc+T2krWvu+3k0KOGoKPNy&#10;Le2y/wAj6PsvG/7MGhaza6X49+DXh34VareMUgh8YfD62sLWcgL9y9WJ7NuWxgT568V7bov7JPwL&#10;8S6ZBf6d8MPhRf2NyN0Nxb+HNPlilHqrLGQR9DXjX7Ovg/wF8S/2gLhvg/8AEbU/EPwx8I2k+l+K&#10;vDv9v3GveHby6uIUa1itvPeWKNoE8wyRxMApkiUqCCo5X9vrRPhX/wAE3/A2m/EbSdf8RfBW11XW&#10;49NuZvCUyNprTzK7CafRpD9muVBjy7RosoXkHrjD67iZPlVWd/V/5mqwtFK7hG3ov8j6aH7FfwZP&#10;T4R/DI/9yvY//GqP+GKvgz/0SP4Zf+EvY/8AxqvOov2qvHH7O6aenxr8LWbaDNKkDeO/CYkuNFh3&#10;8JLfWsn+kWKkBcvmaFNwLSIvNfQXhrxTpnjPQ7TVNG1Gx1fS7+ITW17ZTpcW9wh6MjoSrA88g44r&#10;GeOxkf8Al7L/AMCf+ZawuHf2F9y/yOC/4Yq+DP8A0SP4Zf8AhL2P/wAao/4Yq+DP/RI/hl/4S9j/&#10;APGq9M9fais/7Rxf/P2X/gTH9Tw/8i+5f5Hmf/DFXwZ/6JH8Mv8Awl7H/wCNUf8ADFXwZ/6JH8Mv&#10;/CXsf/jVemUULMcX/wA/Zf8AgTBYPD/yL7l/keYn9jD4O5P/ABaf4ZD/ALlex/8AjVFelnqaKf8A&#10;aOL/AOfsvvYfU8P/AM+19y/yPNf2Kv8Akzn4Tf8AYmaP/wCkMNem15l+xV/yZz8Jv+xM0f8A9IYa&#10;9NrPGfx5+r/MeF/hR9F+QVR8TeJtP8GeH73VtWvbXTNM06Fri6u7mVYobaNRlnd24VQATk03xb4s&#10;0vwJ4Y1DWtZvrXTNJ0mB7q8u7mURQ20SKWZ3Y8BQBnmvz/8Ajf8AtP2/7Q3xc8Haf4hNpjxbeofh&#10;58J9fvk0lvEhjWSQa1rqyAutqGj3W9qULOyxkozttSKVFzNZzUT3jTPHfjz9ufVIJvBuoat8Pfgv&#10;cWzZ8RxwrDr/AIwVyRiwSVG+w2pQZF06CZwymIRjEh8h/wCCcP8AwUu/Z0iuI/groej3PwV8UaNf&#10;XdlH4d8QAr/alzDO8c8sV85YXczSIwYyP5zMOh2nGt8Dv2xfj58MP29NB+C3xw8KeA5tL8e6Nd6n&#10;4U8QeC4rlLON7MKbi3mEzFsKrIMgDBZOofjjPjx+yFp/7anx3+Lf7PureG/Dml+G7fWrPx83iSSG&#10;ObV7O21KEB49LQ/6qaS/tL8yTM2xRJjy5GkBHSoRV4y230/rUx55aSjvtr/Wh9uftE/A7Rf2l/gZ&#10;4s8Ba7G0mjeL9Ln0u5AJDKsqFdwxyGVsMD6qPY1+Rv7MnwL+Ovx++EGg6B4R+Ifh+5+K/wCxv4ku&#10;PDn/AAgnjDTbebw/diBWWyu4vLhWXzzEhSOWR3I2FkeIkk/W/wCzR+y78bf2AvjTqmmz/G6DWf2Z&#10;dEtIrxp/iBi51TTOWDWdtdGRQkSKq/vZNqgSYWMkE1yPj/8AaU+E37OnxS1P4m/Dz4aPqmoePp2n&#10;1D41eKdNv18MI5REjxewwSyGDBSNTEkULKp/e4ywqjeF4x17CqWm05aH1F+xh+078T/jXotxp/xT&#10;+CPir4W+KNILQX88lzaXeiXUgCndazJMZJEffkEIyjBBcnk+PW/wH8afs6/8FOfHnxxn8WfCPwd4&#10;A8faXp+k61pmrX0v9oXX2TGy6ViIo45iAVAZnGDggmvnPVfjB+0v+154oi0/QP8AhLfG2oaNeKLp&#10;fCsk3hz4c67auxyItVV7a/jmRAuQr3KlxgowwV6SL/gkF450PwTr954o8V/Cv4c2NrL/AG3p3iOb&#10;TZvEfirw7JkvKzawTYvPGMni4EwIyrBhxQoRje7Svpb+tQU3K1le3U+jv2mf2tP2ePizbeGZdU/a&#10;M0bw3H4V8Q22q2j+H9W0+4Mt/AzGOOTfBcblO/aYxtLZwMGuPHxy/ZH8WftiwfGuX4k6JF8SPDPh&#10;f/hF47nVLeWzt9Pgkd3S5lSSGMJIQ0iCRnVdjSKMfw8h4N/YK8D/ABZ8ZW93b/HDxrrlt8R9Ojgv&#10;YdL8EWFt4Z8UlITKt3IjWL2bTGOMlZt3mEIAHOMV1nxi/wCCanhb4UeH9J8R+I/2hviRoFt4b08e&#10;Hl1TWJtMupL+zlPliwu5JbUvfQyFgFglMgL4KqWpJU17vM/6+RT53eVkW/2J/h34M+Hn7VnxV+Ju&#10;hftCfDv4kan8Xfs1xqmlQ2lpayLPbxmOEwTR3TskWwqCjRv03ZJ65H7N3ws+Lv7M/wC158f/AIuf&#10;Eb4YX/jG7+Kd1Zf2Xc+CdRs9RXS9MsYzHDAYbmW2nZypUkxxncYwSAcZ830D/gmuZ/HWgWfgH47+&#10;FvE+raJotxbxeGviD4KU3eraTJu/0S52vBM9ihdfLbyWaEgBHAO2uUs/2T/2iP2UG8KS6HaeJR4a&#10;0C+vdN1Sf4V6619BHYuhMFzLpM+z7Tf2suFfZETcRHDBZF3m7Jt2kte+hndq3u7fM+2v2NPi54b8&#10;RyfEnXtL+G/jD4W6JqHiGTVdUv8AxlbDSbjVtVkhRbh1tnYskaxxQfvCQrsXxna5PyJ/wVA+Erft&#10;8/sGfGr403cQ1DRNF0iS3+Gls/7pINPgubeS91Uqxw0ly9uxjbAYW8aYwZGzqfCn/gpDrfxY0nw7&#10;8NfiZ4Y8I/FtvGNje2Oq6HcWg0DXIL+yKrPavYXg8uf7RGWnt2/0YsInTHmIcfR/w08U/CT9rn9g&#10;jXvh38MtZa40XUfB95o9rpFw8keq6XDJbyQxI8NxmVfLYhVZgQdoAZgMmFGVOSlbqvPQu8Zx5bmB&#10;P8dfFXx3+Dv7Pvh34earqPh34j+N9B0vxVfaraqtxZ+HdIjgiN5PdQyHy5xOz/Z4Y2UnzXDjb5JZ&#10;cX4k22i/sO/FTRNL8A/Ejwz4a+K3xFu/7U1HwfqKzWnhnxtOq7biRIS0q6PdXDHMckcgjkkGHjlb&#10;5h2v/BI/9ibXf2Pf2VPD0HjnVr7XPiLqul2MOqy3UhkXSbeCHbbaZD8zBY4FZs7ThpZJX/izXm//&#10;AAVb/a2sNO1VPgH8LfCGg/En47fFa3FhPaPaR3MfhuxK7ft9+QpKrGrBow/QfNkAANMWnNwjqgd1&#10;DmlufVX7Pv7T2hfH6DU7S3g1DQPFfhuVbbX/AA3qsaxalokxGdrhWKSRn+CaJnifB2scED0sEkAn&#10;GTX56+D/ANnH4m/Dj4s/D/4ba34svPGHxF0Pwq2raF8V7exdbvS2hYJPpesgv/punXDnbGCRKSGO&#10;A6eaPq/9mb9pWP4yTax4a12xi8NfEnwZKtv4i0EyM5iB4ivLdmCmaynGWjmA55VsMrCsatJL3oao&#10;1hNvfc9bopFdWJAIJFLWBYw9TRQepooA81/Yq/5M5+E3/YmaP/6Qw16XNMIQCQST7V5n+xWcfsb/&#10;AAnPp4L0f/0hhriv21vH2seLLjw78GfCVzJaeJ/iYJV1DUYnw3h/Q4sC+vAAQfMZWFvFj/lpOG6I&#10;a6sTHmxE15v8zDDu1GL8l+SPEv2mP2htJ/aF8fWEuq+FvEPjn4TeHvEK6doXh3wyHu774keIbWRZ&#10;JZTEjLG2macYpGZpXEUs6jdkJGr+q/tsf8E8vhx/wUa+CRt9X0x/D/ia8MeraP4itbP7JrGh3yxq&#10;I5GJ2uSoRY3jkOcL/CyqV+WNV/aF8bf8Etv2ib7xr8Wfg7dQ/BCTRbbwz4Q1TwpcNqb/AA+0+DDf&#10;Zbu3DbFaZgsssyj5mjVQ8gQAe/fsTzWet/DXxP8AtD6r8SF0vQPiMtx4iv8AQtH1O1uvDvh+IwJE&#10;m5xGxN7GkStO6OFeZnG0jFaTi4pSg7dn+gotSbjI8K/Yi/ajvPgL+2LqngP9rrWZbf426Ho/9leD&#10;fE1y6x6H4j0gsrMbFQq/6ZO8cZl3BpJSioMbPLP0L+1xqHw9/Z5/ag8O/F7WdY1S7+I1/oL+DvDn&#10;hXTNRt9M/tyMzPcubmSV0VoY2+YvO4giAJw0jha4e7+Nl34R/Zm+E/xW+LXgmfxJ+0BHpd7aeDNC&#10;tNFlvbwyXEiAXjW0Cu8DGEWz3DLjyw7IoVnCHwv4C+BPFn7VXjD4geM/E3xB1u1+FdtPcyeNvGGt&#10;eCNO0G/uGt4zG2l6d532i5htbfa2+bdHsBdFRpneRLUeaTm9Ft/wxKk17q1f9blLx1B8Yv8Agpn4&#10;31bRLgzTeIvDN809pbQXWha78J9Ghdz5Ul3uSeS+vY4SDscB8tuCQIc17n+xP/wT3+Anw1+JVm0e&#10;izfErxJBmeXxINBjtvB1hqEKorR2VnCFs4ZSMlWVJWG1wZg/yHvP2WPHehfELx94i+Duk+FvD3w+&#10;8EeCbL7BJ8PdX0ERajrWnyoDDqsTrN5TW0pO0oY5GBDeY6udo8z+C/w31X9mz9oTUfhJrT/EjxDo&#10;Xw5VPE/wjtNEG22lsZpJY2sbmRFC77cyNDm5kWMwMCACuaUpNpxWnkVGNmpPU9n/AG9PGNxD+0B+&#10;z/4M8QxwR/Cjx9rWp6Z4iYzSRC/v0svN0uxmZCMwSyCdijZWR4Y1bIO08t4H+GSfs5f8FDNQ+GXh&#10;FJbb4T/ETwFea7qnh/7RJLY+H9RjuxAbiBWOLZLlJXVkXCM8ZYAEHO941/aM8KfFL9nPw1ofjXwv&#10;pfxjn1/xDaeDfF+neFbYavYaNqZUtLI+RlI4ZUJ3r8yEAg5UEZ/wT+A3xs0TRdBktoPAXwrOjeMv&#10;M1uC0Emry+KfDsIQRRNdTvLKJMF1BZxwVbEeChzXuxs9On/BKdm9DB/4I7/DfUdX/ZN+GurXfjDx&#10;ur+AZdU8O/8ACPXItI9OFvDcS20HypbpLIvkpBMjySyHnrjIr0T9vj4e3+ofFD4DeOZ7O+1XwX8N&#10;fF02r6/bWcTzy25kspYLS/EaAvJHbyuzPgEorlsfKceI/Gj4ifCTwz4P1jwb8Q/22LzTdRuvGSeJ&#10;dPvNH122tNT0q3iLCPTSYfM3xjO5sqAxVfkAGDh698e/2VtQs/iBHpX7YPiDw5cfEnxRbeJJryHx&#10;G6NpksTlvs1o0kO2G3fODGSRiNB0XabcZOfPr9zBtKPL+p7no37TNr4v/by8XarJJ4ab4cfCzwD5&#10;8/iVrWTzIbq7uBJc2i3fmiIosdlHI6bC4Oz5lyQfEP2LfhN411bQIvFl5pfjTw94w/aP1298Wr4y&#10;0HVQtroFlIBPa211YPhADbRRIvmRzDfO/wA6nAr1zVvDfxK+LHhX4meKfgv8bPAvxLs/GV/YyaHo&#10;+sWsGo6F4ds1QC5g3QsxkMvB+cDAOMFvmrnbXxvoX7JvjDxX4z+Jvw18V/DnwR8MtXs9K8MyaRq1&#10;3qOi6zJe5g+1W+lROVi8vHy7UygmIUGTrKVlaO+nqDWt2XviT8Svh1+3pr/iKay+EPiTxvonwd1O&#10;a1X4gafcQ6ZfafqNqN0q6NL5iXMrxEAMVKIzjA38Z8L8cfso+Ivhtp3w2+InhbXNf+Inwj0G91PX&#10;NK8X+H7iS38a+HNP1eCWSZnghjC6hDHdSRzAIisI/OR4JN25fcNF0f4nfCf9k9fgp8GfD/hzUrrR&#10;Y7vw5H40PiK0fT9ADSuXuLu3z9p+2rHL5jRCMgynJbB58q079qrRfgCfhl+z58NPihoPgjwT8L7X&#10;yfEXxM16NZtM1O4sYVkm0m13OI55T5nmTYf90g2qd/S6bktI7efb9CJ2esjrP2VP+CieufG/4HeA&#10;/CPxA8Vjwn42+Jfh1dS8PePPDWnCTTjcfaDbCG7hmRora4FxGYzG/wC6myFRopHSMes/8EzP+CdU&#10;H7Geh+JvEviq8n8U/Gnx5fz3Pi/xdcyLJJrB892j+zgf6i3KlD5fB3g54VMfMv7QH7Gt/wDtk/sa&#10;6r8dfgdoTeHPGXxW8GXttr/gos0em+J1udha6hRtvk3nm2tvPFMAvmrGoYZctXpP7BH/AAUb0qw8&#10;e6n4B8S6iLLwYvih/CPgbUdYnk/taO7SytLo6PqAkywuE+0yRRs/JNnJG7M4UuTjeD9n80KElzLn&#10;+TPvWZFDDI7Y9q8b/aw/Z+1fx5LpfjnwJdxaZ8WPA0UjaDNJN5Vvqds7o9xpV5j71rcBFGWz5Ugi&#10;mXDId3ln/BTT4w/FXUfFvw9+CfwT1C18PeO/ijJdXF/4knhMq+F9ItFQ3F0o6eYzSRxqSDy2AAzK&#10;y8j8CP8Aggn8KPhJ5HiDUfFXxO8T/EwgT3PjOXxNcWuotclcNOmx8KDz8jmTjhi3NYQiopScrX6f&#10;5m05XfKlex9Wfs0ftAaX+0t8J7HxPpdrfaZI8ktnqWmXy7bzR76FzHcWk4HAljkVlOOCMMMqwJ7+&#10;vg34NfE3VPgL8XNQ+Id/qCan4d1PxfP8NviReonkxNqdq6Q6ZrnlA7ImdJYLW52KFLyI2AEr7xjb&#10;cgJOWNZ1ocstB058yGnqaKD1NFZFnmP7HV3Dpn7FvwpuJ5Y4YIfBOkPK7sFVFFhCSxJ4AA5zXyd4&#10;U/bRsvAWp3nxii8C+Mfid8TPjpcNbeBPCui2oGo2nhe0kKW0kjS4W0tJZTJcvKwwXuk4O3I7f4m+&#10;Nby1/wCCX3wZ8CaRG0viD4xaL4d8D2IQENBHd2SG8uCRyoisormTd2ZV9a8b0H9s/wCIP7CPx1+I&#10;Xij4h/s1/EI/DTXri2stD8VaCIdRl0nQLKIW9rBNaRsWgjU+ZNtYq2bhiy5FelUp3qz0vq9Pn/n+&#10;Bx052pwXkvyO2tP+C0tp4b+LOm+Af2ivgH47+BumeLpRpdnq+usms+H9Qnl+UW8s8UaoFYMVJ+dA&#10;MliqgkLef8Esfh/+yL8eNa+Iena9qHg79n+y0xte8T+BItUmbQdT1eCQPbXH2RvlEaBVfyySryLE&#10;oQKGDb37QP7bf7OX/BRD/gn/APFXTtE8beFPGFpe+F7oDS538m/jvHjxZAW0oWVZhdvbiMhSRIUH&#10;Oa43/gp54/ur/wAB6L8K9Wj8J6n4T8EeHbHWvH154lup47LV7nZJFpunJFAyS3VxNc28lx9nRkz5&#10;cO5grYaIpppRXLfdfqW5K12+a2z/AEOF8L6b4y/4KB/tCapbX8/iHwb4h8SRk67LaeO2E/gXwvHd&#10;IYdO+yacfLW6vVDn/SZ94YTM8JWFAfor47fHTUf2GbG18BeH/gPpfiD4S6f4caeybT/ElpZBbaEq&#10;t1bNBdxpE8iK/mYa43zK7EKSshHm3gH9knxr8Df2RtH+G/grw/4HsPHnxTSXxV42RtLl03QLsJ9n&#10;E2iJ9nP+j74ZFt1cEkJFM/zMxNdRD8S/C/7RngfS/gvrfhfU/gh8ZvB8ieIPCWj67atqNnYXdhuk&#10;h1C0ugGt7y1i5DjflEbadh2NRNJvul/Vwgmt93/Vjmviv8RvCf7afgq+8eWWjfEz9m34kfA2KPUB&#10;4u8U+Ffs0ug2DMrTwFUkeO+gngSUeTl1z8xCkqH9KntPHf7fWm31louv674A+GsQ0TXvB3xH8Mar&#10;Gmp+L4yhM8M9sVRoVBOdrKgVgvyv8wrW8P6DrH7Vn7VMGo6gPHXh3wp8LYDDbSwywN4W+J8N/bYe&#10;UxgESIm0EYZwA4BIORXdftc/tBaZ+xZ8AIrvRtDivtYvZoPDng/w7YwrEuo6lOfKtLVEXCpEDyxG&#10;AsaOewFZyltFLX8jRR3lJ6fmcL8bf2gPhr/wT61a80LwN4K07VfiT8Rb+XXH8LaDLb6dNfyEYn1K&#10;+mkKxWluoADXMuFLHABYmvlHxzfeLfjZ8UtX8M/HrWfF+tjxLNbWOj6boNpd23w1jW9hcWc6T2DS&#10;TXuLjyw7ag9sjKZNiHaAOvlFj+yhr/iLSfGfxU8KQ/G7xBd6d4l1XXte0KS8fW5YovMlDR5jRdFt&#10;YpJYlSF1eFoS+8uwQ8r+y/8ADnxx+2xLeH4c22l/Cr4awSalYXPiSw04213qK3d7JcXFrZr5hlig&#10;WYlxbxyrHC5HmNJJvgj2hFQvL8f8jJyctF9xqfs96L8P/wBm2x+GcOtx+EPh9f8AhfxJcweK4Itd&#10;ttGGqaYNPuJob5rP7NYXEpW8a3h2Nbb38kktKn7x9/wD8cfhb441n4dyar8VPCurzeDPD+pweKPt&#10;fjG+s4tYvlnjewQi4EcNzCQZt8j56qrB0Hy++fDP/gkL8CPAHhyy02+8JL4yhsssE8RTG9tXkP3p&#10;fsgC2iyEkkusIYkkkkkk9VqP/BM79nu+hHl/Bv4dabOhBjudM0WDT7qAg5DRzQBJI2BAwysCPWoe&#10;Ih5lqlLyPiLwt8A/Bmh/s7eH/ijZeFJvDHj/AFDSI7ZdW8Hag3hzXdd8QX92xWysprVTa3HlL8mZ&#10;YZI5AEZm2q7V6/8ADT9t3xt+yxpS6P8AHZbXxl4R0q9t7HU/GdrbwrqPgh541kt08Q2ULSRIGUqw&#10;vbV2jAKF0QnnR+KP/BK/Ufglr9541/Z98RXfh/xLMwuLnSNSdbm11ORSWVvMkHzzHJBa581mDECW&#10;H748T+AusL4jvNX0rTrTVvCXjyz1Ow/tTR59Subp4ZpdRa41a5+wEt9va7WVbdhcZ8tXiDuITHK9&#10;rlmn1JlzRfY+nPHn7G+paRrmg+MvgB4o0zwVpeueIl8VeNre3hOpL45tSWn8uJ5HZI/MaWfHl7UY&#10;zhyRsAPBfAT4YeEvj18WPgXqul+F9B+EFx4In8Vale/C/WESLUpIdRDwG9S1ZVYRtcKSS0SqQ52k&#10;qF3YP7CP7Q+hfs6/Efwl4SttSvIvg/8AG2NNR8EaRfTx3Fz8P9SnQ3K6HM8ZKpb3EGZrUE8bHUZA&#10;3H6H/az/AGSb74haz/wsD4YTeHvCHxrs7SPSLTxbeWP2uSHTvNEk1tsKspDHuV3YJUMoYkZtuMuV&#10;v0ZaXMrpHmHwXvv2iP2s5YviPo/xD8J/CL4d3cjL4Q8KxeF4tZk1K3SZo0m1SV3jdDJsJENqybVY&#10;DeGGW+e/+ChfwT0648F337S3g3w/FqsHh648QwfETw1pc0klvPq0dhd6UmsQbxGW+zT4d3i2M8ZW&#10;TJePNek+JPHfgn4j/Bnwx8VYvGfxq0n4PWWv7tP+HWkeGzBfat4ggv8AfbRrKiGdIGukV4oWdE80&#10;qGkVf3Ve+fBK8+NPxy8bjXvGfhvwx8PPhfPp89jB4Ku4he6zqMUypia8eNhBbuArAQRhxtlcOc42&#10;1zcnvf16EuHMrHlnwS8U+KPipr1np9p4h8PeJfjx+zuy6Pqd5eGW103x1pF5bQvKxmEbvCz4iYyK&#10;snl3Nt8ytHNg5fx++LP7bf7SVzceAvhx8HdD+BFvcGSHUfHviLxZaaqYUDBc2EVqpYSODkM8bYH/&#10;ADzb5h4pb+F5v+CYXxmvLaC5vdK8M/B3VRq+nKwOo3njfRfEN5BA1tjPm5sY7SUALyDYxkgqST9F&#10;ftKaJ+1v8Wf2iL7wn8JfG/gnwV8JtS0u01638YXWjG+1OMzkxS2VvkmNthiMwLIp23CjcSOKaSkn&#10;pbzEm2rO9/I6fRP2a/hV/wAE/v8Agm3cfDv4g6yuseEZLOSPxNqupyJHca9e3sv+kXJ3vw7SyBl+&#10;YsoUHLMuT6D+wL8UdU8V/B+78IeJtU/tnxv8LtRk8La7e+WY21EwojW15tJJ/wBItnhlzyCzPzxX&#10;wx8Jf+CZPwX8WftseMPAn7TPjbxD8aPizbpaanoE3ifXmtotX0y6gO77LZxONjxXNvdBkDEBBEwA&#10;yc+w/safErTPBH7RfhC6h1WPWIfGdlqXwv1XWI8PHquqeHJJH06dnA2vLLp7XAZ92GaEAAEEVnUp&#10;ppq93vsVCWq0sj728vPODzRSeefUCiuG508p8afsvyW3j74sfs26MXiuB8PPg7D4lmXYHEFzfw2l&#10;javn+FjDDqCgcEgv2zX2XJAskJjIBXpjt0xXxD/wSK02+8SeM/H3iq6KvZ2vhXwJ4S08jBG200CG&#10;9mBySc79Tz0AwR1INfcFd2P0ryXZs5cI70YvyPnr4lf8Exfgl8QP2hPCPxRuvAvhrTvFvhDVBq63&#10;1nYJbm/mWJhE1xsAWUxyGOVSwLB4U5FfEPwQkg/bl/4KA+HtS1rw/wDDt7Px9ql3441G3JfVvEK+&#10;H9N8lNFW4ORDp8E8kdlN5QDPONzMwXCN+in7aWv3fhz9kn4m3Wnug1NfDGoR6eGYoHu5Ld47ZMjn&#10;c0zRqAOSxAHNfL//AASS/Zv0v4dfGz4r6ta2ngC1i8IWuk/D2xtPCUG/T9Ka3hN/fW/2lv3l1N59&#10;5CJZZAGLxldqhVUFKo+Rybv2HOKc1FF6w/bf+JVz8a/EHhnwd4U8cePfHer61e2MnhrWdKOieGPA&#10;dnBcNDDeXOpm233CzRoswWB5i4mIVRgA6/xi+OXjT4x/A/TPD9p4P+FFz8Xdd1bU/Ct14Y1TxKtx&#10;b6rp0TtDqU2nTB7eWWLYqMxG2WNRJmNpYhE/1p4x8E6f8QPC17omrRPc6bqUDW1xCsrxl0YYIDIQ&#10;y/VSD+NfK3we+DFp/wAN22umaTpvwqn8AfAjw8NH8O2tnJPJ4l8LT3UEHyygsV8qSL7Vhm3dFwwf&#10;zKiE4vVK1i3GS67nqWv+G4/2Bf2O5LD4SfDrUPE0Pg+ALpfhWwu5XnuRLcgykSuJZH2+bJKwCs7B&#10;SFBOBXxvrn7WPxI+Pv7UPhXx4nwqm1rT/hINRsIdFgsPFEn2LWphHHJcyt/YeVligDoqFMjz2YNg&#10;4P6aSMduA2Oc9eK/Cr/guf8ACNv2Xv2urnxff/ET4kaHN8W5LjVo4NC1maysWjtfscPktFAm5Jo7&#10;dXRJGMglkeEtsVWVrwiU5NPczxDcY36H09+2r8WPjb+114H0nw0nwl1nwvpkGoRXl9NbaP4mmubp&#10;EYYRGfQtqFW/eqzBgJY4XKnZg+q+Af21vif8M/B2meH9B/ZyvtM0XRbZLSytIbDxQscEaABVAGg+&#10;g59Tknk1+avw68L6N8L/APgnjb/HjxT8TPiJ4jl8W2t74W8KaNqnjjVbH7brkNxKZNQkMcsRjghi&#10;hkVYBvaXamSjyhB9lfs3fsc/DzwJpHhLwh8d7z4laR4p1+ztf7G8TL8QddttJ8VNJGhERP2rZbXw&#10;LBXt2IDMQYtwJVN5wgo8r2X9dzOE25XR7v8A8PEvjGOB+z/qgx/05eKMf+mGj/h4n8ZM4HwA1TOc&#10;f8efijP/AKYa+Zv+Czn/AATPsP2dv2TNW+J3w08efFXw2vgq0ll1GyHjnVLh9Q86SGOCQNNNIB5T&#10;nJQBSyyMQwZVVvkn/glr8CLn/goJ+0bqHhW1+Kfxtk0rQ7sa5fS3HjC+hW20L7RGyQO6geZeyK62&#10;5CBEQrcSh32xoVChSlDnWy8v+CEqs4y5Ovqfqg//AAUP+MpBDfs/aoARjJsvFH/yhr59/aM8SfFn&#10;40fHjwz8RNJ+C9/oGvaTC1nqAOj+K5V1S1b5Sm+PRo3idoWnhLKSGScZUtFCyek/Hv8A4Jwfs9/s&#10;66dYvrXi79oG81fWZGg0fQtM+I2rXera5Ooz5VtAsu5zjq3CJkFmUc18c/E/9iLW/hN8dJPCfizx&#10;18U/DcnxP06C38PLB4s1y7tvhzqN2Z4dPe+uw5huY5J4limDMpWSZTGGQGilGD1j+X/BHVnLaX5n&#10;0d8YPFXjrxj+y5H8NPB37PM/gGLRzZXPhy8sNF8TM2h3llKktrcqp0MGR0MYBDNllLAk7jn6N/Yf&#10;/b18b/tVfEa40XVPhhPpWgWOnTy3Xii0bUU09NQgnSF7JRe2NqWkZjK37tnCCFgxBr8W/GPi3w74&#10;M/ae134d6x8Qf2hLPVbDxJceHrmzsPF93cR2l8LlIILa3mbLTQF1ud88kYkBltcRNsk8z9+v2Gv2&#10;fLn9lP8AZg8MfD+6uku28NLPDGyXL3ASN7iSWOPzXCtIURwm9lUnaTgZxU4mChDXW/8AVx4ecpS0&#10;6Hlfj+y8R/Cf9s28sLVvir4q0r4126R20xSO80D4d3NpCwS4tkeN0R3lKSssxVSyrtMjHYvmPxR/&#10;aC+NHwS+MNl8KvB3xKf41/EfxPZW89hHceHdNis/C5SR47u71R7QRmC05iKgoZGYMq7skr9F/t9f&#10;De38e/s/XV5LovivxDfeEtSs/EmnaZ4f1WSwu727tZleNdyK25ASSVKMflBQB1Rh0X7NPw80Gx0W&#10;88eW3geLwR4w+J6WmveJ7eQK16Lw20aeVM46mJflwuF3bzgFmJwVRW5mrm7g72Wh82f8FFPg1430&#10;nR/gt8UbaDwr4h+Jvg7Um8MX149nJaaaP7bgbTUvBCWlPl213cQSbGY5UyDcC3Pq3/BMfxNp0/7L&#10;8Hg3T/EB8Tj4Tate+BzqbMC15DZPttZPlAVs2j2/zKNpIJGRg12H7d/whb47/scfE7wnFI0N3rPh&#10;y8W1kXcDHcJE0sLDbzkSoh454zXyP/wRu+J9prXx98X2VnLoem2nir4f+FfEVl4Y0wiU+FrSCGay&#10;tIriUMfMuZrMWkzkncodVPCjLvz0X5f1/mQ/dqadT7u0L4OeFfDnizVtfsvDui2mv644a/1OOzjF&#10;5d4UIoeUguwCjABOAMgDHFeOf8FDfh9pmlfsuw6/YW1nplx8Ktd0vxjpnkQLHHa/Y7uNpwqpgKrW&#10;rXKN0G1j1BNfRH4Yrzv9rPwZP8Rf2X/iR4ftlL3Ot+F9SsYlCltzyWkiKMAZJyRwMk+lYQk+ZGs1&#10;dM9DV49o8uWN4/4WDAgjsaK+cf2QP28vD/i/9kv4Xatq4RNW1TwjpN3er5jnbPJZxPIM7efmJorV&#10;4V3BV13PO/8Agh7NcX37Oni25nIYyeJLOONgAAyR+GtDiHA7gJjJ619qHqcdK+Lf+CKVtb6L8GfG&#10;2mpLvnTWNHv5Y2dWYC58K6HIrYHQEhwMj+E8nFfaNXmL/wBpm/NmGDf7iHoj5w/4KyX72X7CviyF&#10;NMOuNquo6Fpg0wXJtZNRa41qwgFvHMCPKkfeVVx9xiG7VH/wTW8A3nwz8IfEjSdSsfBumajb+Np4&#10;ZrLwpbvDpFh5WnafAlvDv+Z/LSJVZ2AZ3DsVXdgO/wCCtPhqXxD+wd4teK/n0l9G1LQtZOowKWn0&#10;1LXWbG4kuIwFbLxRxtIPlIyvPGc4H/BJfSP7A8C/FWxh8H6r4B04ePpr7T9D1W+N5qVvbXWk6ZcR&#10;zXTs7sJ5y7zyKzFlkmcElgTUx/gv+uxb0qr0Pq8kgjBxXgX7KQ/tb9oL456ys/wi1COXxBa2AvPC&#10;u9tZXyICpt9YLEr58W4qoU4y0nAxge+uhcADBIPc8V88fsq2sXw+/ae+N3hltM+EmgC/1a28QWVp&#10;4evi2v36ToTLeanAf9WzOyFWXgmSTjkNJlTfuyNW9UekfHf9pDw3+z7oNvc6zNd3ep6isn9laLpk&#10;DXmqay6LuZLe3T5m2ggsx2ogOXZVya+APGP7eHi340fEx/ih4Uv/AIfaBqvh3wf4l0vS9IhYeIzN&#10;PbwWGrPYXV2JYLWC7kiiUoYWuYQEny5KV9A/tNfszeOdY+N/jTxe/gLwd8ZfC3iTS7XS4NEvddm0&#10;nWtDtYdsjw2BaNrcNJcL5xfzYH3pF8/yKV+Gf2TNc+GXwb/a61r4Y+K5fFXwI8CaTYXerx+G5dXi&#10;ttc1rU/tSw27XF9ZTyXU87Wk0g8qIwtjYuZ8GRuqhCKi5LV/10OarKXNbYj+CPwl+KvxW/Zi+DPx&#10;X8N/GG61PXNd+KE02leGb/wNbNBDqGqXk8mqTJKUiNxAbZrqdsAwBY3CMDGHH2P+1b+2x4k+H/7P&#10;XiPw18S/hJoVr4qkkTS4jq9yg8D6/HNlFu4dRnT7PEEcozW94YZcKwXfwa8L/Yh8L638N/2x7T4t&#10;3eoa9cfBLXvGWrfD/wAJaX4o1W8vLvQpbx99vqCpdyM1qZHt00/yziUrIjNgyMK/UvXdIs/E2k3V&#10;hqFtb31leRtBc21xEJYbiNhhkdWBVlI6ggg069S0lfX+tgowbi7Ox+HHx58f+JvD/wCyffSeJbL4&#10;leDfA8F/BZaobDX5Lbw5dzDUnazNqL21vY5kEVhHdE6e2z/SEjCEhlHbaX8cPi7d3HxA17W/HvxX&#10;1zxgut6n4Agh8Kw6Vp6an/YQS8ZZFtLCW5RBHqFzKTCBMUjlXCsAB9kftq/sS/Cv4KfBqDUvBfhV&#10;vAt/rPjHwxYy/wDCK6neaFEUuNb0+2mxFZyxRqWhdlLKoYZyCGwRX8Q/sa+BfDX/AAUA8E+CY7rx&#10;/c+F/EXgnxBrV5pt78QNfvYr2/t7zSYo5mE16xLrFPMPcNznau21Wi1oS6Ukz58/ZO/amtf2ef2+&#10;NQW5stM8UaF4q8LxvZ3Wkw3eq+JpZ0dwyiO6D6xceZLEdheOO38qRHygXdJn/wDBU/8AaE/aB8S3&#10;Xg7U/EWi6t8LfAzLBrvh3wvpsUGpa14q1eHUIFt9NvJXjlt4bzyne7ithHMn+jsT5jxkIyx17x1+&#10;zL8KPGfif4A2Pgvwk2n/ABp1zwXdafbaLZRvqloqRpYLJdToXKpNG5cvIpY3BbeNoFe6az8dvGv7&#10;cX/BKjwNqWqnRPCXxG+Jniew8PaPrGlXTT2ukagupsiapbsj7lZEtZpVVXPJAJKsabSU1O3kJu8X&#10;FvzPhDw5+0B40+G+l6u1r40+MXw68Oaj4yk8S6mfiFplrcTeIY2v4Jvt1na/2bC0rKhW5uUFxGI0&#10;UgHnj9Gf2Of+Cs1h8VLaxtfiHa2XhWXUp1s7a/aB7Ax3TeT5dtfWckkrWM0izwNGxmlgk85VEqyY&#10;iPybbfHWz8Jfsw+JfA3jnxX8WrD4w+GtZl0nXfE1zr194u8GaqjamqyLco0stiYUs5V82G5gt2AQ&#10;j5eTXi/xv8M/DDw34L1fxf8ACfU/2fH8X6xqb+D9X8LXGrQHStPjiWQXNzYCaeOMadeLGkv7wM8c&#10;sxKHfho9JwhUVpK3YiE5Qd0z9pP2wPD48YfsrfEHSm8Nal4xGoeH76H+w7C7+yXWqsYHxbRS/wAE&#10;jnCg4OCehxis79hTw43hD9kfwDpJ8Oav4Sj0nS/sMek6pcy3F3apFI0al3kjjc71UOoeONgrgFEx&#10;tHzL+wF+0/4k+Pf/AATi+KVpeaTrfxQk8BXOq+EtKvrG/nt7jxzYRwL5U0N2QshkCS+SZ0BZnh3K&#10;C7Ba+m/2FfAcfw1/ZG8AaLF4e13wpHYaQmNH1m9N5faaZGMjQyy4G4qWIA2rtUBdq42jz6kHCLi+&#10;52RnzNSXVHqd3aC9UwnjzhsHPqcZr8zv+CIAvfCHjnwX4Wu9N8EeGLWx+HGrCx0rS7gz6vrLRaxY&#10;Qza1fEY2JcSq6wKRny4W+YghU/SzW9SXSdNuLqSRIVtYmmLswVUCgkkn0GK/Nf8A4Im/D648PePv&#10;Bes6n4f8IaHqviH4WTavcywX7XviHUhd3umtDd3zH/VwSxwEW0C5WKKMgHLMiXQf7uX9dzOp8cT9&#10;NCcknjmmSxLNGysoKuNre4p2c8881U8Q67beGNBvdRu5lgtbC3kuZnIJCoiF2OB6AE/hXLFanQfz&#10;zfCDxTf6d8JvC9vFe3aRQaRaRoombCgQoAOvpRXqv7On7D/i/wAdfs+eBNbto1NvrPh7T76LEUpG&#10;2W2jcfwejUV7Sa7nmuDPu/8A4Ji6MPh18db+zZpY4PiH8IvAvie1DZEcs1raTadckdgwVbPPT76+&#10;tfcFfFngnXE+E1h+xr40uN8el634Yt/h/qM5YLHE2oaba3Nozcc/6VYJEM4ANx7gH7TBBAOQc1wY&#10;9fvpPzf4Ox04XSlFeS/I4f8AaS8IXvxA+AHjrQtNRZdQ1zw7qOn2qEgBppbSRIwSeANzAc+vpXxn&#10;/wAEnvi/pz/tJ+NNLsvEuseNLT4leHbDxbdeJNRCKdW8QQBY9XijVDtiFul5p9v5IUeUbdo/maNi&#10;f0FDHKnJyhyOelflr8QND0z9hf8AbYsdbtb++up/A/iua70zwzZjZDo3gzVY7u81rUnTOHVb65Kb&#10;9uVGmQIDy1TQd4ygyqujUj9SN43KBn5uhHWvy/8A24vj18bP+CaX7Uer/GzVvAvwA1HwF45uI/D5&#10;1qK5v7PWrYFT5EdzLtctujt03NHCyfu1DFVQNX6c2F1DqVtFNDKlxFIodJFIZHBGQykcEEHrXk37&#10;c/hix1n9nDxFqtxoXgjXb/wdA/iHTI/F0rRaPBc26llluGGcIq7zyME4B9RFCajKzV7l1Itq6dmj&#10;438ZfFD40/8ABQn9lnX/AB3oniP4e6nofh8jyvAXw88QS6tL4hYeW0kd/qEJjkykLb1s7fy2lICt&#10;Id2B83aPpHib47+Jtd+G+kyP4ZRNPuV1Xw/8LLG4t73RoYVkht/telx/JbXct4ttdl7u9WWMboHJ&#10;Gc+t/wDBFTVLz9uX4JeK7OwntfDHgu+8WX/iPxsNAml0+51S/vpZJI9JtZIiksFlBAsG+RWDSZ8t&#10;WwrsfO/+ClzfGT9lr/goLJpfwP8AEngr4OaBbeB7C30yO3utH0uG4tHurh3VvtwCtO10s7HZliq7&#10;iTk474NRm6atockm2lUfU9H/AOCcn7H/AI++J+k+LfAOsPr+l+AvDvxYfxL4r1XxJqtrdeJdZ1y1&#10;mt7v7LFDahoLeJ2Fu80xmmZmVwhG47P1eZgW3EEmvz7/AOCCr/FWPwd8YIfihq+k+IL7UPFNt4gj&#10;1S0urS6e/lvtPhmll8y0/cNE0YtmUoepcEDAz+gfQ9jiuPFTftGmdNBLlTXU8U/bh0u31zwV4IsL&#10;uPzbW9+IXhgSIWKhtmrW8q8jph40PHpjpmqXxtg0zRf24vg14hu7mSK7tvDvimyWMHckkbLps8p2&#10;gEllFupGDyNwwSRjy/8A4LYax8TdJ/Zu8Ln4Vajp+keIn8XWk7ahdXdtaLYR21tdXhk33I8lVX7N&#10;uZ3YbVQ4618Q/sIfFb9p34if8FAPgtrnxC8e+HPHfhi01e/0KT7Hr2k6hHZ/atLuJmDCyLMrslkz&#10;JuGGMZGRyDVOi3DmT7inUSla3Y8Y8TfH/wAJ/te/sqfETwJperajYTzeNvGfxIW0v444INTtVtoZ&#10;rYNlyxl8iad0UDHmIoJyQR9e/sN/D2P9tL9nnxt4Z8HaHY/CjVPDF9pN/Z6FK1wLWx1vT7vUbaVr&#10;pFKTQPdw24WUx7JAsu9fnG41/wDgtp+xj8Dvhf4X8JadbeCPAPgTTvGN5rutanriIumzXOoWunPN&#10;b25nTDkTSO/7oEKxA6HFdd/wbkaXcXH7MvxN1eO807XtaHiyTSrzVELf8T28t7dJJLqW4MkzS73u&#10;QvmgAFETCDGD1TqJ0ueGmv6nPGm/acstT57+HHh74ZfBf4TP4w0vQ/HnwZ1jQdV8RyaHc65YXl/4&#10;TsNfuJLPT7u8h1iBHWS2t2sJPJgvVUNKSXOMVkeBf2ttX+E/xO8FeOWs4PCPi3x5DZ2s3ibRfChv&#10;fDnia4eOVWsry1tZpEvZXuFjihvbV4pGeSU7SoxXhDfH79qi+/Zf8QaJb/Ffwjp3gfxFpWo67feF&#10;f7X8N/bDb3ol1K5jEDk3m5xNJIsefMwyhegr9MdN/Yqh8Bfs7+Afj38PdD8GeF/F+laNZ+MPEvhR&#10;plsvCHiNxZiWabynBt7C7QMzRXcaJsPyvlMkXKaj8XUmMXLbocx+3/41+O/xi+GV/wDAPxHe/BjS&#10;fHPxItwuheHvCY1LV9U1NInWYXMrzfZ4tOtImjDPNMJRiNlVXYgD79/Z78K+J/BHwY8L6P4z1DSd&#10;W8U6VpsVrqN3pkEsNnPKo27o1lZ5MbQoyzEsQWOM7R+af/BF2T4S/tUft2fFf4h6XpukXWueGNSO&#10;u+F9WkvLm3177Nq0MpntbyBpCk/2MyS2wfaVTO0bhsI/WDCxM3RQOp7CuDEvltTt5nVR1vO+54b/&#10;AMFKvH1x8O/2FfifeWP25tV1DRJNF02OzTzLmW8vitlbpCmQXlaWdAqg5ZiAK+b/APgjH8F7LwV8&#10;U/ihcaX8OJPh3oXgq00jwNp6ahexXmtavJDC95cz6g6O5WfF1aL5JJEIURZyhCz/APBZH41W83jP&#10;wR4Am0fx7reh6JBP8QPE8HhO8bT5jBZq6WMVxfblWzhe5DymUuGxZnZlwor3/wD4Jr/CBfhD+yN4&#10;XQ+HY/Cl/wCKGufFGoaSrO50+fUJmujA7OS7yRJJHCXY7mMWTzVW5KHr/X6CSvV9D3z8q8k/by1p&#10;9A/Yt+KtxGxW4fwvqFtbYIBM81u8MQGe5kkQA+pFet8ntzXzl/wUA1efxtd/C/4VWG/7T8SPGFm+&#10;oMjFTDpOmONSvGJA+632eGHngm4A74PNSV5I2k7I9o+Bnwv0H4NfBPwd4Pi063SLwpodlo6KsQKq&#10;tvbpCAMHphKK6RXIUA5HHrRQ8RqJYddz5ks/gpP8e/8AglP4N8OWOxdbl8B6Nf6LIWKeRqVtawXN&#10;nLkdCs8cZ9DyDkV69+y/8crP9pP4B+FfG9nDPaf8JBYJPcWkyFJbC5X5Li3cEAhopkkQgjqhrP8A&#10;2LMt+xv8Jsk8eDNG/wDSGGvOvhjdN+yr+2Lrvgi6ZI/B3xgmuPE/hh2Xy1s9YRc6jpy9AfMRRdov&#10;Uk3PZTXViVzVai6pv8zHDO1OD7pfkfSdfJX/AAVG/Z7m8W+CYfGNjLDYRpB/winjO8Xcs3/CKXl1&#10;C+oMhQbt0IjEowQApnOfmIr61UkqCe9RX1lDqVlLbXEUc9vOhSSKRA8cikYKsp4II4IPauWnNxkm&#10;byhdWZ8kf8ElP2nf+Fl/BxPBGrHUIdQ8KWouvDM2oSI1x4i8KPcTxaTqS7cFwYYRG7FQ25Azf6xS&#10;fpr4n/Cnw78avBd54b8V6PY694f1Ixm6sbxd0E/lyLIodf4gHRTg8HHPGRX5l/tJ/BTxH+wf+1P4&#10;f1zwtd6jda1rWv6Lovw2kuHkGk6ZoNvb6g134fn2nGzMi7fMIGzyJEJe3YV+gP7Hf7XPhL9tP4G6&#10;V498GXU0mlagPKltZ02XGnTqAXglXPDKCDnJDKysCVZSeitT/wCXkdmZ0p/Ylujyj4u+ALD9gfxV&#10;L8UPDNzaeCvhDpcLz+LvCfhvwpA8+vX0zCGG6LoFKbC0eclUVYySTuJHyd+1R+2z8OvDn/BYz4cf&#10;EJPEmiXmleE/BcQ1WxbWtO03UbOSYaqnkPFe3MCpOn2qFnhdxIqvkrxVb9qj9mD9rH9q74p3Nx43&#10;0rxdfaN4Y1jVo/D1loI0u20+WwmnxbTSMuq200snkxx8yrlSWHc15Gv/AAR7+Jdu87r8LvGiPcSP&#10;PKVNgDI7HLO3/FQfMxPJPUmumlGC1lLUwquT0jHS59nf8EUvjJ4P8SweN/DOl+LvCereIkXSLptO&#10;03W7XUJvKi0m0imdfJdxIkcrCNnQsgfjdnivvr7FMcnypMf7pr+e/wCFv7JN98QpbHU9N8J+MtIv&#10;r3V7jwtp/wDasdppF5e3qIrz2dus+vpJKy4AZUBw8ZU8rivW0/4JX/GNxkeBPiQf+3yz/wDmhqau&#10;HpylfmsOnWmlblufcn/Bbbx94a8Pfs46X4Z1zxT4Y8Nar4puNSttNj1rVIbBLhn0LVbYPmUgCMTX&#10;ECM5+VTKuSM14J4B/bH+G/xG/bg+D2oWnjjwggutT0DRorU+JNNurh57bQvEcD/Lb3EoCtNfWsSE&#10;kF3lAAyefCtR/wCCRPxU1a8iuLr4aeObm4gRo45ZpLGR41YgsoJ8Q5AJVSR3wPSo5f8Agj58Trgg&#10;yfC7xpJtZXG46ecMpBU8+IOoIBHoRmrhClGPLzkzlNyuon6H/wDBY7wxa6n+y3Zalc2drdXGg60k&#10;0UFwuXmE9tc2cqxqfvuIbmRto6rGx6Kar/8ABKrTfD/wd/YQvPGuoyaV4e0rxHres+J9Vu5gLK0s&#10;0Fy8IaRnIVdkNtHuJwAF6da/P3U/+CRnxV12aJr74a+Obx4A/lmeSxkMe9dr7c+ITjcpIOOoJFcz&#10;8QP+Cb/ib4c6XpOheKPCevaJZeLb5dH07T9QvNOhh1S5kJIt0jbxCFkdj/CBycdyMzGlBw5Of+vv&#10;G5y5ublLXgDxDY6Z/wAEgfiJ4Pll0v8AtrxIbXxJZN/bGnKRbw+HrC3eJojcC5E/m2sqiIREsSuO&#10;tfffwf8Ai3qX7WvwS+H/AMNPhZ4gTS7rwbo3h648YTanoK32j69pEljGlzYxStvUs2WRvlUhopV3&#10;Ao+34C+Ef7B3xR+Mmg3GpaR8OfjJZ21pdPZMurWSaZMZEALFY7jXkdlBON4G0kMASQa6Jf8Agk/8&#10;aLC2RNK8HfEvQ54ZluYLiyn09Xt5RL5pdVfX2QktkncpBycg5q6kab3kTCU10P2D8F/APwR4DvtJ&#10;vNE8I+HdKutDtGsNPuLaxijns7dyzNEsgG4IxJJXOCTnnrWh8Vfifonwd+HWueKfEV6um6J4cspd&#10;QvrgjPkwxqWYgDknAwAOSeBzXmX7Cmr/ABevPghJL8bYIrXxbFq92lviK1t5HsAV8h5UtpJIVkxu&#10;yFcjgZ9a+Dv+Civ7adp+3F8T2+G/gvW/AuueAvDOrtYTaO3jGa21P4ha1GAI7e1ttOJuWtYJGI3v&#10;LBHJKquX2Qhm4qdFynZvbqdU6ijG+xX8Cfsw+Kf21f25oLj4nfDbxnoN54pmtfGviX/hIvEcf2fR&#10;dKsrl/7L02LSbeRlVpmiRGe7JbaLwoikZP60RqERQo2qBgD09q8J/YE/Yw0n9j34SXVqljpkPijx&#10;ZdDV/Ek9lJNLBJdtGq+TC87PKYIVUIm9iThnb5nYn3ccDABAHalianNKy2QqMHGOu7AuEwSTz6V8&#10;8/CG+uvjt+3B4/8AGBtgPDPw0s18C6JMykG5vnZLnVJRwPlUizgByRuhkxXYftl/He++AvwVuLzQ&#10;bW31TxprtzFonhXS5WIGpapcHZCpABJRMtNJgfLHFITgDI1v2X/gRbfs5fA3QPCcV3JqV3p8Jl1H&#10;UJBtk1S+lcy3N04/vSzPI5HbcBzioi+WLfc0ert2O/UYUAAYFFNJOTyaKxsVdnmv7FX/ACZz8Jv+&#10;xM0f/wBIYaP2sv2fIv2jPhJNo9reDRvEumXMWseHNXUHzNH1O3bfbzjHJXd8rqPvxu6ngmj9ir/k&#10;zn4Tf9iZo/8A6Qw16Y67lxwDnNdWKk1iJtfzP8znwyvRivJfkeYfso/H6b47fDmVtaso9D8b+Gbp&#10;9F8V6KJlk/srUYgPMVGBO6GRSssT/wAUUiH1xqftJftJ+C/2T/g7q/jrx7rlroHhrRlzcXEpyzuT&#10;hYo0HMkrHhUXJJ9ua84/ad+DXiLwB47Hxk+Fem2F9440+0jsdd0KV2hXxppaSBvJ81SNt7AAzW8r&#10;hx8zxEbZMr8g6v8ABrwr+0n+2h4Q+Kvxj+Iuq/E79n8WUa+C7bV4re00TRdc8+ZXsNYgjVALlCVV&#10;HuI13PiKQlgqyEKcZPm6f1oU5yirLf8ArUf8HvFHxq/bssviB8a9d8Fsf2evGaW39geDWuHTxQbO&#10;38wJ4gsHBKW96oKOIlZfOHAJ2o0nmPgTXvFH7AJn8f8AgLV7DxL4bj0PwpoHgu9N7ImhfEXTRez2&#10;V59oCrtttTt45rFm3nzFFrPt3ReYi/dvwy/Zc8V/C/8Aah8QHwH4otfCfwT1S3h1S+8PwwQXLf2w&#10;zyecNOBBGn28kflvKoB3SZMaoWdz8/fta+PPC/wi+KHw5/ZH+Cvwn8PfFofYrzUvF3gfUJYLe2sr&#10;FkEiX8uoTAyQX7yuXWTJLGXJ2s0bDojUUnyxWn6eZlKFlzN6n2P+zD+2D4O/amtdfi0Oa507xD4Q&#10;vpNK8Q+HdRVI9T0G6RtrRzIGYFSQdsqsyOB8rHHHq42MOACOmcV+U+p/AzV9f8c3XibwVeePtTvN&#10;N+IVpd+I9d0+1h0zxz4ABtUt7i0vbURE31qY1trvMayJdFZCY3VhK3tf7L//AAVd126tLu1+ImgR&#10;eI9GtvEGpeHrDxh4Hik1CG/lst0jG6sEDTW8j2yiceSZk2lhhCjKMauGvrA1jX6TPsrx18IfDnxK&#10;1zw7qeu6LaarqHhK+/tLSJ513Pp9xtK+bGfXB4zwCFOMqCPnHxx8GB+xF4T8LahpXxd8Z+H/AAnD&#10;45TU9cg1KyOvza6t28VvFpquqb4YmfaqsAWLSbizNzXvfwR/aV8A/tKeF49b+H/i/QPF2lykr5+m&#10;XqXGwgcq6r8yMOMqwBBIyK8+/bB8Ia78V/il8FvDtpol/eeF7TxeniPxBfrEGt7VbGGSe1RzncC1&#10;35B6EDZz1AOUHK/LIuVmro8k+Mn7WnxI/Zltv7K8d/E79nrw/wCKtW8aJd6ba6/qx02NfCZYo7nc&#10;qsbgMMA4I6jc2OMjxd/wUQ+IHw48TeGNP8X+Jf2dvC0mr+L7eZobnxRGlxeeE5lUx3sCNKSzyfvP&#10;LP8AGAh2DLY9x/bm+Hz/ABU+HFr4B01l07UfizqMPhq/1OC3U3VrpnlyT3zB8EqTaQzwozcI9whH&#10;OAan7WXwy0TULX4feCNO8P2KQ+M/F+mR3wgtAoFhpgF8wkcKf3fl2Mdv8xH+sUA8itoyi0rrciSk&#10;r2ZyM9l8VfFnxSs/A/iD4uRWnieDxc/jKyt/CWlKVTwrFJ5cdnqDSCML5ruFz87OUYrv2Myej/Cz&#10;9g3wD8NL/UbqS11HxVPd+Jm8WWsniO5GptpF8RtDWxcfuwo6Hl+RljhceE/tP/ska94j/ao+Levy&#10;6Z43urD4j+CbK28Na94Y1S4t7vw5rFh54RGSKVNm95kdZXBTAlRiobB+uvh1f6r4f+FGgP4yvLIa&#10;3a6ZbJq92HVIGuhEgmYHAUAvk8ADkcAVFR2S5WOHW6OnCj5c5J+mTVPW9dsPDml3F9qN1a2NhZxt&#10;JPcXEixRQIoyzszEBVA5ycAV8p/tO/8ABZf4R/AuObTdC1W28beI5mltbZLW8jtNFjuUUkx3OqzY&#10;s4ABy3zs6j+AkqD8N/F348fFL9vffrmv30VhpHhLMj2EiaHqHwjsJJDtRtR1Nrqf7dLGjI6xtC7b&#10;iNkCZySlhZS1lohTrpaLVnt/7ff7bniX9pvwpZaD4R8O/FnRPgj4rEeny+J9C0jT21PxhdS3Qhis&#10;rCG8vIJRay7ctMIy8kbNgLFukb0v4Gf8EwfFWkfB67k1fxvL4V8d6jbXOm6JPp+gaVAfAemT/I0F&#10;nFaRpALySJYhLcZdgVZUZhhzw37E3hv9lvR/HmpeH9E+JXgmL45+MbBNPj1bR/B9n4OvbSNoXVjo&#10;ts1oiRs6Oz+YvnSyZUszIsaL5b8c/wDgip4I/Z5+Jms+IvF/xJ+P7/DTxDM11L4g0fxNILrwjMXT&#10;/kIhkkae2Ys7G7wvlEYkGD5g6VKMVyR0+W5lytvnav8AofeX7PPx31LwNrmifCT4oW+m+HfH0VoY&#10;tHvLdiuk+MbeBcGWyZjkTrGoaS2b95H95S6fPXu019Fb2TzySJFDGhdndgqqoGSSegAAzn0r849Z&#10;/wCDerwp4y0mxeH9o39o+7s43hvrJ5/FiXscM0ZzDcRHygAy5G1lwRnqM17DHpniH9ryO1+Dtr4l&#10;1fX/AIbeEohY/EDxvPaJbzeM7uCVFOj2zRlYyCI2F7MilcfuVG+SUx81SnB6xfrpY1jOX2l6anTf&#10;s5tL+2X8b3+NN4rnwJ4cjm0v4cW8kZT7YHBjvNaZScETFTFbk8+SruAPNr6aRQqAAdKg0zSrXRLC&#10;3s7K3gtLO0iWGCCCNY4oI1AVURVACqFAAAAAAAHSrFYznd6bGkVZDD1NFB6mioGea/sVf8mc/Cb/&#10;ALEzR/8A0hhr02vMv2Kv+TOfhN/2Jmj/APpDDXptdGM/jz9X+Zhhf4UfRfkIUUtkgH+lfNv7S/7L&#10;9/pmq654w8E6JZeJbfxLF5HjPwBfTJHpfjSHbtaVd4KQ36qFxKRtkEao/wDC6/SdDJ5ikcEfXFYw&#10;m4u6NpRUlqfD+o/tbeAv2Pv+Cf2u+Kvgb8NNe1JtCtHhufD1paf8TTQNRVAiLrMcrm4j2H78jh8I&#10;hbOzDHoP+CTH7G0/7Pnwhv8A4g+ONX0rxp8ZPixKdb8V+KYZ0ulZZMNFZQzqdogiTHCEKWzj5VXH&#10;rvxu/ZDtPiF46tvHPhPWbr4ffEjT4Tbx69psEcseqW5IP2TUbdxsvLbIGFbEibmMckZJJ+NviX+y&#10;18OvFuvWnhz47weMv2f9c8S3MtveXvgPxZd6b4A8aTYVQq5zbwTS7ifJnihlZt/zy8MeqMoyi4x6&#10;79WZNNO71tsdJ+yj8fV/ad/4LY/FrW/h3OdQ+GnhLwVZ+GfEGr2j79O1fWY7hniKsDtlkjjaZA43&#10;YVG5CkZpWGq6Z+2l/wAFGviZ4B0nwQbWH4Qa1p2p3PxG8L6sdGurTU9u9ILi3w8OoPG3mKxfBCb1&#10;K8/N9Maf8JfBP/BNz9irxSfhd4QsdI0jwfoN5rEFlp8DSy6lNDbs4kkJJknlbYAXZixx6cDzX/gh&#10;d8FV+H37BXh7xpqVyNS8XfGiaTx54hvtoDXFzfMZEXPU7Iigwc/Nu7Gm5qzml2S/4IlF3UH6s+dP&#10;ib/wT/vPhlqtv4H8K3vw18ZePtE8Wv4t021i1+XwN4ofSruYyT6av2cBri1DSSGORJVWKSOJduIm&#10;Qx+IPjB+0t+y9o2vQr4h+MsNhpesG401PE/ghfFjXmkSICY0ubMMftVq2eJp1W4jXIZGJ2/VXwis&#10;vBXxp+O3xU/aC1u00/VtH8HO3hPw1qd3AsyWdhpTPLqF5BuXjfqJuE8xeWSzjIODz4//AME+tD8Y&#10;/wDBWn4bXPxt+KfirxtoXhLWtSu7XwZ4Q8L+IbzQLG106KUxC5uHtJI57i4Z42XMjgLsbCgMMaKp&#10;p7+qX5+X9Ijl1Sj129DnPHP/AAVD+NXgPxteeHtO8Q/s4+L7+TSU1nw79oubrRf+Ekh+VZYg0tyY&#10;7W8R9/8Ao8zKXC/KxOQtCP8A4LIfEnVfEthpdn4n/Zcin8Q6R/avhy9uNT1AW17IuDLY3WZN+n3a&#10;BgBHcqquSQrkqa+o/hh8AviP8K/2uk0K68T6x4z+BH/CKXF1ZReJRBqd/p+sG9gVLc3ki/aZoxbm&#10;YoZWdhuYFmwuOG/4K1fHzxj+zR8MNJi+CWgaPe/EiNZ/F17CtpHvXQNKMUuoNgJz5nmww7QQ7CVy&#10;pBUVMZU5NRUVqVJTSb5meH2/7fPxw+I2vaUbPxdr2paXrMradeWXgT4UXNxqPh26WTZuM1y1xY3V&#10;qSrHzY7gEBlOCuSPPfiH8DfG+qy2GqfF7xdpNtdabMVk1P4w+OLX+wdds2O5hL4bIdopeNqiCVcE&#10;bsjlT93+J/Demf8ABU79m/4S+KvDfinxJofgjWr+28RalbaVq9zpdxqlj9muI5NPlkt2VyBO6hly&#10;vMJ6HFfNnwp+Gvg39j7/AILx+Ivh/Z+GtAsvC3xx+H9tq2jWpslkSxv7AvHNBDkHYksMc0r8/M57&#10;5zV06i1srNdPQicXprdM831zwx4N/Y91j4a+Etdm8eeNPht8adbtLLSIodUm0v4U6abmNHRY7U3E&#10;s8sTJKWWGR0ikKtxtUbfob9ozx3ofw0/4Ku/s3fC/V9O0zSfhrPoOr3mhabHAkGmNr6lVtyYgBGX&#10;SPzRGCDtkmDDBOa9j/bZ/wCCf/h39p/9hnX/AIRadbW2j262O/w5sJ2aRew5e1ZCeUVXAXAIARiu&#10;McD5S+B3g/w7/wAFp/8Agn34e8EfFjW7zwh8cvhDrMmmXd7p9yqa7our2O6L7Wm8hnSWPY7gEKzg&#10;ncGRWExmpLnb7p/PZjcXF8sV6fLofTn/AAVJ/YV0v9uf9l3xBp1rbWtp8QtCtm1LwfryARXulajD&#10;mWIJOPnRXZdjAcYfdjKirH/BLb436p+0h/wTQ+FnjbxnOlxq2t+HcarPeAYu/JkkgaaXdwfMWMOx&#10;PB3k9K8n+Lni34u/CHwrF8OPi58cfBeq/wDCWRf2PpsPgXwfcp4+8VRvH5btbx/aWhtJGLMHuREy&#10;RqC+6NtrL2Hwl/Yp1z4sfDfRPDPjywg8C/B3wwYrbw78L9JvGkNzYwRiOEa5eB3+1M3zs1tC3lE7&#10;fMknIyMmrU1GT63TNFbn5kuhwv7OPwVn8ejxN4U+D+o6to3wq1nVribXvG6Xci/bojI2NI8Ox7iI&#10;LSMEq10vygyN5W5vmT7Z+HPw40P4S+BtL8N+HdNtdJ0bRoBb2lrAu1IUBJx6kkkkk5LEkkkkmtLS&#10;NJt9C0y3s7S3t7W1tUEUMMMYjjiQDCoqgAKoHAA4FWawqVXI0jCwUUUVmUMPU0UHqaKAPNf2Kv8A&#10;kzn4Tf8AYmaP/wCkMNem15h+xg5i/Y8+EwGCP+EL0b/0hhr0rz29BXfi8PL20/V/mcuGqL2MPRfk&#10;iWiovPb0FHnt6Cuf6tI39oiWs7xT4T03xro1xpusafYatpt2uye0vbdLiCdf7rI4KsPYirnnt6Cj&#10;z29AKaw811D2iPna/wD2GdW+Df2uf4K+NH8G2N07ST+Etet31rwxcFvvLHA8iy2YbkEQSCMZ/wBW&#10;a8H03wZrn7Nel6zoHiHwt8bfhn4L1V3W4T4aaivinw3a+axMrWkQtm1DTo3yxKRRBI93ysCAa/QJ&#10;ZCQAeQfWhHIdQAFx6cVtGE1o7MhuPQ8J+GnxM+A/xO+DLfDfwT4w8EP4fm0dtGTRrLUoYLm0tpIT&#10;EY2tiwlicqxyHQNndnnNeCf8E9fG+vf8Ey/gTbfA/wCLPhHxm1n4KuruHwz4r8PeGr/XNL8QafLc&#10;STRljZxStDOpkZWSVVyAuCeTX2D8X/2c/AHx20xrfxr4K8LeK4YjvRdV0yG72EDqC6kqeeoINeMD&#10;/gld8NdMglj8H638V/hsZpTLjwr4/wBXsYUJJJVIGneBF5+6sYAHAAHFXTpXvFvcUpNNS7HtXwn+&#10;Lsfxg0u61K38P+KND0yORFtJdb059Omv1KhjItvLiaNQfl/eohPUAjBPyd8GkuP+CgX7S/xY+IXh&#10;T4k6v4U0DwtqKfDyyj0qy0+7k1ixsx9ouLlZbm3lKQT3VzIoMfyypbRt82FA+g0/ZQ8RaXBbRWvx&#10;3+M8ao+AZZdFuWICjq02nOT75JzU0v7M3im6lhD/AB3+LarG33YrXw5CG9js0pc/596uOClG9mtf&#10;67ESxMXa62Pj/wD4JYnVv2Gv2wPip+zdJaeLNf8AhkdR/t/wX4mGkXMun2k06LJd6ZLPHEIIpFYl&#10;vlKplX6FsHrf+Cn3wW8Qat+2Z+z58VvDp8HaNcfCW6vLzVdR8UeJbfRLC+sp1CGz8wq8u75ZDu2M&#10;iiToScV7V4g/4J62HjXWob3xN8W/j34gh2PG1iPG9xpNm4BYAmPTltgT71sfDf8A4J1/BL4QXtrf&#10;6R8OvD9xq0Dl01TV0fWNSDEli32q8aWfOScfPxwBgCqnRlGfO9+v5Cg1KPIjnrr/AIKLeFfE0baX&#10;4E0bxV8V9eZfLceDNNnvdJhl2biDq0iRWW0Ho/mZ6cbvlrg/hD+xn46kur2+0+38J/AW012aW51W&#10;bQlTX/G2szSNukkutYuECRuxxkJFKVwNrgAY+wVVIYFjSNEjjG1VUYAHpS7iEB74rmVOUdI21Nrq&#10;XxHnvwE/ZS8Efs32c3/CMaQI9RvRm/1i9ne+1bVHJyXnu5WaaQk84LbQScAV6Mq4JxnFMMzZ5wc0&#10;nnt6Cs5UJvdlKaWiJaKi89vQUee3oKn6tIPaIloqLz29BR57ego+rSBVEOPU0VC92ysRtU4PpRR9&#10;XkHtEf/ZUEsBAi0AFAAGAAgAAAAhAIoVP5gMAQAAFQIAABMAAAAAAAAAAAAAAAAAAAAAAFtDb250&#10;ZW50X1R5cGVzXS54bWxQSwECLQAUAAYACAAAACEAOP0h/9YAAACUAQAACwAAAAAAAAAAAAAAAAA9&#10;AQAAX3JlbHMvLnJlbHNQSwECLQAUAAYACAAAACEABoDZGKUHAADtIwAADgAAAAAAAAAAAAAAAAA8&#10;AgAAZHJzL2Uyb0RvYy54bWxQSwECLQAUAAYACAAAACEAWGCzG7oAAAAiAQAAGQAAAAAAAAAAAAAA&#10;AAANCgAAZHJzL19yZWxzL2Uyb0RvYy54bWwucmVsc1BLAQItABQABgAIAAAAIQBzSsIx4gAAAAsB&#10;AAAPAAAAAAAAAAAAAAAAAP4KAABkcnMvZG93bnJldi54bWxQSwECLQAKAAAAAAAAACEA9HjqRr9X&#10;AAC/VwAAFQAAAAAAAAAAAAAAAAANDAAAZHJzL21lZGlhL2ltYWdlMS5qcGVnUEsFBgAAAAAGAAYA&#10;fQEAAP9jAAAAAA==&#10;">
                <v:group id="Group 166" o:spid="_x0000_s1027" style="position:absolute;left:1150;top:502;width:1560;height:1366" coordorigin="1150,502" coordsize="156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7" o:spid="_x0000_s1028" style="position:absolute;left:1150;top:502;width:1560;height:1366;visibility:visible;mso-wrap-style:square;v-text-anchor:top" coordsize="156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7I8IA&#10;AADcAAAADwAAAGRycy9kb3ducmV2LnhtbERP32vCMBB+F/Y/hBv4pqk+TFdNyxgIg6FguzEfj+bW&#10;ljWXkGRa/3sjDPZ2H9/P25ajGcSZfOgtK1jMMxDEjdU9two+6t1sDSJEZI2DZVJwpQBl8TDZYq7t&#10;hY90rmIrUgiHHBV0MbpcytB0ZDDMrSNO3Lf1BmOCvpXa4yWFm0Eus+xJGuw5NXTo6LWj5qf6NQqs&#10;j88H35/2n6v3L8eDOx7qalRq+ji+bEBEGuO/+M/9ptP89QLuz6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HsjwgAAANwAAAAPAAAAAAAAAAAAAAAAAJgCAABkcnMvZG93&#10;bnJldi54bWxQSwUGAAAAAAQABAD1AAAAhwMAAAAA&#10;" path="m,1366r1560,l1560,,,,,1366e" fillcolor="#22578d" stroked="f">
                    <v:path arrowok="t" o:connecttype="custom" o:connectlocs="0,1868;1560,1868;1560,502;0,502;0,1868" o:connectangles="0,0,0,0,0"/>
                  </v:shape>
                </v:group>
                <v:group id="Group 163" o:spid="_x0000_s1029" style="position:absolute;left:1150;top:502;width:1560;height:1366" coordorigin="1150,502" coordsize="156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5" o:spid="_x0000_s1030" style="position:absolute;left:1150;top:502;width:1560;height:1366;visibility:visible;mso-wrap-style:square;v-text-anchor:top" coordsize="156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EzsMA&#10;AADcAAAADwAAAGRycy9kb3ducmV2LnhtbERPTWvCQBC9F/wPywi91Y0Wi03dBBWESvFgLHodstNs&#10;MDsbs1uT/vtuoeBtHu9zlvlgG3GjzteOFUwnCQji0umaKwWfx+3TAoQPyBobx6Tghzzk2ehhial2&#10;PR/oVoRKxBD2KSowIbSplL40ZNFPXEscuS/XWQwRdpXUHfYx3DZyliQv0mLNscFgSxtD5aX4tgrW&#10;Zt+fp8X6tfiY2/2p3V0HrVGpx/GwegMRaAh38b/7Xcf5i2f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EzsMAAADcAAAADwAAAAAAAAAAAAAAAACYAgAAZHJzL2Rv&#10;d25yZXYueG1sUEsFBgAAAAAEAAQA9QAAAIgDAAAAAA==&#10;" path="m,1366r1560,l1560,,,,,1366xe" filled="f" strokecolor="#fad3b2" strokeweight="2.25pt">
                    <v:path arrowok="t" o:connecttype="custom" o:connectlocs="0,1868;1560,1868;1560,502;0,502;0,186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4" o:spid="_x0000_s1031" type="#_x0000_t75" style="position:absolute;left:1348;top:628;width:116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GuPEAAAA3AAAAA8AAABkcnMvZG93bnJldi54bWxET01rwkAQvRf8D8sIvdWNUktM3YhYCkV6&#10;qZEWb0N2uknMzobsVuO/dwuCt3m8z1muBtuKE/W+dqxgOklAEJdO12wU7Iv3pxSED8gaW8ek4EIe&#10;VvnoYYmZdmf+otMuGBFD2GeooAqhy6T0ZUUW/cR1xJH7db3FEGFvpO7xHMNtK2dJ8iIt1hwbKuxo&#10;U1F53P1ZBVv5szDH9G3zaRruDovZvGi+D0o9jof1K4hAQ7iLb+4PHeenz/D/TLx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GuPEAAAA3AAAAA8AAAAAAAAAAAAAAAAA&#10;nwIAAGRycy9kb3ducmV2LnhtbFBLBQYAAAAABAAEAPcAAACQAwAAAAA=&#10;">
                    <v:imagedata r:id="rId10" o:title=""/>
                  </v:shape>
                </v:group>
                <v:group id="Group 161" o:spid="_x0000_s1032" style="position:absolute;left:1340;top:620;width:1179;height:1143" coordorigin="1340,620" coordsize="11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2" o:spid="_x0000_s1033" style="position:absolute;left:1340;top:620;width:1179;height:1143;visibility:visible;mso-wrap-style:square;v-text-anchor:top" coordsize="1179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enb8A&#10;AADcAAAADwAAAGRycy9kb3ducmV2LnhtbERPzYrCMBC+L/gOYQRva6pikWoUEcSyN7s+wNCMTbGZ&#10;tE2s9e03Cwt7m4/vd3aH0TZioN7XjhUs5gkI4tLpmisFt+/z5waED8gaG8ek4E0eDvvJxw4z7V58&#10;paEIlYgh7DNUYEJoMyl9aciin7uWOHJ311sMEfaV1D2+Yrht5DJJUmmx5thgsKWTofJRPK2Calg2&#10;tC7S7pnnKzK2+1pcZKfUbDoetyACjeFf/OfOdZy/SeH3mXiB3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x6dvwAAANwAAAAPAAAAAAAAAAAAAAAAAJgCAABkcnMvZG93bnJl&#10;di54bWxQSwUGAAAAAAQABAD1AAAAhAMAAAAA&#10;" path="m,l1179,r,1143l,1143,,xe" filled="f" strokecolor="#5089c8">
                    <v:path arrowok="t" o:connecttype="custom" o:connectlocs="0,620;1179,620;1179,1763;0,1763;0,6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“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>M</w: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aking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Educati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n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W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rk</w:t>
      </w:r>
      <w:r w:rsidR="00847C69">
        <w:rPr>
          <w:rFonts w:ascii="Tahoma" w:eastAsia="Tahoma" w:hAnsi="Tahoma" w:cs="Tahoma"/>
          <w:spacing w:val="-30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f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r</w:t>
      </w:r>
      <w:r w:rsidR="00847C69">
        <w:rPr>
          <w:rFonts w:ascii="Tahoma" w:eastAsia="Tahoma" w:hAnsi="Tahoma" w:cs="Tahoma"/>
          <w:spacing w:val="-17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all</w:t>
      </w:r>
      <w:r w:rsidR="00847C69">
        <w:rPr>
          <w:rFonts w:ascii="Tahoma" w:eastAsia="Tahoma" w:hAnsi="Tahoma" w:cs="Tahoma"/>
          <w:spacing w:val="-15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G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e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rgians”</w:t>
      </w:r>
      <w:r w:rsidR="0037191F" w:rsidRPr="0037191F">
        <w:rPr>
          <w:noProof/>
        </w:rPr>
        <w:t xml:space="preserve"> </w:t>
      </w:r>
    </w:p>
    <w:p w:rsidR="00A6762F" w:rsidRDefault="00A6762F">
      <w:pPr>
        <w:spacing w:before="7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931C5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25400</wp:posOffset>
                </wp:positionV>
                <wp:extent cx="4413250" cy="986155"/>
                <wp:effectExtent l="127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D9" w:rsidRDefault="000941D9" w:rsidP="00047E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8707" cy="937812"/>
                                  <wp:effectExtent l="0" t="0" r="5715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ent Mentors Logo_final_web-0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046" cy="94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85pt;margin-top:2pt;width:347.5pt;height:7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5BwgwIAABEFAAAOAAAAZHJzL2Uyb0RvYy54bWysVNuO2yAQfa/Uf0C8Z32pnY2tdVZ7aapK&#10;24u02w8ggGNUDBRI7G3Vf++Ak2y2F6mq6gcMzHA4M3OGi8uxl2jHrRNaNTg7SzHiimom1KbBnx5W&#10;swVGzhPFiNSKN/iRO3y5fPniYjA1z3WnJeMWAYhy9WAa3Hlv6iRxtOM9cWfacAXGVtueeFjaTcIs&#10;GQC9l0mepvNk0JYZqyl3DnZvJyNeRvy25dR/aFvHPZINBm4+jjaO6zAmywtSbywxnaB7GuQfWPRE&#10;KLj0CHVLPEFbK36B6gW12unWn1HdJ7ptBeUxBogmS3+K5r4jhsdYIDnOHNPk/h8sfb/7aJFgDX6V&#10;Qn4U6aFID3z06FqPKA/5GYyrwe3egKMfYRvqHGN15k7Tzw4pfdMRteFX1uqh44QBvyycTE6OTjgu&#10;gKyHd5rBNWTrdQQaW9uH5EE6EKADj8djbQIVCptFkb3KSzBRsFWLeVaW8QpSH04b6/wbrnsUJg22&#10;UPuITnZ3zgc2pD64hMucloKthJRxYTfrG2nRjoBOVvHboz9zkyo4Kx2OTYjTDpCEO4It0I11/1Zl&#10;eZFe59VsNV+cz4pVUc6q83QxS7PqupqnRVXcrr4HgllRd4Ixru6E4gcNZsXf1XjfDZN6ogrRAPkp&#10;83Iq0R+DTOP3uyB74aElpegbvDg6kToU9rViEDapPRFymifP6ccsQw4O/5iVKINQ+UkDflyPgBK0&#10;sdbsEQRhNdQLSgvvCEw6bb9iNEBPNth92RLLMZJvFYiqyooC3HxcFOV5Dgt7almfWoiiANVgj9E0&#10;vfFT42+NFZsObppkrPQVCLEVUSNPrPbyhb6LwezfiNDYp+vo9fSSLX8AAAD//wMAUEsDBBQABgAI&#10;AAAAIQB/2Voy3AAAAAgBAAAPAAAAZHJzL2Rvd25yZXYueG1sTI/BTsMwEETvSPyDtUhcEHWAtCZp&#10;nAqQQFxb+gGbeJtEje0odpv071lO9Dia0cybYjPbXpxpDJ13Gp4WCQhytTedazTsfz4fX0GEiM5g&#10;7x1puFCATXl7U2Bu/OS2dN7FRnCJCzlqaGMccilD3ZLFsPADOfYOfrQYWY6NNCNOXG57+ZwkK2mx&#10;c7zQ4kAfLdXH3clqOHxPD8tsqr7iXm3T1Tt2qvIXre/v5rc1iEhz/A/DHz6jQ8lMlT85E0SvQWWK&#10;kxpSfsS2UinrinPL7AVkWcjrA+UvAAAA//8DAFBLAQItABQABgAIAAAAIQC2gziS/gAAAOEBAAAT&#10;AAAAAAAAAAAAAAAAAAAAAABbQ29udGVudF9UeXBlc10ueG1sUEsBAi0AFAAGAAgAAAAhADj9If/W&#10;AAAAlAEAAAsAAAAAAAAAAAAAAAAALwEAAF9yZWxzLy5yZWxzUEsBAi0AFAAGAAgAAAAhAGvTkHCD&#10;AgAAEQUAAA4AAAAAAAAAAAAAAAAALgIAAGRycy9lMm9Eb2MueG1sUEsBAi0AFAAGAAgAAAAhAH/Z&#10;WjLcAAAACAEAAA8AAAAAAAAAAAAAAAAA3QQAAGRycy9kb3ducmV2LnhtbFBLBQYAAAAABAAEAPMA&#10;AADmBQAAAAA=&#10;" stroked="f">
                <v:textbox>
                  <w:txbxContent>
                    <w:p w:rsidR="000941D9" w:rsidRDefault="000941D9" w:rsidP="00047E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8707" cy="937812"/>
                            <wp:effectExtent l="0" t="0" r="5715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ent Mentors Logo_final_web-0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046" cy="94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474" w:lineRule="exact"/>
        <w:ind w:left="130" w:right="126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The</w:t>
      </w:r>
      <w:r>
        <w:rPr>
          <w:rFonts w:ascii="Tahoma" w:eastAsia="Tahoma" w:hAnsi="Tahoma" w:cs="Tahoma"/>
          <w:color w:val="09284E"/>
          <w:spacing w:val="-7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G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eorgia</w:t>
      </w:r>
      <w:r>
        <w:rPr>
          <w:rFonts w:ascii="Tahoma" w:eastAsia="Tahoma" w:hAnsi="Tahoma" w:cs="Tahoma"/>
          <w:color w:val="09284E"/>
          <w:spacing w:val="-14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P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arent</w:t>
      </w:r>
      <w:r>
        <w:rPr>
          <w:rFonts w:ascii="Tahoma" w:eastAsia="Tahoma" w:hAnsi="Tahoma" w:cs="Tahoma"/>
          <w:color w:val="09284E"/>
          <w:spacing w:val="-11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Ment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o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r</w:t>
      </w:r>
      <w:r>
        <w:rPr>
          <w:rFonts w:ascii="Tahoma" w:eastAsia="Tahoma" w:hAnsi="Tahoma" w:cs="Tahoma"/>
          <w:color w:val="09284E"/>
          <w:spacing w:val="-14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P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artnership</w:t>
      </w:r>
      <w:r>
        <w:rPr>
          <w:rFonts w:ascii="Tahoma" w:eastAsia="Tahoma" w:hAnsi="Tahoma" w:cs="Tahoma"/>
          <w:color w:val="09284E"/>
          <w:spacing w:val="-19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-1"/>
          <w:w w:val="99"/>
          <w:position w:val="-1"/>
          <w:sz w:val="40"/>
          <w:szCs w:val="40"/>
          <w:u w:val="double" w:color="09284E"/>
        </w:rPr>
        <w:t>(</w:t>
      </w:r>
      <w:proofErr w:type="spellStart"/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GaP</w:t>
      </w:r>
      <w:r>
        <w:rPr>
          <w:rFonts w:ascii="Tahoma" w:eastAsia="Tahoma" w:hAnsi="Tahoma" w:cs="Tahoma"/>
          <w:color w:val="09284E"/>
          <w:spacing w:val="2"/>
          <w:w w:val="99"/>
          <w:position w:val="-1"/>
          <w:sz w:val="40"/>
          <w:szCs w:val="40"/>
          <w:u w:val="double" w:color="09284E"/>
        </w:rPr>
        <w:t>M</w:t>
      </w:r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P</w:t>
      </w:r>
      <w:proofErr w:type="spellEnd"/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)</w:t>
      </w:r>
    </w:p>
    <w:p w:rsidR="00A6762F" w:rsidRDefault="000D3948">
      <w:pPr>
        <w:spacing w:before="10" w:after="0" w:line="386" w:lineRule="exact"/>
        <w:ind w:left="589" w:right="509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An Initiative of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t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he Geo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r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gia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D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ep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artm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nt of Educ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a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tion,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(</w:t>
      </w:r>
      <w:proofErr w:type="spellStart"/>
      <w:r w:rsidR="00847C69">
        <w:rPr>
          <w:rFonts w:ascii="Tahoma" w:eastAsia="Tahoma" w:hAnsi="Tahoma" w:cs="Tahoma"/>
          <w:color w:val="09284E"/>
          <w:sz w:val="32"/>
          <w:szCs w:val="32"/>
        </w:rPr>
        <w:t>GaDOE</w:t>
      </w:r>
      <w:proofErr w:type="spellEnd"/>
      <w:r w:rsidR="00847C69">
        <w:rPr>
          <w:rFonts w:ascii="Tahoma" w:eastAsia="Tahoma" w:hAnsi="Tahoma" w:cs="Tahoma"/>
          <w:color w:val="09284E"/>
          <w:sz w:val="32"/>
          <w:szCs w:val="32"/>
        </w:rPr>
        <w:t>)</w:t>
      </w:r>
      <w:r w:rsidR="00EA3F0D">
        <w:rPr>
          <w:rFonts w:ascii="Tahoma" w:eastAsia="Tahoma" w:hAnsi="Tahoma" w:cs="Tahoma"/>
          <w:color w:val="09284E"/>
          <w:sz w:val="32"/>
          <w:szCs w:val="32"/>
        </w:rPr>
        <w:t>,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 xml:space="preserve"> Division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for S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p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ial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Edu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ation S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rvic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s and S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upp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orts</w:t>
      </w:r>
    </w:p>
    <w:p w:rsidR="00A6762F" w:rsidRDefault="00A6762F">
      <w:pPr>
        <w:spacing w:before="6" w:after="0" w:line="170" w:lineRule="exact"/>
        <w:rPr>
          <w:sz w:val="17"/>
          <w:szCs w:val="17"/>
        </w:rPr>
      </w:pPr>
    </w:p>
    <w:p w:rsidR="00A6762F" w:rsidRDefault="007B7E54">
      <w:pPr>
        <w:spacing w:after="0" w:line="240" w:lineRule="auto"/>
        <w:ind w:left="1776" w:right="1698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FY1</w:t>
      </w:r>
      <w:r w:rsidR="004B08E4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5</w:t>
      </w:r>
      <w:r w:rsidR="00847C69">
        <w:rPr>
          <w:rFonts w:ascii="Tahoma" w:eastAsia="Tahoma" w:hAnsi="Tahoma" w:cs="Tahoma"/>
          <w:color w:val="09284E"/>
          <w:spacing w:val="-6"/>
          <w:sz w:val="40"/>
          <w:szCs w:val="40"/>
          <w:u w:val="thick" w:color="09284E"/>
        </w:rPr>
        <w:t xml:space="preserve"> </w:t>
      </w:r>
      <w:r w:rsidR="00847C69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Rookie</w:t>
      </w:r>
      <w:r w:rsidR="00847C69">
        <w:rPr>
          <w:rFonts w:ascii="Tahoma" w:eastAsia="Tahoma" w:hAnsi="Tahoma" w:cs="Tahoma"/>
          <w:color w:val="09284E"/>
          <w:spacing w:val="-14"/>
          <w:sz w:val="40"/>
          <w:szCs w:val="40"/>
          <w:u w:val="thick" w:color="09284E"/>
        </w:rPr>
        <w:t xml:space="preserve"> </w:t>
      </w:r>
      <w:r w:rsidR="00847C69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Train</w:t>
      </w:r>
      <w:r w:rsidR="00847C69">
        <w:rPr>
          <w:rFonts w:ascii="Tahoma" w:eastAsia="Tahoma" w:hAnsi="Tahoma" w:cs="Tahoma"/>
          <w:color w:val="09284E"/>
          <w:spacing w:val="1"/>
          <w:sz w:val="40"/>
          <w:szCs w:val="40"/>
          <w:u w:val="thick" w:color="09284E"/>
        </w:rPr>
        <w:t>i</w:t>
      </w:r>
      <w:r w:rsidR="00847C69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ng</w:t>
      </w:r>
      <w:r w:rsidR="00847C69">
        <w:rPr>
          <w:rFonts w:ascii="Tahoma" w:eastAsia="Tahoma" w:hAnsi="Tahoma" w:cs="Tahoma"/>
          <w:color w:val="09284E"/>
          <w:spacing w:val="-16"/>
          <w:sz w:val="40"/>
          <w:szCs w:val="40"/>
          <w:u w:val="thick" w:color="09284E"/>
        </w:rPr>
        <w:t xml:space="preserve"> </w:t>
      </w:r>
      <w:r w:rsidR="00847C69">
        <w:rPr>
          <w:rFonts w:ascii="Tahoma" w:eastAsia="Tahoma" w:hAnsi="Tahoma" w:cs="Tahoma"/>
          <w:color w:val="09284E"/>
          <w:w w:val="99"/>
          <w:sz w:val="40"/>
          <w:szCs w:val="40"/>
          <w:u w:val="thick" w:color="09284E"/>
        </w:rPr>
        <w:t>Manual</w:t>
      </w:r>
    </w:p>
    <w:p w:rsidR="00A6762F" w:rsidRDefault="00847C69">
      <w:pPr>
        <w:spacing w:after="0" w:line="338" w:lineRule="exact"/>
        <w:ind w:left="997" w:right="918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color w:val="09284E"/>
          <w:spacing w:val="-2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Traini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n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g</w:t>
      </w:r>
      <w:r>
        <w:rPr>
          <w:rFonts w:ascii="Tahoma" w:eastAsia="Tahoma" w:hAnsi="Tahoma" w:cs="Tahoma"/>
          <w:color w:val="09284E"/>
          <w:spacing w:val="-10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oo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l</w:t>
      </w:r>
      <w:r>
        <w:rPr>
          <w:rFonts w:ascii="Tahoma" w:eastAsia="Tahoma" w:hAnsi="Tahoma" w:cs="Tahoma"/>
          <w:color w:val="09284E"/>
          <w:spacing w:val="-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for</w:t>
      </w:r>
      <w:r>
        <w:rPr>
          <w:rFonts w:ascii="Tahoma" w:eastAsia="Tahoma" w:hAnsi="Tahoma" w:cs="Tahoma"/>
          <w:color w:val="09284E"/>
          <w:spacing w:val="-3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New</w:t>
      </w:r>
      <w:r>
        <w:rPr>
          <w:rFonts w:ascii="Tahoma" w:eastAsia="Tahoma" w:hAnsi="Tahoma" w:cs="Tahoma"/>
          <w:color w:val="09284E"/>
          <w:spacing w:val="-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spacing w:val="-1"/>
          <w:position w:val="-1"/>
          <w:sz w:val="28"/>
          <w:szCs w:val="28"/>
        </w:rPr>
        <w:t>P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r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ent</w:t>
      </w:r>
      <w:r>
        <w:rPr>
          <w:rFonts w:ascii="Tahoma" w:eastAsia="Tahoma" w:hAnsi="Tahoma" w:cs="Tahoma"/>
          <w:color w:val="09284E"/>
          <w:spacing w:val="-8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Ment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o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rs</w:t>
      </w:r>
      <w:r>
        <w:rPr>
          <w:rFonts w:ascii="Tahoma" w:eastAsia="Tahoma" w:hAnsi="Tahoma" w:cs="Tahoma"/>
          <w:color w:val="09284E"/>
          <w:spacing w:val="-10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&amp;</w:t>
      </w:r>
      <w:r>
        <w:rPr>
          <w:rFonts w:ascii="Tahoma" w:eastAsia="Tahoma" w:hAnsi="Tahoma" w:cs="Tahoma"/>
          <w:color w:val="09284E"/>
          <w:spacing w:val="-2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Administra</w:t>
      </w:r>
      <w:r>
        <w:rPr>
          <w:rFonts w:ascii="Tahoma" w:eastAsia="Tahoma" w:hAnsi="Tahoma" w:cs="Tahoma"/>
          <w:color w:val="09284E"/>
          <w:spacing w:val="1"/>
          <w:w w:val="99"/>
          <w:position w:val="-1"/>
          <w:sz w:val="28"/>
          <w:szCs w:val="28"/>
        </w:rPr>
        <w:t>to</w:t>
      </w:r>
      <w:r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r</w:t>
      </w:r>
      <w:r w:rsidR="00EA3F0D"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s</w:t>
      </w:r>
    </w:p>
    <w:p w:rsidR="00A6762F" w:rsidRDefault="00847C69">
      <w:pPr>
        <w:spacing w:after="0" w:line="240" w:lineRule="auto"/>
        <w:ind w:left="2818" w:right="27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20</w:t>
      </w:r>
      <w:r w:rsidR="000941D9">
        <w:rPr>
          <w:rFonts w:ascii="Tahoma" w:eastAsia="Tahoma" w:hAnsi="Tahoma" w:cs="Tahoma"/>
          <w:color w:val="09284E"/>
          <w:spacing w:val="-1"/>
          <w:sz w:val="32"/>
          <w:szCs w:val="32"/>
        </w:rPr>
        <w:t>14</w:t>
      </w:r>
      <w:r>
        <w:rPr>
          <w:rFonts w:ascii="Tahoma" w:eastAsia="Tahoma" w:hAnsi="Tahoma" w:cs="Tahoma"/>
          <w:color w:val="09284E"/>
          <w:sz w:val="32"/>
          <w:szCs w:val="32"/>
        </w:rPr>
        <w:t>-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20</w:t>
      </w:r>
      <w:r w:rsidR="000941D9">
        <w:rPr>
          <w:rFonts w:ascii="Tahoma" w:eastAsia="Tahoma" w:hAnsi="Tahoma" w:cs="Tahoma"/>
          <w:color w:val="09284E"/>
          <w:sz w:val="32"/>
          <w:szCs w:val="32"/>
        </w:rPr>
        <w:t>15</w:t>
      </w:r>
      <w:r>
        <w:rPr>
          <w:rFonts w:ascii="Tahoma" w:eastAsia="Tahoma" w:hAnsi="Tahoma" w:cs="Tahoma"/>
          <w:color w:val="09284E"/>
          <w:sz w:val="32"/>
          <w:szCs w:val="32"/>
        </w:rPr>
        <w:t xml:space="preserve"> Sch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o</w:t>
      </w:r>
      <w:r>
        <w:rPr>
          <w:rFonts w:ascii="Tahoma" w:eastAsia="Tahoma" w:hAnsi="Tahoma" w:cs="Tahoma"/>
          <w:color w:val="09284E"/>
          <w:sz w:val="32"/>
          <w:szCs w:val="32"/>
        </w:rPr>
        <w:t>ol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Year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39" w:lineRule="auto"/>
        <w:ind w:left="508" w:right="429" w:hanging="1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MISSION:</w:t>
      </w:r>
      <w:r>
        <w:rPr>
          <w:rFonts w:ascii="Tahoma" w:eastAsia="Tahoma" w:hAnsi="Tahoma" w:cs="Tahoma"/>
          <w:color w:val="3D3715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Build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Effective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>amily,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Sch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oo</w:t>
      </w:r>
      <w:r>
        <w:rPr>
          <w:rFonts w:ascii="Tahoma" w:eastAsia="Tahoma" w:hAnsi="Tahoma" w:cs="Tahoma"/>
          <w:color w:val="000000"/>
          <w:sz w:val="28"/>
          <w:szCs w:val="28"/>
        </w:rPr>
        <w:t>l,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 xml:space="preserve">mmunity 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z w:val="28"/>
          <w:szCs w:val="28"/>
        </w:rPr>
        <w:t>artn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>rs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z w:val="28"/>
          <w:szCs w:val="28"/>
        </w:rPr>
        <w:t>ips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That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>ead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Greater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Achievement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for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 xml:space="preserve">dents, </w:t>
      </w:r>
      <w:r>
        <w:rPr>
          <w:rFonts w:ascii="Tahoma" w:eastAsia="Tahoma" w:hAnsi="Tahoma" w:cs="Tahoma"/>
          <w:color w:val="000000"/>
          <w:sz w:val="28"/>
          <w:szCs w:val="28"/>
        </w:rPr>
        <w:t>Especially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with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Disa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ties.</w:t>
      </w:r>
    </w:p>
    <w:p w:rsidR="00931C57" w:rsidRDefault="00847C69" w:rsidP="00931C57">
      <w:pPr>
        <w:spacing w:after="0" w:line="337" w:lineRule="exact"/>
        <w:ind w:left="2579" w:right="2500"/>
        <w:jc w:val="center"/>
        <w:rPr>
          <w:rFonts w:ascii="Tahoma" w:eastAsia="Tahoma" w:hAnsi="Tahoma" w:cs="Tahoma"/>
          <w:w w:val="99"/>
          <w:position w:val="-1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OBJECT</w:t>
      </w:r>
      <w:r>
        <w:rPr>
          <w:rFonts w:ascii="Tahoma" w:eastAsia="Tahoma" w:hAnsi="Tahoma" w:cs="Tahoma"/>
          <w:color w:val="3D3715"/>
          <w:spacing w:val="2"/>
          <w:sz w:val="28"/>
          <w:szCs w:val="28"/>
        </w:rPr>
        <w:t>I</w:t>
      </w:r>
      <w:r>
        <w:rPr>
          <w:rFonts w:ascii="Tahoma" w:eastAsia="Tahoma" w:hAnsi="Tahoma" w:cs="Tahoma"/>
          <w:color w:val="3D3715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z w:val="28"/>
          <w:szCs w:val="28"/>
        </w:rPr>
        <w:t>: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Impact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Student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z w:val="28"/>
          <w:szCs w:val="28"/>
        </w:rPr>
        <w:t>hievement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  <w:r w:rsidR="00931C57" w:rsidRPr="00931C57">
        <w:rPr>
          <w:rFonts w:ascii="Tahoma" w:eastAsia="Tahoma" w:hAnsi="Tahoma" w:cs="Tahoma"/>
          <w:spacing w:val="1"/>
          <w:position w:val="-1"/>
          <w:sz w:val="28"/>
          <w:szCs w:val="28"/>
        </w:rPr>
        <w:t xml:space="preserve"> 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F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amily</w:t>
      </w:r>
      <w:r w:rsidR="00931C57">
        <w:rPr>
          <w:rFonts w:ascii="Tahoma" w:eastAsia="Tahoma" w:hAnsi="Tahoma" w:cs="Tahoma"/>
          <w:spacing w:val="-8"/>
          <w:position w:val="-1"/>
          <w:sz w:val="28"/>
          <w:szCs w:val="28"/>
        </w:rPr>
        <w:t xml:space="preserve"> 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E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n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gag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e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m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e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nt</w:t>
      </w:r>
      <w:r w:rsidR="00931C57">
        <w:rPr>
          <w:rFonts w:ascii="Tahoma" w:eastAsia="Tahoma" w:hAnsi="Tahoma" w:cs="Tahoma"/>
          <w:spacing w:val="-15"/>
          <w:position w:val="-1"/>
          <w:sz w:val="28"/>
          <w:szCs w:val="28"/>
        </w:rPr>
        <w:t xml:space="preserve"> </w:t>
      </w:r>
      <w:r w:rsidR="00931C57">
        <w:rPr>
          <w:rFonts w:ascii="Tahoma" w:eastAsia="Tahoma" w:hAnsi="Tahoma" w:cs="Tahoma"/>
          <w:w w:val="99"/>
          <w:position w:val="-1"/>
          <w:sz w:val="28"/>
          <w:szCs w:val="28"/>
        </w:rPr>
        <w:t>Strateg</w:t>
      </w:r>
      <w:r w:rsidR="00931C57">
        <w:rPr>
          <w:rFonts w:ascii="Tahoma" w:eastAsia="Tahoma" w:hAnsi="Tahoma" w:cs="Tahoma"/>
          <w:spacing w:val="1"/>
          <w:w w:val="99"/>
          <w:position w:val="-1"/>
          <w:sz w:val="28"/>
          <w:szCs w:val="28"/>
        </w:rPr>
        <w:t>i</w:t>
      </w:r>
      <w:r w:rsidR="00931C57">
        <w:rPr>
          <w:rFonts w:ascii="Tahoma" w:eastAsia="Tahoma" w:hAnsi="Tahoma" w:cs="Tahoma"/>
          <w:w w:val="99"/>
          <w:position w:val="-1"/>
          <w:sz w:val="28"/>
          <w:szCs w:val="28"/>
        </w:rPr>
        <w:t>es</w:t>
      </w:r>
    </w:p>
    <w:p w:rsidR="00707995" w:rsidRPr="00707995" w:rsidRDefault="00707995" w:rsidP="00931C57">
      <w:pPr>
        <w:spacing w:after="0" w:line="337" w:lineRule="exact"/>
        <w:ind w:left="2579" w:right="2500"/>
        <w:jc w:val="center"/>
        <w:rPr>
          <w:rFonts w:ascii="Tahoma" w:eastAsia="Tahoma" w:hAnsi="Tahoma" w:cs="Tahoma"/>
        </w:rPr>
      </w:pPr>
    </w:p>
    <w:p w:rsidR="000941D9" w:rsidRDefault="000941D9" w:rsidP="000941D9">
      <w:pPr>
        <w:rPr>
          <w:color w:val="1F497D"/>
          <w:sz w:val="28"/>
          <w:szCs w:val="28"/>
        </w:rPr>
      </w:pPr>
      <w:r w:rsidRPr="000941D9">
        <w:rPr>
          <w:i/>
          <w:iCs/>
          <w:color w:val="1F497D"/>
          <w:sz w:val="40"/>
          <w:szCs w:val="40"/>
        </w:rPr>
        <w:t>Sailing the Seven C’s….</w:t>
      </w:r>
    </w:p>
    <w:p w:rsidR="000941D9" w:rsidRPr="000941D9" w:rsidRDefault="000941D9" w:rsidP="000941D9">
      <w:pPr>
        <w:rPr>
          <w:i/>
          <w:iCs/>
          <w:color w:val="1F497D"/>
          <w:sz w:val="28"/>
          <w:szCs w:val="28"/>
        </w:rPr>
      </w:pPr>
      <w:r w:rsidRPr="000941D9">
        <w:rPr>
          <w:color w:val="1F497D"/>
          <w:sz w:val="28"/>
          <w:szCs w:val="28"/>
        </w:rPr>
        <w:t>Collaborating</w:t>
      </w:r>
      <w:r>
        <w:rPr>
          <w:i/>
          <w:iCs/>
          <w:color w:val="1F497D"/>
          <w:sz w:val="28"/>
          <w:szCs w:val="28"/>
        </w:rPr>
        <w:t xml:space="preserve"> * </w:t>
      </w:r>
      <w:r w:rsidRPr="000941D9">
        <w:rPr>
          <w:color w:val="1F497D"/>
          <w:sz w:val="28"/>
          <w:szCs w:val="28"/>
        </w:rPr>
        <w:t>Convening</w:t>
      </w:r>
      <w:r>
        <w:rPr>
          <w:color w:val="1F497D"/>
          <w:sz w:val="28"/>
          <w:szCs w:val="28"/>
        </w:rPr>
        <w:t xml:space="preserve"> *</w:t>
      </w:r>
      <w:r>
        <w:rPr>
          <w:i/>
          <w:iCs/>
          <w:color w:val="1F497D"/>
          <w:sz w:val="28"/>
          <w:szCs w:val="28"/>
        </w:rPr>
        <w:t xml:space="preserve"> </w:t>
      </w:r>
      <w:r w:rsidRPr="000941D9">
        <w:rPr>
          <w:color w:val="1F497D"/>
          <w:sz w:val="28"/>
          <w:szCs w:val="28"/>
        </w:rPr>
        <w:t>Community Building</w:t>
      </w:r>
      <w:r>
        <w:rPr>
          <w:color w:val="1F497D"/>
          <w:sz w:val="28"/>
          <w:szCs w:val="28"/>
        </w:rPr>
        <w:t xml:space="preserve"> *</w:t>
      </w:r>
      <w:r>
        <w:rPr>
          <w:i/>
          <w:iCs/>
          <w:color w:val="1F497D"/>
          <w:sz w:val="28"/>
          <w:szCs w:val="28"/>
        </w:rPr>
        <w:t xml:space="preserve"> </w:t>
      </w:r>
      <w:r w:rsidRPr="000941D9">
        <w:rPr>
          <w:color w:val="1F497D"/>
          <w:sz w:val="28"/>
          <w:szCs w:val="28"/>
        </w:rPr>
        <w:t>Communicating</w:t>
      </w:r>
      <w:r>
        <w:rPr>
          <w:i/>
          <w:iCs/>
          <w:color w:val="1F497D"/>
          <w:sz w:val="28"/>
          <w:szCs w:val="28"/>
        </w:rPr>
        <w:t xml:space="preserve"> *</w:t>
      </w:r>
      <w:r w:rsidRPr="000941D9">
        <w:rPr>
          <w:color w:val="1F497D"/>
          <w:sz w:val="28"/>
          <w:szCs w:val="28"/>
        </w:rPr>
        <w:t>Committing</w:t>
      </w:r>
      <w:r>
        <w:rPr>
          <w:color w:val="1F497D"/>
          <w:sz w:val="28"/>
          <w:szCs w:val="28"/>
        </w:rPr>
        <w:t xml:space="preserve"> * Coalescing * </w:t>
      </w:r>
      <w:r w:rsidRPr="000941D9">
        <w:rPr>
          <w:color w:val="1F497D"/>
          <w:sz w:val="28"/>
          <w:szCs w:val="28"/>
        </w:rPr>
        <w:t>Capacity Building</w:t>
      </w:r>
      <w:r>
        <w:rPr>
          <w:color w:val="1F497D"/>
          <w:sz w:val="28"/>
          <w:szCs w:val="28"/>
        </w:rPr>
        <w:t xml:space="preserve"> *</w:t>
      </w:r>
    </w:p>
    <w:p w:rsidR="000941D9" w:rsidRDefault="000941D9" w:rsidP="000941D9">
      <w:pPr>
        <w:rPr>
          <w:color w:val="000000"/>
          <w:sz w:val="25"/>
          <w:szCs w:val="20"/>
        </w:rPr>
      </w:pPr>
      <w:r>
        <w:t> </w:t>
      </w:r>
    </w:p>
    <w:p w:rsidR="00A6762F" w:rsidRDefault="000941D9">
      <w:pPr>
        <w:spacing w:after="0" w:line="240" w:lineRule="auto"/>
        <w:ind w:left="1143" w:right="1063"/>
        <w:jc w:val="center"/>
        <w:rPr>
          <w:rFonts w:ascii="Tahoma" w:eastAsia="Tahoma" w:hAnsi="Tahoma" w:cs="Tahoma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D4AA239" wp14:editId="433E52A1">
                <wp:simplePos x="0" y="0"/>
                <wp:positionH relativeFrom="page">
                  <wp:posOffset>4398645</wp:posOffset>
                </wp:positionH>
                <wp:positionV relativeFrom="paragraph">
                  <wp:posOffset>205740</wp:posOffset>
                </wp:positionV>
                <wp:extent cx="2393950" cy="2025650"/>
                <wp:effectExtent l="19050" t="19050" r="25400" b="12700"/>
                <wp:wrapNone/>
                <wp:docPr id="16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2025650"/>
                          <a:chOff x="6840" y="1176"/>
                          <a:chExt cx="3770" cy="3190"/>
                        </a:xfrm>
                      </wpg:grpSpPr>
                      <wps:wsp>
                        <wps:cNvPr id="167" name="Freeform 148"/>
                        <wps:cNvSpPr>
                          <a:spLocks/>
                        </wps:cNvSpPr>
                        <wps:spPr bwMode="auto">
                          <a:xfrm>
                            <a:off x="6840" y="1176"/>
                            <a:ext cx="3770" cy="3190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3770"/>
                              <a:gd name="T2" fmla="+- 0 4366 1176"/>
                              <a:gd name="T3" fmla="*/ 4366 h 3190"/>
                              <a:gd name="T4" fmla="+- 0 10610 6840"/>
                              <a:gd name="T5" fmla="*/ T4 w 3770"/>
                              <a:gd name="T6" fmla="+- 0 4366 1176"/>
                              <a:gd name="T7" fmla="*/ 4366 h 3190"/>
                              <a:gd name="T8" fmla="+- 0 10610 6840"/>
                              <a:gd name="T9" fmla="*/ T8 w 3770"/>
                              <a:gd name="T10" fmla="+- 0 1176 1176"/>
                              <a:gd name="T11" fmla="*/ 1176 h 3190"/>
                              <a:gd name="T12" fmla="+- 0 6840 6840"/>
                              <a:gd name="T13" fmla="*/ T12 w 3770"/>
                              <a:gd name="T14" fmla="+- 0 1176 1176"/>
                              <a:gd name="T15" fmla="*/ 1176 h 3190"/>
                              <a:gd name="T16" fmla="+- 0 6840 6840"/>
                              <a:gd name="T17" fmla="*/ T16 w 3770"/>
                              <a:gd name="T18" fmla="+- 0 4366 1176"/>
                              <a:gd name="T19" fmla="*/ 4366 h 3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0" h="3190">
                                <a:moveTo>
                                  <a:pt x="0" y="3190"/>
                                </a:moveTo>
                                <a:lnTo>
                                  <a:pt x="3770" y="3190"/>
                                </a:lnTo>
                                <a:lnTo>
                                  <a:pt x="3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25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46.35pt;margin-top:16.2pt;width:188.5pt;height:159.5pt;z-index:-251660288;mso-position-horizontal-relative:page" coordorigin="6840,1176" coordsize="3770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ePFgQAAIULAAAOAAAAZHJzL2Uyb0RvYy54bWykVm2PozYQ/l6p/8HiY6ssmBCSoM2eTnlZ&#10;Vbq2J136AxwwLypgapOw26r/veMxTkgu7K2u+QB25mE88zy2Zx4/vFQlOXGpClGvHPrgOYTXsUiK&#10;Ols5f+x3k4VDVMvqhJWi5ivnlSvnw9OPPzx2TcR9kYsy4ZKAk1pFXbNy8rZtItdVcc4rph5Ew2sw&#10;pkJWrIWpzNxEsg68V6Xre17odkImjRQxVwr+3Rij84T+05TH7e9pqnhLypUDsbX4lPg86Kf79Mii&#10;TLImL+I+DPYdUVSsqGHRs6sNaxk5yuIrV1URS6FE2j7EonJFmhYxxxwgG+rdZPMsxbHBXLKoy5oz&#10;TUDtDU/f7Tb+7fRZkiIB7cLQITWrQCRcl9BgrunpmiwC1LNsvjSfpckRhp9E/KcCs3tr1/PMgMmh&#10;+1Uk4JAdW4H0vKSy0i4gcfKCKryeVeAvLYnhT3+6nC5nIFYMNt/zZyFMUKc4BzH1d+EiADuYKZ2H&#10;1rbtv5/O5/3HU7rEL10WmYUx2D44nRnsOXWhVf0/Wr/krOGoltKEnWmdW1p3knO9k4HZhWEWgZZW&#10;NeR0YNFhKqD+m2zeYcVy+gYnLIqPqn3mAoVhp0+qNYcigRHKnfTbYg+0plUJ5+PnCfGIXg4fRoDs&#10;DKMW9pNL9h7pCK7eO7W+fAtCX8E0DMlFzIuvqYWBLwTlxKoKh+28ZGBh6I16Ib0f2szidGjBSGhw&#10;DgZpjoYGuhrY26HBBTjwNh7a0uJ0aIuR0Oi1BJqxu7TRoQaIus8bvZZhXNKhDnvqj4V3o8NoeEMd&#10;3grvWorx8IZa7Gk4Ft61FqPK0qEWN7sO7pLMngyW28MSv9T9aYERYbr4eXjhNULpC2sPesB1tZ/q&#10;swIuAKWP1ggY2NFgvH6/CYZYNRgUf49rCkIifPY+OBCL8OUQbmLqE5ZQY2+rq3QIVNeD/oZFDWs1&#10;T3ZIupVjrqMcBvqG1pZKnPheIKa9VAZ71GHBC6Csh0DjCmIcYC3Cvht0eUbammDN9m1gprC8B3Nn&#10;xbgUihsddNqo9Tl/Tdvgqq3FrihLpKiskZUF9QwbSpRFoq2aECWzw7qU5MSgh/H92Xyx6cW4gkGv&#10;UCfoLecs2fbjlhWlGcPqJW46qAm9HLo6YJPyz9JbbhfbRTAJ/HA7CbzNZvJxtw4m4Y7OZ5vpZr3e&#10;0H+1UDSI8iJJeK2jsw0TDd5XOfvWzbQ655bpKourZHf4+zpZ9zoMZBlysW/MDkq9KZumzh9E8gol&#10;VArTAULHCoNcyL8d0kH3t3LUX0cmuUPKX2roA5Y00B1Gi5NgNvdhIoeWw9DC6hhcrZzWgaOvh+vW&#10;tJjHRhZZDitR3OS1+AiNUFroAovxmaj6CbQiOMJeD3Pp+1LdTA7niLp0z0//AQAA//8DAFBLAwQU&#10;AAYACAAAACEAnQP60uEAAAALAQAADwAAAGRycy9kb3ducmV2LnhtbEyPwW6CQBCG7036Dptp0ltd&#10;QKVKWYwxbU/GpNrE9DbCCER2l7Ar4Nt3PLXH+efLP9+kq1E3oqfO1dYoCCcBCDK5LWpTKvg+fLws&#10;QDiPpsDGGlJwIwer7PEhxaSwg/mifu9LwSXGJaig8r5NpHR5RRrdxLZkeHe2nUbPY1fKosOBy3Uj&#10;oyCIpcba8IUKW9pUlF/2V63gc8BhPQ3f++3lvLn9HOa74zYkpZ6fxvUbCE+j/4Phrs/qkLHTyV5N&#10;4USjIF5Gr4wqmEYzEHcgiJecnDiZhzOQWSr//5D9AgAA//8DAFBLAQItABQABgAIAAAAIQC2gziS&#10;/gAAAOEBAAATAAAAAAAAAAAAAAAAAAAAAABbQ29udGVudF9UeXBlc10ueG1sUEsBAi0AFAAGAAgA&#10;AAAhADj9If/WAAAAlAEAAAsAAAAAAAAAAAAAAAAALwEAAF9yZWxzLy5yZWxzUEsBAi0AFAAGAAgA&#10;AAAhAALEp48WBAAAhQsAAA4AAAAAAAAAAAAAAAAALgIAAGRycy9lMm9Eb2MueG1sUEsBAi0AFAAG&#10;AAgAAAAhAJ0D+tLhAAAACwEAAA8AAAAAAAAAAAAAAAAAcAYAAGRycy9kb3ducmV2LnhtbFBLBQYA&#10;AAAABAAEAPMAAAB+BwAAAAA=&#10;">
                <v:shape id="Freeform 148" o:spid="_x0000_s1027" style="position:absolute;left:6840;top:1176;width:3770;height:3190;visibility:visible;mso-wrap-style:square;v-text-anchor:top" coordsize="3770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tcMA&#10;AADcAAAADwAAAGRycy9kb3ducmV2LnhtbERPTWvCQBC9C/0Pywi9iG5aiq2pq9iqIPbURO9Ddpos&#10;ZmfT7Dam/94VBG/zeJ8zX/a2Fh213jhW8DRJQBAXThsuFRzy7fgNhA/IGmvHpOCfPCwXD4M5ptqd&#10;+Zu6LJQihrBPUUEVQpNK6YuKLPqJa4gj9+NaiyHCtpS6xXMMt7V8TpKptGg4NlTY0GdFxSn7swpG&#10;m9/iazsL/rjPzGpt6t1Hl78o9TjsV+8gAvXhLr65dzrOn77C9Zl4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w6tcMAAADcAAAADwAAAAAAAAAAAAAAAACYAgAAZHJzL2Rv&#10;d25yZXYueG1sUEsFBgAAAAAEAAQA9QAAAIgDAAAAAA==&#10;" path="m,3190r3770,l3770,,,,,3190xe" filled="f" strokecolor="#22578d" strokeweight="3pt">
                  <v:path arrowok="t" o:connecttype="custom" o:connectlocs="0,4366;3770,4366;3770,1176;0,1176;0,43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0A353F8" wp14:editId="74D93EC9">
                <wp:simplePos x="0" y="0"/>
                <wp:positionH relativeFrom="page">
                  <wp:posOffset>913130</wp:posOffset>
                </wp:positionH>
                <wp:positionV relativeFrom="paragraph">
                  <wp:posOffset>186055</wp:posOffset>
                </wp:positionV>
                <wp:extent cx="2545080" cy="2927985"/>
                <wp:effectExtent l="0" t="0" r="7620" b="5715"/>
                <wp:wrapNone/>
                <wp:docPr id="15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2927985"/>
                          <a:chOff x="1553" y="-464"/>
                          <a:chExt cx="4008" cy="4611"/>
                        </a:xfrm>
                      </wpg:grpSpPr>
                      <wpg:grpSp>
                        <wpg:cNvPr id="160" name="Group 144"/>
                        <wpg:cNvGrpSpPr>
                          <a:grpSpLocks/>
                        </wpg:cNvGrpSpPr>
                        <wpg:grpSpPr bwMode="auto">
                          <a:xfrm>
                            <a:off x="1583" y="-434"/>
                            <a:ext cx="3867" cy="3190"/>
                            <a:chOff x="1583" y="-434"/>
                            <a:chExt cx="3867" cy="3190"/>
                          </a:xfrm>
                        </wpg:grpSpPr>
                        <wps:wsp>
                          <wps:cNvPr id="161" name="Freeform 145"/>
                          <wps:cNvSpPr>
                            <a:spLocks/>
                          </wps:cNvSpPr>
                          <wps:spPr bwMode="auto">
                            <a:xfrm>
                              <a:off x="1583" y="-434"/>
                              <a:ext cx="3867" cy="3190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867"/>
                                <a:gd name="T2" fmla="+- 0 2756 -434"/>
                                <a:gd name="T3" fmla="*/ 2756 h 3190"/>
                                <a:gd name="T4" fmla="+- 0 5450 1583"/>
                                <a:gd name="T5" fmla="*/ T4 w 3867"/>
                                <a:gd name="T6" fmla="+- 0 2756 -434"/>
                                <a:gd name="T7" fmla="*/ 2756 h 3190"/>
                                <a:gd name="T8" fmla="+- 0 5450 1583"/>
                                <a:gd name="T9" fmla="*/ T8 w 3867"/>
                                <a:gd name="T10" fmla="+- 0 -434 -434"/>
                                <a:gd name="T11" fmla="*/ -434 h 3190"/>
                                <a:gd name="T12" fmla="+- 0 1583 1583"/>
                                <a:gd name="T13" fmla="*/ T12 w 3867"/>
                                <a:gd name="T14" fmla="+- 0 -434 -434"/>
                                <a:gd name="T15" fmla="*/ -434 h 3190"/>
                                <a:gd name="T16" fmla="+- 0 1583 1583"/>
                                <a:gd name="T17" fmla="*/ T16 w 3867"/>
                                <a:gd name="T18" fmla="+- 0 2756 -434"/>
                                <a:gd name="T19" fmla="*/ 2756 h 3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7" h="3190">
                                  <a:moveTo>
                                    <a:pt x="0" y="3190"/>
                                  </a:moveTo>
                                  <a:lnTo>
                                    <a:pt x="3867" y="319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1"/>
                        <wpg:cNvGrpSpPr>
                          <a:grpSpLocks/>
                        </wpg:cNvGrpSpPr>
                        <wpg:grpSpPr bwMode="auto">
                          <a:xfrm>
                            <a:off x="1583" y="-434"/>
                            <a:ext cx="3867" cy="3190"/>
                            <a:chOff x="1583" y="-434"/>
                            <a:chExt cx="3867" cy="319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1583" y="-434"/>
                              <a:ext cx="3867" cy="3190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867"/>
                                <a:gd name="T2" fmla="+- 0 2756 -434"/>
                                <a:gd name="T3" fmla="*/ 2756 h 3190"/>
                                <a:gd name="T4" fmla="+- 0 5450 1583"/>
                                <a:gd name="T5" fmla="*/ T4 w 3867"/>
                                <a:gd name="T6" fmla="+- 0 2756 -434"/>
                                <a:gd name="T7" fmla="*/ 2756 h 3190"/>
                                <a:gd name="T8" fmla="+- 0 5450 1583"/>
                                <a:gd name="T9" fmla="*/ T8 w 3867"/>
                                <a:gd name="T10" fmla="+- 0 -434 -434"/>
                                <a:gd name="T11" fmla="*/ -434 h 3190"/>
                                <a:gd name="T12" fmla="+- 0 1583 1583"/>
                                <a:gd name="T13" fmla="*/ T12 w 3867"/>
                                <a:gd name="T14" fmla="+- 0 -434 -434"/>
                                <a:gd name="T15" fmla="*/ -434 h 3190"/>
                                <a:gd name="T16" fmla="+- 0 1583 1583"/>
                                <a:gd name="T17" fmla="*/ T16 w 3867"/>
                                <a:gd name="T18" fmla="+- 0 2756 -434"/>
                                <a:gd name="T19" fmla="*/ 2756 h 3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7" h="3190">
                                  <a:moveTo>
                                    <a:pt x="0" y="3190"/>
                                  </a:moveTo>
                                  <a:lnTo>
                                    <a:pt x="3867" y="319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5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" y="-302"/>
                              <a:ext cx="3970" cy="4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71.9pt;margin-top:14.65pt;width:200.4pt;height:230.55pt;z-index:-251659264;mso-position-horizontal-relative:page" coordorigin="1553,-464" coordsize="4008,4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B51UBgAAcRoAAA4AAABkcnMvZTJvRG9jLnhtbOxZ3Y6jNhS+r9R3&#10;sLhsxQYIJAFtZjWbn9VK23bVTR/AASegAqY2mcy06rv3+BgTSMJOdrdXqxlpEoOPj8+/P5+8fvNY&#10;5OSBCZnxcm65rxyLsDLmSVbu59Yfm7U9s4isaZnQnJdsbj0xab25+/GH18cqYh5PeZ4wQYBJKaNj&#10;NbfSuq6i0UjGKSuofMUrVsLkjouC1vAo9qNE0CNwL/KR5ziT0ZGLpBI8ZlLC26WetO6Q/27H4vq3&#10;3U6ymuRzC2Sr8VPg51Z9ju5e02gvaJVmcSMG/QopCpqVsGnLaklrSg4iu2BVZLHgku/qVzEvRny3&#10;y2KGOoA2rnOmzTvBDxXqso+O+6o1E5j2zE5fzTb+9eGjIFkCvgtCi5S0ACfhvsT10TzHah8B1TtR&#10;fao+Cq0jDD/w+E8J1hudz6vnvSYm2+MvPAGG9FBzNM/jThSKBShOHtELT60X2GNNYnjpBX7gzMBZ&#10;Mcx5oTcNZ4H2U5yCM9U6NwjGFoFp25/4Zm7VrPcdB4JOLfYnrqtmRzTSG6OwjXAqRBpJ9bBjigns&#10;3jcF7nKuqnL3/2UKN5gZlcaNSsYg49lkqhUau2ETsh1TXKyLU2OKy5WDpoD0k6cIk98WYZ9SWjEM&#10;XKlix0TYxDVmXQvGVFJDkKFvjxUSmgiT3fDqzCgyCVH4bGB9kTVbm9AoPsj6HeMYo/Thg6x1fUhg&#10;hJGfNGGxgQDZFTmUip9t4hC1HX409aQlA4U12U8jsnHIkaBHGqaGl2eIkJc3DSbE9k0Q7FteEB4t&#10;LyRKySkeTmS+IUNuKpeuShYYMiWZPyDZxBB9XjKIzlskg6zs2GxQMihDLbfNbEAyt+8AZa+rRoMC&#10;cOKGVNet5vadMOzQrhc2rjckXt8Lw+J13fA58fqeGBav64qNOxkSr++KwZBzu744iznImr3JC5qa&#10;VIkfyyZXYESoQgEOVv6KS1W5N+APqMybcVOXgUol1gAxWEcRT28iBlkVcVvyP8/a1dV242L9AWWe&#10;IQfDIvewK4te1igsAGycwwxhEYAZW10WKlorOyl91ZAc55Yu0CkMVGVXMwV/YBuONPXpiDSJDhue&#10;CPKyS6hZgYwdWkNhvitk2VLiWQIszbT51mSQYcDtFpqLHYGn0hBP3lZrZaxOeZU8z5J1ludKVyn2&#10;20UuyAMFnLbGv8bOPbIcg6Xkapk+1/UbOCkbw6ozE3HXP6Hr+c5bL7TXk9nU9td+YIdTZ2Y7bvg2&#10;nDh+6C/X/yqTu36UZknCyg9ZyQwGdP3bTsAGjWr0hihQuTUMvAC92ZO+p6SDf9eUBNBXJnhEpIwm&#10;q2Zc0yzX41FfYjQyqG2+0RAAdPRJqaCNjLY8eYJTU3CNfwGvwyDl4m+LHAH7zi3514EKZpH8fQlH&#10;f+j6gP1IjQ9+MPXgQXRntt0ZWsbAam7VFuS7Gi5qDbAPlcj2Kezkoi1Kfg8wcJepMxXl01I1D4A+&#10;cNSDZAivLtEZ1Oo+OkOU94LObrxWDKEzqIjarB10hnX6BZ21SG/wqOzigrOTUh2UBuv1ccEgBurC&#10;ghd0BjjLoLhn4HbXCy/orDkTX9AZIIwXdNYBenHOJdMA6lmc1qIthRM1ZnUdjVWH0Y3nBdPZ8uvQ&#10;DWyjIOFVTOeEq9lq5tu+N1nZvrNc2vfrhW9P1u40WI6Xi8XS7WM6hRS/HdMhRP1ivNoBahrngge+&#10;E6BWZXEE/41lYXSBlp/v3MKq+qBAp+7+FjfxKKj481DZ0DyFwM22WZ7VT9gIBoiphCofPmaxalOq&#10;h27rCQ5eDW5gXm0LnSdPxaeh06vg3pLF2NokJV+kcH9l97KCi50CsadXQvCjAueAlXWDsc9lpB57&#10;kmzzrDJ3HTVudAacfNbIvWI23SRe8vhQsLLWXW/BclCflzLNKgngPGLFliVzS7xPQM4YOu41tF0B&#10;f5c1Yu9ryeTN7h0n9N7ai8BZQDJNV/Z96E/tqbOa+o4/cxfuwiTTQTKwCs2XVfbt2aRveeZieZER&#10;NFIW0rfC+HewPd6FZC1YHcOVkkY7yOnmPWRUO4FWPxla+eDGXmGomxL22MGQwCzFVvQYboxNKxn6&#10;aE05Mz3sSuheIVEDMD1IirY2fUOQzZAoqTt19Jo3wu+vtBkPwL1ODeG/f8PDbjz8rgFvez+cdJ9x&#10;xemXor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sJuNnhAAAACgEAAA8AAABk&#10;cnMvZG93bnJldi54bWxMj0FLw0AUhO+C/2F5gje7SbMtNmZTSlFPRbAVxNs2eU1Cs29Ddpuk/97n&#10;yR6HGWa+ydaTbcWAvW8caYhnEQikwpUNVRq+Dm9PzyB8MFSa1hFquKKHdX5/l5m0dCN94rAPleAS&#10;8qnRUIfQpVL6okZr/Mx1SOydXG9NYNlXsuzNyOW2lfMoWkprGuKF2nS4rbE47y9Ww/toxk0Svw67&#10;82l7/TksPr53MWr9+DBtXkAEnMJ/GP7wGR1yZjq6C5VetKxVwuhBw3yVgODAQqkliKMGtYoUyDyT&#10;txfyXwAAAP//AwBQSwMECgAAAAAAAAAhAACyr9sPfgEAD34BABUAAABkcnMvbWVkaWEvaW1hZ2Ux&#10;LmpwZWf/2P/gABBKRklGAAEBAQDcANwAAP/bAEMAAgEBAgEBAgICAgICAgIDBQMDAwMDBgQEAwUH&#10;BgcHBwYHBwgJCwkICAoIBwcKDQoKCwwMDAwHCQ4PDQwOCwwMDP/bAEMBAgICAwMDBgMDBgwIBwgM&#10;DAwMDAwMDAwMDAwMDAwMDAwMDAwMDAwMDAwMDAwMDAwMDAwMDAwMDAwMDAwMDAwMDP/AABEIAqgC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z/g18/wCPH41/7+ifyv6/WCvyf/4NfP8Ajx+Nf+/on8r+v1gr6Liz/kbVv+3f/SUeBwv/AMiy&#10;l8/zYUUUV86e+FFFFABRRRQAUUUUAFFFFABRRRQAUUUUAFFFFABRRRQAUUUUAFFFFABRRmjI9RQF&#10;worzT41ftgfDT9nWBZPG/jbw14aZvuQ3moRpPJ/uxAl259FNfNfxB/4LieCYT5Pw/wDBPjbx/O3S&#10;4Nt/Y+nj5iMma6CsRgZBWNgcit6GGrVny0YOT8lcxrYinSV6kkvV2Pt+hjtUn0r8ofH3/BUn4/8A&#10;j2a5Wxm+Hvw6sJhiJLe1l1i/hGevmyMkW4D/AKZEV4f4/wDiZ4z+KSSr4z+K/wARvFMcpy9sNVbT&#10;rMnBBxDaiNcYPQ5r6PCcG5nX1cFFeb/yueFieKcvpaKTk/JH7KfEb9pr4ffCGMN4p8aeFPDwYFl/&#10;tHVoLbcB1I3sOleDeLv+C2P7PPhycw2Hi+98VzqPueH9Iu9QGfTekez8d2K/K7TfCHhTw7O81h4b&#10;0eKd8bpmt1eVyO5ZgST79a1ZPFE+1VQpEqjACqAAPQV9DhvDmb1r1bei/wA3+h4lfjiC/hU/vf8A&#10;l/mffGv/APBd/wAOT2kx8PfCH4o6lOMiI3yWGnwPjoSzXBdQf9wmuC8U/wDBbr4m6pg6D8IfCujA&#10;A/PrXiiSdj6fJBb4H/fZr47l1meQ8uxz71A13Ix5ZgD717dHw+wEfjlKXz/yR5VXjXGy+CMV8n/m&#10;fTOsf8Fc/wBoXVGJth8J9CQj7iaZeXpHA5y06fyFcvrX/BSz9pLXio/4WP4W0ZQDn+zPCsRY++Z5&#10;JR+leFmZjyCcGkMjE9civSp8E5TH/l3f1b/zOGfFeZS2nb0S/wAj128/b4/aKlkLL8dNYiBHSPwz&#10;o/8AW1NVJf27/wBo2QKB8e/EilRjI8N6Hz+dka8sMhzyTk+1G8k9Tk10R4TymP8Ay5X4/wCZhLiT&#10;Mn/y9f4f5HqI/by/aQRgR8eNfYAY+fw3ohz+VmKsWv7f/wC0hb7SfjfqU20Y/eeGNHIJ9Ti2FeTk&#10;sBnDY+nIpVJJAyOaJcKZRL/lyvx/zCPEeZx/5ev+vke46R/wVF/aW0OAp/wnXg3WCDkSah4VQSD2&#10;/cyxrj8M10Ogf8FjP2hdGz9vs/hVrygcKbC9siT67lnfH5Gvm7J7DNIxOBnt+lc9TgvKJ/8ALu3o&#10;3/ma0+K80j9u/ql/kfYfhn/gux8Q9Ggx4h+DmharIP49F8UNHj1+Se3Ht/FXofhr/gvv4Kaa2i8Q&#10;/C/4o6M8hxNPbwWd/bw89cxXHmMMekefavz4yR3o3Hnkknt2rz63h7l0vgco/NP80d1LjXHR+OMX&#10;8n/mfqr4M/4LVfs5+Kyi3PjweGp5HEaxa9pt1prE+uZYwuPfdivePhx+0j4B+METv4U8ZeF/EaRk&#10;BjpuqwXW0noDsY4r8MZSJoyjqro3UMMg1gX3wt8O6neJcTaLpouYzuSZIRHKp9Qy4IPvmvGxHhvP&#10;/lxWv6r/ACf6Hq0OOo/8vqVvR/5n9EStuUEd6Wvwa8BfHD4qfCQwjwj8WvH2jw2+THaXGpHU7TJA&#10;6xXQkBHA4BHtivcfhv8A8FlPjr8P5o08QaV4F+IFlHsDssc2jXrqM7jvUyRFzx/AoGPevncXwTmt&#10;DVQUl/df6aP8D28NxZl1ZpOfK/NfrsfrpRXw18Mf+C8/wu11IYfGvh3xp8P7pwgaS5sTqNkGOc/v&#10;7XfhV7s6p1r6p+DX7TngD9obRhqHgjxf4c8UWwALf2fqEc7xZGQHQHchxzhgDXzNfC1qD5a0HF+a&#10;se/RxFKqualJSXk7neUUBgcdOaMj1FYGwUUUUAFFFFABRRRQAUUUUAFFFFABRRRQAUUUUAFFFFAB&#10;RRRQAUUUUAB6V/Np/wAFTf8AlIh8Xv8AsYZv5Cv6Sz0r+bT/AIKm/wDKRD4vf9jDN/IV91wB/vtT&#10;/D+qPjeNf91h/i/Rn6uf8G7P/KPx/wDsZr7/ANAhr7vr4Q/4N2f+Ufj/APYzX3/oENfd9fOZ/wD8&#10;jGv/AIn+Z7+Tf7jR/wAK/I/J/wD4NfP+PH41/wC/on8r+v1gr8n/APg18/48fjX/AL+ifyv6/WCu&#10;viz/AJG1b/t3/wBJRx8L/wDIspfP82FFFFfOnvhRRRQAUUUUAFFFFABRRRQAUUUUAFFFFABRRRQA&#10;UUUUAFFG4DqRXjn7Sf7eHwy/ZT8uDxf4ltINXuVJtNHtFa81O8x/ct4gz4J/iIC+45pxi27RV2KU&#10;kldnseR0yM1yvxc+NvhL4DeEZdf8Z+I9D8L6NCdrXmqXsdrCWwSFDORliAcKMk44Br88vjZ/wVD+&#10;LXxemnt/BmkWHwl8Lyqy/wBqa0I9Q12dT/FFArGC3OOnmeac/wAIr5c1620FvFf9varPqvjfxMrF&#10;xq/iO8fULiNj18veSsQz/CgUDsBX1GWcI47F2lJckfPf7j53H8T4PD6RfM/L/P8AyufdnxZ/4LX6&#10;PrMEln8IfA+ueOJzzHrWqA6RoYGfvCR1M8oxyNkWDxhscj5f+Ln7Xfxn+M6yxeKvilL4c0ybIbR/&#10;BNuNPXBBBVrolrhuDztdQfQV5VrnxDv9XyrSssfQKvCgfSsKS4lnbLMTmv0HLuBcDR96t7789vu/&#10;4c+LxvF+Mqvlpe4vL/M0tPsfDnhXUJrvTtIhl1GY7pb+9Zrq8mPctLIWdieOSakv/Gd3eEgyMo6Y&#10;XgCl8O/D/WfFkqrYafc3IJ+8Fwv5nivR/CX7Husasyvqd5badGeqrmVx+WAP1rux2e5HlELYirCF&#10;unX7lr+B5+HyzM8wlenCUr9Xt970PI5L6SUkszEnvnNNhglu5FWNJJXY4AUZJr648Efsj+EdEeNr&#10;qG41WcEZM8mE/wC+RivePh14H0HwrCg0/SdPtSB96OBQw+pxXwOYeNWV0m4YOjKp5u0V+N3+B9Rh&#10;PDnG1EpYioofi/8AI+AvDP7OnjbxdayXFp4b1QWsS73nnhMEar67nwMVu6h+y3d+HPA8+v654k8M&#10;aVaQP5Zi+1+fMWzjG1QTnjvX6J6hJHqOky20yq8MqFXU/dIx0r8pP+CuX7QmnfCma7+H+jwQWjST&#10;LdNtT7xYZLFuucnGB6V+eZt4x8RV2lgIU6UXp8LlK/dNtL8D63LPDvKYv/a5Snbs0l+Tf4njX7SH&#10;7V+j/BXU5LTS9mvMkrxbiTECABhsdcHPevnPxX/wUs8XfZ7t7Kw0ayROIyyvI4J6Hk4ryH4heMDf&#10;KPMkMk8soDyOc7RnpXnviWeR7iSzhQM7HBZfmDdxXRheNOIK0Eq+Jd/JRX5JHoy4Syem+anRVvO7&#10;/NnqviL/AIKD/FDW4GWLxCtk3JPkWsSbfx25/WsRf23fiZcWRuj4x1LzVKqUEgCtgegrzKfwbqrW&#10;rSNZzhNnXYcGsiGxey3K6ncg6EYIOa3/ALZxtTfESb/xM1WVYSm0vYRX/bqPbdI/bH+Iup+I4bu5&#10;8Wap5e/IhWYrEOf7o4r6q0H4q+KPGHjXwVqejyajfyXECSzwxAtG7hhkMPujPPWvzmTUpbeVTERj&#10;PevuT/gll46fxp8QodE1W8SPTraIqo37GD5yuD+deJj6+MVaGIdWVo3v7z2a9T1cDRwrTpqnHb+V&#10;f5H6sL8O9G8aeD7HUZ7e2tJXgV3VVC8kZI475rI8SaH4Y8L6CbybSIJLW3Kq0rQ8ZZgo5PuRXefD&#10;j4cabb6XZOvmTrEBtV5Cyj3FXfHXhNPFFvc6bOqtBcrt29BkEEfqBXmSz3ExqJUqstf7z/zHLA4V&#10;+7KlF/Jf5HIaF+zrp3iIiS5t7G3B+byYFwMdvm78elcj8ePhPpfgwQT2NkEhhI+0bXY/KeM9exr3&#10;rTIH0zTYIgE8yECPIGRWD4/sbfVNPjW6RZVlJjdMZ3DoRX0OHznMqbUY4ifrzP8AzPNWWYCdROdC&#10;LXblR84XPhPTBZhi99DKoDE+XvQr7V0Xhb9my68YeGptTs7zZECRAsse0zgD/HIq+nwr1rRfFcGm&#10;qsF/o8rn7NcSg70jHODjglRx+Fe/aKkFn4agtoVjhjtcIueOB1r0MHxvnlJ2ddtLuk/0MMz4UyWd&#10;nCilftdfqfAPiv4n6T4M8XxaJfTSR3kkfmZWMlF5IwSO+Qa27LUY9RsoLmB1khuQDE4PDj29a8//&#10;AGqPhidB/aZ8Z3NlBJdkxpLZsPmhUSK7MF9w2fzrc+FHikfD34O+HYm0mPU/EgkaxtIWkKBckvvY&#10;kHgDPAxX0mF8TMxpQTxEIz9Lr9bfgeRi/DfLqsebDTlF+qa/K/4nWEEZyDmkrQ8YW+oyC202xsob&#10;x9UJlu5YnAntZBySMgDbjsPSuK8LfE3RW8QXun3015KloSolS3KgFTg8nqa+ly7xRwVV8uKpSp+e&#10;kl+j/A+dxfhjjYwc8NUjPyd0/wDL8UdJtByCBg1lS+C7A6uuo2yT6ZqkZJS/06eSyu0yMEiaJlcc&#10;ccGpYPGmi3cCyw6lbqHZhtlYRsAGxn8ak0zxFY6wWFrcxTFOoVskV9nhc5yjM4ctOpCd+jtf7nr+&#10;B8fiMozTL5c1SnKFuqvb71p+J7H8Kf8Agov8f/gbClvY+OoPG2lw/csfFtmt1IBuJIF3Hsn5zgFz&#10;JgAYFfXXwK/4LseBNZEVl8UPD2sfDjUWZI21DnUdFkJHLC4jG+Jc5P76NABj5jzj87xg8cgnsaMk&#10;HOAD0ryMx4Fy7Ea0V7OXlt9z/Sx34Li/G0bKr7689/v/AM7n7x/DL4r+HPjL4Stdf8K65pHiLRb0&#10;boL7TrtLmCUd8OhIyOhHUHg10Oa/nx8H2d58LfF3/CQ+C9Y1fwVr563+i3JtXk6/6xBmOUcniRWH&#10;NfXX7Of/AAWt8f8AwujjsPiz4dt/HOlQ5A1zw9CttqgAHDS2jMIpD6mJk6jCHHP5/mnBeYYS84L2&#10;kfLf7v8AK59pl/FWCxNoyfJLz2+//Ox+qlFeR/szftxfDL9rzR3uvAniiw1W4gANzp8m621CyJA4&#10;lt5AsidQMlcc8E164GB6EGvknFp2loz6SLTV0FFGR6iikMKKKKACiiigAooooAKKKKACiiigAooo&#10;oAKKKKAA9K/m0/4Km/8AKRD4vf8AYwzfyFf0lnpX82n/AAVN/wCUiHxe/wCxhm/kK+64A/32p/h/&#10;VHxvGv8AusP8X6M/Vz/g3Z/5R+P/ANjNff8AoENfd9fCH/Buz/yj8f8A7Ga+/wDQIa+76+cz/wD5&#10;GNf/ABP8z38m/wBxo/4V+R+T/wDwa+f8ePxr/wB/RP5X9frBX5P/APBr5/x4/Gv/AH9E/lf1+sFd&#10;fFn/ACNq3/bv/pKOPhf/AJFlL5/mwooor5098KKKKACiiigAooooAKKKKACiiigAooooAKM0Egck&#10;gCsjx1470j4beEr/AF3XdT0/R9I0uIz3d7ezrBBbIOrO7EBR9fWgDXyBnJAxXlH7S37aXw9/ZN0i&#10;G48aa/b2N3eHbYabADc6jqTc4WG3QGR+h5A2jHJFfI/x4/4Ku+J/jRHe6b8FdOi0Tw0DJDN47122&#10;IWbBCh9PtGw0n8REkwCHghWBr5KvNW0rwfrlzq4udQ8VeL70bb3xHrMxub64PszfcX0RAFHYV9Nk&#10;/C2LxrUmuWPd/oj53NOI8NhE4p80uy2+bPoX9oH/AIKGfFP4/wAUtvoEr/BXwdKSGuC0dz4l1BM9&#10;uDHaZH93e4yPmHOfmyy1PQvhxdXk+hWstxq1+S97rOoytd6lfNnO+SeQl2P1NYeu+LbvXJ2kmnkc&#10;k/xNmsW+vFt0LyPgYz6k1+p5bw7gMtp+1nZW3k/83t+B+fYzOsbj5+zjd32S/wCBv+Jsat4qvNcn&#10;Z555HLdcmq1hpV3rVysNpbz3MrnAWNCx/SvI/G37Stt4P8UR6dPYXEEDjP2iUbQxz2FfUv7G3xl0&#10;TxzoUljbNbrewjzBtUBnX3r4riHxcy3ASdDL4+2muu0V8938l8z6fK/DfMMRTVbGP2ce28vu6fPX&#10;yGeDf2YdY1nZJqUiabA/O0/NIR9O1et+CPgT4a8IqrLZpf3SdZbn5zn2B4FdEH4AyAPSp0kKYIOB&#10;ivxXPvETO80vCpV5IP7MNF83u/mz73LOEstwVnGnzSXWWv8AwEaNtDFbxBIkSJV6BFCge3FWrdss&#10;McZ61Rt7kSKADkjrViF+nUV8LKTb5pO9z6dJJWRr6Y4WUYJGa7nwtNuiUZ4rgNPkAkBya7HwxKdi&#10;gHGDV0aab1Imja8ceM4PBHg3UtVuQ5gsLWS4kCjcxCqScDv0r+c7/gpL+0rP+0R+0rrGqQShYFcR&#10;28SEgIAMDOcfMepr+iD4iaEPEngbUrJgx8+B1ODgkYORX80X7eltBoP7VXjK1hEiw2160e9l2mQq&#10;AC2Pc17+W0Yyq3a2MefS3c8l1Ce61rXrSyhBMsjooXO75vWvrn9lr9jW38QXN1rOpwi7RNqIzLgB&#10;sAsR2NeE/sifCo+NP2g/D8MyPJCJRM5PIAxnBr9eNN+G2meGfhvFHpsSwpHHnAHUkV9BiKSdL3Xb&#10;Q9DCSjFt1N2z5U8bfBfSNOtniS1iVUXGNoHNfL3x8+BMcSzXWmW6pN3Cjhq+xfiBqLf2jNETyT9a&#10;8u8aaP5qYZVJb17V8vQrVqcrKWx9DWw8HC0le5+d2r6VPpt/LDKjI6HBBGMV65+wprGnaZ8cLRNZ&#10;vY7SzmHlr5jFY2ckAZI+pxVv9qfwHFomqQXtui7Z1KyH3FeU/DjXINI8dabNIrvHFcxuyryThx0r&#10;7KjW+sYbmtq0fE4nC/VcSoXP6Pvg1qEdp4b0+C3ZjFDbpsO4uCuODk9eK377V5JvGEMJby0aIyb8&#10;8nnpivPv2YPEdt4n8C6JfQsDa3VlG8WDkYx0/CvStReMa7CscKs7pgvj36fia+Qy2Cji+WS72O2t&#10;JuDsbtzrsNloL71iQOcK4NZPiGzF1psRZg2DuBH8vxpfF16dK8H3kt/GAqL9xBwB9K5u78cWukfC&#10;W91idlitLG0ec7m+6FB5r6tJqLn2PLS1XL1OO+Nv7Q+h/ADR5Hub6JprmNhaWwwXLk9CO2D3r5y1&#10;z9oHxd8ZrZnE2oNppBVVtQYomGT3XrXy34a8aeJ/+Cg37aK6PY3Mkelxyb7y5wf3cIfHyjtnoK/X&#10;P4Rfs56R4N8J2unwWsZht0CL8uQcd65ZT0vLrse7luXe2XNLofmr8S7/AMTeBL2GWOxu50mblWZn&#10;3D0z1rmdS+LGt6Ham9msdUiJOY90TFY+MZBA4+tfqf47/Z80fVGUT2cDmM7hleleVePPg3o8djJb&#10;yWUEkeMEFBxXm1cW4pp6o+lhw9TkuaLsz89dN/bH1zUtFmjso7m4uoXPzNKytGB2BrC1P9tS5t9L&#10;Md7pGydOjeaQp9SeOa7fxD8L7P4Z/GPXbF40itb8/aIjt+UHJ4ryf42/CuTWtQaOztyZbpgsaKud&#10;xPoBXYqr9knFXv8AgeOv3NadCputmej/ALNqXX7UGs396+mWllp+kw4W6jiXc0pztAJ6+vr0p/wW&#10;fXofiFqEWsCSK5tJ5IssNhKrwCK7j9lj4HeN/Bfwsj0RPK8OQXEhlmudoe4mJ9B0XAGOaseI/h1F&#10;8NfiTbxG8vb+a9geaaa5fc7vnr7fSvl8/wAbejPllqrWsdeDSlU5Wr9+x6d+y7pbfEnU9Ws9Qupz&#10;5UoWFs5KAjp716j4s/Zr1vRIWnsdupwjn5OJAPp3/CvNP2InI8YaxzgCZMe3FfaVs21ACegH419n&#10;wx4iZzl1CnGNT2kLL3Z6/juvvPzvPuEMtxlebcOR3esdPw2f3Hxxf6ZcaXcNDcwTQSrwVkQqf1qu&#10;Rnjgivrbxd4W07xNbNHfWkFwnqy/MPoetePeOv2fDbO82kTFlOSIJTk/QH/Gv2nIPFnLMa1Rxy9j&#10;Pz1i/n0+f3n5lmvAWNw658L+8j5b/d1+R4xeeGY5NctdXs7m+0bXdPbfaarptw1pfWjeqSoQwHtn&#10;B7g19U/s1/8ABZL4nfAhrbTPiVpX/C0PDUQCf2vp6Ja67bIO8kXEVyQO6mNjjoSa+ctU0m50W6aG&#10;6heCRT0YYzVXg596+0zLh7Ls0gqjSu9pR3+/Z/ieDgM6x2Xy9mm7LeL2/wCAft3+zp+1j4D/AGqf&#10;CY1jwR4i0/WYI9ouYEkC3Vg5GfLnhOHicdMMB0PWvSgwOcEHFfz6aINR8D+NIPFPhTV9S8K+LLRC&#10;kOq6bJ5c23+7IpBWVM/wOGHtX3J+yP8A8FupPC62nh/4+WtnpynMcXjPSrZ105yMBftkAy1szd5E&#10;3RZ6+WOn5XnfB+MwDdSC54d1uvVfrsfoeU8TYXGWg3yz7Pr6M/SeiqHh7xHZ+JtIt7+yu7S8s7tR&#10;JBPbzLLFMpHDKykhgfUGr4YHoQa+TPpLhRRRQAUUUUAFFFFABRRRQAUUUUAFFFFAAelfzaf8FTf+&#10;UiHxe/7GGb+Qr+ks9K/m0/4Km/8AKRD4vf8AYwzfyFfdcAf77U/w/qj43jX/AHWH+L9Gfq5/wbs/&#10;8o/H/wCxmvv/AECGvu+vhD/g3Z/5R+P/ANjNff8AoENfd9fOZ/8A8jGv/if5nv5N/uNH/CvyPyf/&#10;AODXz/jx+Nf+/on8r+v1gr8n/wDg18/48fjX/v6J/K/r9YK6+LP+RtW/7d/9JRx8L/8AIspfP82F&#10;FFFfOnvhRRRQAUUUUAFFFFABRRRQAUUUUXAKQuFBJIAHeo7u5W3iYllBXnk4r4U/a0/4Kb6r4y1v&#10;VvAvwPnsnutMlNvrnja5iE2l6SwOJIbUE4ubkdCf9WhPJYgrW+Gw1WvUVOlG7ZjiMRTowdSq7JHt&#10;v7ZH/BQvwl+yjLb6GLe58XePNUXdpvhnSir3co4/ezMflt4QSMyPj2DHivzw+PnxE8Q/tB+J4df+&#10;MmrW2sNZymfS/BmmuV0LSWx8ryKebqYdfMlzg/dVK5afxDpfwz+3vpM95quv6s5k1XX9QlNxqGpS&#10;nqzyNk4z0UYCjgACuE1TWJ9UuGklkd2c5yeSa/VuH+C6dJKti1eX4L+u7PzfO+K51f3WG0j+LN/x&#10;l8Tr3xLIUMhigT5Y4k+VIx6AVx+p6rDZW7z3EyxRpyzucAfnXfaH8AtcvfDJ12/gbTNGVo8SzqQ8&#10;wc8FFPUcda8U+FHhPUf2kvjCmixeZNp1ldO8iKMDAYhQcewz+NZcTeIeW5PfC4X95WX2VsvV/otT&#10;XhzgfHZtJVa3uU+73fov8z1L4S/D26+KR+1QxyxafkbZWXb5v0B7V7fo3wL0jSI1C20UjjqXXcTX&#10;rPhv4MWnw98LwQhY4iiBNqjABAFZOsy21urrvAfoOa/n3iLi3Nc0qf7VUfL/ACrRL5L9bs/fMg4Z&#10;y7LYJYSC5usnq38/8j5S/as/Zk0rxnol3LBbR/aIVLIwUZH5Cvlr9mb4hD4TfHHSLKSVo5luPs/D&#10;EFhnGCO9foF4917SJ4Zrb+0bMzEHMYkBb6HHSvyv1PWf+NhUGkSAx29trSHIbjBcED9a+VhhpTu+&#10;2p7WNqRUVCXXQ/ZGwmF1bJIcncoIPrxVqFl7kgCsjw9Kp02JVIwqjHNaIkyVGMA968+/vWPnGtWi&#10;/alQSyFjgc1ct5flwTzWfauFkAB59auROd+MjNbOKlEm5r6bKMgZBzXYeG3AUbSSTXC6fIUlGM57&#10;V2OguQFORkc1pQ3M5tG9rzO3h678tishiYLz3xxX83n/AAUqM837SWtNeiWLVYJmF0rIFXfuxtC9&#10;gB379e9f0fanKyaNcBArN5bbcnAzg9a/m5/4KXa9qF5+0Jrl/wCIfsUOvXt1MLq3ts7Y9j7FJz3K&#10;gfgM96+lytSc0zng0k7s7r/gmPqEer/FG1aURLZhfLLFQBE4UDJb3xX6H/FT4s+EvAPh2GwOuWf2&#10;58BoQ/Kj+Vfml/wTD1+3soNYkllj8uxuEkIY9AwOT+len/tZ/tQeFfF+tw21hbSXc7RndJFg+UE6&#10;nA7d69etVdOEqcFdnqUaSnGFRu3c7n4g+PdNt9ZubmOaOSIruGDwa8xvPiNeeOr5orKBIbGPIaZh&#10;uLewrntO05PEvwcuNVguJZri3bBTnAQjhj7Vw2meLdSsoLKCWItpQm2y+Q+1umd2e4NeDRws3Nqd&#10;tT2cRV5aam7tLTQd+0npj3Hh26QOJGgUPkr+dfK8Nx9m1SORMqwPGByDmvtb4/3GjeJvhvE2lWTW&#10;rxRCOaTcSHOG7nvnFfFRilj1dAikyeaNnrnPFfQ5PS9mp073sz5vOqiqKFaKt01P32/4J8XdvrP7&#10;LXgyawuZ7lktFWUyklzN/wAtAT/vE19GeF7pI765mlkCsoVPmIAXGT1PSvk//gl5dW2i/st6Dc21&#10;wJ2vi8tx6JMHw+PxB596634n/ELWNZ8dy6LZNJa2EX7+SUZHms3AXPpx0rwYU/ZYyc0rvUmEJVoq&#10;B9P6y1r4q8KXsUjRyRPG65GCScdRXyz+3bPN4Z/Yz8QG1neKOWAW7YOCVZwMf0rrfA3iHV7NbdHu&#10;S32fIkwTtkGOFI+tcx+2PpD+Jf2TPFlmY50vFs/taIR8jMCG4P4dK9nD1nVoSe3kTVpewqKL1R4X&#10;/wAEYPhHaeB9A1rxDPEjXeq3QVJGXkIpOFH41+pGhXtnH4SjAQLOOSfWvzV/Zl+LGhfAD4B+Gpta&#10;le3N3bi6ZY13Md5yOK+sPhD+2Z4P+LGhQf2LevKwGCHXYc/SualVTvJn1+Cox9lGMXZnqHim9Zd+&#10;CSD1zXlXjV0v1YRp8wBB5rL+PH7Vdl8PNJuHht3vrlR8sSdWOOK+frb9r3xfrZS5fwlJb2cjZ3l8&#10;llJ+npXnVJKTfKfQxqqlFKR5z+334fTQLOPVwgUhSrOBgoa8P+DHxQg8T6jocjtm90rUIlZjzlS3&#10;X6Yr6h/a9sV+KXwau2hQDMJlKng9ORXxJ+zLpsNh4zi0uWdUe6nQK5OS+HHFdOHmuR0m9j5DiZct&#10;WNaK+JH6gappYa3jkiA27A1fPHx+gKfFPTCwyRavgd+tfVEKW6aDH5hVVhiGWPTGM5r5J+NPiqLx&#10;B8YbWWEK1qsUkUTBs7wOp/Ovhcww7UJzjsXl1Z88bI7T9iA/8VprAPG6ZD+lfaME6hMAkk18A/AH&#10;4y6F8GvEGp32tXgt0kZSiDlnxnoK9L1n/gqD4etSBp2lXl3FnlnkVDj2HNergk5UIRiuh5eOpv20&#10;pW6n1VqMgZCRkjHWsXUpWdQ2cHpXyr4e/wCCpGnXdpfnVdLNmYpMQlZAQUzxuz3rufhB+2x4U+Ml&#10;+1naX0aXJ5EZYAt9K2qUpRd7HNFpK56l4i0m01q1MV3DFOvT5lyV+hr5L/aY/aA8L/s3/Fmw0PWJ&#10;ZrSw1S386O8Yb44m3EbWxyB719VXuqRW8ZlkdVQjdkngCvzs/wCCoXw5uv2ifiNYz+GbixujpVkY&#10;pkaTaxbcTgfhX0vDPGONybExjCtaD3i/h+7p6qx5+ZcLYbNaUvaUryS0a0afr/mfRuh+IbHxNpsV&#10;5p93b3trON0csLh0cexFWpIxMjKy7kYYIPIr8vvhV8avH/7JPiL7Krzx2Qb99p90S0Mo74/un3Ff&#10;cf7Pn7ZXhj48W8Vskq6VrRUFrKdgCx/2G/i/nX9N8P8AGmBzSMYN8s30b0fo9vkfhud8KYvL5OSX&#10;NFdVuvVfqfR37L/7T3xC/Ya1gzfD6/jvfDE03m3vhHU5GOmT5OXe3IObWY9crlCcbkPWv1a/Yp/4&#10;KC+Bf21vDbvoVw+k+JbBQdV8Oaiyx6lprdNxTP7yIn7sqZRvUEED8d/UDB/WqqW97pHiWy1/Q9V1&#10;Hw74l0o7rHVtOlMNzbHuuRw6HoyMCrDgg1ycQcE0cVevg0oT7dH/AJPzN8l4rq0GqOKvKPfqv8/Q&#10;/oOBBHBBor4C/wCCff8AwV/Tx/rekfDz4wJY6H4yvm8nTdehUQ6V4gfoEOeLe5P/ADzPyNxsYk7R&#10;99RTrKOGUn2NfkWKwtXD1HRrx5ZLofpmHxNOvBVKUrpj6KKK5zcKKKKACiiigAooooAKKKKAA9K/&#10;m0/4Km/8pEPi9/2MM38hX9JZ6V/Np/wVN/5SIfF7/sYZv5CvuuAP99qf4f1R8bxr/usP8X6M/Vz/&#10;AIN2f+Ufj/8AYzX3/oENfd9fCH/Buz/yj8f/ALGa+/8AQIa+76+cz/8A5GNf/E/zPfyb/caP+Ffk&#10;fk//AMGvn/Hj8a/9/RP5X9frBX5P/wDBr5/x4/Gv/f0T+V/X6wV18Wf8jat/27/6Sjj4X/5FlL5/&#10;mwooor5098KKKKACiiigAooooAKKKKAAnHWs7xV4r07wZ4dvtV1S/s9N0/TYWuLm5uZViht41GWd&#10;2JAVQBkk1Q+KHxQ0D4OeA9V8S+JdWsdF0TRYDc3l5dyBIoUHck9z0AHJJAGTX5b/ALTv7UWu/tua&#10;9/aviKK98MfB/TpxJo/hiUmO78TOpyl3frniPIBS3OQOrZJAHfluW1sbVVKivV9EcOPzClhKTqVX&#10;6Lqzpv2r/wBt/Xf21be+0rQ7i/8ABnwWDeXNqkbPb6r4yUcFIujQWbc5OBJIB1VTg/O3i34gW1ro&#10;9voeh2kOlaJp6CK3tIFCRooGBwPaqvxD+JF14nvMBvJtohsiiT7ka9gAK8j+Nfxw0H4HeDbjWtcu&#10;hHEgxFCMeZcv2RQe5/Sv2jKMjwmVUPaTsmldtn5VmWa4rMq6pwu7uySO0UyXtwiLl5ZWCqvdiegF&#10;fTX7JP7I8GreP7CXxDB9reB0me36xRAc4c9GPt0r8zv2D/2pdT/aw/bD0jTr6FNP0qGf7RaWcbFj&#10;hc5Lnjccc+lftXpPj2z+GfwU8VeKVCQJplo/kyPw00m3A59M/wAq/J+NvEmtUm8HlzcKau5S6tLt&#10;2X4s/ReGeA4UIrE49c03a0eifn3f4Hzx/wAFHf2jYJ5tb0vT5Iora0vY7eJEwq7Y2xgAdh0r59/Y&#10;48d+HP2c/wBmzVPGPiK+ltta8U3cv2OKEEzSjOFCgAk8DPFfOnxj/aMk+Ifxr0jSXnEkt/cl3+Y4&#10;d5Gwv6nNfqx4B/4J9+D774NaITY2V5qFjpyLby3UQlWByvLIOxJ71+LZRGdepPE1dOa/qfsboKhR&#10;UIrXY+Jvg5+1Br3jv4oaeX1PxRb2WqSj7N9sz5M6lscA/wBcV73+2r4N1z4afDW4mVp3nlg3KI2K&#10;s+Vzwa9G+DP7BOm+H/iZZXWp3lpMLGQSxwxwhFU5zgZPTNelft5+D7fUvDFgroGhQBMEAjaBXZi6&#10;UPZurDub0asuaNN6M/Frwn8TfHvhl7m8i0e2LNcxxyW6h5biZWbBYE8HA61j/GXwNp/hz9qKPX7q&#10;O4gv7/7JdwlWwInDLu3DuCBiv0S8N/s/eGESS/tjHJJncVTG3I7fWvib/gozoS6V8XdI1G3ARVjE&#10;Ppkq2RXLisSnC1JWOh4Sb1qvmSd0fob8JtfTXvBdhdBwTJEAeccjrXWqxByee9fF/gD9sCf4R/DJ&#10;XfS31Q21obxU8/y94xyvQ19ZfD/xafG3g3StY8nyBqdpFceXu3bN6BsZ74zivHlSml7RrQ+ZrQ5a&#10;ridHG5BDdsVYhnYspBxjtVCKQhSMjAqzBMQQQAcU3tcwaNq0kIkUkgiux8OsXK8EjFcPYuS65HFd&#10;n4Zk2ohHINdGHXvoyqq8dDpZ7ctpsyBgSynkdelfzm/8FtLOQ/tn6s9xb3Fve3AzNujEcTKMhCgH&#10;P3RyT1Nf0aWz74yWAYelfh7/AMHJ3w4sPD3x58Pa9bu0l3qNl5M6swAQhiVYAfjz7V9TlEksQjhq&#10;SfI0fNP/AATR0qLxbr/iXQpBiS7SAxkkhS25hzjtX0D+0T+yvp3wVFhf6xpQ0qLO23it0Aa5L+rZ&#10;wAa+c/8AgnPrUng/4kXWphGaNbZZD6ZVs/jivcf2vv2lx+0X8U9Ds9RuJFsIpYYki3nBxxiuvM6q&#10;51CC1bX/AAT38qo3oKVTZf0j0zxL4Z8DfBr4cBb/AFTSxrmrBBPZWkiyraxqvyBivGR6V81+JPFW&#10;gaFqavpF39q0kzbbkJB8kTE84yPftXsP7QH7Ofhm/s9Pv9KLJqOoAyywWmZWkGMZKgnHSvGfi98L&#10;pvh34Ce5u7HUrWAgKftFo8QB6A8jrXHVwvLUc567Wse3SxK9gua3oeheO9A0K6+Ekk9hfpcLKuRG&#10;SAVOOMCvhfX4JdP1k+WXR45NyMpwVIPBB9a9V8I+LNT1bw9FBFI4hEpVuT0xUF58D9Yk+KujWV5Z&#10;parqkIvIizZWWIknPTg4HI9xXVgZOhOpOo9Erv5HlZ1BYilTlBWu9j9d/wDgivomn+Kv2YdO0nUV&#10;XURYxi5W7TKgGVizRs3dg2c4r688QfADw1qspbMsIbrtlxX5TfCTwZqPwz8IW2n6V4x1rTIMeYYL&#10;W48pEJ5xxXQTPq907LN4/wDEzluudQYV8xieL6EptqH4f8A5qWQ4lJNTSufpTJ8C/DViWZbueFpF&#10;2E/aBzXA/E/9ngap4Y1i00rxrNBDeWkkKWV3LHJDllI6sNw69jXwLLYO+5ZvGXiGQj11Fv8AGqkm&#10;h6dKcy+I9akPfdqD4b9axjxbBbQdvQ6Hkla3vzR2vjufVPhjJoekxaL/AG3c6RZx2xjRPMG5RtOP&#10;XpTfgHqPizXPjDYvN4aj8O2csv72NRsO31IB75r0P4eaDB4jgs455JTF5CKsok+cgL1zXdfDy58L&#10;r8Xh4c0gG5v4I1lu7h33GPnoSe9ezhJqpFS762Pr8Bl8nCM76JHnP7YWmatL4ztoPDxBZcbzKcjO&#10;epri7G7+Iy38dtqMukPZJxEbebe5X1K9jXoH7QfxPj+F/wAQZ5mEN5bJMNwyN5XPOPfFd9aeJPC3&#10;iXwXDq1rDZI08YfeFUHOKyhUSjO+9z3cXl8XKLvpY4dAbzwa9jfAN50bKeQeCMV83+A/2bLb4W+L&#10;H1i/gXUojeotrKXKG0VmJ3++MCvfPFfiZGbdCyqoz909q8uuYr6w13WdTvJ5JNHljBVJSdiMAOmf&#10;881g69SEJVN9zy62Eo1Xy1Nkmet/EX9prw3deHTpsGv2u27IgdlkOUQ/eJP0z+dfOf7Qvxe0vQtS&#10;gvtIu4biK2hMUbqDjJ7DPU1j694r8Kw6bcultYGRFJ4C8e9eW6tdWPizT5mRHmSIfKikLEn+J9q4&#10;cDGeMTjONktX5nyVeMaDTUtWcxq3j7UvFt/NPI0hY5+cnHHpVixsp5oFae7ZVcdMniuO1PUJY72W&#10;OH90qnoMhR/jW/4YjutQjVWkediMZ7CvfVNUo2jZI4U+ZuCeo2/sDJqCIL+4lgLAlC5Ax6VHaSX3&#10;wt8Xx3+mXUyLEwlQh+V5yCK3PDnhZjqjefEWfJ2sei1y/jSd7eR4GIV7ZiFPpjtVQrOa9nujlnhP&#10;i3PqPxP+3J4i+Kfh/wAPaZZl7aMxYvpVIXewwDT4rqEaR9ojuVa4lBKyEZ/A180/CPxC0krQoGEk&#10;ikhP7pH+Nd5oPi65ksHtpgyBJCR3FfLZpl6VV8ulj6zKsQoUOW3qb/xy0zT/AB78P5PtkURv7RCy&#10;SYAdSB09xXzL4J0u61LxbY2WnmYX0tysURjJD7y2Bgjoc969l+IPimSSyaHYxR1Pz9Tmux/4JT/s&#10;+J8TfjRf+KdViLaN4RImXK5Wa4LDYD7Abj+FfS8MuVKjLmei1PlOIY05TvFavT1PsbTkbwTOPD2o&#10;zTLeaTaxebcXLjMo8sEsT6k7vyrRtL6G/tkmhkSWOQZV1YMGH1FcX+3rqdv4ilGp2hniU2zWty1s&#10;+yXAO5XGOuD+hNfMX7OP7Tb+AfH9v4dS8k1DTNQuERluJTstB0JX3J7dK/WeD/EurQqfU80vKC2n&#10;1Xr3Xnv6nwPE3h5SxkPreVrkm1rB7N9bdn1tt6H2Vreh2niPTZrO9gjuLaddrowyDzkH2IPI9xX1&#10;P+wV/wAFV9e/ZlvNL8E/Fe+uNe+H24W9h4quC0l74fHCpHenOZbccATAbkGd+4cj5jQgxq2chhkf&#10;SmzwpdwPG6q8cgIZSMhge1fruaZPgs5wymmnpeMl/n1XkflOX5pi8qruLTSv70X/AFoz9+tC1608&#10;RaVbXtndW13a3kazQTQyLJHMjDKsrAkMCOQR1q7X4x/sKf8ABQ7Xf2Ctdt9D19tQ8RfB65k2+QC0&#10;114QJ/5aQA8vaZyWhGPLyWXj5a/YbwP430r4h+FNO1vRdSstW0rVoEurO7tJRLBcxONyujDIKkcg&#10;ivxHNcqxGAruhiFbs+jXdH61l2Y0cZSVai7911T7M1qKKK807gooooAKKKKACiiigAPSv5tP+Cpv&#10;/KRD4vf9jDN/IV/SWelfzaf8FTf+UiHxe/7GGb+Qr7rgD/fan+H9UfG8a/7rD/F+jP1c/wCDdn/l&#10;H4//AGM19/6BDX3fXwh/wbs/8o/H/wCxmvv/AECGvu+vnM//AORjX/xP8z38m/3Gj/hX5H5P/wDB&#10;r5/x4/Gv/f0T+V/X6wV+T/8Awa+f8ePxr/39E/lf1+sFdfFn/I2rf9u/+ko4+F/+RZS+f5sKKKK+&#10;dPfCiiigAooooAKKKKACsL4k/EjQ/hP4H1XxF4j1Wy0bRdFtmu728unCRW8SjJYn6DoOT0HNamqa&#10;nBpVjPPPNFDHAhkd5GCqigZJJPQADrX5Vftf/tZr+3d4wkkVZIPgr4Rvs6bEXK/8JrexH5bp072s&#10;bg+UpyHI3n+EDuy7L6uNrqjSW/4I48djqWEpOrVf/BZm/tLftPah+3B4ptvFXiGG40r4U6LOJ/C3&#10;huZDHNrUy/d1G9Q9OpMUR+6CGYbjx4j498e3Pi/UXllchRwqjgKOwAo8f+PbnxVqkjyMViBwiD7q&#10;D0FeD/tU/tQaV+zd4Fkv7gpd6tdKV0+y34ad8dT6KM5J/Cv27LcuwuT4Rzm7JK7Z+SY3GYnNcUoQ&#10;V23ZJHd6x460rRdf0/S7zULeDUdTLC3gY/PJtBZmx1wAOvSvgv8A4KgWuqR/HK1N1cTSadNYI9pG&#10;zZSPkh8DpkkAn6im/sbeLNZ+Pf7Umo+JfEF3Jd3ltpk8qnJ2xZ2oqKOwG48V6L/wU48OJ4i+Efg7&#10;xRGgE1u7Wkx68MAQPzBr8I4t46xGY5rHA03y0V07vWzf+XQ/aOF+D6GX4L6zJXqvd+XZf59Tc/4I&#10;F+DLfXP2wLKdofNkt7Vwx7RhzjP44r9Zf+CnF/N4S/Zll0DT2eCDUX3SFeMLkAf1r8+P+DbbwpZ6&#10;j8cBO+0z3B2ybRyqopIB+pzX6t/8FAvhrB4r+E2oxyxBjHEdgx6KcV+ccSKXspTjo3p+J9fhpp14&#10;xa2P5zdE8Z3HiT9rqx1CBnFnb6rGkXPCIrhQfyFf0g/Dv4pL4T+BWm3d1JiR7FWBPf5etfzQ/E/S&#10;NW+CXxP1iKzibz7W7kEJKklRuJB/Kv3p/Z18eW37Un7B/gTXbO5VZr/TUgnKNuaKRRtdSOxyK2rc&#10;0cPGpRtypJHs4etGX7uW97s5h/2qdY8TftH6Gmn+bPpunXqz3aKcCZQfu8V0P7XP7ZFz43kt9Ns7&#10;CWzmiDI0Ui5CehJHUGvB9I8B+Ofh58f9MsdFiEuhXF00Wq3yQ+bcWYJ+VgucEH17V0Xx2+GPhTRN&#10;auU1bx94g1S4YM0tssaqV+UY6cjnNY4elUlh1Lo/xPbp4aFSsmk7paWTf/DHmepeP9a+GHjCO7t5&#10;3l0/V/8Aj6gRspHL6gdga8A/bV1K48V+MtAkcExyln57c16l8NfAX2zxRqetxPqK6JJKIrW2u5TI&#10;RtHL89yf5V5d+0f4osta+M+m6DbgmfToRK5GCo3HgfWvPxScIuCHiajpe5Ja7f15nc+C/hzc+NvA&#10;ltZny4xJbvbSM/GFIx/9evtv4J2x0v4W6FZBhItpZRQBux2qFz+lfM3wr0M33gwCNsSshz25A5r6&#10;R+DkscXgHTbdWLG3hEZJPQjrXHGqpYdQtqfH4yDdV1DtEkCqwyCamtmbfyapRzgcc5qaCUkjNZX0&#10;OWxt6fOWbnAxXZeG5VIXk4rhdOcmRckYFdn4ak+RTjIFdeGl71znqrsdlZMPKOCPavzE/wCC7X7K&#10;2u/FXUbLXILex1DSYLdt1uG2XKyhCEYEckDJ+XOD3r9NtOk/dEkEEVzfxl+EmlfGDwleabfRxo93&#10;CYlnKZaMHqPoeh9ia+gwlX2clM4XqfgN+yr4LgvfAtrrjWZsZY5ZLBYIgGjaJUXczY6Nvyeeuai+&#10;I3wPt/GfiLSoLO5ktLhr1C8qcMqdyD2NfpJ+2/8As9+E/gp8MruLTj4X0ia5+z/YrC0IimeUSEyu&#10;qZyAUxnr3r8+tf1//hFvHcRkYqEbK5PGK9dOLqqa2PVwdZ+wlDsfVHww/a90j9gj4HR6XY6XYXms&#10;vlG1C4tI7i5kB7l2BOfpXzJ+1h+25qn7U2nPb6hJcbJH3OkiBUP4Diu9u7vwx440E3+pzQlIUyFZ&#10;hnP418+fFrXfD1sbh7AxoVPABBz9K48bKTqLW66HvYKpFU7qKv1dtThfB3he4uvF1nomlKZp9SnS&#10;GCJTgu7EAD25r9JP2d/+Cb158WSbLxFa6loTeHEVY7kQCJpJsbWwSOflHbg8V8Uf8Ey/Db/Ez9vb&#10;4f2ZBaCPUhdSZGTtjBf+lf0KpbrCSdoBBx0rWpL2dNxmr861PAzPETU1CD0XY+KrP/gkro8ZxL4j&#10;11wR2mA/kKsf8Ok/Cpy02r67KSPvG5NfZbqi5DA5NRuUxgAYFeRGhRv8C+44FjKv8zPj6H/gkz4D&#10;TAkn1uU45zeuM06L/gk/8OLV9xt9Tdh/evZSP/Qq+uHVQpyATiqtyRtJJ4xQ4QWnKvuBYipvzM/N&#10;H4n+I4vhN4p1bQLBHhttEkkt4gWJIReBz1NeS/CXx/qN3ealqOjXiwardzmRp3cK2BwBz2r3n9sT&#10;wKuiftO6mlygFprCLdR54DBhg/rmvPfBXwE0jw78QYdet0aKSKJoXh+9E4zkHb0zU4avFVbW9D9I&#10;wWLnLAxjBni/xITxTqnjG51TxFf26qg+RPMBUDueO9dL8BfiPdeItFvtKt5RPb2ytIrRtlE55Ga9&#10;O+PfhPT/AIged50LkGPy22RhFI9OBWD8OPCWhfCr4eaktnbR2bGPZGoHJJyST9a3rxpttQR3LEVk&#10;oym9/M5/w74znmubi3mkJKk4y3pXtv7P/wAOIvjLbBNWt45tF0/5nRmBFw56KR6AZ/SvkW68TPZ6&#10;7Myk5cnH51z1t/wUs8Xfst/GfUrHSrex1TQX8kXNnOCpLCMZKsOVPJ7VphcHUqrlirdTwOIMW6VO&#10;TTtfQ7X/AIKUeINB+GvxIn8F6Boek2CQwxTNPDGFmkZxnaSO3IrxPwLoGoy6FIpuGEZQs+04EY9/&#10;c1yXxY+NV38fPipr3jDUEMUt2DKsbPvEQ6KoPGcCs/wf8S9Qs9JNid8sdxKGdu7en613woSp0336&#10;ny9KUptKW3Q6iy8AXuuayIhHKyKcl/4W5zgetfR3wc/ZyLaUJpLcAINzcc9KzfgJ4Qv/ABdNFfCy&#10;kFrCoDtjivo/wH8aPC+gh9CSxu7m6TmV1UBQf8K8fE1JNuK+R9TgsJCHv21Plv4neGo/B08pVTDt&#10;Y4zxXhHxYiEd4lzFIrRyjDbT3r7O/bA+Hlv4p8Mf2zpYfyyQXXG1l9q+H9Zsbl767tZ3DEEsgPWl&#10;lkpczuzjzKHs3eK0ZH8NfEbWHxB0YqVV5rlI3Lfd+ZguT+dfTXx1+G8Gg2Fu9jLAl7IpeQQjCV8Z&#10;wPJH4sszvKKZ1yQfuncOa+0fGltdal4ctWjjeeRIQpOCSeK6c6p8kY1Er3J4f/ee0jLV/qfP3iK9&#10;uNNsJlvGLFl45561+nv7Dnwo0/4efseeHYY7CLT7vWIBfXjD788jkkMx78Y47V+bHi34Q+KNQ0Ua&#10;sLCe5sLecCVY4ySo3e1fqN4V8fweNPgB4f1DRGRIIrWOFosgFNqgEe2MYq6c+XDNLeVjw8fSf1iM&#10;ZX0ufO37SvihY/Et3psLxoYFKNuPLkg54r4p0ya08L/Ew3UhEU63WYxjIJL8HFfVf7U13baB4v1e&#10;/ulVblbYSI2c5BH+NfIngzTrPx/4/gu766ltwlyr/KA247s4+lY5fCVScrvS39I9h4mNDDSlZX6X&#10;Prr9rb4/a7+zH8LvBOs2l19pu571jcQSEFbqDYNynPQZIwR0Ner/ALPP7Rvh79o/wRDq+iXK+cFX&#10;7XaOcTWbkcqw9Mg4PQ18zf8ABXKxFzpHhC3hkcfYdNEhQDK/M/J/8dFfH3wW+NOv/ADxtBrmgXZh&#10;njIEsZOY7lM8oy9x/Kv1bgbiatldP2FRuVK+3Vea/wAup+TcV8P0sxl7an7tS2/R+v8AmfsyyrKu&#10;1grKeCCMg167+wF+3fqf/BPzxuNJ1Z59Q+DOsXJkvYMNJL4TmfO66gA5NuSQZIxnbgsozuB+W/2Y&#10;v2ktH/aT+HcGr6eyQ3sYEd9Zltz2smOR2yp7HHNejuiyoVdQyMMEEZBHpX7TmGX4TOcGru6avGS3&#10;Xp+q+R+WYLHYnK8U9LNaST6/10Z++XhHxdp3jjw3YatpV9a6jp+pQJc21zbuJIp42GVdSOCCCK06&#10;/ID/AIJpft/yfsY+MbPwB4suCfhTrlz5emXsh+XwjdyP9xj2s5XbvxE7dlbj9erS7S5hRldW3jII&#10;5Br8KzPLa2BxEsPXWq69Gu6P1/L8fSxlFV6L0f4eTJaKKK887QooooAKKKKAA9K/m0/4Km/8pEPi&#10;9/2MM38hX9JZ6V/Np/wVN/5SIfF7/sYZv5CvuuAP99qf4f1R8bxr/usP8X6M/Vz/AIN2f+Ufj/8A&#10;YzX3/oENfd9fCH/Buz/yj8f/ALGa+/8AQIa+76+cz/8A5GNf/E/zPfyb/caP+Ffkfk//AMGvn/Hj&#10;8a/9/RP5X9frBX5P/wDBr5/x4/Gv/f0T+V/X6wV18Wf8jat/27/6Sjj4X/5FlL5/mwooor5098KK&#10;KKACiiigApszbImPoKVmCKSTgCvk/wD4Kfftoal8C/CemeBPAtzCfiP4+SSK0c8/2FZLxcai49U3&#10;BYwSN0jDqFatKNGdWapwV29EZ1asacHObskeJ/8ABS79rCT4+/EG++D/AIZ1G4tfB3hyRW8e6pbu&#10;AmotjcmkxMOfQz4I4Kx85YV8jePvGi6m8VlZxpaafZIIraCNQqRIOAABxUmtz2HgLwpbeGNGaU2d&#10;mWaaeRy8t5MzFnlkY8szMSxJ6kmsnwB4F1T4p+M7DQ9Gt3u9S1KZYokUdyep9AOpPoK/cOHMjpZd&#10;heep8W7f9dEfkWeZtUx+I5YbbJf11PLfj/8AHbRvgH4Cutb1eZQyZS2twf3l1JjhFHf3PYV+Wnxn&#10;+MWtfHPx1d69rc7STTtiKLP7u2jB+WNR2AH5nmv0r/4L2/s0w/DX4FeDNQtlZ7rQ9UktL6b+8ZU6&#10;/QMmB9a/KhcSA46CvzTivieWZVnSou1KL08/N/ofo/C/D8MDRVSetWW/l5L9e59af8E1tNi0Xwx4&#10;98SSJu+w2axrgcngtgf98ivf/jB4Uh+L/wCxprVtBBJPeWgivYIUXMhbcr7QPUgkV59/wT01i3+E&#10;/wABINauIYpBqetKSHHyuAyxgH2zmvWtX8Wy+Gv2iPGGkpGkUN9HHfQxLnaAeo57V+HYucZY6pXT&#10;d1JL5JI/U6ClGhGl5X+87D/g3D8AeMPB/wC05dXeu6HqOl6Xe2sohe4i8tSwTAwDzjHtX7E/tRWS&#10;av4NRCm6KeVUcjkAHIz+tfEP/BNmz1bWPGEOpBkisrY+ezqmFUEZxn86+29U1+28a2k2mGXzkfnK&#10;kHHvXRnmJhUp8tLqedh1JVlKo9j8Y/21v2CvFGufGpLbRfDdzqV3qzNazCCEsJFA/dyZ+nGa+gv+&#10;CbfwQ8d/sL+Bbrwn48vNNs9H1SVrqwsZLtTcW0jYyAmeh/nX2/4huNe+GmnajHpt9ol1fwWrMkxX&#10;MqKB0PoR/Svyz+O/jXX4Pj8+teIdbk1C+M+2IcogBOcAE9hXmwxns6UaLT13vqezSUp1E1Y/SX4A&#10;Wumaz441WSNoXmuYxv3YII/GvPf2gv2avDVl42utRljs47i4O4hQBk/1r5uh/aP1XwTNDrekzurl&#10;BvCnmuO+If7a3if4ga1sRC00hAydwIrseLajGikexhJVYVJNSaX3G7+1z8VtE/Zz+HV9qNzNBGkS&#10;nyo0xl27KAO5r4z/AGeoj8TfFr+Kr5HbUdWma4lYnIVf4VHsBik/4KZ6tqupeANB/tO4d3vNQA25&#10;OAAh7fU1037LWmpZeCrRlTaVRVzjr61y5kvY4dTvrJ2+SOKvWdapKP8ALax9g/ArS4hE6EAK0YZc&#10;9K9R+HFzHpd/Pbo6iN26Z4zXmXwYYXGnSMcjfHsU9Oa1Ph5fXVxqesQln8yymyhPrjOK86NRWjE8&#10;ubbume5x3GRgMM1PbzgkDGSKwvD+pnVNIguSoQyKDj+dd/8ACT4eS/EjVZ4lk8mG3QPIwGSOwx+N&#10;XShKU1GKuck3bcztPmAmA3AZ5rtvC9wPKBJAWuX+Ofh1fgH4em1q9n87TbdSxdV+ckDO3HrXxd4V&#10;/wCCs+h/GzxZaeAbCWPT9V8Q6mtlBIFcJbQFDlpHOBktwccCvoclyStiatkrJdWc06kOblbsfdPx&#10;P/aA0T4SeGbnUb+ZzHCTEhUHZJNjKxhum44r89P25v8Agrj490CC4svDltq+jWc0nl295p1sC8yk&#10;ZDCRxxnpketeVf8ABUn/AIKC658Lb/RfBuhXdhLNp8rreiJxLG/ltgFWGV5OeeT1r5a8WftheLfE&#10;N1od74wW/wBX01LUQmG5ACxqe8eOByMjjNfoFDIsJRfL8TXXoZSo0ZzdOM7W1LHiD4g/Ebxl8e/D&#10;mteOJNT/ALQ1u8j+yi+uC7eXIdoySeOvOcVuftPQTRyyeWGju7dirqeCpHauo+OvxYsNT+FWi3Os&#10;LBcQHyrrQ9Wtl3sjADMUmPukcZB7ik+M1sPij4RtvGdiiOl8Fh1OKPn7PdBeWx/dkALA+u4V5eZ0&#10;lQbgo3vqv68j0HhYwnFLax8m6t8RdVSJrY3U8Qb7yo5ANYkWqzXdxtZnkI9STXpOufDqO4nkdI8O&#10;OTx0rBtfB/lTbdhyPauCnjKFmktTWeCrOej0Po3/AIJBfFbwv8EP2x9E8Q+MtTj0jTYbeeJLmZCy&#10;JI6FVLEDgc9a/eXwr8SdD+IGjR6homr6fqllMu5JrWdZUYfVSa/mk0Hw9HPe36uCEhtwyHnht6j9&#10;QSK1PBP7R3xC/ZX8X3l54L8U6hoogKSmCNi0coJGBtPBrH2X1iooJ62ucGYYOVO9VO6Wh/S0Zwy5&#10;4zVeeccHJFfmD+zh/wAHA1rYeHNG0/4r+GdUstQuk2jVbSPEFyQcbth5HvzX2R8Jf+Cgfww+NWqR&#10;afpXiW0h1ScjZZXn+jztkZG0NwwI5BB5rirYGvT+KNjhVN7s9vMxY8dB1qC6mCxszHAHT1rkPi38&#10;bvDnwT8G3GueJNWtNK022Us0szgZ4zgDufYV+T/7d3/BevWfHDXvh74XxHStJIMbapIM3M477R0Q&#10;e/NZYfB1a7tBE80Uj6T/AOCtv7UPw28CW+j2c+t28vjazuQq29tiV4oWI3CUj7oyAQDzmua/Z1+M&#10;Ph/xZpFreyXEDsuN4JB9/wCVfjX4j8Waj4v8QXGo6leT3l5dOZJZZHLszHnOT719Pfs3+KLy6+G9&#10;ld288iFS1vKAx6qeD+Vd+Lyr2MI1L3Z9BkOatz9h03X6n6I/HH4yeHo4Z1tRbjP3doAzXyn8RPiu&#10;2tX0scMpWInoDwOK5DVdbOocSSzM+doJck81BYeHTcMQNxZsHiuWFKMbzZ9XicXKUVFKyJNEsJta&#10;1oSrnYpy2Tzxyf0r5M+J+sjxV8VtXuI33rcXblT2xnA/QV9Z/ETUW+F/wv1jVy6xyiEwwepdhgfz&#10;z+FfEdpfMNQaZydztknrmvdy2EmpVL+R8hxFjHKNOlLvf9Drr6RoNH+yxMQMDeRxnH9K+xvgZ/wT&#10;/wBf+KHwD0XWbSA2lvdwI8OIiZJmIBL5A59q+LEuhcwMxJIZcdMV/RR8D/EuifCz9i7wAGghDDSb&#10;KONFAGWaJefzrPFvkpXl3/EnKU69ZQj2PB/2cP2Yr34Ofs2XlprETSX93KVj8xPmQbeleE3X7LOs&#10;taarLZHUItUnuFeG7j3FoEBJIGODnpyO1foX8WPH+hQeDreN7iJJmG91bjacVwfwD+L+ka1r2r6a&#10;0UYe32tHJxtkUjqM+lfOTjas5NdLH2qwnNh0j5/+Hnwy1u28Ivp3ihFvUlj2pPIgVj9Qa/Pr9uv4&#10;fTfBz43hbPKwXkfmx4GBycYr9h/im8M1w5hVSJOAB/Svzc/4Kj+EJG8d6PMsRk/d7CwXOOa5cBV5&#10;cUubZ3RjjsI54Zwi9dz4r+zXF54qsVeMZup4x8vPJYV+rfww/Zt1TX9PDpbtDpsKKklzKuEHTgZ6&#10;k18cfskfsqSfEf476HFqMLjStIdNTun243xq6hV/4EwP4A1+z/jTxr4YsfD+j+Hra1aW1cfaLnyB&#10;xHHGhZUwOSWOK9nF16NW0WrtdPU+dw0cRhHKpb4na/oT/DD9hy3tPhPDYaFcWGlvcgGW5e1WZiMc&#10;sAwIJOevavm79sX9lXxP+zf4WOq+ENV0+S3FzH/a8DII4pkZgGm2jhGAznGAetdl4x/4KC33hHxN&#10;pscq3VjpsLJs0mNWDADoWx0B9+Kx/iV8ZLX47eHb2WeSSLR/E1rcWVzBOpTG5SAcnjg/yrnSmmpW&#10;0Ma0Yu/Nuz4s/bQvPAXxA0VYrDxLo7aqERVuGugqhM5KnHXPPWvmjQfCHhDRPFlq9z4t0mCKJvMe&#10;SGRn2sCOMCvGvGfhaTSPGWqaeJnIsp5Is5zu2MRn9K5FZnS9YkyFicete7hMBCKvGXn955FXMalO&#10;EqUopqWmuu3bsffX7Sv7UPwp+Ouh21tfTpFqFhaC0W6jVnWRMZ5GODmvhrx5pumaXr8kek3jX9ge&#10;UkKFT06YNe0/syfBPw/4x+BfxV8VeIrSea68M2EA03LlFWeR8biO5A7V4LqADTNtUgKcZxXfRioS&#10;cE9jzK0bwU2vL7j7O/4Ig6XHr3xx8SWNwziKfSSeCcAh1wce1foD4h8OXPhrUWtrhSGHKt/C6+or&#10;4J/4ISAn9ojxEcH5NJOPb94tfq/4k8GW/jbQXgkASeIZhk7qfT6V9Jw3xpPKMd9XxDvRna/9191+&#10;q+Z8nxBw5HMMP7akrVI7ea7P9D5+1LS4NZsZbW5iSe3nUpJGwyrqRggg19zf8Ec/267nRNXsvgZ4&#10;71Oa6uIYmbwZqt2+5ru2RdzafI55MsQBKE8vHx1Tn4p1PTZtIvZba4Ro5oWKsp6g1ka5pDakLaSG&#10;eayv7CeO7sbuBtk1lcRsHjmQ9mVgD6cYPBr9i4iyWjm2ETp25lrF/p6M/Oskzapl2J9/4XpJf11R&#10;/Qkrh1BByDS18wf8Ewv242/a/wDg41tr0ltb/EDweUsPEVrGoRZm2/u7yJevlTKNw7Kwdf4a+nwc&#10;gEcg1+D1aU6U3SqK0lo15n7DSqxqQU4O6eqCiiiszQKKKKAA9K/m0/4Km/8AKRD4vf8AYwzfyFf0&#10;lnpX82n/AAVN/wCUiHxe/wCxhm/kK+64A/32p/h/VHxvGv8AusP8X6M/Vz/g3Z/5R+P/ANjNff8A&#10;oENfd9fCH/Buz/yj8f8A7Ga+/wDQIa+76+cz/wD5GNf/ABP8z38m/wBxo/4V+R+T/wDwa+f8ePxr&#10;/wB/RP5X9frBX5P/APBr5/x4/Gv/AH9E/lf1+sFdfFn/ACNq3/bv/pKOPhf/AJFlL5/mwooor509&#10;8KKKKACiimyv5cbMf4RmgDi/2ivjx4f/AGafgv4j8b+Jrr7LpHh6ze6lx/rJ26Rwxj+KSRyqKvdm&#10;Ar8e/FHxJ13xv4n8Q/ErxgDH428eFXNruymhWCcW9inYeWn3yMb5Gdjya95/4Ke/tHp+0R+0TB4C&#10;srhJvAvwqnS+1tgMpqet7cwwZ6FbZG3EdPMkXnMeB8peLdcfXNYllJOHY8dgO1fpvA2R3/26svT0&#10;7/M/PuMM4t/sdN+v+Rn3d099clySxJ+pr9Hv+CTP7Nul+Fvhy3ju7WO61vWS9vBuTmxjRirL7MxH&#10;PtgV8tfsdfsvr8UtI1vxXqzNBpehxlbJCMC9ugN2zJ7KuSffFfbX/BOLxAJPBPiPRXwp0rVndFPZ&#10;ZVD/AM81z8d8V2xKyWh1jeT9Gvd/V/cdHB3D16DzStunaK+/X/I+Gv8AgvR8Fx4v/Z3+JWniIPLp&#10;+3VIMjvGwfI/4CTX87SyMHCgEnOOnvX9Zn/BT/4dx+I1v7aaNWt9b0uS3fjIOVK/1Ffyk3vhOTSP&#10;ijc6A4Pnw6i1iVYdWEmz+lfmk9G2z9Coybsj7n+Eq6ZoXw2+GHhDUY/l8QQljhiuJSrSofXO4rX0&#10;DN8Gz8Q/2pPDt95629pf6UEllJ4bjofxIr4o/al8fn4ffGb4exWbOi+G2gdUQZHysgxj6Ka/TTwX&#10;4am1Lx78PksJ4Ugjvx9ql27tqsQyr+AIr4SFD9xHEPXmcn+J9PUqr2rh2SX4H1PDLp37OHwCht9P&#10;jWCS6twPMIwzjH9a4v4K/FeZPDOtX7ancXL3du0kMNu/zRlQdwz2PFZ/7cnxHtv7PaMNshgUxxKh&#10;4wo+9ivlT4AftD6p4N8axWmm6fJqUVwu+aEjOw7skjHYjrmvEWKlUxDg1fsvQ7oYR+x59j0DwT+0&#10;Rr2ieLdUnuJb2XTLst+6uHJdck8jPrXkn7Ytu/xL0mz1eGNILm3l3QMABkj+E/hXe+K7q21rX7qe&#10;GdWjSYl4x95WJOBx2BrL8ZQ2l78LtQtpMl7J0nY/3Vx1H868aup0ZtP1PWw84TpqSWuhyPwC1pPG&#10;fhYWt4Ct1EMYbqSOMGtmXQG0bVGdrVBg5yFFcX4Qvl8M+No3BWNbgo5IPBPqPY9fxr337Dba5awz&#10;Y3M+MjrXr5ZV51ZbnXWbeqPz/wD+CqniIi+8GWTsVYyTXDL6D5VB/Q16p+zWEHg7TyoxFLbqwz3z&#10;jmvHv+CxOkuvxQ0OaFCsNlZiI8cAli38q7L9kXxpHrPwx0hw4d7eJYmAPK49fyr2c5w6ngac09mz&#10;wqE39Zqxl2Vj7B+DmoTnfbBjlWyueO1eqeENPNqLhVj2S3RLOxHJPSvnDwt4m1HQ9WgvbEC4t5D+&#10;9XONmO9e+/DnxzF4gsYpSwWbOCgbPNeBRSsn0OapTaloek6TGunWEUKfdRcCvVvg/wCIp/B/gjXN&#10;TiBRiFjVh1GMmvHobvcqgkEEcVe/aJ+N6/B/9m5NN0qW1k8RasWmCSuFW2iyF8189h2HevfyDDuv&#10;iLWPLx8uWGp5B/wUV/aK1/xx4a0rSLpNU+zxSLcO9vbFra5jkO0LIRxgY5GepFfBHxK8OxeBbqbW&#10;YPC5sJNQOIr0qu8nrgAfdB7cdq9U1r/gqPD8MPhR4t8M+JPD+rarPNbNYQC6gEbrI5l8mXB6pgA5&#10;HoK8A/Z+/bG1D4G3/hRvHGn2PiKx8QLJdRQXKF5NP6pBIcnDKW5KnsPev2DCUaGHgqUVbufOVajr&#10;PmTseUfEPwF4ivPDer3tnoc+pQyziWeSaMyvGDnOGbleue3SvKNB8V65aax/Zl1DcX4u1FqLKUGX&#10;OcBdoH8QPQivrDxB8T7ePx34nknZfsGuxyG6gQFYCpBztB6AZPSvnX9mfUrXw3+1J4dvU0+fV7LS&#10;tTF15MRHmSRJkk/NxwOfwrDFqMJJ03oVhnK697W561+zh8RvBelpe+DPFemTz2krOI01OPDWUxTa&#10;xxnghhXsHw7utF+E/iyTw5a31trOmXVjHLLCG+S6t5AG4z3U9xyCBWn+2r+yY/xofxF4v8J+G4tO&#10;v9NU6wb2OTdDr9o6bxKhAI8wAHK+9fO37LUOu+MtV1e40y3uL+/ghjyGKrDDGrjKkn7oPt6VwZlh&#10;p4vD8tNe+tUz7WlFRnGm1e/VdY/5o9f+K3wci8NakLvT3+06VqH7y1mx95T/AAn0ZTwRXDXPw8Mc&#10;Mkm0Bh7V7n4S1yz1nR306/b/AIlt9Jw6EObOYfKHBHYHIOOorn/FvhaXwtqU9nOmWH3XH3ZFI4dT&#10;3BHIr8pqznFuUVs7NdmfU4ajG3LJ37PujyjQPAp0jwlqN06h2uZ44F3deDvbH5LXn3xP8O2mleMo&#10;dVvlmRoYopbfy8MoZHGd6nqpHGexxX1Hr3hZLHw9pViUAfyjdSDqweQ55+iBK888T6N4av8AxfBo&#10;2vX0dg+qWrRWzygBGbcOCT0HSvXyPEuWYRpyfR/kePmmESwc6j7p/ieU/tbeItW+Pk+manoFpFL4&#10;et9q2sFvCfP811G/eq99wPNed2VjrfhHx5pdxqU+q2NzpUkMLmdmRrU9VXk5xgHGOK+kfh98UfD/&#10;AOzpo2v+GmNjLqFvKbm2uoZxLGOAUVj254/GvJfj541f9o2/i12RrXT7jR7do70xuWiJwWQKSASx&#10;wRX6I6VOytqfDVJe1m5t3bIf2vP2rviD+0DqunW/i3Wbm70/S7dbeytkYrD5ajAkK93I6k14fLKW&#10;UqCQM16x8ZPCBb4eaFq8c0cypbrFI8Z4UglcH1PFeSFxtB6HrU1aMaT5YqyMMXR9nPyaTHZ+XI6m&#10;vaP2TviDFprX+iXMxRJ2E8WT/F0I/wA+leJmQnPXNaXgrUDpXii0mDFGLgZH1rzsdSVWjKA8DXdG&#10;vGaPtvT7aDUgDKMgEEHvXUaRbQoVkQqobgn6Vz/gTSxPotpO7EiRAeOetdpd6JHHpSFHJZ+gxXyM&#10;qilBReh+h06UpJSezPm/9uf4lC9Sw0GGQiGHMzqvc9B/n3r5qVfMJJJBPFeiftLaqNR+J99GSG+z&#10;HyuD0I6/rXCQxgICc5NfW5dT5KEV31Phs5r+0xUuy0+42PD1ymoyJauyxYGAx6Gv3e+E2o291+z9&#10;8LtU1RppfD+k6DDdXHlIZQzRxKBwOvP8q/BTTbUzXa7AcjHT1zX79f8ABI6ab4ifsO+GINUspUS2&#10;imsY3lQhZ1UkAj1HOKwzLDN0lOK0T1PR4dxcaVZRn1Vjf8V3tn8c/hpa+KdK8F+JNR0i7Qta3cNr&#10;8sqgkbsZz2PUdq8m07xFpGk+NrPTrRLzTNblU4s7iIxTOB1wO4r6C1fXtb+AnhWPw1oF5PZ2J3fu&#10;QQYU3EnKDGR1J+tcR4K8K2mneKG1/VFGoamEOLiUZdevygnpXzmOjTTumfocVWVNtuNulm7sqxXE&#10;1xfGKYHMXTdyc18+/toW+k6bqnh6S+s11G71O9+yW0JBbe2xnPA5IAU19BjzNR1iWXZsV2JyOlfM&#10;X7ZusatZftSfDCDRlWe5s1u7pUZd6lzGyDI+gNedgIxlWipI4M1xEqVGU4vVItf8E1ILr4keA/HX&#10;ii+tYoZ9Q1JbS3CLtEcMSYWNe4AJP4mvonxloWq63odr4h0w3dtpGhwpZXieSQbmRiASpA+Y8Y/G&#10;vlb/AIJGfFu4uPCni7w3qQgaS2vpLpGXjLM3zjHpnkV+hfwY1/w34i+B3iDSNUv4o5LGczx28jFV&#10;4+YOPWuSUHDNJxezS/AXtFUyqE38Sf5nxd8SfBFh4J8UeITq0Zju9ZuYr2aW9uGYRRR5JXnpwfuj&#10;uKveIvGcUnhnS7qwDz6dNGYrS3jQtHMXIy5GOAAP1rB+Kfxml/aP+KWqxpY2cek6YWsdMnX9410Q&#10;drSN+PP4V1gtR4f8EWmlwbXlgjCs7jhR1J47nk19fTgvZXnsfEYnESdVRhqz4C+JPw20a2/bCi0n&#10;Wbi30/Rtcv8ALu3yopZih/U15F8a/wBnG7+H2v63fWs1pPpem6xLpkJWUGSRlOQwXrjGOfWvYPiZ&#10;8EvFXjv43WmqXcLWWlyXss8FxcNuiwpMh5HPIWna98FbPxhr81/Hd30kl0JbtLeMqQZuNmB12+vU&#10;4rnw2NjTlThCV3K6/HQ9/NMu0nKrHlUbP/P8Twv4h+L/AB78Lra/8Ja3eajYR3Qja8sXkwsnAZNw&#10;HXAIPNcBb6lcICEjR93ONmTXuXx9+FviL4rfEvUtZvZjNPcTnLFsEBQFxyB0A9BXoH7Kn7OWi3vh&#10;q/1TUNGv9VFum6O5tpQDC30PXpXXic4w+HpOdTWSeqXc8OjkeKxNS0NI7ps6j/ghbEx+OXimdgAy&#10;6WBwMdZFr9aNFuituCDkD3r80P8Agl94Pt/A37Rni9LFpDZzWK7PNxvX94ODjvX6NaPfhoACeK8n&#10;G4mNeoqkFo0jjqYSeGnKhPdMy/jV4GGv2Q1K1jBvYF/eADmVf8RXj7AqepwK+g21AoOTuX0PSvKP&#10;it4TTQ9TF3bD/RbsliOyN3H0r9p8MOL1JrJ8VK7S9xvt1j+q+4/LONsgs3mFBf4l+v8AmY/wi+N2&#10;vfso/G3Rfid4ZjmuLrRG8jWNPiODrelswM9tg8bwBvjJ6Oo7E5/cj4PfFbQ/jZ8NNC8V+HL+PUtE&#10;8QWUd7Z3CdJY3XI+hHQjqCCO1fhEVGDkZHavrv8A4IqftWr8JviXffBXXLh4dC8QvPrHhOSR8pb3&#10;R+e6sF9A3zzoOmfNA7Cvc49yJf8AIxoryl+j/Q5uDc33wNV+cf1X6n6k0UiOHQMMkGlr8uP0MKKK&#10;KAA9K/m0/wCCpv8AykQ+L3/YwzfyFf0lnpX82n/BU3/lIh8Xv+xhm/kK+64A/wB9qf4f1R8bxr/u&#10;sP8AF+jP1c/4N2f+Ufj/APYzX3/oENfd9fCH/Buz/wAo/H/7Ga+/9Ahr7vr5zP8A/kY1/wDE/wAz&#10;38m/3Gj/AIV+R+T/APwa+f8AHj8a/wDf0T+V/X6wV+T/APwa+f8AHj8a/wDf0T+V/X6wV18Wf8ja&#10;t/27/wCko4+F/wDkWUvn+bCiiivnT3wooooACcc14b/wUI/ajP7KP7Neta/ZCKbxHfhdK0C1c83W&#10;oTnZEMDkqnMjeixtXuMhIjYjqBX5M/8ABR/9oFv2hP2wb2yguPO8JfBtW063QMDHdazKga4m46mG&#10;NlhAP3WMvSvSyjL5Y3Fww8eu/otzz8zx0cJhpVn029eh4JPanwP4PtdHa6e9vW3XGo3btukvbqQl&#10;5ZnPdmdmJz60z4Y/DzUviz4+0zw/pMLz3+qTrDGoGduerH2AyfwrM1bUG1C7eRiSWOTX3D/wSr+E&#10;ui+C9PuvHmvz28Oo6hGbfSo5WAKxbsPIPdiMD2B9a/cM0xtPKcvc4rZWivPofkuXYSeZY1Rk93dv&#10;y6nrmjeDtI+F/hjQPAWmRMYNMuVt5ZTGQs0jIwdz6klqxf2ELw+HPj74z0Z5CPtdtDcKOnzROyN+&#10;hWq3jn4/eGrv9pK30Gz1BJtUGoQuVVcrtDjqemeaz/h3rEfhb9u+3eMeXDqUl3Ytzxk/Oo/76Wv5&#10;uzWpN4+jiJO7k2n81/mfueUQisNVoxWiSt8j139vzwyuq/DS11AIS9pNtJ74Yf4iv5hv2k/gjH4e&#10;/wCCo9/o6wskF5rcepoMfwNiU49sg1/V3+0VoI8S/BfXIDEZHW3MijHQjn+VfgF+1z8G7O3/AOCj&#10;3hTxVeRlNPbRpBdSdt0blBz64kH5VWY1fZ0ZzbtozXAR5qyVup8A/tQa3eal+1QYbKIXFzBNHDDF&#10;/eOBgD3ya/bf9k7Sl8G/AHw/q1/aE6/f2yJaxzJ8xkChGfB7Ko6143D8D/gn4YE3jjUNM0rVbwMb&#10;iGaB1PmtjI465z+Fcn4o/wCCjl3q9obS2tbXSriJxDbyICTDCvRQD0z3Pesso4exOZYSFPDw92Kt&#10;fzPeo4Scq8qvdnTftvfF3Tvh74durnUZy1xyiIx4L96+ZP2a/wBrIfBf4ii81pc2PiBB/pHlblhU&#10;njr2rz/9uj40SfHHW9MgEskdlpkeXcf8tXP3mP5Vyvi74x+Gr34T2mm6hbzDU9MUR288QBV0Hb69&#10;fz9qyw/AdXD2q17qV3e3RdD6hzpSpezlpHqfpb8Gtb+HHibw14nv47i1h1e/wIUziNnLE7lFeN/G&#10;DxIvh3w1r7MwjiMLKWPAbjAAr4E+Cv7Utx8O9VvUvJ7mSylwbVtxLQMCeB7VsfHj9tTVfiR4bgs1&#10;UrDcttaRSRux2Ir4rM8gxTxfsrXV9/I4aOJo04OUZHtes+N30LwT4Z1YsCkipESc5I3Ff6V9ifBD&#10;U01jw9AXYOjxrIhI5wa/PD4oarPY/s26LBcSt9rgtkIHQg5LZ/Wvp79lf4/2vhnwL4ej1mQwLfRx&#10;W0UzHKmR1G1fr0/OuTD4RJ89P+Zr1sd2HrNz5KnkYX/BSH4GS+PfDGqahEgaW3XcncgL6V8Tfsy/&#10;HQfC3U5bDUZXjsHcDd12nOK/VD4zm0vfCepG7ZEtXt3Z3boowc/pX4w/FGwh0nx1rFtYzGezjun8&#10;l8j5kzkHj2r6bKMKsTTq4artueXn7eGnCvFa7H3zr37Qth4K8KR6za6qtzbkA7YGyZOOhHSuv/ZC&#10;/bl0z4geJE065kj0+S5kCK0p4XJwAPcnFfDnw18SO/woNteQvJBO7pDIxypIAyv4ZBrlPD/iSbwt&#10;qEssEjRPExZMNjDA5Bz9a4KWQxXPDXmi9PQ45YxTUZdGtfU/e261WXS/DM9xbhZJoIGdS+QCQpPJ&#10;9OlfDXipfFXxhtp9U1GTUr+71KcPqEnmmLTbd9oMcKEnDKNqnHQ4zivaf2Ov22PDfxp/Z21PXL2+&#10;jtbzwlory6pFcodjTpHhEOOquwB47Zr5h8J/ERPin+z5omi+IzdeGPCviHxETJeW7+W15KERlUuT&#10;lcEso4wRX2/B+Syw0Z1qy1e3oeDm1W6jGJ4R8ZfFHjzxR+089t8QCl5fWd9avcbApgeBMCJUUcFc&#10;E/nW145+JdvN4o8SeENVsNKm0y6tYZ9Mb7GjXNtIuNqwvjIXjlR15rZ1fw5p+rfHLWHl1GS3j0a5&#10;jso2vbgTOYlGE+fA3YxWhqXwm8Nat8ZfCWp3Ovppl7e3y2dpmPeGCnPmewzxz619hOnGC1fXU8Wi&#10;nUajt0PLPG3ibxNfFL3xf4eutBsW8uDzEs2hhKMAM7ezMMV5R4g1qHwb8WJLnQLx5LaCTEE0amJt&#10;rJjBxzxkj3r7V+NPhzxZ8WfDvjrSfF81vpVhpGoMNKma1AEyxglCXPVTlMkc8mvlXTm0O3+KSX2u&#10;odYe3JMtrpSKFmdDtx6Ko9ec4rzJQ59L9T2Myy2OGcZQd011PfvgH49+O/iD4JXfh3wrrltoXh9b&#10;Z4ltpx+8YOuHKOQSmccAdM189fCKz17RfGOt2azSzLp0bzahapO3l3UaOBJ8ynBxnIP41+nX7IHx&#10;q+HN1oOnRvoS6a88SqkrtuBJA4YdjTvGvhb4L/FSw1rwlcaDYabrfmkw6haW/wBnd5Cu5WEyjHcg&#10;g8da6HhoRfNGVjOhjKilCTl8L0PA9DfwbD4N0m68M3t1HHfhjJY3jrm3KbVwhz8wrv8A4a+GrP4u&#10;ajZeHtUuzaiPc1reld5iUAsYm55U449CfQ18sT6rqPh/V/Fenx6aYbWzuSphubRTFGBw7LKDhWIB&#10;YbepHAr1b9mH432PiY31pp0kd/q+n2u6NPN8tZFY4IDHuBnivz7PMmaxkcVSXuyaUl+p9lSzan7G&#10;UL6pXj/kdV4omkvvEl5O8ckas/yowAKqOAPwAFfLP7esLy69oYjRjmNgSB0JYV9qeKWt9cQg2ptb&#10;/TSLa4DjEkhxu3MOgPJXjjCivnX4t6ND4w+KVtaSQG4sdIlg+2YA+QOTzz9K83KcBUp5wqdr7u/r&#10;1DNscq2U8/ey/E+cPAHw5ubq7mhjtJtQuZFHKqSo+UkqT9B+le26l8ANB8PfBCz0RrqG38TatYjX&#10;zIzHyJtm7MeTwGCnp0B+tfTXxI8Lx/CvwoYvhnpuk3Oqlre8e3ePL3O4MCV5x0zwPevm3xV8f5vh&#10;F8bvEHhnX9LtdXtZ2LWUbScaY03LqCQflySCv+zX6FVioy5YnhYDC0KNKNao782nofOkvxHuLL4U&#10;33hdrUEtfi5EjdUUKQU9uSD+dcMoG0Aciu68UeGLzU4tf1sCFbG3vPKJDjLMTnAHXHvXDAYAGMGs&#10;akr21PCxHMpcrd7bBQrtGyspwynIoorFnPc+q/2W/jV/bfh6Owu3X7TakJyfvL2Ne1/EX4pWnw4+&#10;Fd5rVxteRR5dvGeryEfKB/Ovgv4a+LZPBPim2vAwEW4LKp6Fe9dz+0L8bJvHtxZaXbMrafpYyoVs&#10;iRyoyx+g4FeDWyeMsUkl7r1PrsPnzhgrS+JaL/M881e+l1/W7q7nk3vPIXY9cknJpbe3xgKpIFTa&#10;VYtdLuKkMfQV1/hzwWbry2ZDg9sda+xw+BcorlWh8bUxC57ze5keGvD8k0u5V+bOfpX7cf8ABLX9&#10;o/XfBn7MngDw/wCK9NtrLQZbmay0K6VSJ51Z8sW7bN5wD3yfSvzY/Y+/ZO1T9oP43+GvCemW8rS6&#10;1fx277V3eShb5nPsFyfwr9zf2rf2cPDXwDs/hvZ2kCQ6V4YltNNt0xgNhlUE+5OSfc1nm9CNKhyW&#10;1dtDsy2bqV04vYtfFiy0XU4xPIkZlQdzXk2qRRXsBWBAkYP517j8V/hFB4ltJb2wuGXcm/b1Rq8k&#10;0nwxJBdPBMcCP8K/PsXT5nofpNDHWpqEVqYlvo6qSAAgxXyt8b/CHiO+/bu8JW3hi0/tLVJtNkhi&#10;ic4jy5cZY9sZzX2Lr7waTazSsFxEuSas/wDBO74KSfFH4uaz8RdQtAIrWb7BprMMsyryzD05OK4s&#10;BTk8SnbYwzL3cLJy62PyW/Z18X6h+yF+1XrXg/xJCdMu726ktL3zQQYJCSVIPoSRz3Br6J1z4q3v&#10;ijXo9JimkhjLFTIhPIORkkdRivav+DiP9gmKzs9I+NXh2xYX+mTC011IY8+ZF1inOOfkOQT6EV86&#10;fsieLrX41aJappelQRXdnhNQnLkjP8JGeea+gxGUU6lSGIj03PncNndSnCdC3xbHe+CvAGgfBbQl&#10;u5IZZGklzHsGDI7HsCffNdB+1pq8fwv/AGetT1axga41O8t9kAHBTcOufz5q5+0D8A9e8a+G7C1s&#10;4YBFbo225Z2VoHIwpAHB59a8B/aB1TxR8N/2Ctb07xWz3Xiq132e7dv8qEyfK5I4+7/Ot5w5otaW&#10;ehw0XJ1VJrbU+bdW/aJvfjB4atfDEEkVlq1vKRE81wIYs7SCNxOOQSBz1rJx4l0DNjHIYbmKw3z7&#10;2DfKWGDCw/iAzyp7V4J4Amg1XxTbQX5uAksyqWXknJHTP1r7OuorDTf7FFnp9xb2VvssReSYLqpD&#10;Al+x4x+dePj8NSwKj7NavX0PqsJmNTHxlKs1Z6fieF+Evju3g3VL19aW61IgSbI5H3PI5X5Sxbtn&#10;BNd18Lf2n/8AhXXw1jit4WMPlEzoDtLE56fSp/jP+yJd316dYN9YnTbQbrmSNcP5eM7guOTjivF/&#10;GkEGiwiztDKth5YAkl4L1zRjgswhGC3buzuwlWvhvaVW9Iqy/NH1z/wSx+MjeOfiP4ltBZxRmKL7&#10;QZurnc4wpPsK/QzRr7NqrZxmvy3/AOCPwFp8T/Fjq4dWs4x2/v1+h0nxDGleDJ7+KJS1sSpVzn7p&#10;9q78ThlGsqVBdkfF1cXVruVas7ts9FfVC0wAJIzjrVXxJDDrejyW0pwrDg9we3618/eM/wBo7WLr&#10;wBe6lpL2trdW7xhWlQhQpbBPNav7OXxU8Q+PPBuoza1JC93DKPKeNNqsuOCMgdTU08PicJiYzi+W&#10;UWmn2fQ466pVabpVFdSTTNa6tntJ5IpBtkjbaw69KyfElre+Va6hpFy1jr2jXMepaXdrw9rdQsHj&#10;cH6jBHcEjvXReJzJai1nvVEUl421CcASHGePfFZ+dwIwcCv6yynGU81y5SqJNyVpLz6r9Ufgma4C&#10;tleOcI6Wd4vy6P8AzP2s/Yp/aa0/9rb9nLwz41swkFzqNsI9StFOTYXsfyXEB7/LIGAz1GD3r1iv&#10;yT/4I5ftGP8ABD9qW/8Ah3f3Jj8N/E9GvNODvhLbV4I8uig8Dz4Fz1+9b9CTX61QsWRSckkV+F5t&#10;l8sDi54aX2Xp5roz9by3GxxeGhXj1X49R1FFFecdwHpX82n/AAVN/wCUiHxe/wCxhm/kK/pLPSv5&#10;tP8Agqb/AMpEPi9/2MM38hX3XAH++1P8P6o+N41/3WH+L9Gfq5/wbs/8o/H/AOxmvv8A0CGvu+vh&#10;D/g3Z/5R+P8A9jNff+gQ193185n/APyMa/8Aif5nv5N/uNH/AAr8j8n/APg18/48fjX/AL+ifyv6&#10;/WCvyf8A+DXz/jx+Nf8Av6J/K/r9YK6+LP8AkbVv+3f/AElHHwv/AMiyl8/zYUUUV86e+FFFIxCq&#10;Sc4AoA8k/bg/aTi/ZP8A2ZvFnjcwm7vNKsiunWgODe3srCK2hHBPzyugPBwMntX4z6dYzeE/Bdtp&#10;9zO11qNxI99qVwxy1zdTMZJXPuXZjX2X/wAFsfjLF41+Mfw5+F1lOz22hJJ4x15ASApU+TYxsAcH&#10;c7TyYPQwoa+MNYu2vb2Ryc72Jr9V8PcstTljJLV6L0W/4n5zxrj25xwsXtq/Vi6BpUmu6xDbJkGV&#10;uTjOB3P4Cv13+BPw0sNG+GnhnTZLSEi10O0xlRuU7ck59cmvzN+BPglGjtNSupIoU1K8SyhMjBQF&#10;3LvbntyB+Br9a9EgjsdTtIYmVoVsEVCuCCAeK+f4wzv63mc8JB+7RsvWT1f3Jpetz6DhfJnhssji&#10;5r3qrbX+FbL5u7+4+UPjL8G9Y0z9pmK907w/dz2k93BKl1FFuXAKk5YdMYPWuQ8b+LE0D9pyS5Vl&#10;R9C8UQGYk4Kq7IT+G1zX3tcKswYYBOPQV+XP7RviU2f7dPxd8P7isq2mn6rADx1Rl4/4Eg/Ovzri&#10;KT9hCpHRwlF/jb9T7LIqVq8qbd+ZM/U+8tV1rQLmDgpcQFcHvkY/rX4ff8FYdL/4QH4f+IdQaJYr&#10;nSfOQuV5UEH+oFftL8GvEn/CXfDPQ9SDgnULKKb80Ga/Kj/guj8LZta+HPxTsIARP9hmu4+MlsYk&#10;/kDXRj6Cr0nT6MjDVnRrKVtUfkr+yPe3Gn/DG71nVdQnmOoSsltE8hKxRqxzhc8ZbP5V28k0eqWk&#10;t2qbRF0OM/jXlP7Oei3ut+CdMsjIVtIEMjk8AZJOK9i1aGPS9AMUagRgbcDv71+55HhY0cDCEFyp&#10;JfefZYBXpJrt954p8QfEkVjdSySqZIiSGHXFeS+L9bBcrbsTC/KjoFr0n4r2iS28zRYAP3q8ZvpW&#10;jkMbdAcjPNfL8Q15QvFdep5+LxE4Rcb7lmxsjf8Ah65cjc0b9+vOf8KseA/Esfhu/j+2RpPCjZUO&#10;N2w564qb4c2p1O4vbUnAMJcccEjms2/0w/am2gjJr5HHYCGIw0JW3Vvn3OOm5QpwrQ32PaPEnj6x&#10;8dabaLe6lB9kiYNL82CVGOAPwrt/2X/2t9Huvjja+H/ENjaDwlqMiQ2zSqCbKdcLFMCenpntnNfM&#10;aaA7wghyAfxpraC8JDwsQ6HPoRXzeG4ap042d3vbyuepPMsR7soQ2s35n63fEb9mjVtT+Feq+GrT&#10;Wbm4h1e7+1Ne3EhlkWJiC0Sk5+XAwMetfnv+3R+yY37Otzo9zbNJPZ30bRSyEZBlXn8Mqf0r6t/4&#10;J6f8FBrTxH4btfBXjq6jttSsIhFY6hM2xLlAOEcnowA6968+/wCCov7V3gHx34Jbwpos8euaql0J&#10;vtEGPJtCuQfm/iJ6cV4+FhiMJi1R5dH+Xc9XNquGxGEdRuztdep4v+yLpS/Gv4Q6/wCC4YbRvEGk&#10;MdS04vGokkhY4kXPUkHB9sntXj/xY8G6v8MNbNjq9pLaXMyB0DDAkUk8j8jWl+zP8aJ/gF8YNC8X&#10;Wg3nSrkNcR9poW+WRD9VJr7R/wCCpHwbs/i18JNF8c+Hoo5LW1WO/gaMfNLa3G3I/wCAtg/nXvVI&#10;KNeL/mPioVJex5U9TU/4JUfszWXiP9lXW9e8R31rDo/iXU1tvszRB5JPLBA3ZBwpBfkcniq/7fif&#10;D+08X+GtA8P2tw+nQXbwzx5ZLLbKCIpiueHj5xgdDjtX0n+ztr/h34V/sl+D/DkV9Y2Or2WnJO9n&#10;IARettOXIz/ebGRyDivzZ/a58ZXv/C4tTeNJbaCaYssRfcsRBPyg+1fo7hGnh1GW0bXPalgaKoJ1&#10;ltZG/B8JRp3ivw/odzFL4lbXle4jtoVYSDa7CJsr94MOfavP/wBoeK88C+MbbUhHeW00StaQwNOU&#10;a1ZWzlADkdD2xmtPw7+2ZrHhPWbe4s7S1hvbLTk02G5GS8Sr/GCe5POK474rfEqw8YWF3dx2RuNU&#10;1CTzbq7uJjI0Yx9xAeB82TketeLjqtGa5qTsePi8FQ1q0JaLoHjz9rrxv8WdCXRtY1ma4t5bjzZQ&#10;x2l22KnJHbC9O55rY+DfgC80XWINfTRdUXwzeEQR39xFsiuJSvKqx4bJDYAro/8Agnf8IPBHjLxZ&#10;qmv/ABBWGXw/o6oiWssjItzLI2Mkjnai8nkdRX6H+APhl8JtM+BZ1rUNH1HWfh74UuDcaDHPcGSF&#10;pGkILD5skDOACMAZrPA4NqKrze+q/I5qMauMqKlJ39eh8u+HvBUAU3VpqElva3UYDqScREjkHHer&#10;Pwx/ZV+JnxfsRcvq2q+C/BdlcpZi61SSSGe/jlJY3CtlQ6BlAHPAavd/Hnj34O6X+wr4v8T+Gkvb&#10;C/sVltLCWeLCTXrPuVB1BwCR7gVe0X41+F/26f2bzoPjHVrHwfb6HbWUYubK9aNLqUqQdqMOFG3H&#10;PQmrryjzcsd0ehhMshTrcteV77LueK/t5/C3WvDtzqem3OdL8JeZb3S3FtbB4rqZVGXkmOAyk5IV&#10;jnmvnbxb428O6B458M6z4R1iPS4oWQ30UVoUtnkjVRuPGNshyGH1zX6AeKtE8JfEb4Tv4X0261/x&#10;lofhltl7tmDwaksa5ELsDk5wMEYxivDNJ8G6d8U/hl4xs1+HNt4Q0y0sGs7E3Nz5KNGhMm45G4yD&#10;rnPtXmYiSfuvY9HEZNFy5qUtDlPB37Wnh/4n+KNTZIotKu1k3CEybvtKgYDBj1wOMelcb8UfFmlX&#10;73l1cX15ZXWpRrbq9vckFAhyA6jgjJ714X8S/hXrvgvxTpmszab/AGVYa/8A6TpflHMbxBiuVPXG&#10;R35r2270Pwz8YNOSWF4rPXrWLZcPZRtGs7AYGUJPPHJHBrly7JVDETxF3eSS16GkKcsbQ+ryVuXb&#10;szq9I06+8Y+HtE8Z+G9Tkv2iVbHVJFdWvNHEbDbPAv8AdIzu9Qa8l/b20nwrJ8RWvvD+ppc3C2yy&#10;StCpZrq4bDSux6rjOcHPtXm97deI/gprVyNOu9R0lbpCMhynmxnPXseMiq3iL4l3Pi7VbWW70+y+&#10;3vAYN8a+X5w42kjpuGPxyautSnGp73zPMxVW1P6va1vwfka2ueG00P8AZ+ju7hXhvbu4L+WXH71G&#10;2lZD+Ax+NeRuQXJGcGvRPiBqlqPhvpViHnivbTek0MmckliSfoMAY9q86579aiotbHmYxx5oqPRf&#10;iFSQrj5iARUdSoeQOmazijkuTRxbySRkGtLS9KN06qEOM/nV/wADeIovD6X8clhDeyX1s1vG0h/1&#10;BP8AEOD6+1e4/sH/ALGPij9sn4xab4S8L2TXd7dsDJIwIitowfmkc9lUV6uAwiqyu9kc9eryLTdn&#10;2b/wRW/4Jq/DD9p34S+IfEHxC0/UdQubbU0srSK3neMBfLVjwvJJzX6d+Av+CAvwAmhtpW8J3EcI&#10;YORLfzMxXHpng17j/wAE9f8Agmx4Y/YN+DcPh7T3l1XULuVbq+vZRjzZ9gUlV/hUAYAr6Vt9J+zO&#10;wCkA/lWuKx/vtUnotjGnhm7SmjwXwJ+y58Lf2GvCMJ8DeEdG0WWSTM195Iku3XGWzK2XI9BnFed/&#10;8FFvCUHxa+BceuaM4u1sLu3vkMfJTawzkdRivZP2gLHUfHPiGz0e1tZxaw8O+07WYn19BW54X/Z8&#10;sNO8HXenXeZkv7ZoZlPK8jGceteZiaaq0ryl7zPZws1QnGUT5U+GHjF/FHgqETMvmRxBGU8c4rlf&#10;E+kJbam5RQWYnpW54x+Gd38AvHNzpE7M1ux3QS4wJUPQ/wBPwra0rQLS70xpyd8zrxzwM18ViKb1&#10;g90fcUWuVVIvRnhvizwXfeMrqPSbCJ5LnUZFgVVGSSxxX6Afs+/s92PwM+GOl6HHEqnTrUedIMAP&#10;JjLNn3JJrkv2UPgVZaQZvFd/AryRA/ZAw4XH3n+vYVt/GLx/r3iPRZdP0+SOwhvEZWZFy+08Yyel&#10;exl2EVKlzSWrPDzbGuvUVKO0SxqaaR8UPC9x5sFvfabeLJDJFMokjkGSpBB4IOK/OH48/wDBP/wr&#10;+zn8XrrxZ8PYY9Fi1xTFd6RD8tur7t3mIg4XvwOOa+5fgz4kg8D+Ck8O6w4sruzZ/LkfPlzoWLAg&#10;+vPSvKPjF8MPFHjnxzNHpFgNTtbkh4LlWHlqO4J7HNTiVNp06fUvJlRWIU6rsou+p89ad4f1GfRm&#10;M7TzFhjgHaKz/wDhE9J13S57TWNOtL6FvlljniWVJPYggg/jXpfjXwj4t8E2sunfYLeSePKlRMBj&#10;n1rj9E+Hus6NHNNrUdvAsvz5WUNt9q+er05Rja70P0OlLDyvPlV35Hzb+1z/AME//ht4z+C2qa14&#10;d8LaRoviXTYxdWc9nbi3bKEMwKphTkAjkV8wWfhPULr4XzXlzdI8E1sCibQeVwM+x4r9G/Hqo+g3&#10;EUUyywtEysB3BBFfES6Bd+HPCmoaTf2sts0FzNHGjDh42JKsPUEGvNr1Ks922kupw5jCjQ5alJJX&#10;0eiK+uaBND8EdddZvO+2aPIANuCvyE8GvzU8W+I7vUpWjlnkkWE7cE9B6V+qPhKwbxF8DGUxsVe0&#10;kt2z1zgivy08ceHpNF8S6rYNC4uYJGBUZY9TWvBUn7WtGotbpo+Ozqc1SXI7J3ufVP8AwSDuktvF&#10;victnc1tFj3G4194RsLvwvq1szZ81nIGORkV+e//AASwupdM8b+I1dGjBtY+W453dK+37nxU+l29&#10;40TKZHj3AE9wDzX0GNrOGLultZnjYdOcFFHl3wZ8Q6pF4p8U6Il5Lc3ltATDJOm6GElsqMdOAa9s&#10;+GnxXj1PQ38M3t/Hf+INJhLXUkcWxGz2HbIr568H2dxZ69c3321jca3BKk8nlbArEnB69gOK9G8O&#10;+JrX4N+HrnRrqe2vJ78fbXv9ux8sOUJzyOK3xlb2kXJvf9DZUJcyPmn9qb9qrxHcfFLTYra8miHh&#10;a7EgiUlVeRD3APIIyPxNfZ/wv8e2fxO8BaXrtiQbfUrdZQAc7G/iX6ggj8K/MX4xa2ut/ErWL6Nx&#10;Kk1y5Ujoea+qf+CZHxebVdC1XwhdSfvLAm9s1PXy2OHA+jYP/Aq/TvDTNpUsR9VqPSor/wDby/zR&#10;4HibksK2AjiqUbSo2v5xe/3PX7z6g12XUNHfT9b0R1h8QeGr2DWdKlbol1byCWPP+ySu0jurEdK/&#10;dH9lf4/6T+0/8AfCfjrRiRaeI9OjujGTlreXG2WFv9qORXQ5A5U1+HwOewNfdX/BBX42R2cPxB+E&#10;t5cAS6Lef8JLosJY5+xXbYnVQeMJdB2IHT7QM9RX0viJll4Qx0d17r9Ht+P5n59wTj7TnhJddV8t&#10;/wBPuP0aooVtw4or8pP0UD0r+bT/AIKm/wDKRD4vf9jDN/IV/SWelfzaf8FTf+UiHxe/7GGb+Qr7&#10;rgD/AH2p/h/VHxvGv+6w/wAX6M/Vz/g3Z/5R+P8A9jNff+gQ19318If8G7P/ACj8f/sZr7/0CGvu&#10;+vnM/wD+RjX/AMT/ADPfyb/caP8AhX5H5P8A/Br5/wAePxr/AN/RP5X9frBX5P8A/Br5/wAePxr/&#10;AN/RP5X9frBXXxZ/yNq3/bv/AKSjj4X/AORZS+f5sKKKK+dPfCkk5jYeopa8Q/4KOfG6b9nn9if4&#10;keKrR5o9QtNGktdPaNSWF5csttbdOf8AXTR89uvanGLk+VbsTkkrs/J/4wfFZ/jd+0H8U/Hhuvtl&#10;tr/iS5sNKly2w6dZMbW3KBuQriNpMespOBnFcfDE97dpEis7yuFAA5JJxiotE0RPB/hDSNGjYldM&#10;s4oMnkkqgBJPckgk+9emfsheDF8c/H/QbeWIT29pN9snU9NsY3DPtuAH41/Q2ApRy7LYp7Qj+l/z&#10;PxHFTlj8e7bzl+H/AAxq/t0fsiW/wG+AfhfxJYT6i2reei6j5kxaKMsgOFXooDA1+kP7KvjUfEH4&#10;K/D3WTJ5jaj4fhZ265YIobn6g14H/wAFBvDU/wARv2SPFQaKKIafB9sjUks5MRDcdO2e1bf/AASU&#10;8fjxn+yT4OiLln0aS604jqQFYMPww1fgleTnip1JLWWv4n9WYmp9a4Noczu8PU5P+3XHRemh9ZuC&#10;AeTkivyS/bm1CHwl/wAFkJreV1jPinweIwrHAdomVgB7/er9bZD2J5r8Vv8Agudrv/Cuv+CuXwK1&#10;cN5aajELCV2O1Ssj+Xj/AMeFeXndD2mFlFOx8TllbkxUJH6sfsD+IBrv7Nvh+N2DNpwksmGckeW7&#10;AfpivEP+Cq3wyt9UaC7eMGDVrN7WfIzuwCPx4OK7L/gml4iB8J+JdF3ZOn6iLhOedsqgnj03A1t/&#10;8FJPDjaz8IbK7jVma0uSpIGQAyH+oFaYGaqUacr7pGuLp+zxMk+jP56LfwjbeAL660TT7do47O4e&#10;IORy4DHB/Ksnx7qzWbeWqsVQYx/OvT/i4YfC/irVftKCO4jmcMCMEnPWvA/GnxEt5tRkjRSG6KSc&#10;gmv3ulUUcNDXovyPsXUUKUddNDiviJGsmlzsBneD/KvEdWwRgn5lPB9a7/4g+OpoL+W3KAxP970N&#10;ef6sBNh0OVFfB8RV4zaUd0eJjZqUd9UdD8DiH8YtE2cSQuv14q7L4ZnXUJ0Cq7IxAPHIqh8CB5/j&#10;+JVHPlPk/hXReJb02XiKUwgB4zhs8Cll+GhWwEXLo3+hvlUlKCUldIzDoFzCSHiKkdfapB4blnIC&#10;qSQM101ok+o2gaZYVdu+ad5a2JCsPmHpXZDBwirWPoEoNWijiLmze1cpIpyO454rkvFWhGJ/OiyY&#10;z+Yr0rWbuBZn8xAWccntXL6hHHKXCYCt1B5rxM1wULcx4+Y4aNSBwmnAhJkOQXFfc/7G37Vmj6t+&#10;yhf+BfE2qiHWtCZo9HWSMubuCTJ2DjB2N69sV8U3Onizu5CpyjdPavVf2P5LWy8f3GoXM1uhsoNg&#10;SVSwkV/lcjHQquTXgUMDGvWhSl3X4HzuGpy9ooLfY+iLWwvfhreyahrusme3tH/tPQXQ+bJbTuoM&#10;se1ckRk8YPBzXz98c/jRpXjubXJpPDywahqMqG1kErbLMbiXIHcngewr3j4a/ErSfEvjy7Wy8My+&#10;Ikt4Z7eERXiRrbYUvucsP9XtQ8+uAOtedfHb9l/V/BWjaffyQw3d1rx+0NbQgs0QJIVAByACcZ9f&#10;pX1+OjzUXCiz3YKU6LpJ2kt/M+aJJDIxIJyevapmtWj06WVnjwflC7vmJ9QK6DVPAF5pGr3tpcwO&#10;kloxWT5cbTz/AIVn2tlarrNnHIJHgDq8uDklepA98etfI+ylzKDWr0PFeEqRvz9T7J/Zr/ZE8J+N&#10;/gIbjw747uh46tdKfVp7azDyWyAElonTaGLlQgxjqOM8V9FfsLfFC68ZJ4V8OHRtc8VeCNctHtb2&#10;K4hijtNMu1JaVTgA5HQBvWvgj4QftCaj+x58e11fRYbifTtnlz2Ny/lG5hdej4ztODkda9zt/wBu&#10;vX/g5bjSPCcVgdK8bCa7K2THdHIzEbVbqpVcAuADlegr33VjFul/LodVHE0cLO6VmtH5o6b/AIKk&#10;ftNX+i/CLUPhjpukeGPCuiR6o9uuk2ShrqH7O4xuK/KdwIYnPQjrXxV8CP2hta+D3iq4vYXhvIrq&#10;2e2lhulZ4iD0O0f3TyPcV6fd/tBav4l8P3WpNovhq/1OCaYiS8jae4xj725uCe/4V4Z4TgGr6493&#10;d26zmWQkRRrtDSE5AAHb2HpXjVozdZNS1Z52IxU69T2j+R7X4A/bE8f/AA91GbUtDuU03TtWxFdb&#10;Lcxw3rKpGccnPPVcVc+MH7ZHjP4jeJdBsfEC2F3plgVnXT5k8nzgyKh3PxyQCRnua7r9m34E3/xV&#10;1mfV/Fdmi2WimOzsbZYxFAszDuvcqDz715D+2NaaH4Q/aS13TVjF5YxpDAzq3zRuIUBZSOBg9jRi&#10;KfJBX6suONrKlbmaR6Hqvh3xJqPhLSdaSya38O2hul02yvJhdm0ULv3LknGSRj0Ne9/Cvw9b658G&#10;vDt/cadqpfy/3s8MMMMVtIuCrGVvX72AK8W/Yf8AHmj+H/hX4v8ADniDVbaaYXSR6XaO2+eUuvzl&#10;F/u4VSSOmK9K0746/wDCYeJLzwxYatp2jfDnRESJJSgWbUWjjVXbJPIGDjFexRrx9nE+uyvFwdCC&#10;a1/yOZ+PX7Oemz+HNPtXv/PuLt/NE8rB2gSSV2Kr2ziNyeO/vXk/7Q/7OumeF9TtNG8PyLd3Wm2k&#10;d007yKj3KSLv4BxyvPA7V6FoXjFfjH8VZ7bR4bmPStOcwRCaUs07vwXI6KAgPA7sfWvPPixY6r48&#10;8f6jqlpFJJZWt8ulRkZO5o05UfRRz9aSoKpq1e7Kq0qFRTlOOr0Xn/wxwP7Vfw0Pw+n8M3DXkd7L&#10;rGlRXE7o4YLIOCpx3AC59eteR859DXqv7VE0mm6loeiySxzTabZK0gB+aNnUHafpgV5WoAwRyMV8&#10;/i1GNaUY7I+Mx8IxxEox2uJUsK/OCSSRUXU8CrFqu5hnrWEUcUmbHhq0NxchFBLM4C+vJr+mv/g3&#10;B/YRg/Z4/Y6g8c6tYpH4o8fD7QGkQeZBaK2IlB6gN9/3yK/n8/4J1fs/v+0z+1/4B8FKrNFrmsQR&#10;T4BO2ISBpD+CA1/Yf8OPCVl4K8F6fpGnQxwWOm2sVtbxoAFREUKB+Qr2J1PZ4NU1vJ/gc8Y81bXo&#10;dDCpKKSeRzUwbnk9KjtzmLJ606vEZ6MVoKVDNztI+lR3JFvbSOcAIpP6U+sT4ka0dE8G3lyoLuFC&#10;Ko6sScD+dNLVDbPIf2ovhu/xf+DcurW0KjU9FZpYiBgyRD7y5+nP1FfOXwKmufGfiOx0aLeZrqVY&#10;/dRnk/gK+6fDeiofBcdtMuVniIcHvuHNfMP7KHw3bwH4j8TeLb6Py4bK5msNNRwQZWDkM/0HA496&#10;4sVg1Urqa26nvZbmHs8LUpye23zPf/E+pweGNBttCsWVTFEsbleqjH8zXIanpwuLqNVG4BQK0dG0&#10;+fVkm1K5DeWCXLEHk1oaRp2magEMd0qSuvUN8ufxrunTbSSPEdVJmG/gqPXoVjkgWQdsqDiux8Ke&#10;CobQJEI0SOJecADnFamkW1tbs0KsklxAAHwehx1rWgiFvCqjO6SnCkoETquTufOHxc/YxGs6lqur&#10;y+IZbOzVGmVfLDEd8E+lfEn7SvhDxd4aspF0y+ttceLkwRMI3K9sEnBNfqh8XrCPUvh7qNpKWCXU&#10;LR8HBweK+EfFf7Cet+IL3UJ9M8TOkgCtEs8RYHr8uQe3HNePmGF9ppFI+uyXO/Z64iT0tbS58lWH&#10;iTxFc+HZE12yk0ua0hKQwyIoOzJJyykhjk+teXfEPU9N8T6Hplza6pBdiSFke2Ry8kcqysDx2GAP&#10;au//AGmT4k+B9/qeneJkaG6iiYq0jARyDBAZT6HFfnRaftvQeAfG2oRHR5QIZwsX77YDHg7sqQcl&#10;m+bOa8Olgpe/B9D085x1GVKDpvd3PrbwPrC6Z4R1PTxcJEkE4ZlfA25HHWvhf4leEbfTfjx4gv8A&#10;zIZUZ2I2kFTk1J4i/ad0vxfrmpXVxfaxYjUZC7QxsHRR2HUdKxtM1nw3rIupZNXZGlYDM0ZDdOvB&#10;Nc2Byyth6sqt2rq23meLUr060VTdt7i+Cf2hbz4P+JtSlsrS2kFzx82Rg568V7L+zX8bPEn7T/xT&#10;07w4J7e2u759kaplQyjJIPtjNfKHi1oI9ZnW3uEniDfK4yAw9an8DfEHWfhr4kt9X0HU59L1C2BC&#10;TwNtdQRg/pX0EcHTlabWp51WpFycT9R/G/7E3xF8M6CtvY6HJq6pk77G7hLsuemHYV4R8Tv2DPjx&#10;qPh6a4tfDV2LcyMvlNfIJrZCeCy5AI5/hJ6V4FZf8FJfjHoyFYfHesrgAczAjjvXuX7CX/BQP4lf&#10;F34yQ6F4j8Z3t9p8kLObeXb+9I7dKy+r1KcG3FWWps8TS5laRycf/BLbx5FpzS3Or2kVwBuCbCwJ&#10;Pqas/An9lT4k/s9fGvRddnisp9PWXyrvyrjBaF/lY4PXHXHtX6KXPiyC6shFOqMSMcCuC+N11ZWn&#10;ge+kiiJuFt3KleoODU4PiCvQrwrRXwtNadiMTR+sUpUJO6kmn6M0EIKDBznmu5/Y++K03wA/bd+G&#10;XiqKYQWl/qX/AAiurckLJaX5WNQccnbcrbOB6rXhP7NHxIPxS+DOj6o7B7gI1vP6iSNijfy/Wuk+&#10;IehzeIfBeo2trI8N68Re1lRyjxTr80ThhyCrhTkelf1Nj6cMzyqShtON162uvxP5ywdWWAzFc28J&#10;Wf32Z/Q3AT5a8g8dafXmn7H3x3i/aZ/Zl8CeO4oTA/ifRLa+nixjyJ2jHmx4/wBmQOv4V6XX89Wt&#10;oz9rT7Aelfzaf8FTf+UiHxe/7GGb+Qr+ks9K/m0/4Km/8pEPi9/2MM38hX3XAH++1P8AD+qPjuNf&#10;91h/i/Rn6uf8G7P/ACj8f/sZr7/0CGvu+vhD/g3Z/wCUfj/9jNff+gQ193185n//ACMa/wDif5nv&#10;5N/uNH/CvyPyf/4NfP8Ajx+Nf+/on8r+v1gr8n/+DXz/AI8fjX/v6J/K/r9YK6+LP+RtW/7d/wDS&#10;UcfC/wDyLKXz/NhRRRXzp74Hoa+B/wDgvP47lh+Ffw18DxPGI/FvihLy+XfhzbWET3I47r54t8/h&#10;X3wxwpPPFfk//wAFnfG83iP9u7wxoa3KSWfhTwUbxogcmK4vbx1OfQmO0Q4z0Pua9nh7C+3zKjTf&#10;81/u1/Q8rO8R7HA1Z+TX36HzNqkvn3DEEHJ619P/APBNDwXJcX/iPXkid5IY1somXjlvmbn6AfnX&#10;yxIdz5r7z/YB0x/C/wCz9bSqRHJq9zLcABPmYBtg5/4DX7DxdifZZdKK+00v1/Q/NOFMP7XMIyf2&#10;U2er+OPAL+MPAOs6ZdrHt1G0mgO85PzoR/nmvnr/AIIma8+j6N4v8JTsEuNC15j5fQoGVkP/AI8l&#10;fSjyPLIqzuQDy3mMOR9DXyl+yK6/BT/gqX4y8OIStp4qVr2AEbcknzAcd+rCvxXEPlnFvrof0lw3&#10;U9vk2YYB78sai9YPX8GfpFKSwHqK/C//AIOwJpvCHx8+C3iSHKyWbSSK2OAY5Y3H8q/dFiDkZGBX&#10;4i/8HgNoIvCfwtu2QhhdTxK4PK8ZrlxcOanZ9T4ehPlqJ9j7g/4Jg+PYNU+Is0kMga38TaFDfRHs&#10;xUgn9Hr66/aE8Mp4y+Dus2WwSO0BdMjOGUEivzA/4Iu/FZdZ+HPwP1p5Az3enHSpznjcEaPH/fSD&#10;j1r9Z9QQXui3MRA+eNlxjrxivJyRp4ZQ/kbX4ns51H9/7RfaSZ/NF/wUJvoLT9oXVNMQmKVY0Zxk&#10;ctt5r5Y8YpFdxvbyZiY5w4OD7HNe/f8ABRGCWX9rfx7czM6TQ6k9vCOhUJ8o/lXzvrBbWdPaO9Ro&#10;GGRvXg/Wv27COSwdOMuyPZTboxi97I8x8TXU8k7QXLCRYSVWQYJP1rnJLgxEpuzmuj8XaRHpjOsV&#10;yZ0OTknJrkrpgI2YdV5r4nOJNVmjyMa5KSvudB8NvGdt4H8UPe3CSSqYmUKuM5P9Kq+IPHF1rl/N&#10;cIAnmsTgdq5yWUSXaNnI4rfsr62ZRvjQMPxriw2KqzpfV1PlitfvMqFebj7JS5UQQeItTxhbiVce&#10;jdKtxeMtTXAmkeWMnnccmlWWORiUVVAPpSXFxFt2sAc9a2jTnD3lUZtCdWOsajLk/iP7aA5b73Bz&#10;1qldagQDggA1nXE6iYhPuCoLi4OMhsZ6VyVcTKV+d3Jq46c/id2SXl31JPWu6/Zn8a/8Ij4pvruK&#10;GynuUtJSgunCJnafXgn2715pcTl8gmuz+GOqWmixmaRLMy2oMh+0oXV1bCnAHUjOR9KxwmIdOspp&#10;2sTgZuVdSvsM8P8AxPu/Cupai8UcaxaoVS5RSV3IHDlAR0ViBn2rqfC/7SnizQfiBb61oqiZbRiY&#10;tObMkKplmKhT2ySeO5rz/wAQ6Qsd8zQSx3KyAyhk5GM9cdqzI7x4FKBiu8YNVPEVIvklLS5lKtUp&#10;yd2dXJ8fNXm1jXLmeO1dtdmaWcSR7vLY7uFz060v7P8AdaYfidp41yx1DU9MVi0ttZsBLLgHCgnA&#10;HOOtcDMDG7AjcR0x1Neg/A7wnL4it9UdruOy0+J7aO9kJAcRPMq/L9CRn6VhRrzdWLvrcmGIqSkn&#10;KV7XZ1/7Qdta+OfG95rGm6RqWk2EcSIY7pw8mQu0DHYcY/CvPfCL6hNq0MMV29jPbBjbu+QqEj7v&#10;TjdnHp81frR8I/2VPhqnw0mn1+WWzgsdMjZ9VMiohkmxlmZgVCqGGB355r40/bDi8NeBfir4s8P+&#10;BobrUrVY4rY6pvT96yBdx2qpBXjAwRyAa+pxuXQclODd7Xa6sxWJhU96rp3fc+UJtf1DT7e+tnml&#10;gkklIlRflAPQjA6fSuw+CXi3T/Cs73NxG/m2lq7wMU3DzSw5x2OM8+1db47/AGV9eOlf21OpsFuT&#10;I4a+YW320pGpJjRvm3ZJBBHUVa+G/wCyxr/iTwfbarDZavb2d+gSN2iEQvRn5vKBBLKP73ArxKeE&#10;rqpa1zowmE9tU5Ys2vE/7W8vg34f6XpHhjXpTe/aRezy+RuSMsvI+YZJJP8AOvCAlz428VzXF7cP&#10;cXV/I880o+Zsk7mbj8eK+mPC3/BP271tY0aztRbRHdcXrO3mRnHKAfdNYfxO0Pwn+zrcNaaa0d5q&#10;MIIdwoIHGDk/0FeRmWOdKooSV32R1LLZp2qNJI8Mi8J63pV+19bfabZIlBM8bEtEjggElc4yM16d&#10;8NrnSNH8JQwa5c21pZXs6u17cHM/lITlI4xlhuPcgZ79q5Ob45yXltc26JHBHckGTYMBsdMisjX/&#10;ABN/wkkUYkVZRHyGPJHt9Kmjj502m4bmtJQoy56E7s9Lj/aX8PfC74r2mq+F7bUxp4gKX0cjhRcy&#10;njzAvsMde59qv/Dr9sXSfh/8Ontk03+0NWllvL1WdRsjnlcBS+euEB6e1eRad4Lj8RSPtDeY4Gxc&#10;8Z9TWFrejPozzwyRlHhYhs/55ruhmE3dwkZV8RioPm6EHjLxVc+NfEd1qt24e5vXMkmBgZPoPSsu&#10;mBypOOlPQ7uScZribbd2eTKTbuxVOCKsxgJIp65qsD07YqUSDg9hVxJZ+qH/AAaufCNPGv7el74g&#10;mhEkXhXRZZkZhkJLKfLU/XBNf0raEQsJVQAAMYr8M/8Ag0f+Gos/B3xN8Xyx4N3eWemQvjqFV3Yf&#10;my1+5HhsgwkHJIPNehjV7sUuiRjRerNGBv3ZBIGDTxg9CM00RBSQScA5rO1vRFv761uDJMjQHorY&#10;BHvXmpXdjsTaRp1g+MIP7Y1HTbArujabzZB2wvT9a2hCSASxwR2pFtEScSY3OOMnrj0oi7Mbux8u&#10;y2sxuwqIvJPYV5amgjxf4misbSPydMsSTheFyTuJ+pNdt8R9Say0MIDhp2Ce+Opqj8KbdRp0soGD&#10;LJkn1xTg92U9Ea+oafDp2kLbIqxwqpB9OlZGk2RXwuriC3juI8mLCjGegJrZ8RSDyWYxNMo4KgZP&#10;1qnaazZPFtLiMISNpO0E461pTbsZTZUu7OK2vbedyY7u6YIWUcM2OmPSt6EtJdIuQwiHJHc1SEFv&#10;qH2dxKGaBvMQggknFXbJCiSyNkE5P0om9NQgji/GvjRNYuNR0xUYfY1++TwxrkNHmEUbPk9fzrNi&#10;8awat448S28boXgdk+pA5q54fYXOjgscEjNebWV2jsptpWPhb/gvd8IF8Ufs4WnjhmEVr4TnM2pB&#10;QAZ4CQVT/vvaPxNfzeeOvFlx4s8WahqU+FlvLh5SBxtyeAPYDj8K/ra/bd+DkX7RH7HXxH8JSx+a&#10;2p6NcCFQM/vFQshx7MoNfyJ+I7K40TXbu0uY2Sa2laN1YEEMDgg55HPajDwtKUu48VVbpxh2IFnc&#10;SZySD781KbtyCoJA+tV1Yn6U5TtBPrXYktmcCkxfNlUn5jTvNlYEliAfekUluT1pC+CRjpQ4oLsQ&#10;MynkliPWva/2CZTb/H+1uw7I1rA7DHSvEweCPWvof/gmd4ZXxb+0MbRywRrKQtx9K58V/Cl6FU/i&#10;R9/ad8V0uRHvlUMvBycVQ+K3jAal4Tuot+4Sxlcg4PSsrxj+zpqmmFptMvC23JCOCAT6Vxcmu31i&#10;WsNZhMMo4G48GvlVTlpKJ6vN76aMj/gl340ee38ceGJZWYaXqX2qFSeQsmQfwytfWr4xznA614B+&#10;zb4W0nwr8T7290+1ht5tXgKzNGMbyDuGf1/OvoDPpxX9QcBY9YrJ6f8AdvH7tvwPwzjHDexzSbS+&#10;K0v6+Z+kv/BBfx0Nb/ZC1jww4ZZvAvinUNNCs5YtDMUvY2HouLnaP9yvt+vgr/ghRog07wX8S7pV&#10;VRqGr2rtgY3OtsFz/wB8hR+Ffetfkmd4b2GPrUlspP8AHU/Ssorutg6VR9Uvw0A9K/m0/wCCpv8A&#10;ykQ+L3/YwzfyFf0lnpX82n/BU3/lIh8Xv+xhm/kK+m4A/wB9qf4f1R89xr/usP8AF+jP1c/4N2f+&#10;Ufj/APYzX3/oENfd9fCH/Buz/wAo/H/7Ga+/9Ahr7vr5zP8A/kY1/wDE/wAz38m/3Gj/AIV+R+T/&#10;APwa+f8AHj8a/wDf0T+V/X6wV+T/APwa+f8AHj8a/wDf0T+V/X6wV18Wf8jat/27/wCko4+F/wDk&#10;WUvn+bCiiivnT3xGGVI9RX4l/t1eJpvGv/BQr4yX8yoo0q8sdBgx3igsoXz/AN9zyGv20flCD6V+&#10;C/xd12XxR+0j8YNTnYvLeeOtUTdxkrBL9nXp6LCB+FfZ8CUVPNE30i3+n6nyvGNTly5pdWl+v6GK&#10;TwSRwDX2p4H/AG0vhX8A/g7oGk6l4lW6vbOyRZbWxRpHVyNzKSABnJPU18Y6baHUNQggHJmkVPzI&#10;Ffd3wv8A2Gvhf8O44bt9AsLm+YCRpbyVrg5IzkA8dfavq/EGdR06NKm7Xbb+SS/Uw8L6eVxq16+Z&#10;875VFRUba3bvdvbZdDxvxr/wVqm1SeSz+H3w+1TUrhztjmuYS+T2+VMnn3NYP7Oln8avH/7ZnhX4&#10;q+MvCzaXptlIlnczmOO2EcDblA2ZycFup5xX25pUOi+FbcLp+n2kMa8AQ26wqPxxUHjHXJNW0K7t&#10;1WJVePg4LEHGR6AcgV+YrB6qpOTb9f0P26HGOXYWnOhlmCjDni4uUm5Ss1Z9l+B9BLKfKBJzn8a/&#10;HH/g710P7X+zn8PL3Zue31iRAe4yor9bfCHjqw8ReGrG8W7tybmFHxvGckDj65r8z/8Ag6i8Ox61&#10;+xb4dujgC11kfMf9pR/hXPiZKNPm7H55CneqovTU+Zf+CHfxJlH7JeiTOrxt4V8RN5ZY5AQyRyZH&#10;/fRFfuJ8cPiZdfDP9n3xZ4q0+Bru80XRri/t4cZ810iLKMe5xX4J/wDBIaSHRvg3e+Hw6iSW1F/t&#10;6klmOT+q1+3f/CWv4w/YU1LU41Waa48JzuVxkM4tmBH5ivnuHK6q1q1NLRSv959LnNBxjRk+1j+a&#10;P4j/ABWv/i5repeMPEUkb6trM73dwuAo8xmJIwOBzXkfjvU7vVo5Bg2kGDjsTXf+M7Oa51mcXERg&#10;mWVi4TlCc+lcX46gli0+RpoA0YBAYV++1Y2pKGySX5Hp1W1BI8f1UFRJmRiwz3rGvSBGwJ+9WnrE&#10;yvM4XcMk49qyNRfYoxX5jmE1Ko7HzGJfvOxUhVi68ZNadsTGByBVGyAkdQCM1dKSAdDgVxUtNTng&#10;i2l5n5QDk1DczFycEjH61AZSoJPamG6LDk81vOq2rNl87YkpwSRxUUk3HPUUSMW5HWoZEb04rmbZ&#10;DZHM4JzkE+la/hrxBJZWU9ukcT+cpVnZAxwRz1rFaM7jniltJzYzB+CTx9aze+pVGtKnLmizc0TT&#10;NRt9Nn1GO2uJtPDm1kkUcIzD7p9M1T1LR5LJEeVwlwZCjw87o8evGOfY103w1j1k6RqU2nw3T6e4&#10;2Xq5xFKuOAc8bhWLeXMc0Dx+URIxyrbs7f8AGulxXs1Js1jTTp3bMS9UB2wCWHeup+DOkSeK/Fln&#10;pMk7WttfzxxSSGQJGhZgFLk8bdxGSenWuWmiaOVldixBr0P9nTwla+Mde1KyuAGEtoRGmdpdwylV&#10;H1IAqcHTdStGMTmi9drn05+01+0drXwR+Ctj8O7HXrHxRoninS7GS4eFhMtr5fyT25k7kmNSOSQG&#10;PtU/wt+EFp4u0ePXYI5dMsdSbb9kyDNCHYBF+XoOhyO1dD8Gf2KdA+PnwW0V/F3iCbwfCt9Loui6&#10;eYd3mXuAN7Hqy5BBAwfcV438X/hw3wm/aZl8I6FfatHqWgFI7yN2dGncEBPKUnuu0rz3FfUUp1I1&#10;byd3KyRrUoTcY1eW0XsfZvxDuPDek/HO8+GD+B11618Q6QlxYfaIjLNNMp3uv2iRiVVygXIIxntX&#10;NeN/20bL9ozx/qvh7wp8PdQ0jVfDFr9kmtp5khSxhidY/LVIyQQGYcDr1rb+H37VPh61svAuj67a&#10;eJvGPiTWreWFL5rQ2k2mbd6GFmA+cbuvIxivCPhjo3ivwD+1zrfiDwrHpmlWmsBdMRljMiXEbujM&#10;2XbcJGK/e5zzWNWvUoScovRXue9GqqDhOKPcfHVvdeAPAMFnaT3lzq5g3SxRIWUOw53HoOtfEvxX&#10;8Aa/rOsXE+qacVaUkr5S8D69jX65af8As+p4t1pdMSJ3aQr5o6FmxyWNO+L/AOwDPd6ThNKlSIDa&#10;G8sfN7g1+WYivWnWlW3PRjTUo8tTdn4lQ/BC4llijCypNJ90SY2k59qwta8H33h28MUscsLKSjDH&#10;GQea/UXxf/wTn1a0umupLO4jth/DsLH68V498Yv2SrrTNYtGkt2SJsoyPGAz8dcduKUc6lGfLJXR&#10;nPKIuHuLU+RfhJqqaVry29ypdJOEY8lTXR/Fz4ZJ4qV/Jtza3sILRsrYWcDkKfQkVo+IPg6uj+Lp&#10;4Yy0ckB8wcYBHpXaazbA2tpLLmR44kye+BxWOIx/LVjVovcFhH7H2dW3kfIE1u1tcPFIu10JBHoa&#10;K6T4qaS1j4zvnVB5c8pdCOmDXN5r6ujPnipdz5KtT9nNw7B9eKsRRCUAHoar8nirlgpdgoXLdvet&#10;4asyZ/Sz/wAG23wwj+GX/BN/RL8oFuvFOqS6o5xyU3CNP0Sv038O6ksV2IGIBk6e9fEH/BJHwhN8&#10;PP8Agn58KtIuFK3MHh63nZcYIMmX/rX1N4mvpUsbe5gciWJ0kU16tanzs54S01PWs8YBzz1pHRZM&#10;5J6VS0i/Op6ZbzldhmQMR3BNWlbawJGQK8hpp2O5S0C3J2EHOB0p8fztjpUdKpIIwCTSbGpHFfGC&#10;zuLu801o5jHFFuZ1/vcYFbXw9szp3h6FXXazktWb8ULgRXmnIwXDvjnpXH/G39qrw1+z/wCHxcan&#10;ewo6R7kgBy7egAFEbJORUrtKKPV7oKz/ADDjHSsl/ClrM5Ee+In+6xx+XSvg74kf8F1vDfguWUjQ&#10;L+5RD8pUNtceu7tXS/Cv/gun8G/GU1sdQ1C50czr8/noSsbehIFTDEwbsmJ0ZdUfbllo0NlCqqAB&#10;H/y0IAJFeO/th/th6R+zF8M77UnD3Msf7sFVBWMnuT7Vm6N+3F4I+M7JYeG9ftbgXK7hJG+Nw9Pa&#10;uT/ag+Ddr8XvhHqulzxLNFPbvwRndx71FWo3F2ZdNJSSaPIf2VfGN/4+urnW7iVmF80lyXByHLgn&#10;PH1r6X8OIY9CXPDFfzr5P/Y58KyfDb4K/Y2eQvYxmBCx54bbX1doUu3w5bMTlnUEn8Kwkjd6v5ku&#10;iW63n2uCQ5SZWQj2Ixiv5Sf+CuP7Otz+zb+398SPD8lobWyl1aXULAfwvbzsZEI9vmI/Cv6vfDyG&#10;PUDgZJPUV+LX/B27+zkNN8T/AA7+JtrbMWv0m0O9lUDGV/exZ98FwK0pR5Un3Mqzvddj8UwpGADg&#10;Cl59c0jSBiSOf0pN4966OpxNEoGBimv940E8AelJQ2MVSMjjmvrT/gjzpRvv2nZZASEgsX3Y68kV&#10;8lZI6V9s/wDBFOwSb4t+I7gj5orWJQfTJauTHStQl6GlFpVI37n6VeI/CMUti8sW0sBnGc189/Hb&#10;4bQa9YSsiBJ487WHDA19JavdrDYNtbcSvOK8Z+IKNcPMSCFOa+Sws6itE92vGKkmj5u+BGu3GjfF&#10;WztLidhJFP5ZRsZIPHT0r6yzX54/tT+LB8Ofjl4c1O2laJ4L2KR9pJ3qJFyMfTNfoXbSCa2jcch1&#10;BH5V/QXhPVbwdaHRST+9Wf5H5B4jUeXFUp94tfc/+CfpV/wRAUD4PeNCAATrMf8A6IWvt2viP/gi&#10;D/yR3xp/2GY//RC19uV8txZ/yN6/r+iPouGn/wAJlH0/Vgelfzaf8FTf+UiHxe/7GGb+Qr+ks9K/&#10;m0/4Km/8pEPi9/2MM38hXscAf77U/wAP6o8njX/dYf4v0Z+rn/Buz/yj8f8A7Ga+/wDQIa+76+EP&#10;+Ddn/lH4/wD2M19/6BDX3fXzmf8A/Ixr/wCJ/me/k3+40f8ACvyPyf8A+DXz/jx+Nf8Av6J/K/r9&#10;YK/J/wD4NfP+PH41/wC/on8r+v1grr4s/wCRtW/7d/8ASUcfC/8AyLKXz/NhRRRXzp74j8oRzyK/&#10;nr8P37azd+Ir+R2klv8AxHq1yzNnLFr6c5Pr1r+hU8giv52/hcS3hJywCyHUL4suc4P2ubivv/Du&#10;N8fU/wAP6o+L44lbBwX979Gdz8PIVuPHejRsAyvewgg9D84r9JYGmnWNU3PtUAKgOP8Ax0f1r84v&#10;hNGs3xP8Oo5IRtRgBx1H7xa/TzSNNt9McmMuXYY3MxJNe3x5L97SXk/zRw8Ex/dVb9WjPttEummd&#10;jCsa4x+8I/pk0tx4SEqATShgBg7Rn68mtwzAggsDis3WdYt9Pt3lnuIreJOSzsEA/E1+fSkkvedj&#10;72nTbacFc/JD9of44eOfCv7e1v4Ol1/U10XR/ENulnZwysieUZUZRtXGeD3r6u/4OVtHbX/+Cclv&#10;MFZmg1i1bpyN3H+NcX8adH8J+Jv21TrWlto+q6jLPZbruO5DeU24LtyOjcdua9+/4Ko+HvhP4E/Z&#10;U1648X2qa3frZu+m2t/qsrqbvyz5bohbkq3PNeRm2PoUcPFd7no0surOtaSs009fM/G7/gnN8VB4&#10;a/bN0Dw4ZWFte6RNYkfwb1Csuf8Avg/nX7u/s8+OVj/YI8VJK4ZtCsdRt3DdAojcr+GGFfzP/Aj4&#10;5pon7ZfgOcWltarperLDLPEpWS4Ej7SXJPON2BjHFfu7pPj2bSf2MPj1pkcxhmOkPeRkdQssWxyP&#10;yr5/IKEqeY06b09pH8U/+Ce1jZ/WMM7a8skj8TPjF47uPFHiy+0vwtaiZ4JG+0X7D5M55A9a4Px8&#10;NS03wJOt5MxkTA3gY3ZIr26Wy0XwD4Ylvp5I7W1XklusjV5DrHieT9pHxRY+EPC9hNdX2p3Aij4w&#10;MZzk+gA5zX9AZtOnh6MnVqe+1ojsxEFCN6k7SfQ8JeRruXaCSxOOMnJr034b/sQ+PvixYG+gsIdJ&#10;0tRn7Xqcn2aNh7ZBJ/Kv0Y/Z2/4Jt+A/2WvC1trGrac3i3xlcBNjXGGghcjpGvQKD/Eck+1eg/ET&#10;4Cak9uLrxI9mHcb7fS4j5VvbrjOZDn07H/61fiOZZvToRb3Z4mGwPtXaR+aZ/wCCaeufZwbHxr4N&#10;utSkVjFZm7eF5iONqsy7ST9a8W8efDrxF8LfEFxpOu6fc2d5bMVZXX5WweoI4I96/QPxt8P4db8Q&#10;/wBm+HNL03UL6RGeS9CyGGyQcs+4nJ29gMZr5b/ad8dJYeL7fRJNSn1a4sP3U002CUJ7AY4GD0yT&#10;WGBzhVnZRHXwCpbux4Fcl1GWRlBOOnBqt5jbjgGvcIPglZ+LLeIJq8Fs5QGN2XCOT61xfxK+Cmqf&#10;DvMtyILm0c8TQNuUfX0r0oYqlUlyxlqc1bBzglK2jOHhl29VJp8kgcEEAAU4OkZx3FMd95zXSkcl&#10;yndnjIyDXQeBvhZqfxBkU2Yi8pXCyMzAFAT1wevHp6Vg3K7yueua7Xw9qGseHhbXVvaX1nYyqqPd&#10;CFikjc4+bGOeBUqO77Dpxvds9V8TfDHw98CfDKxWPiW/1G/1GANNCIFaymHOVdCcg+ncV4lrMywW&#10;08v2aNEdgqnP3T1wK91+H3xWfTvBbWNzc6RdXM8zSCODTWu76PnnczERqCfXPFeW/FzQr/U5H1aW&#10;3jgs7h28tvkUuQcnhQBnnsK9CtSUqalFbHuYilH6unRja2/qee38hkBZckNg16R+ybqEVh8ZNDmu&#10;Fd7aK5VpUXq6rzj9K82lHlAE8A9a9g/Y/wBIll8bkrDG5vENskjoSInY8YPQHjv71llkZPExt0PD&#10;ofGmz9NP2Or/AMC+Nvga95d6RNeXXh/Wp/FaW63B3wSgOxcn+FWdQML6818ufG7X1+CX7QHiD4uX&#10;fh2zfVPEEq6pY2OqO1z/AGeCuApySHOeR2GBivefg1+zprPgaCO58FXKa74b1W2ktNQ+1xfZrvSZ&#10;yMMq8/vIWPOSOD0OK+U/29fEOpfGf4wWfh7TSkk1rbx27RlgAXC55P4GvYzhSp04zWjudeKxEqVO&#10;ktlqclrP/BU74qzwPBYaxbaYhlklia2s4lkg3nLKjbcqCeeKm/4J861r/wAY/wBuPwdd6vfX2qrb&#10;XwvrkzSFxtQEgn0GcCvmmeForqRHXa0bYIz90jtX6L/8EBX+0+O9a0mTTLa5XXLi123RjBkidJVw&#10;gPoQx49q+UxOJlyNzbZeFVTF1VGT2Tf3H7tfsb/svRpqNz4s1a3jcanh7e1lTJjBHJP4ivf/AIj+&#10;GdOn0yON7SBUiGFG0ALx0xXld14r1L4R3n23TtUj1n7PgXumOArRoO8eO4HY9a665+Jtv8QfD0d5&#10;buRHMucEYK+oPuK8SX7uk4LqesuadRSfQ82+InhXSXR0NrAof0XFfFf7VfwFTSNH1LVordNRmYMI&#10;4wAohU+n19a+0vHMkE74E6Bh2zzXjfxN8u6tJ4HKyxsCCMg18ti6kVOzR7+E5t7n42/EH4WS3/iW&#10;e+mRLYStsC+3pXzj8VPiRPoPim8so5GC2yMiEdq/Qn9uz4ff8IRPYanY5FgtxtmYf8syxxmvzP8A&#10;2mrVLXx5dTQS71mY8joa6ckpxq1eSaOPN5uEOddDG+G1jZ+OX1E6xNIRDHuiwedxNcx408NJ4Y1p&#10;oEfcjqHXvjNTeENTbRvNc7gs2EzyO+TTfiJqC6jrrzAgqVVV/AV+gKCSVj4V1HK99TDJwcjvXY/A&#10;XwTN8S/jJ4X0CBGeTVdTgtgFGSQzgH9MmuO8tjEJNrbSeuOK+sP+CKPwml+LP/BQjwTAIzJb6PLJ&#10;qcxAyFWNDj/x4r+daUItzSMpvRn9MHwR0qLwbo2haXGFSK10uGBFAwAEUDj8K9NkJm0tkZQzR815&#10;qJf7H8UaPj5S0PlZ7dK6vwr4tdtSltrvHmqcZH8SnpxXsKLeqMLe6eyaDfCK1ijAIXYCPyrTEyt3&#10;ya5rRr1Wgi3HBUVdudU+zEYb35rzalG8jSnVsrGx5qjOSRiljuEB+8DWCusxTk+a+1a574q/ErQf&#10;hd8OdX8Q6g7i306AvyxG98fKo+pwPxrGdLlV2bxnzOyPLP8AgoN+03pfwI0awJkS41qbLW9sDyB0&#10;Dt6Lmvx+/by/az8QeKPEAC6m9zqNwMjBysAPUAdq9W+OOo+Mf2m/iVPchp5ri8kyofLCGP8AhUeg&#10;AxXzz8bv2BviXa6pJqkNnPOtvkswXIK9a404ydpbHr08LU5OaCueH2/xm8T6TfOl9d/bYZescyA/&#10;hWb4k1ex16Qy2iJp90/JTO1SfpWB8UdF8Q+GVeCfS7oXsLFd7AhQQetcl4b8RXU+om21goZWGI2B&#10;xtbtXmVKVpuUVp6nTRhKKtNHqHwv/aV8Q/BvxRaX+n6jc289lKrGMSEKwB6fjX7pf8E9P23NG/bF&#10;+AkN7HOg1e0h8u/t2YbkYDG7Hoa/nf1JGe9aKUt56N17MK9w/wCCav7Yt9+yl+07YNNcvFoGt5s7&#10;2MnK4bjd+BINTQxC5nSktWY4uhopwR+zHgjVoY/BU5gYNHPqzwL23fvm/wAK+kNPwuj2cfIAQfyr&#10;4r+DniJrzwV4XQyrKl7rksgZOjL5jEH9a+z7OdUtoFZvlVABXYm3ucrVmkbPhwk6irHoDXyR/wAH&#10;BP7P/wDwvr/gm/43WGETah4YjTXbb5QWHkkl8fVC1fXHhBxJqLDkgU74u+DLT4ieDNZ8P38SzWWs&#10;2ctnOrDgpIpU/oa6Zr92jJO9Rn8UlxEYZWBBBH4UkOB1Ndt8bvhjcfC/4w+KfDl4jxXGhanPZMrj&#10;DfI5UH8QM1xjRhCcZ4rRPQ4m7NocDnpRTI33HA4Ap4BPApgmFfcH/BGBJ4fFnim4WMiEJChkxgA/&#10;Nxn8a+IlU8ZIAr9HP+CMvgDVYfhvrmqzrbyaPf3YVULYbKDkmuLMZKOHk2bUI3qJeZ9oyaldakoi&#10;tYDMi9ZCePwrh/iqy6bp7oAslyBlgp+VPqa7nUNQllt/s9hGLO3HyllX5m+npXhP7WHxBg+Hfw31&#10;aZXw8cDMxPOWxxk/WvlaW7SPZmtbH50/th+Px4q+NcsSSJJDp8ojBXpnOTj8a/VLwJOb3wXo8zEl&#10;prGFifqgNfixrOqza3r8t3K2+Webcx69TX7OfCdmb4W+HC/DHTbfP/fpa/oDwvp+zjWh5R/U/J/E&#10;KfPKlN93+h+pH/BEH/kjvjT/ALDMf/oha+3K+I/+CII/4s740PprKf8Aoha+3K+Y4s/5G9f1/RHv&#10;cNf8iyj6P82B6V/Np/wVN/5SIfF7/sYZv5Cv6Sz0r+bT/gqb/wApEPi9/wBjDN/IV7HAH++1P8P6&#10;o8njX/dYf4v0Z+rn/Buz/wAo/H/7Ga+/9Ahr7vr4Q/4N2f8AlH4//YzX3/oENfd9fOZ//wAjGv8A&#10;4n+Z7+Tf7jR/wr8j8n/+DXz/AI8fjX/v6J/K/r9YK/J//g18/wCPH41/7+ifyv6/WCuviz/kbVv+&#10;3f8A0lHHwv8A8iyl8/zYUUUV86e+I/3T24r+eXwjAdPbW7RlKtZ6/qkOMYI23sw6V/Q0/wB0/Svw&#10;L+JGijwt+0L8WNLRFjSx8b6uAigAKsly0wHHQYkFfeeHtTlzCce8X+DR8dxtBvBRfaS/Jj/CGvQ+&#10;FvFOnancsVt9PuY7iQgEkKrAngdeBXtPxK/4La+D9DiePwzoep63Kh2rLP8A6PFn6fex+FeAXUQn&#10;tZIzx5ilfzFYX7GP7A2mftMaTqeqXuuXtrHpeovZzWltCC5xgglycDIPpXo+I8K0q2HVJ2TUvwsf&#10;aeB+AyKrhsbis7clGk4WSvrzc3bzRr/E/wD4LHfFHxkksOiLpvh2B+N1unmSgf7zdD9K+ffHfxi+&#10;I/x1vWXVNf8AFGvPKeYhcTSIPYIpxj2xX6U+Af8Agmx8I/h7bpJfaKdTuBzm/vGk/NVwOvavXPCv&#10;hDwf4ARF0bw/plogwB5FqqAe+TX5u8qlVX72Vz9zh4i8LZav+EnA3l0bSX46s/C3452nj/8AZb0T&#10;R/FbabrOixQ3iXFu9zFJDHcSJ8wGDjd0FeK+L/2xfiJ+2N8T77XfG/iC+1J7WF2hgaZjBbZ4ARM4&#10;HFfrV/wcGeHH+IP7GLX9ukDR6BqMcgKEltrBlOeOOcV+LXwb0uO28O310ruJZH2NuAAHJ6eteTmV&#10;KnTpyilttfzPgs9zmeb46GOUfZ861S293T8jmf7Sk8LfFW1vg7M8N4kyt6YcGv36g8ZW+ofATxVI&#10;ZS9n4o8FtI+3ndhUk/kTX4BeLPDGqXXiCeWGzuriFcSLJFEzqvGeoFfs7+yR8Q4fE37Hvg6/1Qi3&#10;txocunXzSggRr5DxtnPpjP4UqcvZY7CYh9Hb7zwsI7xrUl6/cz84Pjn4Z1rxrqctxf3Udpotocww&#10;byFjQdyPUivrz/glP+xxZeFfD9x8Q9St3gOooItPd1BfycDLr3G/OOOcV8hWmn6/+1X8WovDfh+V&#10;00Vr1bKGXZlpvmwGIHX1/Kv3M+HH7N9r8J/CnhfwajFrbSLONr+fGGwke5l/EgCvueLsevZqdCPx&#10;vd9Uu3kdOIrUqk7xV79X+hyfgbw1F4cttW8d+IoSLDRozHplo/Jubg524B9K8S+IfhzX/ihBqWt+&#10;Ip57SyuR5hgLldiZwq4/2jxnvz6V9Y+P9AhvrG1+2gGxinRILbHyvI+SWb6AfpXCeMfCS/ELStHs&#10;khWCHxBqjXEgIwY7WEBEH4ncfxr8yq4eNVJz3MqVZxk+U8Z8E/Cq3+GP7O/iPxLLawo8lokkSEAF&#10;iQwgiHqGJ3H2C1+dej/8EyfiB8X9evNYfyWlv52mIJJY5bP9a/YD9r3wtFFpWgeD7WFIorqX7ddI&#10;owAkYCRJ7AZb/vkVvfBn4V2vhzQkPkAEL94d683G42WFk/ZaPY+myzLIYqkp1up+Ff7S/wCz98Q/&#10;2aZoV1ixuhp0GFimQEwj29jXFWHi+bxJ4TlkuJGmtCdrKTnyWx0+hr92f2qfglpPxZ8A6lpepWkV&#10;zDcwuo3KCV46j6V+JGnfDofDr48+IPBV9/qg7xKD0bHKn64NXl2YqtB3j78dfVdTmzfLZYeopRle&#10;MtPRnjfiPRYNP1ORYGBifDLznGe2azJYxHkAgjFeg/GL4cz+ELyRljlMUT7WyPufWvPpeehJz619&#10;xRqxqU1OJ8fi6Ps6jiV5Ww6cA19xeFfCOlfFL9miy0678Twhv7Na4Wztp1hggdF3IG7sVxnHqSa+&#10;HZFG8bjjFdj8Pru3PhvWS2uRaTcR24Co6uzXak4aNMcDPfPWurD1lHmTW6NMvrKnKUZK9z3v4e+F&#10;dB8HfANPEuoMUs58xLEIyst5Llhy3Vl44xxXh3xG8SXviTWZU1C3ezXy9sFsVKLbJnjavbp17816&#10;T8Avipp/xI1zwtoHiK3B0LwobnU7pzcbUnREyilT0wQAAOufxqn+0npfhuHWW1ebX7bUtW1XdcvF&#10;ZkSCPdyqcYCgDj8K761VVKMbSSS6dz051/a4fki0kv6Z4hqliLW+SBirFRn2INfXf7Kvgmw8PfA7&#10;UG1KSKeHXI0uGiQjzkQMQkiEcrh16jGM18cX1w0168hdiexPJxX0D+yD4t0fS9Ov5fEutrY29nH/&#10;AKLE7EmUlh8gx26tg8ZqcpmvbNbXPA9oo35VufdfxD/aR0mf4Ni/tNTS01jTLWJY00yPalxCIQCk&#10;rFvmkBABYDqD1r5M/YqWPx1+0hrup+Iwi3YtmmtLedwrSOymMOu7qFBJ/EV6r+ztoXhP45/FS+s3&#10;W2h8O2ttLPqF9PEwW3gRTK2ACAGIHv1rxj9tz4UR+CNaPjLR5bjT7LUZEFhCHw8cOzCvx03YJA96&#10;9zPML9YwnPF2cTvqQjisJr9nc8b/AGpvhRD8Hfi1e6TFfR3279+zJj5NxJ2nB64/nX6Vf8G6HwGu&#10;PFfi7wlrAaWK2XXZbhtg4mESjAPtuz+Vflp4Nik8bePbL7fHJqAmnUyxsxYyqOWGc55APev2T/4N&#10;qP2rPCGnfEfRPg+bS7XxPBeXt1BMse6GSDmTJbsRnGK/OsdhKsqENb+8r/I6MiqU6Mpzb05Wl62P&#10;0K/4KAfBDVbfwlqMngy/uLDxZe6hFdx3kksgaEIwLRqAcbWGRjHeu6+E9lrui/sp22p+ILePT9eE&#10;eLhB0Zv74+vX8a918SeKtE1bxdBps6Wst2wJVWUM/Hf6D1rzH9rnXUs/C0WlwfJHKcsFOK8bMa/s&#10;6Upb9D1cJSdSpFNWe7Pzt+PH7VM1p42m0a58UJokR+Z5ncpgZ5OfT6VzNxLPq0cer+E/iBc6/eW+&#10;JTCbrzIpR1Kjmuw8a/spL448XPero8GtxzI0Esb8NtORlW9wa5Hwv+xPD8F/GyX2jRXui2ixlH05&#10;5fNic8cj0xj1rw6FpUVKa1PfcLTcY7JHkn/BRfxlPJ+zRqN28RiuLkRjYeqvnnFfkp491C51aYPI&#10;zuR3PNfsP+3B8EdV+L2h6do1rJBbacshkv5XP3FA4AHc5r5n/aO/Zq8G/DD9nqO90m1sb22u7eZZ&#10;L1hulcpGx3Kf4TuFejlNanh5aq7bOHFZdVx0eWDskn/mfFUHxK0uT9nu68M3Fso1KO/S7t5VhG48&#10;ENl+uMEcVwFu7T3EayEkFue9F0CjFT2/X3qOM4dckgAg8fWvtIqzufnjikrJWPS7HxpZafHFaXFv&#10;BJabPLMZQEAHjP171+gf/BtN4DSD4weM/FzwCdLGOLT4pCMlQz72wfoq1+Xk97uZSpZypr9zv+DX&#10;j4Z2etfsw+JdWaMrNPrzxSdtwWJMflk16WFlz1bvSyMqukdD9MfiHfpZ32k3kWGSOWNgc4BBapPG&#10;WrtpF7DqsaOsUTDzl7FCfX2qp8UbSG1RNMjkMjrEShPQHqKpW2rHxB4YFvLbyOCnly5bjjjpXpQj&#10;qZNtRVz2Pwj4vOq6aLhAwjY/Kckgj1q/r3iS4gijlSGSWLGSRzXj37O/xQ2W0nhS9jZdR0h2ZCef&#10;PgPQ/hXsBDaXGtxGTNat95CMgCs6kEpaoxTabRb8M+ONO1TCSlEljHKucGvhD/gsz+1Y6XOg+AtB&#10;na3BlFzeFG++x4jGO/c/XFfaniXwRa6/aG80+QQTlSQy9M+hFfj18XtVm+Lf/BVXQ/DOoO1xHHrR&#10;WVc5BWHnH6V52NSsuV77nfgE3NuSuff/AOxD+zHbfDr4eWN3qKfbNa1GMT3E8/zupIztBPTAr2zx&#10;L4bsmsXgkt4XWRSGBQYIxVrQEGn6dGqKFCKKpeJL83ETsSPlHevlcRVVnI+/wdNpRS2PnH4lfse+&#10;CfEtxcmfR7Fmnzk+UM1+fv7d/wDwSn023sbnW/CMS2F/bAyBEGFfBziv1J8S3BDsVznpkdK8u+JF&#10;r/bFhPayKHDqRg9K8SrjZRfNHc+hpYSnO7kj8CfiUk/h67T7QjJPaSiNx3GD8wNYWv2m3UUlic/J&#10;iZHU496+gf8AgrB8K2+EPi8XVtamK31GUykgcA4Gefzr5p8NeKote0+3gJLTpEUPqQOldMKjqQVa&#10;1mfL4rDqliHS6H7D/wDBNT4hxePPg18PYBO81xp87iXe2TnOa/SzSnN1ZxhWBYKOfTivxN/4Iq+O&#10;5bbxZBo87ZisbnIBboGGP5iv2S0DXJJIiEJAIxmvdpS5oqR83ONpcr3PSfAluTqJUkMR19q3NU2+&#10;cwcgAjGTWD8Jond5ZGIZj1Oc1u39ubm79QOvNehWjamkctN+82fy9/8ABxF8Cv8AhSn/AAUz8UzW&#10;0Cw6f4st4dbh2rtVjIu1/wAd6Ma+DZceccjGK/br/g7c+DSR6z8NPHMMIYGCfR7iQDureYmT9Gev&#10;xJZQ8w46j8axoNuNjCumpsGjC7WHegZzx1p0q8IBgA1GXKnGQvv6VsjNHrP7Hn7LupftZfFy38O2&#10;cjW1rFGZ7u4Az5KA9PqTX6m/C/4Gv+y/4JttBs7y00yxtufKijM0s57s3qTXmf8AwQy+Bq6F8HNV&#10;8Xz24W51+5McMhXkRIdowfTINfYfji88P+FYHe4iN5cPyEHzOx/pXy2bY1ur7GL0R7eBwqdP2ktz&#10;yKb4hXepIY4oZk/hMsi7WYeoHavjf/gp98R49D8BW2iwSlrjU5t0mDliq8n8M4r6/wDFN/da1LJN&#10;HbRaXZKCepLke57V+V/7cHxUPxJ+N2orDKZLPTSbWE5yMKeT+JrTAUYyqLTzYq8rRk2/JHj9pn7X&#10;GCCSXH8xX7X/AA+hNt4C0OMjBjsIF/KMV+MHg7Sm1zxjpNkmA95eQwDjPLSKv9a/bHTbdbWwt4VA&#10;CxRqgHpgYr938OIP9/P/AA/qfk3HU1+5j6/ofpd/wRCP/FnfGY7f2yn/AKIWvtyviX/giKm34O+M&#10;z66xH/6IWvtqvjeLH/wrV/Vfkj6bhv8A5FtH0/Vgelfzaf8ABU3/AJSIfF7/ALGGb+Qr+ks9K/m0&#10;/wCCpv8AykQ+L3/YwzfyFezwB/vtT/D+qPJ41/3WH+L9Gfq5/wAG7P8Ayj8f/sZr7/0CGvu+vhD/&#10;AIN2f+Ufj/8AYzX3/oENfd9fOZ//AMjGv/if5nv5N/uNH/CvyPyf/wCDXz/jx+Nf+/on8r+v1gr8&#10;n/8Ag18/48fjX/v6J/K/r9YK6+LP+RtW/wC3f/SUcfC//IspfP8ANhRRRXzp74j/AHD9K/Dv9t7w&#10;5J4J/wCCg/xo0+RGT7drFrrMI2kK0dxY253D1y6ScjuDX7iN90/SvyI/4LOeEm8Jf8FC9M1RUMdt&#10;4u8E27M5HEtxaXc6N+Ijnhr6rguv7PNqa/muvw/zsfOcV0faZbO3Sz/E+c/0Ndn/AME1NRbRPib8&#10;RtCMgiRruLUIgzOFYNkHhevauNABAOQCa9P+AIg0r4+eBb5QYU1zRbzSpynyiSWGXzFJx1O0193x&#10;9Rf1elXX2ZW+TX/ARx+F2OSljcvl/wAvaV16wakvwufWLJHDFh2kCLyMBYQPoTzTrazF4WaP7PhO&#10;N7BpXPHq3FS3WnwPbosRWJuhbG4/rRb406yWPzGcpnLHqa/NE7I+lSaPCP8Agpl4Abxv+w38QbEg&#10;3MkenNcopwMFCGyMewr+fLwbqtrZeGL6xQkXMUrO4xwAM1/St8Z7ePxR8Ltf0yVQUv8AT5oWBGc7&#10;kIr+aTxjoLeC/E3iaFgUZLmWEZ7fMRivns2pRlJJ9bfgz6fLnJ4RNfZk7+jX/AOFXxTqWn6nNPZX&#10;17ZvI+N0ErIT+Rr9Tf2ULfVPHP8AwS+1jSriS8j1h7G8KySuxldjkqcnkZH86/Nn4HfDqbxv4lN1&#10;cWay6FpxD6hcSymKC2Qg4LMOeo4A64xX61/CDWdN8G/BPTbCeeGN9fs/9EGzy1nXyl5APTqOvNeZ&#10;nlRUaEKj6ST+SJyJc+Ikt7pni/8AwTW8CWvwx+NPw/sJlj/tC5uvtDkgEhvvV+sXiP4hwN4k1wYG&#10;YyFct/Cp6D6nFfmX8HPgp4p+HH7bOgXzpZ6t4WhheaK+tZFb7KdnKSKDwQc9OtfengGBvHEeu373&#10;CILi7RFPsp6V9JxXmtDG1aX1V+4oq3kdGLUVJJaJKxL8TPFN7qfxTt7aBhHp+nWCyyJ0UyyDCn67&#10;a734ceEl1G2s9VljAt9OhCRZXhyCSq8+rdfpXjXxw8WSWfimz0bTInl8QeM9QSxtgF3NDAigNKfY&#10;CvYP2ivjPp/wA+GlrptuYnl0e23HzGCedKFwoJ9d3NfJqagnKfTYqjT5kox3ZQfwOnjbx9e6xqUg&#10;kMRFvCucjCfLnn1IJ/Gu+M2n+HvDybmRARxnH0r4T8DftveLdW8c2sNxp9tb6c8yjcjnJBbBNey/&#10;t+eJr3wJ4KsVh1GWxa9iVw8bfMqsoOf1r53FUXNucup91hpxhTjCL2R3vjjWtKvbe6X7daLJtOF8&#10;1SefbNfjb/wUu8Gf8K1/ag0bxNFGBb38qM7D+IggH68V7T4Y/au0rwM1zJb+IZbq4jlK3Ek6GZFJ&#10;OMF+1ch+3WsXxz+Ab6vbDzL7RJUvQ+NuIs4fr/vA49qvL8PKhXV9mcOY4hVqMl1Wv3HnHxz0OzGk&#10;tcSKhS8iCS7gMMuOv1r441y1NlqMsSsGCMVB9cGvsnxxDF4x+CNjdSuxLWi7ynUjAyfwzXx/4osR&#10;Ya3ND5nmCM4Dd2HrX0+STbc4t9dj4zM4rlT/ABMd4ywBOKbBhbqMsAVDDP0qdxwQOaglUABsdK96&#10;S6HiPR3PpHXvhVpVl8MrfVbfT9OhOoRKT5eWkwRnnOcCvnbXtLk0rUpI8kxIxCk9a+7tZ8A6g37D&#10;/g7WDpemw2d7EjzTQArISFwuQc5yByfWvjnx9Zr9olTacI5IzzxXl5dOfI6cnezfqdmOmpzTirab&#10;I4tSMkjOT3r2b9mTwHpup+NtButUjXV431eC2k0eH5p7mMkksAeCucA147AoivF3Z8sOM464zXtH&#10;ws+IcPwptdcudK0xtQ1e7aA6be7SWsBE/mSOCBw20Afia+jy5RTc5LY5aLSmpPZH098W/g3f6j4E&#10;8ZeM/C9tfeCtT0/Uz4eudLtDsiu4fugsvG5mGOmflGOlfOnxy8feJNS+GbeH/FkrNrNnfxN88YVv&#10;KWI7PmHYbsYr2Wz/AG9PiH8f/iFpGmXMel6bar5cskawkxahMkeBJk/xsrZ7gnntXP3/AIee9/aT&#10;07V/GWnG5tFeaKSC4tz5DukDkIc8ZXIOK9+cvaYafmjoxmIcZP2Lumte1z5K8O6bcXmsJBaLK85B&#10;CiMZJ79ua/S3/g2t+GOt+Ff+CjVpr2qaVd2lkvhzUmt7iaMqsjr5QwM+xNfCXwTsksfHep64kqWW&#10;n6V5kk7qAXCEkKkYPV2J2g9s57V9g/8ABIL9p/Wz/wAFNfCM2rzyQ22r29zo0NtvPl2qSREKuPUs&#10;oyepNfOulCOGcnfm19NhYSkpqLT2Z+/nwStbdrHVvE+o6qqeIdZZposOrPbQhvljAPQYHPHOa+Zf&#10;2lf2rfEF18WrmwbTJL+wt5fL3J8hK/3sHqPpWv8ACTwNd+FP2w/sXiVdTXQvGXhmFNP1JWIg0u5h&#10;dy8ZOcKXGCM9SK8w/am8EeN/BvjW5ey8SaPfRoZJ7aOaEMGQZIDMDkkgdq+DzOCdGKm7K599l9GM&#10;arbl06+Zf/Z9/aBuvCXxP1TSdVCi3ul8603n7qnqn4EV2PxA8bLqzSeWAXGe3Y18MeBf2sk+O3xV&#10;bShpUmm+IfDdwqzyQ5aCZd2DtJAOOehr6n8X+N7bwl4Gu9W1B0ijsrd5ZXboAqk8141KMk+R9Njq&#10;xMteZGF4uSLWtLvbQwfbJLjERiU/MATyfbivzv8A+Cn/AIrt/gh8J7XwNYSKLvXbuS58jdlrW3BH&#10;Bx03Nx+BrzGz/wCCuvjbwD8aPFWr6etvqmkarMwtra7yVgUEhGXB446jvXsn/BN4eGP2/vHPxM1j&#10;4n6HZ+KPFN3apBpYmlcR6ZA6yB3iiU8snykMc7Tz3r6vIuHq+IxkVKyW/wDwD57MeJsPhsvnGm3z&#10;vTb8fuPD/wBkX/gkT8T/ANquwsdevbWHwR4Hn5Ou6yDElwuefs8X+smOO6jb6kVc/wCCvv8AwTMs&#10;v+CdXxC8FR+HNYvvEfg/xloaX1pqdzEInkuUO2dCo4GDggejd6+4vgj8ftb+AXivT/gz8Srye5is&#10;yY/COvzNiK+tONtuxPAkXp7/AI16t/wVe/Z6P7WX/BKPW7m0iWfxJ8Gr0a7aHbudrGT5bhB7AfN/&#10;wGv0PG5LGhgfapNSi7SX6n5rhsz9vinS+y1eL7n4ExlGkVWIKk4Nf0pf8EXvh9beDf2FPA9x4PuL&#10;G70rUbX7TdGLAZrlmPm7sfxBhjnsBX85Xw70uDVPEsNrcqrRTusZ9eeK/cb/AINWNR8S2Hwa8dxa&#10;hdyXPg6LWfIsIpPm+zzhR5jA9gQVyPXmvJwKcbtLf9D0KrT30P0Xv720TUvI1aFxI4+SUf6xPw7i&#10;tO20aKLSZpNPmS6DjIxwwrW8X+AIvGHiOK8mQNHECqlM9Kw/H2lWvws0J5LF7qfUroDykBJWMdcn&#10;FenGalboZcrvYtfs6eGU1f4qXt3c2pS5tbRogxX+FmHH6V7HLcQ+C52juSWsLn5FbG4Rk8YNec/s&#10;i6Zrcum32u62Qkt9KYrZAMDYvJb8Sf0r1XxCkd7A0UiK4PY1z153qW6WM3e90zkvGCTeDbC41GxZ&#10;JLFYzI6lvujHUV+M37INxN8af+CtXiXxQkMk1hodze3Hm4O3JIAGfXn9a/Uf9r74yj4MfAbxbJKS&#10;bcWEgiJOPLcjGPpzX58f8ESvD8Hj/wAEeMvFkMofUtUvbiA55EZMrNgfUba8vG1eS9+x7eVw55K3&#10;c+1PiH+2XB8K7yGPWLGa20+chRMil1UdMnFb9p8XNP8AF+kwXWnXYuLW5TzNy5+7j3r8+v2n/wBl&#10;D4nat4jtbnWPFWqzFLxpZEinKQGLJ2oiA4AAxnPUivq79k/wDe+HfgJM+rENNbQ4R8/eGDXy2MpK&#10;MObmvpex99hZqUuW27sdZ4n+LGm6REzXN3b26Nnl2ArgpPix4c8UXLQ21/A8hOcqcqfxr4Z/b28T&#10;+LNQ+IEWm6b9paxdzhhKyr1745rD/Zt/aistGuI9H1/w7eaLI1x9kju2nMscz9ic8qD2rw1Tdam6&#10;i6HuSrU6E1SZ13/BZL4bDxl8C7jUoYVkOlsZHIHIXHXNfkV8MtUOl+L44piAjZBNfux8ffCg+KXw&#10;A8RWciLJHe6bKqjqfuHB/PFfgpq1s+hfEKaFyyyW1wY8dOhxXoZLGMozpvrqfNcS+7OnUXofc/8A&#10;wTW8exeA/wBqOG1DMF1KMquTldwIYH86/dL4aakfEXhq2nclWKBuvWv5sfhf8Rz8Pfi34P14OwSC&#10;5hL84yCwB/Sv6H/2VNefx14a0027FoJokkyvIwwBr3sHSUopLVI+azC0anMj6l+HkK6N4Wa4kIRA&#10;MZ/Cq8mrzahdF1ysIPAHU1PdadcajDbaZaq5SJR5hHQHFbmi/C57VQJrkle4HavRrRvp2PMg1ufm&#10;j/wc3fDSPx9/wThvNUWESz+G9Ys75W/ijVn8pj7cPX82jqFuFK5GfWv6tf8Aguh4ai8Yf8E7fixp&#10;tlC0osNH+0nHO5opFc/yr+UyfH2kkEHaSBj61z0t2uxOITsmE427R04zVjwz4fuvFfiSw0y0Qvda&#10;hcJbRKOpZ2Cj9TUFwchSR04r3z/gmR8MF+Jv7YvhWCSPzLfT5WvpM8j5F4z+OKuUlGDk+hzx10P2&#10;F/Zz+GcfwT+Anh7w/Aix/YbNI3292xlj+JyaoeM9RgtHcrGss7+vaul+IXiSPQLQW6EF1UADPPFc&#10;FpNjc+JLppDExC889K+NhHmbqye59FN+zhGlDc8a/bB+JJ+FnwQ1rV7mZI5zCYrdAcDewwP8a/I3&#10;Ub5r+/mndi7ysWLE5zk5r7X/AOCvvxoGoeLdO8G2simLTx9pugjZG8jCg/Qc18PggKQWz+NfSZfT&#10;tBzfU83GzatT7anon7KPh4eLP2kPBdiQSJNWgfjtsbf/AOy1+xMYBIHAAr8wP+CXXhJvEv7UtndF&#10;Q0Oi2U922RkElfLX9Wz+FfqDEpIBGSQa/dPD2hyYCdW3xS/JI/H+N63Ni40/5Y/m2fpX/wAESwB8&#10;HvGIB/5i8f8A6IWvtevhj/giFrC3fgv4iWaOr/YdUtQwH8LNBnH5bfzr7nr854ompZrXa7/oj7jh&#10;2Ljl1JPt+rA9K/m0/wCCpv8AykQ+L3/YwzfyFf0lnpX82n/BU3/lIh8Xv+xhm/kK9vgD/fan+H9U&#10;ePxr/usP8X6M/Vz/AIN2f+Ufj/8AYzX3/oENfd9fCH/Buz/yj8f/ALGa+/8AQIa+76+cz/8A5GNf&#10;/E/zPfyb/caP+Ffkfk//AMGvn/Hj8a/9/RP5X9frBX5P/wDBr5/x4/Gv/f0T+V/X6wV18Wf8jat/&#10;27/6Sjj4X/5FlL5/mwooor5098Dzx61+d3/Bfv4fTt4a+EnjmBMw6F4gm0W+cdVhvoGCE+3nwQj/&#10;AIFX6I185f8ABV74G3Hx9/YL+ImjWCSNqthYJrmneWuXNzYzJdxqMcguYdnHZzXZl2JeHxVOuvsy&#10;T/HU5cdh1Xw86T+0mvwPyIB5Brr/AANrq6Svh69DETaF4jt5xg8iKdTC/wCGStcF4a1uHxL4fsNQ&#10;tjvgvraO5jOMZV1DA/kavXdzNH4c1qGCUwzz2EvkuOSkqjzIyB6hkFfuvE1BYrKqvKr6cy+WqPy3&#10;hDFPC51RvpeXK7/3vdd/vPu3U/FcGm2XnXNxDBEoJLSOEUfnXjvxY/b/APhp8KWkj1HxPa3N0nW3&#10;slNxJn0+XIH4mvyo8c/tA+MfiNMza34j1a/P3SrzlY/ptXArjproyOzMdzNz1yTX8z1+I5NuMEk/&#10;M/tXLPBqirTx1a/lFW/F3/I+6vjH/wAFodPeN7Pwx4Svr3eCvnX0qwrj/dGTX5u/Fbwpp/inU9R8&#10;S+IL+10PQ7nUDNcRq265nDtueOBOpYA9TgVva/dbJQ46V5L+0hE0tvazkllBHHYHArlwmNniK8fb&#10;a22Oji3hTA5Xklf6lGz0u27vf/g9jK+JHx0bWtJi8OeGom0XwnZMNtuhKyagVY7ZrjH33x+VfWPw&#10;X+MXiT9rrwpLeNNp9nb/AA3sIRbWluu1pN3ys3/fK/pXwOpyM4HNfW//AASLvbyb4u+JdNiisZbG&#10;90om788lWRQ2AyY75au/OcOq9CTe6Wlz8Ly3Fyw87RW57l8DfjbrqfFrTIwDaW805tpQhyH5xz71&#10;+kvhvUrf4Y/Dixe6dUkd5bqds9Qq4B/MV+csXhJfBHxaa9SPdHa6jDKBjoGK84+ua+5viBrg8bXN&#10;1ahnGm2cQBGfmlABLAf7x4r5nJ8T7Sk2t7n0GYQd07aGJB+1xaa38dtD8P6JoN9f+I9R057qG4jj&#10;y4QEnaWHKDpn1rkf2g/2ffi3+0zei4TX4fDlqy5nSQElR/EoJHY55q9/wTa8V6Vd/wDBSRYZRFLK&#10;ugyxQE8qrb8sq/TkfhX6ceOfg74fk0S+1EPNBczf8s45AI2JHOFI4/Cvamo1aSe9jqwVH2dltc/J&#10;/wCAX7HGtWGt2Omtrdxq81pI0l3PGWMQQc/Mx78cAd6+nP8AgoB+ys3/AAoDwJfmOVr1VQamuSzS&#10;oVI/TI/KujufH+hfDb4raNo8VvaxR314sM0jNuCZYfNjpx16V6R+27+0f4PvvhraQW97HewWy7PM&#10;jwVZhwceteRUkqmGnJ73PoI4aVKvTgtmfmx4I/Y90jS9QePT9As5ftLbpp/LdxL3BIIxkV2Hxa+B&#10;WlD4a6rp01mI47i0kjK7AqkFCOn1xXaeH/2h7LS/ET2kitFYyDdBJnaGFc38dPiZFrOmXS28gdXj&#10;YKQc8YrzqftJTTb2PVqYWkqbclufmz4X8TM/wc1u3cktps0ttEuewwBXzNrMzy6lKzEliec9a96s&#10;JRpvw48QSMQyyalI+PTaa+f7+5a7vJZCRl2LH8TX2GUxXNNxPzDNm1ZMaWwccYqMqH4IBzS5J69a&#10;K9y3U8Zn6D/sn/tq6F4l/ZRsPAnix/DtpDodvJYxG4kAmmjLEgkEcEZ4NeN+OfgN4B8byPLoXjbT&#10;YLiU8QyzDYD7n0r5YkJdWAZlHU4OKZ5rJg+Yy59GxXIqHLJyj1CVTmacuisdl40+Gtx8NvF0EdxP&#10;aX9u0q7ZbWVZY5RnpxyPxr3n486kln8HbS3sL2HQYG1ENBplvAsXntJEqSyu+dxG04xjHNfMXh55&#10;LrXLFEaS4czoFTJOfmFe3/tRfE7SviRqfh7TtNFxJNp7Ml3HHGMMcjlCBk5HH4V72W1eXD1ObdtW&#10;Oqi4qjOXyVz7D+F/7MOreD/iL8LvC2mW9jpiT7vEI1KJhdxXDxRxh0Bcbhw4GPQgjpWL+2D4iu/F&#10;fgHWNUaWSI+FfEj2VxJIDH500iPvI9RgLz+Fe1fDPxlcx6N4P8BeGrPXf+Ef1rw2L+z8SXU3mXVi&#10;zAApyMrjbjk/yrF/bplT40eEn8C6THZtrV1q1mJooSplVQhDTyHsD1yRnivVxc7xcV1Pbhg408G1&#10;J+v3H5cfD/QdZ8VT3EWj24uTFcRyyAuqJndhcliByxxzXsPwW+Lcvwr+J/h7xTJpK6brdtrVu6yn&#10;ksUk2t5Y78g5PTJr0GD4T+A/gfp2ows41A6X89zMrgpcOvQZ9C3Ar51h8UXvxL+O2lTtFGs19qcM&#10;VtBGuI4QZAqoqjoOleMqk6cOXo+h8/h6sowvF6M/rbv/AA7b/Ev4SJOsZ3S2gwVAJUlQcD8+1fDv&#10;xg+GN74J14y232gSRseXLDHbp24r7EtfiQ/wb8I263KF7N7ZA4z9whAMivlb9pD9svwbNeSqkqST&#10;Encpxla+GzCdla17H3mS46pD3ej7njekeAtM8J6tPqhggjvruXzZn24Y49TXBftV/GTwTL4Rl0Dx&#10;xrkmiaFrqSWsk0TMsm0ryRtBI9M471wfxt/bm0uDUZoreWKa5AYx28b4BODgO3Rehr4T+P3xsvvj&#10;tPqN3fB7qaePyreAZItkPO7H+8MVpw5k+Jq4hY2rD3FrZ7Psc+f42LoyhF2bVtOh7bp37EP7JXjp&#10;bkR/HlPDAjwA08TXDPn0GwZA6nmuj/Zn+AfwT/ZY1/xi9l+0Ho+oeKFSE+EPEWhyT20dkcSeaLmN&#10;12urAqNgznFfm5IHiuGQl1dCVI6dDT/ObqpfBr7CrjpSxDqqEUuiSsl/mfnNPDctFU3Jt92z9MvE&#10;n7c/w3+Kun3vw7+MlxYX09jkWXinQMyW5k25S5j6OjAkEr6givrz/gib+1PZfGL4fXnhXxbq9nrd&#10;leyXXhie4kkAfU7R1KJKyN83IYdR2r8EzeMMjYGPTNbPgH4jax8PdXhvtI1S/wBMu4JVkSW2laN0&#10;IPUEV3xzypUcliFdSjy/5P5HNHLKdNJ0dGnf/NfM7v8AaF+GkfwA/bE8ceDrSYyweFfE13psMhHJ&#10;SK4ZFP5KK/cP/g3g8Cxar+wVChmvNMu7vW76ZmjbYLgeZgP78DH4V+I2oadJ8WNam8eXWqXOp6ze&#10;amk+rtdOC9xJI4LOcdyTn3yfSv6PvgHq3g34A/CfQraTUrDRIbOyjcW1vgMuVBwFHr/WscH7qvJ+&#10;h1VXzStFH0GkGreDdFmid/tcaxkJN0ZDjgmvCPiv8VNX06xkEkhjRcgtu4NReKv+Chs/iSG6svDG&#10;gXFwpUxJdTnA54zgCvGvHfxb8QSaAyXSWZEvG14txyTjAJruoybfNYFC27P0W/Z8vF1P4D+GrhWD&#10;GWzSQt6kitHxDqjQkspPFc18C7yTw78FvDNjdKiXUGnxLKqjaFbaMjFSeNNfEUMmwbvlLZ7CuZUn&#10;zyMOaOyPiL/gtL8a7fwn+yf4hjlnEc98VgQH+LJ5/Svlv/g2i8ay3nw38cabJuKwapHMnfG8HP8A&#10;IVxP/Bw7+0SLpdL8F2koF0JDd3YVuUBHyAj1PX6Vb/4N0Li58IeD/GdzNbyxWcjW7JMykLI43FgD&#10;3wCK8TGT9op32Wh9TklH95D+tz9dfG/grQzZjUtXhtFiRdxknxhfzrF8dpbW/wAMpzppjW3uI8ps&#10;GAVxXy7+1J+0B4g+MXxZ8PeDNFnCWMk6PeMhIJUHJX6EVW/aD/ax8SfC2ztdKvdJjVljKRrGxCOF&#10;4Az9MV8tWj7SlNQW2h+i4XBKNSHM9d/kZvjf4Qab498SRlZ40vbc7lw2GHv71I37KWkbGm1GC1uG&#10;bBJMSgnHfpXgvjP9oLWLPxXoXiWKxlsEVzBdxGTKupIw3HvX0x4T+N9h4t0KOR3VWZAfvZr55qpF&#10;Om3se1UwcJu61MHxebfw1oMlmsgEAiZMdeMGvwf/AGh7K3k/aH8QJaqq241SQrjp941+2Xx48TrZ&#10;eHNRvQVVIIZH46HCmvw88U3z6l8TtRuZy0sk1w8hPuSf8a9LJHyzlJPZHznE9KHsacUupp6k7zeE&#10;Y541G6zmC57jnINf0Nf8EfPixYa3+zL4Vu5CGf8As9RM7c4ZDg81/PRNiw0B43BIunzj8K/X3/gg&#10;x47HxG/Z9PhlLtLaTR70rcDG59rcjivqcpcnJwWzPg8yhopvY/Xvw18bdFkIQiQljksFyDXVXfjm&#10;01LSCtrOEE3y7jwRXHfD/wCGOg6NoMdxMHdY13M8jHJOKs3+mSeL7sw6dam3soRhWAxu969evGK0&#10;W55NO7fkcP8AtW+DdN8Y/sz+PtKmEdxBf6BeRSLkMWzC1fxz+K9H/sjxBeW6IyrBMyAewJFf2U/G&#10;7wpbeFfhH4ll3u93/ZlwNu44J8tu1fyp+Ov2db7VrubUFd55bq5k3xBBhBvPevBrY2GHmvaOyZ1y&#10;wzqx93ofN8yuoAYnjpX6If8ABDT4QCwvPE3xAvomKxKunWZYcf3nI9f4RXyxP+zKpnht7u4db27b&#10;ZDFGm47icAY75r9Vv2Q/g5bfBf8AZ70PwzCV+0wQCS4IGPNlblifxrDF5jCpQapMnDYWSqrnPXLf&#10;wxpviC9a7uZjIzHO0njrWN8cPiDpXwd+HWpX4KRJa27NwOSccD8am1L7F8ONDk1XXL1IIQCY4i2C&#10;5r4V/wCChv7Ro8e+FDo+mXyp9sfLBJCCqg8A14TfO1FPyPXlLkjztanxF8cdW1n4p/ErVvEF0jSS&#10;6ncPJgnO1c8D8BWL4Y8L2rxym/cRmNsdM1qWdlqMcoiuLoyMeRgA1J/wik8evQwoXLzENsJwTX0v&#10;tWo+z5rWXQ8pxUpe0a3PtD/glZ4Ds7DSfE2vQQhRK0dikpXGQuWYfqK+x9NgM9wgBAwc+1eUfsgf&#10;D9/h18A9CtJoFiubmM3UwChTuc55x1wMD8K9L8Ra6vg3wRq2sshl/s61klSMdZXCnaox6nA/Gv6N&#10;4awywWTUoz0tG7+er+4/Cc8xDxeaTcOsrL5aI/SH/ggx4XZP2bvGfiuRGB8X+ML2S3bs1vaxw2SD&#10;/vuCU/8AAq+5q8b/AGAPgVL+zd+x98PPB1zGkeo6PokA1Dam0Nduvm3DepJld+Tya9kr8MxeIdev&#10;Os/tNv73c/YMLRVGjCkvspL7kB6V/Np/wVN/5SIfF7/sYZv5Cv6Sz0r+bT/gqb/ykQ+L3/YwzfyF&#10;fZcAf77U/wAP6o+U41/3WH+L9Gfq5/wbs/8AKPx/+xmvv/QIa+76+EP+Ddn/AJR+P/2M19/6BDX3&#10;fXzmf/8AIxr/AOJ/me/k3+40f8K/I/J//g18/wCPH41/7+ifyv6/WCvyf/4NfP8Ajx+Nf+/on8r+&#10;v1grr4s/5G1b/t3/ANJRx8L/APIspfP82FFFFfOnvhUd3Al1ayxSoskcqFWVhkMCMEGpKR8lSB1I&#10;oYXPwC8W/DOb4C/GTx98PZkaNPBmv3NnZbhgvYSN59mw9vIkjHplSO1V5ELxspAYEYI/Cvq//gt3&#10;8EH+G37TPg34k2cUg07x7ZN4d1ZgoCR3ltumtHJHUvE86ZP/ADxUdxXylnKkdQa/e+E8fHGZXBSd&#10;3Fcr+X/AsfjfEeFlhMxk46J+8n66/nc+DviLo0vhHxtq2nyIVNvdOFHT5d2VP4gisSS6L4BwCRni&#10;vaf2+vA03ha2m8aW0SyWkUKregEAqwYKre/B/SvjK5/aK3XsTC0BiQ5ZCxHmD046V/OHEHDVfCZl&#10;Vw/2VJtPyeq/A/u/hzxTyrEZJhsXXq/vJQXNFatSWkvxTPRPFOqRWqKXfGe9eafGvxPZax4ahihn&#10;SWWN+g5Nc/4++JV14iXdEVt7dmLLEhJ2g9snkiuNlnN2+5iWI61lgsrVOSqN6o+M4s8RfrtGpg8N&#10;T9yatd7kYx0Havo7/glzqcFr+07DbXEUk6X1jNEFR9hBGGzn22184A/eNez/APBPrxEvhr9rbwfO&#10;wcia5a3O1gCN6Mv9a9DHU1OhOL6pn5XQnyTUmfe3xJ8QabbfF7UNJjkJv2sVuGgKkFQH+VueOc17&#10;dY/GKHxb8Nkn0hlA1OyaJZlOWD7cOfqOlfKPxX8QTP8At7xpdWktkNX8PMkCvJv37HJDZ7cA8V67&#10;+wZOPEXh/wAZeFnjDXugag81irHH7t+v4AMT+FfF5ThvYydCOt4qX6H1FTE+1oRqNbOxS/Y81aP4&#10;Z/t6eHL9XeNLOePT5DnoCoDZ9ck5r9Xfj18Ub3w74Nu5kkkKxplTn1Ga/G79pubWPgn8dvC2rabE&#10;s1lq+sxpcbV+fesgxtPYkY/Kv13iS2+NnwH07UFO5dSsxvHcOByDXq0oz9g2ezRxFN8tt1ufLnwE&#10;1TR/iR8eYtS8SaraWlnYzl1E8nzSNnoB1P4V1v7bWteDr7WrOHS5bsWdshdbeKwdRO3ryBxWv8DP&#10;+CcNrYfFq1+Iun30C6jbOyS2F9l7U7Tw64wUYevIru/2rPinp2i2500Dw+99EHDSoA7KGXGATWv1&#10;dQwdnpfX5noRxEquK9yLlb5I+AfiX8RtF22ljd219pktw4itmltmUSOegB9TzRr2lyaD4OvLu5cy&#10;BYHcEnoApNdRq2haj8VPGFve6zcfaNP0Vy9nAIgql8EB+OpAPB968+/be+IsHgf4TX1qkojur6P7&#10;HAM8sz5GfwFeO4WkrPU7q8pxpt1Ul5J3Pgjxlq5sPhfIiIVN1vlcj1kfI/QV4jIpBye9e1fFvwxr&#10;c/gpLiw02+udMiZVnnjiZkj2gYJIHHXvXic05ZjkHIr6zKrOk5d2fm+cSbqK/YMEdQRRTA5J65p+&#10;OM16iPFQ6KeS0ctFgOwI6ZzkYP6ZqrLazXBJCsQOBxXqn7N3gSHxJrtzf3lvbz2dlHhRPG7Izn/d&#10;64Ga980D9n/Q/FWptcKuhW8TYwhikTn2zjNeJjs5pYeo6ck20bxoOWzPkj4Y+ErnxT8QNH0qNpYX&#10;1C8itw6jlNzgZ/WvuvTv+CeGrfs5arZeKtIfUfFV7ZSNJEtrGq3EW+N0KlWOCBuDZB7V0Pwb/Z20&#10;TQfiLpF3LbabJLbzLKgRAG3KcjFfcOn6tY3WnoVZl2rg7u2K+g4fx9LE0nWirWdjmxdOrStG58z/&#10;AAy+P+keBPBnh/wj4rudUtPE/iO78y4SOCW3FlhwY4jJ0VTgDCnBya83+Ivw+Ph/4teJvGGmWesx&#10;6j4rgmSGwOHkiC7VDgqTw+D16A17zrOlw/FfxfDf3cEkenQ3Hl2UFvsZ7vk/vWYZKjg/L6U/VNai&#10;0bXLTSrbS5BLdW8oaQIShQc/Mw+Y8DGBivscHgJ1mqktn956dbHOpg1TqWT8rnzP+z5+yDqvjJfE&#10;9v43jW2tNcs/Jii3jzbeXlo3z0GD2FZ/7IP7PWmeCP2sPAfh3WfD0cmvWuopqNzPcAsIFR/l6cHo&#10;DjtxX1BdaddQXUN7fiT7KmlKC0siw7JHOF2p24PrXiWiftRaJ8Ev2wNV8QeKrq0uItP0q1WK1nRk&#10;M6eb+8kjcHImGQNuCCM+lTxNlUFhIujo0zky6sqUvZ1NUfuN8draLW/gheyQhTKtrujPXnb/AJ/O&#10;vw5/bb+OXh/4W3OpWmqasreJpd3ladaKXdPQyN0XI7da+/PiF/wXp/Z8j/Z78S2fh9tZ1jxLaaU0&#10;tlbSQsbdpmXail+OjYJHtX4J+O9W1L4q/FC81XUpJnv9YunupyyEkb23YA64A6D0r4DCZPUdRTlr&#10;rt5nsVcwVOm+RHeeKvE41Oz+xaXLI0EoWfUrhjlSSQQ34A4I9qp2GrWekW8yW9ubhIQyXNyTj7Vz&#10;ldp9ciui+I/wD8R/CrxXa2PivRprOe5t47m20+3w0moQOTgrt7jGCO2KpaB8Pz4jsIZnkt4LiG+W&#10;yt9NkUrjDEkse7Y4r7qlSlNclJe6cDrRnHmnqjz/AEX4V3OuvLPc2zW8Jha4aYg9MnBOPetqx/Zk&#10;uPEVkJrK7KhY1kO+IlVDHABIHX2r6d+GH7Nt34i1+6mvLC70u1v3C7It0iPDGvzcehPFeveEPhbp&#10;1hDptvPFcCPVLiSfa2nbtkUYO0E57cfnXVDIqXJ+8Wv4nHJw5rLU/M3x78J9c+HN2Y9SsJoUBIEh&#10;HyNjvnsPrXNuo5BUiv0u+IXhnSfEdtFp3lWFzqGtzvcGJrYxyxW4JH3G6jjt618bftN/AK28DSPq&#10;+hLNJphbEqGM7YSTjcD6ZBHtXzmY5b7FuVN6BKhJK6Rxvwr8WHSLe7tJmJglaGU8ZxskBz+Wa/f/&#10;AMJ/tBeDvFHw08NS6VpFtrepX9lCdzx8A7AP6V/Pd8JdMj8QeNbKykDlL392xQZYZB6e/pX7z/sa&#10;/Am6+FP7P/g/VfEdpNaXV1pMdxDDIpWQg/dJB6HA/WssLTc6PM3omcqnyzStue26v49m0Pwlb2x0&#10;y1gvJE3OIowBGMdK+dvil4jtta+JPhiyur2X/T9Whj8pW25+ccfpXX/GT4iXfw38H3uu6iJHE6sL&#10;a0/imPb6V+Xnj/8AbG8TeJ/2wfBd1LIltaWWvW7/AGWNsADzAME9zVLFuMlfujonS/dtn9LPw9la&#10;XwzbySyYLIMAfw8Vx37V/wC0FoX7NnwV8QeJ9SuYmfTrR5IoiRmSTadqj6movhn4xl1H4Z2F0jrI&#10;ZIFbIGc5FfHf/BX+8hvvgnpFtO7tHqmvWlvcsW42MxyuPwruxkbQlK55WEadRRkfkp+0/r2sfGv4&#10;jXPiHxBJNLqGrXAupTL/AAK3IXn0GBivrr/glF8U5NS+KI8M24EekL4e+yxeUfkFwk5dyf8AaYN+&#10;QHpXyR+1X4/i034oeJLOIQrDbXZSFcZIbbgD8hXE/sSftLXP7Pn7WHhHWLidksBqAt78AkBo5DsY&#10;n6Zz+FfJ1bzTpx7H2eCnClP2rfVH61/FXxXrvwi+L02peFvDc3ia8sU8y4WMhfKToWJPYdeOa9q8&#10;c/Dfxt8QvDNnq8lt4R1OaaPaimfYIcoGJOevp65rt/g58P7G1sr3VRtuW1oiRnxnK7RgA+lcj8eP&#10;AtpM3lpazQQfxeTM8QY+pAPWvJp01Ci1J6s+6U6laopYeSXqr3Pin9oPx+PB2ix6b4o0mPT2u52h&#10;gktn81WcHHQcjn8K0PhJaa1Z6VbuzyC0b7pJwSK9K1T4N+Hrm7SWayWSW2z5LTMZWjyeSCap6vOn&#10;hjS9hZVijPy4HAFfN4mlGMm73PfpTqRbUmvkeUf8FCPjUPhP+zjdzh911qDC2jXJBORz+lflRomq&#10;f8JH4imuSgRpCTgeua+n/wDgqD8dD441q08PRyCS103LkAnAYj/Cvl3wRZm1uIZslR5ijHY816WV&#10;0IxwsqzVnLY+Qz3FSnjIUU/djq/U7H4kGPTbLTl4XCjPqK+uf+CCv7QsfwP/AGxhp9xdodP16IQt&#10;HI2I2Jxg+xBxzXx/8cLG6jt7ecxN9nlXcj4+VvYGq/wI8ZHwP8Q9E1lp3thFMoeVThkG4cj6dfwr&#10;2Muq8sVUufPZhT9pOUEf1swa14tu7qJ4rXTHs0GUQtuUj1rr9H8VeKGCB9Iswg67JMCvm39hP486&#10;p8Q/gfoGrJqMeoxSQhZRIdx3Dg4I7d/pX0ZafFHT9UXyDqdnaOoxICw3fQV9NVirXaPmYJt27E2u&#10;21t4p0+6tby3YPdRtHInDAhhgj8q/m7/AOCp/wAD9a/ZD/av1zwjYzXdvp1xcG6sCuNgglO5f++Q&#10;cfhX9LHh3U9Jurgi2LXRQZL7cJX4af8ABwj4ktL/APbdjiuLHzI49Iifz24GASNqkdTXyeexjCCq&#10;ON3c9LCt63dlY8Q/YB/Zw0j4reMZtf1a6a+fRI9ysuTiQjA49hmvqjxX4lufAm230fSWvViG3zZG&#10;GB+H+NeQf8E8tXfwb8ONaCxwiK5n87zydpVSAAp+ldhr3xetdYkuRZ3kEyxPtkEbglT+FeNRw0op&#10;OotGtjsVSCjf7R5N+1/d3OteB59a1e+vI54yFRNxwhPGABxXwz4g0a51BzLOb6WNzneQScZ6V9mf&#10;tT+P7KPwhBFeXCGKaXJJOOnbFfLfifxRpd1FIlncXE0qH5AJgqkflWEasoVXGmtDGrJ1IJyOW067&#10;lvZEsbHSrNII2w0txhWHuT1Jr0/4V/DHSfiN4/0jTI7q2luzKDIqP8wRTliPXgGvLZdD1TX590Fr&#10;cRyscrluD6dq+nP+CfX7P91oXiO/8W6p5bSxwfZbRV5IZsF2/LA/E19Rw5kqzLM6OGUra3aXVLV/&#10;5HjZ5mqwmBqVrdLK/d6L/M+srCFbe3iijACRKEUYwAAMCu2+B/woT46/tJfCzwBJCtxa65r0eq6r&#10;F2NhYg3Mu7PVWaOOMjofMx3rl9Csftl3Go6Mea+0v+CI/wAHR4s+L/xF+Kd1AGtNMjTwdoUxAIYI&#10;RNeuh9DJ5UZPrCfev6H4zx6wuWypx0cvdXz/AOBc/HuFsE8Rj4zltHV/16n6RW64iXvwKfQAFAA6&#10;Civww/XwPSv5tP8Agqb/AMpEPi9/2MM38hX9JZ6V/Np/wVN/5SIfF7/sYZv5CvuuAP8Afan+H9Uf&#10;G8a/7rD/ABfoz9XP+Ddn/lH4/wD2M19/6BDX3fXwh/wbs/8AKPx/+xmvv/QIa+76+cz/AP5GNf8A&#10;xP8AM9/Jv9xo/wCFfkfk/wD8Gvn/AB4/Gv8A39E/lf1+sFfk/wD8Gvn/AB4/Gv8A39E/lf1+sFdf&#10;Fn/I2rf9u/8ApKOPhf8A5FlL5/mwooor5098KKKKAPn/AP4KZfsuz/tY/sjeJvDumxg+I9PiGseH&#10;3P8Ayz1G2zLAM4OAxGw/7Lmvxo8I69/wk3h61vvLkgedMyQuMPC44dGHZlYEEeoNf0LSDMbDrkV+&#10;J/8AwUJ/Z2k/ZP8A21PEGnW9u8Hhb4ib/E+iHH7uKZ2xe24PQFZT5oHpN7V97wFmv1fGPCzfu1Nv&#10;Vf5nxvGOXe2wyxMFrDf0f+R82ftSfC6f4yfAXxLoFpIYr68tGNs2cAyL8yqfZiMH2NfjzeWc+laj&#10;LbXCNHcW7tFIjcFWU4Ir9xWztOBzX5pf8FN/2c5fhf8AF5/FNjAy6N4qlaVio+WG66yL7bvvD6mv&#10;d8QMo56UcdTWsdJenR/J/meTwZmXJUlg5vR6r16r7vyPmeZyygkkiq6/eIPQ1M53Jx07DvUBJDHH&#10;avyU/SW7jgAPxrf+FviSTwh8RtE1ON2R7O8jkBA6fNjt7GsEHPSrOkzLb6jbyOMqkqsfwIqZw5ot&#10;BHc+sfFvj9rX9pz4bavdajDcrLEbZ41UqbZDIVCnIychs85r6H+DHjFvhD+3bpvmzrFpPiSFraYj&#10;AVfNjZQT+O2vnn/gotBp2gat8L9d0eK5ikuNOFwWmXbkqyMMcDPWvvP9hD9gI/t5ftR+FbzUFvYf&#10;ClhYR6rqd1Au0hVw6RK2MAuxA+ma8TK8JH6xRm1Zcsk36M9l1H9WnFPZpnr7/so6l8VNEtbybR2u&#10;bbTL9GhlaI7XkjcMjqSMcrgHnivbvgH4wl8JarqPhW/glto5J2e2SQbTC5HK49D/AEr9IfD3w30b&#10;QvCVnpFtp9rDYWcSpFEEBVQBgfj79a+dP20PgBpuh+I9M8Z2tusMSstrdFFwEbPyOcdsnH5V6NbD&#10;QhTapLqXlmLftkqnXZkfwZg07ULW4tJJVhlJ+YE7fWvFP2mv2bfCUesXN/NetJM75xwBmsX42+It&#10;U8JfEjTrrw9eNbm6jH2iPOUbAHbtXgH7Snxv8SQ6k8cswdQBgZJxkfWvHxlV8nKkfX4OnKM+eTau&#10;Vfibf6V8OoJpI3Rgo2xAEZJr46+MPgp/jX4xg1C/uma0syRHEvABPGTnvjivRtY1nVfGOv20k0xl&#10;a3cSlTkgAEZqT4v+GD4C1EXMULGz1JFuECjhDxuX8DmuWjhr03VNq2LjVrLDmR8PtDsPA2itpsUY&#10;MFxGY5FcZVgRg5zX56/tefBMfBb4uX9rDGU0y+Y3Viwxjy2P3fwORX6DyXJkZTIFMUide9fMf/BR&#10;21tvEHgfSr6NgZ9NufJxwflZT1P1UV15dX5KqXfRnNnWDhWwUpJaw1Xp1PjlpVBwOc0LOVIIJBqN&#10;wWbnIIpinJ5Jr6Zs/N2z9AP2X9IkuPgj4cl/tSxtrI2277Pb6SQ0j5PLSYOST1NddY/BCz8VG7m1&#10;e8jtoTFmLFxJG0bD3IVeaxv2GtFgb4P+E2k16PTWmidvscMjNJcjeeWH8PTtXo3xF+DMd1q1xe2+&#10;q3eqW877pbS6BljjGM/u2GNv45r8ozGq3i5rmtq/wZ9JHCqNKMkt7GL8BvCeheBvGUEUupWGp6wX&#10;Y2qxXBllhXByW5KjtX05a+IFYQQOQJLlxCigAsSfT14r5d8CnTvC3iuKG20iKydkwtwJw0me4K47&#10;+xrtvix8Uj8N/iR8OSzJI+rXr29zubaqRMmVfPqTkV+reHdKNai9b2ep42Z00qij2R33w7u577Vb&#10;iJYdSFtHqk7W0TbLeEIkZXBKn7uecetQeOtTt9UvItGFrdXF4+mxGKWEi3it1Lc7W6nr1NTeD47b&#10;w/fWM0kWmW0aR3l2d100mAM87e55rx298c23j39oWB4J9Z1CN9DbCRLsjyGGAPQV+vXSSg+5wXSd&#10;10/r9T0i4mudJl1KyuBYMsksFhbzf8fUjLGctx2IBrxP9tL9mPwz8VfhTqmuxag6eMbTVo7TRVaP&#10;Z/acLZ8xCAMnYACDXs91r934IjGoP/Zui2kVxHcs8oDSkTJtY/XNcLonjXWfHmr2UOl6Nca29k09&#10;gbqZdkKueRIuBwcZ5962xGE9rSdKWsXucjcZSTvqj550z9hfx54g8ILpHh7wzHef8I5brqGtXkN3&#10;ErMXyyxgMQXIVW+Uc8Guy+FXwD0fwPqdvqd7Y6zqDQaS2oXM7w4MtwcgKB1CqMDH1r6J+DMmueB/&#10;iH4jS0i1TTvt1rFZ38VsyvHMzAjPzg7SATgjnk1d0SAy/wBr3L6PqUxm1Y6ZiS6XylgjJG1RjgYA&#10;z7152DjyVW5xsnt5LqbVoyk7c22lj56/4RnxV8Rfidp2p3viC+ilWxLwyXUbM9nFnCwIzDhck9+9&#10;dzoHwmtPAfh67fV9Hj1rUdGXzVmgEYLTyHjPPUZ/Ot+/1DUvHqTOPDc8didbFrGwmy3lxgYQe2aT&#10;UdBsre11RWtdbtHvdYjgPlsSTt69jxWzhCC/dRsOnTuk5MmCfZ7q8uZ4fE1ium6SscSKMrufk4we&#10;taWir/Z14Izf+JG/szRs7fJLHfIfU96jv/Edg41WJtR8QRSTahb2asybgAuCQOK1m1VNek8QSR6h&#10;4hkSW8jtFVbfacIMnnHTFaRdjVS1VnofNXxL12XSvi9eS3R1C7trWKPTLSYnFzaTMPmyOuPpUXxV&#10;8N2mp+G7rSxfNdaRZ2flXM8YGXZ+u9f7wODmuX8f+MftvxrlvI9QaI2N1JdGaYZjuCh2qj/7Qwaz&#10;tU+LdnamC31CymW81+ZpL9IW/curHahyei5IP4V87GHtuaMu56TcopLsfPHhXT7nwB8WoYMgSWsh&#10;aNwOGG0kMPYiv6AP2Q/GXin4uf8ABMzwTr9xbQXWveGEFjBcXmSslkwBjnYDO7Dbl/CvxB+M3hVd&#10;A+IumLO9oosIxbgQHgxhSNx98V/RN+xRpXhe1/ZZ8HeGfD8kY0q98Ow2DbX3qWdAwbd0JEmR+NfM&#10;1KKpc0b7PRHHDDv2l5LdH5c/t8/FTxJ8Pbi71i88Q3GrzbGjkgMeIUBBHyDsAa/NKT4m3snxJtPE&#10;MxJntbtLnGf7rAj+VfbP/BYTx5J4W8VX3hqUsl5DPJDKvQja2Dmvz5acyxsQfnb5VJryY1W9jSu7&#10;LkP6j/2KPjQnjL4QaQyktDdW0ciEnIKuoZWHsQa4X/gpj8HLr4r/ALO/iHTrBwNVgUX+nsOSJ4vm&#10;UD3PT8a85/4JDeIpfiV+wr4F1+xnWS40y1OkXyqckPAQBn/gJX9K90+O090NKS5DrLDHlnUfeTCk&#10;5r6dTVbD3bPFgnTrJo/nY/aE8WS678V7u4WSY75VmlEgwwlA+ZWHqDkGuBWf+09ZnaacQlQ0qtg/&#10;M3UDj3r6D/4KYfBwfDH4+vqULFofE8A1QqFAEbux3KMdhxXzjHbtc3yKGCbzgsew9a+YmuWbv0Pf&#10;lUcrS7n7c/8ABDP/AIKhWfxd8M2/wv8AGV3s8T6Rb4sbiX7uoQoMdf76jqO4Ga++PiHf6NqQeNXi&#10;lwuSSQQtfzO/s4aze/BX9qnwtdwXQMunatADKj/ejYjPIPQqTX7N/GrxX4q8M6elzptyZ7KVAwJB&#10;zgjPY88V5mOpNQuj7XhrFRqv2VR2aPQ/HcWmWMM9x58Q2M2ASBxXyB+03+0VDo2n3UVvIMRKwBU9&#10;fes3xp8X/EeqLKk8kyg8nJIH0r5m/aM8QXd/ZtGpcvIcMcEjFfHSw05TV3ufcySV3DXQ+d/ir4wk&#10;8b+Kbi4kZnd3J3E5JrXt/DuNKjt41USwokz468gtj9RXJvZk6kc5IVyDj616x4O8IT6z4lhhDPiS&#10;1jYsRy3GDivocQ1SoxhDofn1NupiJSqbtm/oWhPrfwyMt/h4JVO1JBkZA4x6GvD7jSHg1L7LE3mo&#10;Z9kZU8gnkZH6V9EeIdOn0jw3c+H1ZhIkZkTb1DAcDFeLeGvD0mreJfL2EyOenQqxPJzU5dXkr2R1&#10;Sy+piqsaNJe83Y/TP/gjF+0T8RPDnxPsvgxcyebYawJmt2B3NaOibmO7+6R29RX69+G/h74d+Htq&#10;k+t3j3N2PmfLF3c+gAr8lv8Aginqcfwi8aX001vpE3ia5l8qyurtiXEBX5kVieGPT34r9h/BviPw&#10;140lWO8t10nXMANDOQUkP+wx6g19fhVKNBczv+h8vneXYjBYudCvFxt0elyW1+O1nqsLaHpGl3tp&#10;BcqYluPKwFyMZr8U/wDgpho+s+Jf2pPEdtr8ogutElNvaCSfzVeLqrMp9QQa/cS40a10m9IdRCeG&#10;U7eAR/SvxR/4K2fCubxj+3B4vumvJLeWZ4iIjggKI1CsMYPIr5biipGNOMr9TPAfE1bofC17+0tr&#10;Pw/a80WWWWxJYorwSYilGcduKsfss/tfwfBr4qX7+LbebVvCutqVuljXe8J5w69O/oaxvjp4S0fw&#10;wws5r+11C8kPEK/w/U54rxC6+1eGrhoZomubYnClMsV9BmvXyvG4fG0FTxK5XaykYYynOk009Ox9&#10;UfFn4v6D8RdOv9X23kHhi4vmWycAMYeOEYZJwQM/jXHnWfDes6NaW2nyRFoTw2VjLt6ndjNeR2vi&#10;e8j8Fz6TDuTS7iRZnSWNvkYdx6VvfCHwzYzTefeW8skMbBostwD64rzs1yelSgqint2e4YfGOPu2&#10;u2eg3uhWmo3lraG0L6hOyQwiO5w8jMcKMIfU197fBn4exfDH4d6Xo0QBa1i/eNuLlpGOXOT15J/A&#10;CvnH9jv4MWXjH4mTeKpbS4S30UbIHYZSeUjqP90fzFfX+k2Ul3dxxxrlmIAHSv1jwn4f+r4WWZ1d&#10;6mkb9Irdr1a/A/MOPs3dWtHAQekdXbu1ovkvzJr+7ufDPg67vrG1kvdWuWSx0u1QZe6vJmEcMY92&#10;dlH41+y/7DH7OUP7Kf7L3g7wQjma60ix8y/n/wCfm8mczXMn/AppJD9CK/Oz/gnZ8Az+0N+2npsz&#10;RyTeGPg2i6vfMAPKudVmVltYeRg+WnmSkDofL6ZBr9b4UCRqMEEDFcXG2afWcb7GD92H5vf/ACPU&#10;4Ty76vhfayWs/wAlt/mOooor4w+qA9K/m0/4Km/8pEPi9/2MM38hX9JZ6V/Np/wVN/5SIfF7/sYZ&#10;v5CvuuAP99qf4f1R8bxr/usP8X6M/Vz/AIN2f+Ufj/8AYzX3/oENfd9fCH/Buz/yj8f/ALGa+/8A&#10;QIa+76+cz/8A5GNf/E/zPfyb/caP+Ffkfk//AMGvn/Hj8a/9/RP5X9frBX5P/wDBr5/x4/Gv/f0T&#10;+V/X6wV18Wf8jat/27/6Sjj4X/5FlL5/mwooor5098KKKKACvlz/AIK1fsk3H7U37Ll5JodssvjP&#10;wRJ/b/h9hw0k0St5tvnriaEumP7xU9q+o6bMm+JhjJIxWlKrKnNVIOzTuvkRUpxnFwmrp6H89vhP&#10;xHb+LvDdnqdqW8m8iEgBGCuRypHYg5B9xXLftGfBWy+Pvwm1Xw5eKivdRlraUjJgmHKOPx/Qmvqb&#10;/gpr+yhJ+yH+1G+r6ZZvD4B+KU8t9ZlTmPTNWHz3Nv8A7Kyg+cg7t5oHArxEYcEEggGv6AynMKOb&#10;ZepSV+ZWkvPr/wAA/FsywVXLca4p2s7xfl0PxL8WeDr/AMAeK7/RtVga2v8ATpmgnQ9mBwceoPUH&#10;0NZdxAEORnJr7p/4KnfsutcGL4i6LaNI8arDq6RrnAHCTEe33SfpXwxeEhQQDgda/Es7yqeX4uWH&#10;ltun3XT/AIJ+t5VmMMbhY1479V2ZCBgYqW3iNwwVck9emajjRpSAAcn061+pX/BB3/gg7dft263B&#10;8QviJFf6X8MNNn/cRR4jm12RSCY1Yg7Yh0ZgOegPeuClS5t9Et2drb6G1+xx/wAEaPF3/BTfTPhn&#10;eqdQ0PwFolkDqmrX7uWkBCHy7ZT94kg8jgd+1f0Ifs4/s5+E/wBk74O6X4T8Lacllpmj2yQGTG6a&#10;42qF3ux5ZiB3rqfhp8NNF+EfgzTfD/h7TbbSdI0mFbe1tbddscKKMAAVr6pGZtNnUHDFSB9a51aE&#10;VCGyudcU27y6k6MGUEEFSOMccVj/ABA8HWnj/wAG6jo99GJbbUIWicdxkdR7jg/hVrwtqQ1PRYnI&#10;AdBsb6ir/qOeaV9CndM/IH9oObWvgb8XL3w9r5dpNPdhZ3DcrcwZ+Rgfp1968A+NHjM6/JJIrAs2&#10;Dya/Tb/gq7+z5o3xK+Gw1R7mOz8Q2WW084y1wf4oyPQgD6Gvx58Z6tc2V1NZSgiWJijKeqkHkV4W&#10;Ow8oVLR2Z9xleOWJprm+JC/DLVZ9T+J501VRnmtzJzyMbsYr23476Rb3/wAAkuNuy80+cRAEcfMM&#10;EfTpXjH7O9ytz8boY2jG6K0J3Y5PzCvb/wBrWykvfhfPbaWjmSMC6mCD5flB+X6nrV0Yc1LRHJip&#10;KGKg3pqj5FTx1LqOiAIWElq5R/QEHFeOftKeN7fw/wCCL+K6gguprgYCuoZRkEZ57itfVfEd74bj&#10;1eKaMwGWUyKpHJDAH+deB/tFeNYtStHtJ45o75pEk+b7uzaefzNcVHCzdaN9r6/I9vNK8aWFnK61&#10;2PIXYu5Y8EnpTGXCkjJNIhCjGSaCxIPUivqz8ubP0c/Yw0PTtY+BPhNYxfXOom2JPlR5WL5yCNxI&#10;AHtXsniX4cW3hvR59Vmh1m6mgTP2OC5LBhnGdoOPrXhX7FXxg0zQPgRoVtNrSafdw27RCK4IMAG8&#10;87QoJOT/AHu1d/8AD/49a3eeOr7+2bi0hisnEMUEC5iu15PmKSepHfPFfjua0aixFScVZJvrq9dj&#10;6+hOPsoq99Fod34S1y01Pw/NFe6VPaxRvhXW0fKr7sRnngV8yftefEmx8RftR+D9Dgiumg0mSK2u&#10;4iSDJIzADHoOmPrX1t4M+JsfjFNVnW08q30eAzsGzi44JKg98AZ4r89/gzrifEf9trTrm9E00Woa&#10;wXWNsl1UMWUD8ABX7l4e4WWHyuErNe0lfzt0PCzBr2t73srH2t498c33gfQdDt7ePRbKSe2u7dF3&#10;B5GIPUnHGK87/Zy8tvEGk3N14hmubme1uorn7JHuYnnABHYYq94901Yr/SDBoUcK22p3Fs011MWb&#10;BJ461tfszR3MGmWEq3Gj6dCmo3MIEcW+YjDHHJr9McVKeh5Sly00zuLDwBF4w0iC4TSpponsULXO&#10;pybQxSTAOCSe9egTaPZ6JAl1NOFjhvPMSKJhbRTE4iUL3bkMfwrP8LW6w2FlK7XN35cEYN1eHbDG&#10;GmJ+VOM/dqKeyW+0uxv2czrdzwwyT3P3jtaRj5SfUDmu2peMTngurKD2VudVu/Ks/ETTahrcI/1m&#10;0bIx6g9OK4XwJfQal4L04m18RyPqHiK+lChmwgEjKO/QV3I0fZ4ebWJx4kFms15dhypSJ1iRiSrb&#10;RkDHODWP8FNJtLbwR4ZuJNU12VYLW41Dy0ttud5JAyR6muJata6I6FO6v5k3g7wbAuiaFDBYeIIg&#10;dUurtma4IKgZ5xnmsrVLmK0t9EDarq1u91qct1maHcODnrXTy3MFkLO7J8RmOz0eR16Dc8hPPTrX&#10;BeLLl9DvtEmh1G+SLTNMkmkW+jBXLjg9uwNcuJqwh78nbpqdWDwVStJUqKvLV2S7Gl4Lv7a8vLW6&#10;uPEsTpcavJMFMAJO3Pb8KwP2jfi2vhD4JXc2m+IdQGpX0d5dQOsJjUMflyTjsDWv4I1yWxTworX/&#10;AIcleWKa7YsmG5Bwetea/tq6vfXHwltrZ9S0mTzNGnl8qBAv3m7c08RKP1WTT1sYw/jpM+bPD3iV&#10;vF3gmOwNrHf3NxKlvdDd+8uOSzSI397nBrC+IuswLfNJZ3F1LoqSi0lDriSEL0jB7jOeay/gv43i&#10;gtPsV+hjgsxJ9muo/lkilfgZ7Fc496ufE9o7LRRCIUka1H2eSUMSJ3PPnD17ivl6FS0VO+iVzuhJ&#10;zg2nsdh8edFl8T/DDTPE9pZ2lviyNrIu8CceXg7/AKkZ/Ov0F/4IQ/tY/wDCwbfU/Ay3ciJpWmJe&#10;2ytnAbcEdV9AGCt+J9a/PH4MXx8cfDPUdJlthcLJETLdSsf3QU4IT3K4/Kt7/gmx8a7r9lz9tjQI&#10;opkWw1G//sm7fGfNglPT6Z2n6isM1S51WXwyRhCbupRXkz2v/g5H+FtxoP7S3h3xnbQBNK8caaZW&#10;ZeAt5GwWZD752n8a/NuADIJyF61+8P8AwWV+D9p+0b+xL4kFp5dzrXgVx4lsQrAv5QG25Xnts+Yj&#10;2r8ImGCMjmvmLJbDxcHGpr1P1U/4Nqv2zLDwL8RNe+EOu3QhtvFji/0cyMAhulXDx892QAgdytfp&#10;5+0L4Mn0m+hv4mEmnsW/dZxj1yPxr+YbwB4z1L4deNNL17R7yaw1XSLhLq0njOGikQghh+Ir9hPg&#10;B/wWUu/22vDek+A77UdI8D+LTaCK+1C6ZFtrrHDNDv4WQjnDHGenpXdSxvs6fKzljh/aO6Pl/wD4&#10;K8+JIPGHxO0qy061VotMhNrPOqHaJyd3lg9yF2kj3FfF3iTQJvDV/FBOrJIyg46EcV9jf8FKvFvg&#10;7wv4u03w94S1A61Joc/nXV8ZfMRpScsN2AHY4yzDjkAcCvjzxnq83iHWzeTOWeQkk4ry6k+as2nv&#10;+Z9BVwro0EqqtLSy628zp/gbow1v4p6ergEQKZcn1xhfx3EV++GleGE1/wCE2klkV3NlGGB5z8gr&#10;8Pv2TPBMuu/EKxvFR3SG8soGUcB99ymRn6KT+FfvT4X0k2XgWyABAjt1AH0XBH51jiJrlUWj1Mpo&#10;ONa/kfNXjL4AS6w14scQXrjC8V83fEz9nM29nftdxjEIJPbgelforBo8upNIAoBc/Svm79rnwpd6&#10;NaSS6jYSWmnpkteRSAKc/wALA9QfSvFr0OZaI+y9u6cW5M/K268CKfHtvawRkrLIZHB5+UE12fhr&#10;xfFonhrRtVR18yzuXt5TjO3acYPtj+dT6pqdjcfGjWrqJ0SwsbaQKynqwQcD8a8s8D+KHm8Ia3pr&#10;qzR+f9qHJJ5OCP5flV08PUlB8/RI+SxdWPt/cVr3/I9U+N/xHiXVW1GB2aV2AOD6rUfwB8ODWzLf&#10;FSzux5x0rx2Oa616SFJPM8qcqoyOuOMivpP4J+GW8IaasbbnRhu5HOTXqZTlabvJdT9N8N8M6+Ye&#10;3nH3Ir8WemeG7u58LXNvc20skU0BDBkJU7u3Sv0D/YZ/4KNR+JLzTfCHxCFosYxFZ6s331OQFEh6&#10;47bq/PlLppioKkIRknvU8N81vMrq7I68gjgg19bOjHltHQ/cOJOEcuzzBuhiY6292XVPuj+j3wVp&#10;8UulJuuDcxuuMNh0wR1Ge1fjZ/wW18VeHfAH7cBh1rTpbeS/06Bra9iX5HGCCpOeoNfd/wDwSV/b&#10;GT9ob4Of2NqMiL4g8MhLeZd+GuIdvySYP5GvA/8Ag4B/Z5i8cReE9eghtUu2WWykuJk3iMZVgQOM&#10;kc18LxHRUqLUtkz+N8flGIyrH1MDiI2lBtevZr1PyK8S/sd6L488cJqmjaldrZ3DeZJEyNKTk5O0&#10;56fWs/V/2O9S8AeKVa3hnv8AT5JA8ZQh2Q56MpFeq6VpVn8P9SQatqllp8sbARyWbMY5gPVDnafx&#10;xWr4o+PuoC/RdDtdM1izC/MyXA8zd34zXx8syxMYqmndWtc5Hg4zvJo5/TvDmoavrq6cnhrSYbWN&#10;F837QmXYdzjGK69v2ctEubmMaZplnBczHa2OAPXFUP8Ahfy3FnL9rsHsJ1QliwK7OOvPDD6Guz/Z&#10;N8Narcaff67qdxPNaahJusFk67COX+h7D0FexwnkGLzvMoYOLaprWT/u9dfy8zy8/wAyw+XYOWJk&#10;lfaK8+n+bPT/AAH4Ns/Afh2002yiSKKBOdoxuY8sT6knvXZyatD8O/BV74guInuJLcCK0gQZe6uH&#10;ISKJfVmdlAHvVfwroUmt6nFDGjHccewr6g/4Jqfs5R/tKftNHxXcwmXwH8ILhobNWQGLVtdKEFsn&#10;7yWyNnIGPMcc5Qiv6sz3MKWU4Dkoq1klFfkfhuUYKrmWN5qmt3eT/P7z7Q/4Js/sqSfsnfsz6TpW&#10;prFL4r11m1vxHcqOZ7+fDSLnqVjG2NenyoOBzX0BTYk2IoPUCnV+Ezm5ScpO7Z+xQgoxUY7IKKKK&#10;koD0r+bT/gqb/wApEPi9/wBjDN/IV/SWelfzaf8ABU3/AJSIfF7/ALGGb+Qr7rgD/fan+H9UfG8a&#10;/wC6w/xfoz9XP+Ddn/lH4/8A2M19/wCgQ19318If8G7P/KPx/wDsZr7/ANAhr7vr5zP/APkY1/8A&#10;E/zPfyb/AHGj/hX5H5P/APBr5/x4/Gv/AH9E/lf1+sFfk/8A8Gvn/Hj8a/8Af0T+V/X6wV18Wf8A&#10;I2rf9u/+ko4+F/8AkWUvn+bCiiivnT3wooooAKKKKAPJv20/2VtH/bD/AGfNf8FasscEt5CJ9Mvw&#10;oMulX0Z3QXKdwUcDOOqll6Ma/E19J1vwP4u1zwj4ssxpvjDwndtp+rWw4XeBlJoz/FDKm10burCv&#10;6CnUMpBAIPb1r4B/4LO/sOX3jzSbT4w+BNLlu/FvhO28jXbC2XdLrmkglm2rn5prc5dAASys68kq&#10;K+q4Tz55dirVH+7no/Ls/l18j5ziPJ1jsPeC9+O3n3R+eGtaLa+ItLubG9giubS7jaKWKQbkkUjB&#10;BHcEV+VP7cX7LF3+zd8TZVt4mfw5rEjTadPjIjGcmI+hXOB6jBr9VdD1u18Q6Tb31lOlxaXSCSKR&#10;eQ6kZBrkP2hPgTpf7Qvw0v8Aw7qkYXzl3204Hz20wB2OPoeo7iv1LiXI4ZphLw+Naxf6ejPz7Ic3&#10;nl+ItP4XpJfr6o+Fv+CRf/BPXVf+Ch37X+g+DYYpE0K3b7drl1j5ba0jOW5H8THCj3Nf12/CX4U6&#10;D8Gvhxo3hfw7p9vpejaFbJaWltAgSOJEGBwO/v61+f8A/wAG2P8AwT4sf2Qf2ULzxLqLWd74v8ZX&#10;jm7mhYOLe3iYpHEO45BY/wC8K/Sc46DpX4hjYulL6u1bl39ev3bH7Nh5RnBVIu6YnA6ZxVbUHOzB&#10;YKFFWSCVyMHmsXxVqa28RAOGrgk7K50043ZneC7/AOy6/e2TNhGYyIPrzim/FL4waV8L9KaS6lSS&#10;7lBENuvLOecZ9B7muD8a+OrrwjqEF7ZxCW6lBiUHkZ7E14F4n8QXPivULi4vZnnumfLFjyD/AIVl&#10;SqJqzN6tG7uZHx417WviF4lk1S8leRZ+I4SSY4l7BfT+tfm7+0p8PbrSPjRrIlgaJJZvNXsGDAHP&#10;51+rPhu60e58I3EerKAJXS3DKMvGWJ5H6V5Z+0B/wT/tvHslvrWr6oukWkHyAqmZZkJyOvQ1x49t&#10;x0PdyVOE1Lo9D86v2ctIeH48wrIyOF09nCjkqN3evpDU7eK4tZVlUMHJ4YcYre8Z/s3/AAr+CPj2&#10;C48O+I9W1PxNNZsHgm2eSIRjc3AyDnpzXKeLtQewsDcqrLb9N+Cc89qeAheHuu+vQ5c9qv2yTVrI&#10;8C+Of7Muk+MPFsF/tjhV4/LlQDbuH4V+bf8AwUF0i18OfH+XTbRFWGzs4oyAOARk/wBRX6s6jqxv&#10;r6ee6tntwiHyzJJhnx3C+mPWvxx/ad8df8LD+PXijVVk8yOe+kWPvhFO1f0FdypKM7xPGr4udSCh&#10;J6I4TJPXrTlwX44zTaB1FbJHGfon+y7pcup/sm+GD9jkKRo6sxs0n3gyN8wB5wKS1WS8vYRFHZTT&#10;20xSCSONrZ45NudrDGASOx61zv7MXxp1bQvgZ4a0ewht444rUlrq4YsgJdvlAHJNb2p6n4iv5JZ4&#10;49Nvbif5nWKB4jJjpyTjI9cV+VYqnUeMmt7t2uz6RR5oRtfZbI7mzj1Hwp8B9fm1ee+vJ9Zu2gim&#10;8wmWz45AHGFx6cV8q/sgNbyftlWV5LdMltpkk8q3CA7jtjZQQPUlq+p/H3ii8tPASy30T6TfaHpB&#10;aRJG8yK4mlTIUkcFgK+H/gTfXel+NtV1iK+FhcaZayTlyu4OWZVK4/4FX9F4Gi6FDCUGtUl99j52&#10;tNynNX6n0l418VweKPG2pWFhaavqctprnmCR3ICBjnHJ75r6N+AHg2TwhoMLT6VpelvBqMsomuiH&#10;dSYyeBzzXgn7Mvw7k8eX/iDUrmfVyl1c21xG8MRXzCx5I4619Z6XoI02SRobAQpFdzv59/Lvb5Yc&#10;ZC19dQp6c092YV1GSSpl+wzqU9pN5T37BbUC4uyEgi5ZjtTvWd4j8Rf2Vr2jWvkQLKLySR7lgGkg&#10;RIWIZU6gZP61dvdf03wxp8V/qT3V0kbRQpLtIAbywMIg46k8mvMfhE//AAl2o+JfFV1Fc2KQXFyl&#10;pcXrEoBjGMZ75p1GmuVChFr4j1v45ftU3nxP/Zv03wxNILHT9B0eZVu7e3bMrOBErNkcfe5A4J5r&#10;kX1SPRfDwtW16/cWWhRRDy7cqPmHXpWH4/1o/wDCs44l163AmWyt0McAEQ33C9fXOK2/EeqApri/&#10;8JHZxktbWYK24OOlcFGlGDcILz+8bvy62IvEWs22l21wp1zVI4rXTIl+aI7e/wD9auG+NVgmpLfX&#10;qaxOXtbCJVW4gJTJHA6dP8a7X4heIY/sOtqviW1VzPb2g3W47YJGPpWT8RfEq3Gl68kniHTJFae1&#10;gKmAbTyOPxrKvhaeIj7OS7M9PLMyxOArKvh5JSSav5NWf5nMW9jPbXRmfT9EvjpWiqq7HAOW5J6V&#10;5V+2oJ38IwIuhWFvjw+qq8TqWQk9R716j8SPFuk+HbHxNcy3Gi3OLWK3ULmFm4Hygg9a+Pf2uP2k&#10;rPxlrkWn6XZtY29hClszrOziTbyfwzXFi68aVCUKjtcxaTkp3v3PEfD0PnWMkryMsETbHRW+ZmOd&#10;p+nFdz4j8QzeJfBSNeFBc2sQtGjWMALB1Vz77sDNcV8OdSjW/vrR47crfRmNZJskQ/7Q966bSts3&#10;gq6lijBWHdBcSF/mmJPyYHoCM185gVF0/VMdP4LR6mz+zxqK2kd40y3F3/Z8kcq2cbHbIpOxifzW&#10;tL47aFcaVrena7aOkWoaZcL9oSEY8kggxtkd8bRXOfsz6m1t4/n0+S5Wyj1S0ltpJdu8jjIx6HIr&#10;0+2sbTxJoUtndF7ewuottxM5zPPKjbDjP0Bx7VtCHt8LHTb9DXDQlK6to/wPuf8AZF+JOufEa702&#10;W+jutS0jWrFrLUTKcxeTNHtfcTx3r8w/21/2fh+zJ+0Rr3haK7t7+zhl8+zlhOV8l8sg+oHH1Fe2&#10;+Bv2tfGHhy60vwsklwdJ0SYW1pahBCSqnCtIRyxPBz715N+314qfxf8AH2WedUS6hsLeOUL0DbN3&#10;8mrw8W41JOcI8qVkY15zvy1Xd9/0PExncCeldl8M9DeaZr2QHEGBGM9TXJWcPnXKIc/M1et6DZJp&#10;miwwrgBVHPc1wTlZH0PCmWxxOJdSp8MFf59DF8UTy6ne5lcgjnk5JrD1CITiKBNxdjjge/Suy1TR&#10;U1PLIcMOB6VN4J+HUmpeKLSLBHmsTn0HrU0aMqkke/ishxeKxKSi5c7XveVz63/4JO/B6Tx54kmg&#10;WIyrb3lpk7TlWCyHP4V+wmh+Hfsllc6c22Q2kuBx/CwyP6/lXxN/wQ4+HttaQeLb14lItL6KFPU4&#10;iPX86+7PFWoJ4d8eafNgC21IfZZD0CuCWQn65I/Kscwa57LsjuzHBrCYt0ofZaX3JBo3hJIMBYwS&#10;x9BXwR/wWb+J10+nWehabiLTNP3yXEy8faJgNpAPcA/L9c1+gHxJ8S/8IP4AvdQRQJzGUg75kIwP&#10;yzmvyf8A+Cpfxp0nxL4w0Tw5pt6lxb6FYq93cIA3mTEksD+OSa8ysmocqWrNIwniJ8kOh8ReOLmH&#10;w14EDkuL/Uo3U9iMsd31wABWH8OdJS38K6nqlwrJA2LaJiP9c56qPcVH8Vdei8U+LQC4S0tlEcaj&#10;pgAZP4nNdr8H9Bf4karptlJGsejaTmYImQHY9CfU5rvy+jKvGNK1m/wPIwOWVcdmEaNFa3t/mzqv&#10;g98KVvYLS9uoyyQ/6pGGQor2+1s4rKJVVVAPAGKrQafHprW1tEojB5xjHajVb4jVIIFPOC1feYSj&#10;Tw1Nx63S+Z/V+T5RQy3DqMUrqy+Y+W9CSy8E7CQKrTXTZDZIJOKngsjOrMxILsTVa+Ta7KSTtrjx&#10;kXFNvrsexCU+VSeh7P8AsT/tRXv7Kfx20bxPA8rackgg1GBST51u33uO5HUe4r7W/wCCpn7cPw3+&#10;Pv7OyaZosmo6trUTxajZ2xtniFzGeG2v0JAPTNfmJaXDKSOAD0rd1ee9+I/ww/sm1urq11rw1J9o&#10;spISCZ4WOGRgeoBweMV8bxDSc8O5r5+h+WeJ/CtLG0P7VpL95BWduq/4By2o/ESy1gNaaZottZ3s&#10;WTNbXMIE31G8fN+FcxrusaR4c0cyf2Zpl3qd4SqbFW2aNv8AeXnNVfEniH4gaVfhrrSnvZbcbQxt&#10;1kRgB/30Mj0NVfhZ4cn+KXxP0x7fw1qOm6i0379ZMvaKOpk+bkY9Ohr4zCZbKpUUKHvc2iSd230R&#10;/NeJxUaVB1J6KO99LHd/st/B/X/iFLcR+Ixdvogk8x45Lhirc8Rrnkj19q+v9I01IoYba3iWOKNQ&#10;iogwFA4AA+lUfDOhRaBpVvaxDIjXk45Zu5rvfDlhYeD/AA9eeJtbcw6Xpah2G0lp2yAsagclmJAA&#10;HJJFf1bwlw9RyHL71Le0lrJ+fRLyX/BP5+z7Nqua4u0L8i0iv19Waeg+Dte1bU9B8EeEIYpvH/j6&#10;Y2enbwSumQAZnvZcciOKPLZ7ttXqwr9g/wBmL9nvQv2Xfgf4c8DeHllbT/D9r5ImlIM13KzF5Z5C&#10;ODJJIzOx/vMa+dv+CVf7GuofDTRb/wCK3jmwFv4/8fW0YitHzv8ADml8PDY+0hOJJSP48LkhAT9k&#10;KoRQAMAV+a8R51LMMS5J+5Hb/M/QshymOCw6TXvPf/IKKKK+fPcCiiigAPSv5tP+Cpv/ACkQ+L3/&#10;AGMM38hX9JZ6V/Np/wAFTf8AlIh8Xv8AsYZv5CvuuAP99qf4f1R8bxr/ALrD/F+jP1c/4N2f+Ufj&#10;/wDYzX3/AKBDX3fXwh/wbs/8o/H/AOxmvv8A0CGvu+vnM/8A+RjX/wAT/M9/Jv8AcaP+Ffkfk/8A&#10;8Gvn/Hj8a/8Af0T+V/X6wV+T/wDwa+f8ePxr/wB/RP5X9frBXXxZ/wAjat/27/6Sjj4X/wCRZS+f&#10;5sKKKK+dPfCiiigAooooAKiurVLhHDKGLLt5qWik0B+Ov/BT/wDYgf8AYs+Kz+N/Ddosfwq8Z3v+&#10;lW8EZEfhfUZCSeOi207dMYCSHbgBhXggkVyMfMD3B4r96PiT8ONE+LHgbVfDniHTLPV9G1q2e0vL&#10;S5jDxzxsMFSD/PqDyOa/FL9rv9kHX/2Bfi7H4d1F59R8B69O/wDwietOxchfvfYLhjyJ41ztZv8A&#10;WKMglgRX6hwVxPa2X4qX+Fv8v8vuPz/ivh+98bh1/iS/Nfqd1+xH+2RqX7LPjsCZprvwvqbhL+z3&#10;fcJPEqZ4DD9RX6zeC/G+l/ELwtaaxo15Df6bfRiWGaM5VgR0+o7jqK/CUMDnocV9LfsC/tyXf7PH&#10;iFfD+uTyz+D9Tfa4PJ09z/y0X/Z9R+NerxdwssXF4zCq1Rbr+Zf5/mcHC/EbwslhcS/cez7P/L8j&#10;9M/G3ih7PRSbF1eUtyR7dRXL3PitfFWgiVWAmiHzAdcjqPzrNXxFZ31vFPY3UN5p+oJ5sEsbbkcH&#10;0PfrXKtrA8MeJZYnIFvdjcMnABr8ZxEXHR/0z9eoSTs0ReO/ECQW8AcEyCUFcdq8J8T6oum+M72F&#10;sBWckDOPevRPGnimK/8AEJtXG4QksTnHFeRfHSOWw8VtcICFlRW47cV5MJSjOzR6apqep3Pwk+IN&#10;h4T1K9v9RthdwWcBmUcHawPDc9xXz/8AtEftHeKf2l/i3ZeHNAklb7bdJbwWsbEbFbPzn2AySfau&#10;9+HksviPR9dRYjKy2RXaB3JApn7JngKD4SnxP4+12yi+1QZsdLZj82MfO39M/WoxUFUqLm+FK7R7&#10;WVTVKEpW95aI4+b/AIJ3QeCPHOp6ldeLkkvriwa0mDqWVd3OVJPavPfjijfDeyTSrO+F9NsTM0aZ&#10;VFwf8K0PFOqfET9o34v32m+G1uGs7eKS8vZ1bEVvHngFj3I7e1cF46+G3jHwDPdTain9pac0XzzE&#10;/d9iB6VyYfE1adSKWkWdeY5dh60JVasrzsef3K2U9vLc3U7u+0l5HbCrx3J/rX42fFWxgsPiZr0N&#10;rIkttHqE4ikQ5R13nBB9K/Tz44zyr8NvFNxcXUhtLWxmkjhU7QPkPPvz61+U8u6aVvvYJyOa+mTv&#10;oj88qU+UbSvgAjBzSEEcEYoyetNdjKx91/s3/tG+CfCvwW0DTL57QXlnbhJA0YYlskk9Otev/Cf4&#10;weE/ix4vi03ShbXV0qtMURAPlUZJ6celfmZa3bxwRbSQV/u8V92f8E4/hRBo3we1jxTMrTXmtuLF&#10;fLP7y2iJHzj8QxPsBXjZLwJhsXmSryk3Z8zXTc96fENWFD2cIra1zpPj3dyXPgG8iXM8N/5uo3lh&#10;OdkkKDIQA+nTFfP/APwT48IaT8QfHniyx1a7trOybTvOImXcJNsyEKPpwfwr2n9r7VpLH4Ya5d4j&#10;vv7RdLCxvIDh44k4bcB1718/fsH3lxpvxI1y4tYLe5aPTXQ+cSFUM6ru/Miv2LES/wBvoRR885P2&#10;bckfpjoOqaLo8n2SxuLiWKC4SBVhAtoSkEW4An3NGlxss9u0lrpMc7Wc11I8t2ZnDSHC4Hrg15l8&#10;LfhFqfiRornX9WvboArJLBbny4UZG243ehUH8q7jyh4AsLi+k0JZrc28MEeZA0mGlJGT2+XFfQ1I&#10;cutzlpVHLS2j6nLftB+P57zULLw1Y69Zw3D6xFFKI03uowBg46d+K6rRtN/4RHwDfw21zJckJKvm&#10;3wxC2+UD5Qe+F/WvOfg/pN540+IOta/NYaVYImtK6Nc8sqg5yB36Zr3L4WRaVrGsaTbeMJnvNDe+&#10;hOozhfLCRPIz4QDkjH6VhP3YOZtF82x5v8X57mPSdFslu9GeebXbCAwlNsW1cufx6Vv6xd313dxg&#10;aj4cjF3q4wipkbYx/PPrWz+03Y+D/FH7QWh2vg2102TwvFqU+oxLM7LtMMCruyTuI3scZ/GsXSbW&#10;6l/scppuhFma6u2/e7gc5wea48PPnjzpNX7msoWsmzn5rq98URSSSXeg3X2vXSYxhSHVBjPX2puv&#10;32k+C9PutQ8Uz6LYWt5qfnIEiMhZIhknpjrxWzpOn6f4G8H2uqazZaWh0qGXUnS2UysrMSF/Hmvi&#10;T9q34333xk8eXlrb/wBqLotpatHZ2UcYVcAhmY47kk1OJrOnF8q1NaUE0nPVGH+1F+0Jqnxy8U6h&#10;Db2dkmkyTyPaCJBFlY/ukjvxz+NeK3fg4X6NK09jGDF9o2mTJweCPqK7eLwusM0s6aLfMtvLFOom&#10;lKqY3GCPpmrOtWQ8N6NcwvaaRbJY+ZGSx3u0cikr+teNXjzRamk9D0JQhU0WiXQ8NsUa0vEYqTE5&#10;IVugbBI4/Kuo/tVImgmDxus37qVduEj7ZPr61zGo3LzaVZnJ8uLeFH1YmrNxOG06NwVwx5A6AjvX&#10;yWHruEZJHDRqNXa6Gt4D8QN4V+IWn38IWVrK5VgGJCvhh19Aa9y1PWIpPGF++8X10t2ssaq3+jW8&#10;cqYJ9vmINfPfhCFtS8QwJJE0/nSgFV+8wz0HvXrtqW1K1thLt0+1vrR4Egg+aWR42JXd3zn+Vevl&#10;V/ZuTel/0OrCT1vub0CyXHjrSr3L3c8VykN5KMBd6vtPP0wa81/bNsDYftGeIBu3LJ5Eg5zjdBGc&#10;V6VYSzWf2e5nL2iMsdzbWyDczNnY7N9CASK8n/ajv7jWfjPql5cIgaZIQCpyrbYUUkfivTtXHmlB&#10;wXMlowx1OXMqnS2vqch4Ss/tmrquAdvNepxD90ihQABXnXw8tjJqQkAJABFeiw/MuAeSMV85Vd2k&#10;fb8HU3GlJ/zP8jW0bw2JlVnBAY5HFd74A06OLxIsiBQLC2O446k9KzPDOmmWKAMpxgV13g+wWztd&#10;WnJJMsgVePavTwspJcz2V39x+9YDAwp8kUrJfpqfpz/wRV8GSWP7OWravJG6tq2tOysR98KmB/Kv&#10;rzxb4Xsdb0qWG9S7lhx5my0QNPkcjYD1ORXBf8E5fhe3gf8AYy8NQhFV3hF44xgkluT+RP5V6/4l&#10;1G38G6Tf6tNGsosrOaVIzwsr+W21c9ucc14alz1YH4vmuIVfEV2nq5O36Hj3wnTxB8aPH1z/AG9p&#10;E+j6R4fu2t7K0uVImueeJZFPT5cGvzy/4K+6B4R8MfFzxE3h7S7OwaK2/wBIMCBQ8p6njvjH51+o&#10;Hwk8eXtz8Ib7xlrLoZbHSIo2lVSod0jIPX720ELnvtr8XP2zfHs3xX8eztJIZH8Qann3Ee7P/oIr&#10;3cuw1+eVr20Xq9PwPqeA8A6ixGLqLSnGy7OUj5stP2d7nVtJW4uLmC3nlQTIGzyDzg++K9l+BvhC&#10;20HRVjRULx/K7KOCa6lPDtvKkalFKRqFUEdsVpaVp8WnQbI0VFLZ4HevosLlEaFTmjsfpvC/B1DA&#10;4v6xBatalS+n/wCKjgUEERRFmPasu51RH8aSqWHyQjHuTWf4x8Sro+tXxLBSlsCM/WsfwbPNrPxA&#10;u5GZmRSmD2wFH+NccsQ5VeSP81/uuj6fHZgnV9jHdyO91nWl0jTNxIVwvTFcmniGfUrpmOVQfrR4&#10;41VtX1pLGAkgfeI6CpfsgtkWMAZUcnFc2NnKrVbT91BWxcqk+WL0Whcs55Cy4bIrc8J69HoPiezu&#10;5mUQq+2bPAaNuGB/nXOWZZZMHOB0qzqGm3Wt2T29lC891KNkaKMlm9K8ydJVqbo2vzaFYqdP6rN1&#10;37tne+1ranqPh74j+DfFXiKPTdMe3vb2RiqxRHc3uT7CvZPDXhG08ORn7NbxRSS4MhUYLe1eT/sk&#10;fsnWPwL0qTVL5EufEmp5aebqLdSc+Wv9T3NfRfgfwVc+KdRjghRiMjnsB61934d+GuGyK+Y4tuVZ&#10;rS/2F5eb6v5dz/NPj7jSWZ15YDBWVGLeq+1bb5du+5Z+H/gh/EN95kpWG0gBeWV+FRQMkk/SvqT/&#10;AIJz/srJ+1f8StO+JetWRX4X+DLnd4QtJPlXxBqETENqLj+KGJhiPszgt0UZ4f8AZg/ZduP21PiR&#10;N4RsDd2fwq8MyY8V6vCxjOu3KkH+zIHHO3vK6n5R8oO4nH6s+DfB2m+BPDVhpGk2Fppmm6ZAlta2&#10;ttGI4reJRhUUDgADilxhxK68nhMO9Or/AE/z+4XC+QexisVXWr2X6/5GnDH5caggZA5p1FFfn59v&#10;cKKKKACiiigAPSv5tP8Agqb/AMpEPi9/2MM38hX9JZ6V/Np/wVN/5SIfF7/sYZv5CvuuAP8Afan+&#10;H9UfG8a/7rD/ABfoz9XP+Ddn/lH4/wD2M19/6BDX3fXwh/wbs/8AKPx/+xmvv/QIa+76+cz/AP5G&#10;Nf8AxP8AM9/Jv9xo/wCFfkfk/wD8Gvn/AB4/Gv8A39E/lf1+sFfk/wD8Gvn/AB4/Gv8A39E/lf1+&#10;sFdfFn/I2rf9u/8ApKOPhf8A5FlL5/mwooor5098KKKKACiiigAooooAK89/aZ/Zv8L/ALVHwg1j&#10;wZ4usBe6PqsYztJSa3kU5jmjYfdkRsMrdiK9CoZQwIIBBpptaoTV9Gfg1+0D+zt4t/Yp+LC+CPG0&#10;rahZXm5/DniJY9kGuwD+BscJcoPvp3xuHBrADDp2Nft5+1D+y74S/az+E+o+EPGNgl1pl2A8M0Z2&#10;XOnzr9y4hk6pIh5BHuDkEivxo/aN/Zp8a/sQfESDwx44U6ho+pTvF4e8TxRbLXWFUZWKXtFdbeqH&#10;hsEqTyB+t8J8XRrRWDxsrS2TfXyfn+Z+a8ScMum3icKvd6rt6eX5Hof7Mv7XGq/BYjSb6Wa98OTP&#10;kxZy9o399PQeo719bR/EWx+J3hWK/wBOuo7hoMSKyHh0/wAfavzf8wSYAB/lXf8AwU+Peq/B7ViY&#10;Wa50ybIntjyCDxlfQ/zro4r4OhjYvEYRWqdV0l/wfzI4Z4qlg2qGJ1p9H1X/AAPyPsnQdNm8Y+Nt&#10;RaIGTy1SPA5G5h0/I1U+Olmlh4yaKRVZAixkduBWr+x18UNI1zw7qupW/l3V5e3RdUDDdbjAADDt&#10;+NUP2goJXvIbsruLPk/lX4Rj8LWotwqrlkuj3P2zL8XTnaVOSlF7NanGfDvVo/B/jmKLKiw1Z1gm&#10;J/hUsDXafELTr/8AaN1+90Hw6qJb2D+SHwFigTnLH3NeMeKvFltpkQaWQRNE4cHvwa9L/Z2+Isfh&#10;fwxqFtppkl1DxfeoIZmb5VUp0HpznP0ripybj7x71JqCulr08jI+OXxk8HfsOfBTUfDGh6gj6mYW&#10;udQvZBgu5zuy3cAcAV8h/Cf4n/Ez9p/T4tWj0WPRfBd2xWO91GTy5bhQeWSPrtODgnFfWXxr/Yz8&#10;FW+pXGtfFLUIdUe0b7Vb6WkpEWQcgzf3xnHB4r83P+Cin/BUxvDeuN4W8BW8KLZKYYY4sLDbgDrg&#10;dT7dKzq4d4ifLFXl07I6cLi1h05VJe7u31foZn/BQTTfD/hXTjouh6pc3Ota1K8d5Ekga3jgxhjt&#10;Hv8AzNfHdn+yLp2urGXkuLWUR7pPIXKZZsKAG7Y5611PgS61HxxcSaxqU41nVprdWk8+QxyxtIeQ&#10;PQegr3Pwx4fjtTaqz6Jbg3ALi7lMrpsXlfpmv0HKMrcIxpVvetu7HzmaexrydSCtfZHy14o/4J/a&#10;oHY6NqkF4fMMaxzRmNmIGT0yK8n8Y/s9+LvBE22/0K/hU9GVN6nnAwRnrX6I/wBoWem2aXs+p6Ok&#10;dvbSzHy7YlizvtGOcZyaq/FLxppuneFtQuk1YXU0c1ta28T2oXfKeQMgdBXtVciw9Rc0fdZ8/KnK&#10;603Ph/4S/sqeLvijqdzZWlgLR7OMTSG5byuDyMZ6k+nsa+tP2S9dtPh34ZufCb6wv9u6V5n2eWJC&#10;bSV2A+XeeG2liDjpUmpePjoPw41vWdJ0eVpNFu0Rr2V9qyN5eCAPTceBVP4aWlp4f8EeFLzW7mW4&#10;1exedo7e3RTvjLBzvPX5ixH4CvUynLaWGqXp79b9TGovcld7M579tHVY9G0K5tVBsrjSYUhO05gu&#10;pX+8y9un865r/glh8M4vFXxI17Vb+Fp7HT7QQmHaXE0kjgKMDrjGfyrM/bK8V20c+l2Akmf7ZvvL&#10;m1nOHgLH5RnrjHT6V9Jf8E0/BNn4P/ZzXUrea5kutcuZLidbdPnGwbUTcegB2/nVRo+1zGNRPSC2&#10;7MluXs+WWp9A6rDCbKWGaAQ2ZQ7vOmEeV5JIReeEA/77rx/9pbxjBrdlPo+ntq5CX1tCscEbLHtw&#10;OB3PevV/Fry2Wi3ssaWGmrFDJmS8YySj50XPP+7XlelI/jn4pa091r5MFrPalVtolJJOOmM+9e5O&#10;PN7vclKyv/Wx2nw78E2vgCxlmGlm3gF2zvPfPkrtixkLyTya09K1N/FmoTmK3n1S2i1eO3gLDyYg&#10;sUA3YBxxk9at+LI3bSo7W3uba1klvYvOlvpd8ux3DdOMZUCqV3q8Et9E8UOo6kFa9mR7X93bjblB&#10;gDr061M9UkioR3fcy2sZtQ8e6VNNotgVsdIvZsLMNkRdyAT6k4q7rPiefS49RMsnhyzNtYQQxYAY&#10;xhutc0thDJrVzNLo2p5i8PxoEWU7MlmJJ9z/AEqr4khQjVBD4ZVmbT4GJmmByATWMIWTT7iklFXM&#10;b9qb4nXl94G8Q6bpeuQQvKbW1VYI9qpHkZbp0zXymdF1O815ZL7VpkZryazbyYSWwUAXt0OK9+/a&#10;D1mfRRrNulppNi17ZRTRnO7G3nt9K4C3+Ia+IZr6U6rawMthFd7oLddpkTqe9ebjU+fmXQ7sMm46&#10;rqcNZ/De51aGw86LVLqO4STTJfNby0V1yUzntXl/xQuj4g8SWHh61tobe4SNLe9ZBvLMrEZJA54P&#10;NewfGv4lWOn6FrBi1C/luLo29/b4/dKrkYYjjp16VwHwG0uTQdOvPEk0U11r9/v+wRyIGWS3ziaX&#10;n64B9jXzuJlzSUX/AEjoqNRSgnueU/FTwBffDaaHTr+MJKpZlIIKshwQwI6g5rmI5y1oVJwoNe6/&#10;tJ6CureDrdrXfeppq+cl6etxG3WMZ67D+leA5IGCSSPwr57E0/Z1WkrI46lPklY3vAV+1p4ktpmm&#10;khjikGXQZZRnBI/A16jorNY2txeW8ZjGk3qzG7n4cK3BG33zmvJ/DDiO4b5wpIyM89Oa1fEHiafW&#10;7t91zKySKoYZ2qxA9BxXo4PERpYd31d9Ea0ZqKu/uN/UPipPpF9cCwczMHmRZ5Blmjc9MdvX8a5T&#10;xHrsmt2SrPuaWMkhjyTnGc1qWOnW6IgkaFlnj3bcklT/AENWPEnhe006KKW1uY7pSAGUAgg4yfyz&#10;ioqqpVi25dNjpmq8oNt6Gf8ADoCO33fxA9a7fSZRPdovqa4nwh+7spWHG184rr/B8wuNVgbBwzDI&#10;/EV87OPv3Pt+FKlp0afdr8z2PwtbFpFwCQiVseML1/C3gyKeIATTTKVB6Ek03whAv2UnYSxGPrR8&#10;QY49R1rQdPlIWEyecVzyQozXtUqNqHLvfT72f0RNONCUo72svnZH7ff8Euv2htP+N37PemWc8cVl&#10;qukQCzubdW4ZQMBwPQj9a+gLbR1uo2gnVJHhcwurKCDj29xg1+BnwZ/aS8UfADx5b6x4d1G6tZ1d&#10;dyoxCSpnlWXoQa/Zf4D/ALaPhz46eC9B1/S4dTu7/USLC6tLe0aSZrhFQsQozxhhyfSvGr5fUg3y&#10;K6T08vI/H+LeHZ4Kv9Yoa05b+T3t/kZ3/BTz4hwfCP8AZPurC2aOG612RbSNFwpCnqQB2xX4l6hO&#10;PEXxshiILR6VbM+ewZvlH6Zr7j/4KyeIvGS/tDajD4ogudPsEXfpVpJOGP2YDajlBwhbBPPPNfDv&#10;witm1LV9a1ZwG+1XPlIT/dUYx+ea+uyzDOnGlTe8vef6H6ZwhlCw+S4ajF3daXO7dktF/XU7K8c2&#10;9uu0gM5wBU0LFoST0HWsrVtRCa5aWqgkAFiM81c1C5+z6a5HBNevOsuabT2P0qlVjGcktoqx458d&#10;L57TxE0iPtSaFo2J5HHIrU+Gmrta6Fe6mSSZpCkXH3sDH86wvjIyXOlzTOCZIpODn1ra+FVoLvwl&#10;pyMpEUK+Y3cFiT/SvlcO5SqyaX9M+EeIbzOUU9Wub9DovDekm0tpb+5GZ5znnqM1bMhMO9vvv2NW&#10;JsT7QSFUdB0rQ8KeBtQ8eawttYQGQ5+ZyCEiHqTXTHD1Jy9jRV29l3PYxmOwuAw0sTipqEIq7k2k&#10;l3bKHh/RbvxFqsNnZQSXFxMcKF6AepPYCvpP4S/CK3+H9is0wSfUZQPMlxkJ/sr/AI96sfDD4SWH&#10;w605VhVJ7xx+9uCMs/sPQfSvUPAvgC78XaikUMR25BYkYVR6k+lfpnDvC1LAL63i7Op07R9PPzP4&#10;e8W/GvE8QzllOTycMKnZvaVT17R7Lru+xX8HeDbnxXqccEMTHc3PGBjPU17V+z18AtS/a2+Il58O&#10;vBV9NpnhrRmWPxr4rgU7rYEZNhZv903LqDluREpDEElVMn7P/wCz34h/a48S3fg/4d3z6B4W02Ty&#10;PE3jgRbwjAZeysM8SXBGAz52xA5OWwp/UD9nn9n7wt+zJ8KtJ8HeENLg0zRtJj2xqp3yzueXmlc/&#10;NJK5yzO2SSea8LivizmvhcI/Jvt/wfyPzzhvhpJLE4ladF3835fmXvg18HPD3wH+G+keE/C+l22k&#10;6HocPkWlvCOFXJJYnqzsSWZjksxJOSa6r+lH4UV+Z+p+gIKKKKBhRRRQAUUUUAB6V/Np/wAFTf8A&#10;lIh8Xv8AsYZv5Cv6Sz0r+bT/AIKm/wDKRD4vf9jDN/IV91wB/vtT/D+qPjeNf91h/i/Rn6uf8G7P&#10;/KPx/wDsZr7/ANAhr7vr4Q/4N2f+Ufj/APYzX3/oENfd9fOZ/wD8jGv/AIn+Z7+Tf7jR/wAK/I/J&#10;/wD4NfP+PH41/wC/on8r+v1gr8n/APg18/48fjX/AL+ifyv6/WCuviz/AJG1b/t3/wBJRx8L/wDI&#10;spfP82FFFFfOnvhRRRQAUUUUAFFFFABRRRQAEBhggEGuN+OvwH8LftG/DLVfCHjDSLTWNC1ePy5o&#10;JVwVP8MiMOUkU8q6kMpAINdlRTT7A0fiB+2P+xJ4y/4J+660usTzeJ/hpdz+Vp3iZRul07P3Le/U&#10;AbWwMCYDY3faxxXnMMwmjDowKsMg9iK/fTxZ4W0/xp4fu9L1SxstR0++jMNxbXUKywzoeqsrAggj&#10;sa/KT9uH/gk14i/Zlur7xX8I7LUPFXgIFpr3wtGPMv8AQF5YtZknM0AH/LH76gfKWHyj9K4Z41dO&#10;2GzF6dJf5/5/efA59wop3xGCWvWP+X+R4P8ADv4lav8ACzxBHqmjXb21xH1A5SQejDoRX1l4R/aU&#10;0P8AaG8Mw2Vzs0zxFABvt34jn/2oz3+h5r4g0HxDZ+JdPW5splljJKNwQ0bA4ZGB5VgQQQcEEHNa&#10;Nrdy2Nwk0MjxSxHKspIKn1Br7DPeGsFnFHmekraSX9ao+cyTiLFZTW01j1i/07M90+O/w3vLvzli&#10;LKFJyAc5rX+AljrGhfDuxuJw8b6ZNIkUucFedwIPryRXAeHP2kNQntYLPWxHeKgCC524cD/a9frX&#10;1R4H8KaR4g+EcC6ffW99ay/vZJLVg+WPJXA5B7V+C5rw3jsrqOGLh7vSS2fz6eh+8ZPxDgsypqeG&#10;n73WL3Xy6nxR+1l8ZvEHirx/q2n3c921iR5bSs+fMGK/G/4tM+m/FfVbK482edLiSJG3ZPDfKfyr&#10;9f8A9vi3m8BXxiSIPNcXEknH3lU9AfSvyN+L/hvVp/ihf3sloyrqNzJNEcHkKOSK4sgj/tDjHqeh&#10;mdV+xjN6WPpr4C6GfGOmvf3ej2F4sfkL5oYQsBGgOCOvbFdX/wAJ3NpXlyC00O2HlXE2XwSMnFeH&#10;eK/HMHw18C2cs51K1vtWQAeRIVjlRVHJH44Necv8Z7aK32vZ3FxKbcxhpJTtyT1xX6pUlGlP2bPA&#10;dXn/AHi/M+j/ABD8U7rWNZtbNb7RYINPtIJHQAfvXLjaDx2zmrPxK+La+H9PtZ9Sl0iVW1KW8SKN&#10;Axby48KSP94j8q+dvhvqkXibxXNPPo7ywyGM7UY5GOB39s0zxXrFv4/+Kd5Pa2SW2k6IjyOJZDt2&#10;xLyCTxlmGPfNQqtoqUla5FWotLXt6nQ/Ebx1a2nwy0zw7f6vefa9dnTU9QRARHGG3MFx3wMV1SfE&#10;RfHFjqQ8KONN0ezhstNgkmXEssryASMM/n9K+aPib8Rrn4h+MJdRnjhgJVY1SIYRVAxXXaP8c4Ph&#10;/wCC7LTPD9mrX5bz7m7uQH/e5GCi9BtHTOa5qGdU/aT5tEtvPtoZzXNF9/0F/a81KV/i9NDLfPqB&#10;s4IbZZmGGJRADn8c19W/8EvPiWdY+Deo+H7i9vlfSb3McEK5LJK8Z6/UGvin4uXNxqOtWc10zS3k&#10;tsk1xI33nkcbiT+ePwr3b/glt41GifGDVNKlvGs49Sto3G1dzM0cgbA98E1hgcS45q+0tPyM5Kyt&#10;e59ufE6U2fhPUpYtEMpksWPm3kwLEmZj0zV/4YeHrjSLLU7qSKygW6WCQx2ihpj8vHPbnFct4zsb&#10;fxNMbVLbW9QM2lu2SxUEhyePzrvLWzttG08adGZ7N5Iod8FqfMmJ3Kp3N26HivtE9WzCnpqv69St&#10;rWmzRalczRaNZRSXGrwxI11KGdgq8nn0rQ8F/CnxJ8ZvEg0zw9dWpvbHTp5riFJ1hgiRpggwzcFi&#10;zqAO5NZ1vpNtNI9/Jp0+bTULi5Q3s5USFF44781l/Djx/wCLvCy2Gtaf4g0zw1c3ek3RmaAI4aMy&#10;ZVcMDnBAIPUEcVx4p1EmqduZd9ilF8lmcFrHiGOx8V65YXGp6vayRaNEGTazFmRyrHp6jtWd4q8S&#10;aHpMmqXEuoa5PM+jJhSrBTx16Vv2ulTjVJZD4gsLi7m0JpZnkiyzbicHk+vNYc3gnUfGfiW0jutY&#10;gWzn0VzNJFbhicDGMGmlKUVLS443Vm+p4zdeG7747fEpn03SdRvLJ9H8lXnfahIJLNz9cV3nxJ8M&#10;N8J/h7ollBBoOmvPo8hlLuC7EAdSK9k0fwVpXw+0C3mSPWJ0stDeV2OIYzk/T2r4o/aC+Ka/tAfE&#10;PRdB0HTZFMEBsP8AWFtzsR8xbOAB3rix1RU6TgviZ14ZttTn0/M4bXr67+NfiOG2ObpdKgQu0WFQ&#10;QqPmPPU+legm+0/w/YG00yZTHZxrcC53bmNv0aAH6fzrHuNG034W6YujwOovbG4NvrF9CciUOPuI&#10;fTtWfptwvhSOKW8tCf7DmYQ2R5eeF+dzjuAPyxXiTjaPM9zthC75pboveN9UhtfD9tDLhNHj/wBL&#10;0mI/MHRz+83d+M9DXzdq0aR6ncCI5iVyF4xxmu98ZeJLjxDrcxaZhZW7ObdSflRSclRnsPSvPrxg&#10;bhznILH8a8DMaqkou3c58RPmsx8dz9lG5D854x1qxa2rIqyuWJPvVjwn4H1nxxdtDo+k6jqkqY3L&#10;awNKRk4HQetWpfDt5pN/Pp97BNb3Vs5jlicYaNgcFSD0INeZGV3ZGdOHM7WNHwvo8+uXBSIBSnLE&#10;nitDW7CfTkYMCwHB96Z4B1QaTr8VuxBWQbW9j2rutT0QaxcpHFE00sn3VCbmPHoK2tUa9z5ndTqT&#10;StFXPNdKlWAsoBwxJIrqPhyd+vIXYbNw4rRt/gXqustJNpttNIIH2y5jIWM+h9Pxrnm1yPw7qckE&#10;MTJLbOVY92YGingZt88tEfRZPmFLCV6datootH054UhBt4SDkNius+BX7N+p/tc/tm+C/AWlXUNn&#10;canIwa4k+5boBlmOPRQeK88/Z6ute8d6NPqEOj6ldWNgds1zDbO0URxwGIGBX2D/AMEGPDcvjj/g&#10;qXbXgmMY0bTrpwvlk4JjIB9uTXo1JJU4qLTtr9yP3PMuIsPUySpi8JNNpXXk0r6o/S34Bf8ABAn4&#10;S/CeC2vteS78capCRvS7l8m0U/3ti8kexNfX3w9+E2gfC7QIdP0DStO8PWERz5OnQLbxk47ngn61&#10;0NpY/wDCPxNHJPLcSXLZ+8BjnP5V5r+09+094X+AXw71i+1fxDoum6gtjMbS0mukW4uZQh2Kik7m&#10;OcDgVxTr1arUW73/AK2P5xr4/H5nXjGvUlNyaVm9LvTbY/En/gr78ZU8fftP+OtQhkaWCwnbTbcg&#10;kgrH8vGeuTk/jXzx4A0YaH4Ts4SCHEe5/qeTS/G7xG/jrx3Ck8jSy6pePdTE98sWyfxrS1CVdN0a&#10;eQkBIoifpgV9LhkoVJ1FtBJfcrs/tbKsDDCqnh4/DRhGP4anKaTfHVvHOpyAny7QCJeOM9xWrrt+&#10;Ps5QMSoHNc38OGdfDz3shG/UJnm/DJA/Sr+pTGVCO5OK8+jW/deb1fz1MI1peycusm3+J5b8Xbkv&#10;ot0gOGJBGK7P4RSiXwDYOAMMvNc34p8A6v481ZdM0exub+8n4CxLkL7k9h7mvp39mX9kX/hX3g2z&#10;HiSVLy+Ql/s6HMUWSTgn+Ij8q04cyfFYyrL2cfd/me25+O8X+IGV8NZhLEY+d24aRjrJu+mnRa7u&#10;yMf4ZfBPUPiBPHdXObTTEOA5GHm/3R/U19A+FvCNl4X06Oz0+3EUSY47sfUnqTWppuklwkUMSqq8&#10;KFXAFdzB4W0j4d6DHrXiu6eytZGCW1siGS6v5D92KKMZZ2Y9AoJr9YwOW4PKqXO/i6yf9aI/kLjj&#10;xIzri/E8lVuNFP3acdl2b/mfm/kit4E+GcuuJJeXckdnp1qhkmuJiEjjUDJJJr2n9mT9lXxF+3Iz&#10;Wegvqfgv4PRSKl94iMTQ3/ixc/PDY55SEgEG4I6H5M9R6T+y1/wTj179o25svEHxf0qXwx4Etik2&#10;leBRLibUsHKTamV/hzyLcdxlyeVr9EdF0e30LTILO2ggt7a1QRQxRIESJFGFVQOAABgAcCvzziPj&#10;CpiW6GFdo9/8isi4XjRtWxSvLov8/wDIxPhJ8JPDvwQ+HuleFvC+k2WjaHo0IgtbS2Taka8n6kkk&#10;kk8kkk9a6bpR+FFfBn2gUUUUAFFFFABRRRQAUUUUAB6V/Np/wVN/5SIfF7/sYZv5Cv6Sz0r+bT/g&#10;qb/ykQ+L3/YwzfyFfdcAf77U/wAP6o+N41/3WH+L9Gfq5/wbs/8AKPx/+xmvv/QIa+76+EP+Ddn/&#10;AJR+P/2M19/6BDX3fXzmf/8AIxr/AOJ/me/k3+40f8K/I/J//g18/wCPH41/7+ifyv6/WCvyf/4N&#10;fP8Ajx+Nf+/on8r+v1grr4s/5G1b/t3/ANJRx8L/APIspfP82FFFFfOnvhRRRQAUUUUAFFFFABRR&#10;RQAUUUUAFNkhWRSCBz7U6igD4n/b4/4JB6J+0Bqd743+HV3ZeB/iRKTJcv5R/svxAdvCXcS/dckD&#10;9/GN4ych+lfmt470LxD8FviJJ4N8e6DdeE/FKAmO3uSHt9RQdZbWYfJPH1OV+YfxKp4r+gEgMMEA&#10;ivO/2kP2XPBP7V3w8ufDHjrQbHXdKmYPH5qlZrSQHIkhlXDxOMD5kIPbocV9NkXFGLy18ifNT/lf&#10;6djwM44ew2OXM1yz7r9e5+H6NgA4xk10vw4+LniD4U6mbnRNQmsy4IkQcxyj0Zeh+tesftT/APBK&#10;X4mfsrXNxqXgw3/xV8CRCSWRVCjX9HiGCA0Y4vFAJ+aMCTA5Vs5r5v8ADXi/T/F9s81hdRTrGxjl&#10;TBSSFwcFHRsMjA9QwBr9by/OMvzei4Rs77xdrr5dT82xmW47LKqnrG20l/mthf2rvGOs/FjRZrv7&#10;MZrvYQ23kg46/SvifxokemWSvcxBLi3DLhxg4I+YV91HaeMA1wvxd/Z88P8Axj0ee21CF7a4lQqt&#10;1bEJKnB5zjB/EV8jjvDynRqPE5XLllvyvb5PdfM+vwPiFVqwjQzKPMl9pb/NbP5H5e/Gf4nL8QfE&#10;EUsRmjjtIvKEe/KKQTyo7ZriRdNuYF2II7mvd/2hP+Cbfjf4Pz3F/oiv4m0WPLb7ePFxGP8AajHJ&#10;+ozXzrdJNZzPHMksMsZwysNrKfQg818RmlLGUK7+txcZP7n6PZn1+Dx9DEw56Ek1/W63Os0fWWhn&#10;ULcTwLn+B8H61HrWrRRWCW9nJcmWUM10zvhZOcgAegrl4r2SN9wc8U43hkYtklv51zzzGbpez/E7&#10;Lq1rEkrGRyxGAa6H4Zabbav420qC9lWKzadPOds4VAck/lWAis6gEYJq1ZXn2FGAyHfgEfw1z4ar&#10;GNRTnsnch66HonxS1mw+I3xWlOngppNn+7i4wzgdz9T+Vdj+yx4pHw+/aX8NTxyxWwuboW8krAHa&#10;rgr/ADIrh/hF4YnbT7nUJUJULtjLc7vX+VZ02qz+GvHVjqaHY9lcLMp6hSpyK76OLm8Z9alu2vka&#10;2jyWsfqj4DjTVfE1lO+oX9/KtiY/LjXYrbpB1OOK3JL14nEa3ltZs0kTNDbfvJgMu3J+lc74I8TJ&#10;q/gnRJZ7xZ5L2G2kSKxTbkOGOCee+K1biKLSLGRUaDSZrm3OGA8yf5Y8fh1r9NTTjexwN+9ZHF+N&#10;dcXW9aisbXRtU1Bv7OuZFklYDLNzn2robLSrTwl4SjjcaBC+m6LFalJFMkiu43EH3zVOWGw8H6Zu&#10;P9uapex6So3bvLXLnqeOlZPjbximnTa4r2mk27yy26JvnAcjC9++K4qtRJWbO5U1rI6C0NvY6z4i&#10;u59Q0Yx21lbafGfsxZ1+XJA46ZatO78bWmnz63HHqLwx6dpsdtugs9m3cMkjArhtY+Il1dyeIbaG&#10;50BLn7bASo+Yog2jk5615z+19+0Le+AvCuu6NY6tpratrTQxnyAMxJtyeecelc9WtyU7jjFylZHD&#10;/tq/tLXnjX4jDwR4N1DVbxprWGyuJd+1SF5YAD6nNc98UNe0v4DeG10LwzFFO+t6aEvL9Y90sT4G&#10;UVuxJGaxv2ZvAZ0TSLr4i63LPFDpVw0U8sn37gMBnGfr1rz3xn4ml8b+NZotMW4eye8YQRQn59jd&#10;8dq8WriPZxlUxDs3+CR0QV56rRbFy31O2msk8y3WS41G1IQlx5dvIv8AGxP8Xf1qDw3ba38R9ciF&#10;jBcXDSW4hvbonO7B5wfTI/GvS/hx+ydd69aQRavM8dnBKZo4I8b8H+83c1714C+Guk+A9Jjt7WBb&#10;cLyEA5Pua+GzbiWlSXLRbbPSwuDqTktLI4n4jfATQfHf7K327StOhXV4LR5IPKg2SxSR53ofckHP&#10;1r4Dubcm4KqCWLYweua/TH4UGQz+K9AkmkjMc5vrUNx56OPnH4N/Ovz/APjZ4PXwN8VdTskiljtj&#10;cF4twJwpOcZrw8pzF1ZypVHd7oM2wqioyjtsfW/wQ+LPhb9kf4S+HtStCuoa9Hbi6SBXAR5pVzvc&#10;jspAGPbpzXyf4+8fW2teIbrUJC0t/fXL3ErYJDszEn9TXN+IfFst24gWRjFCNijPCjFYjTGRyc4O&#10;MV7OHg6V3e7Zx4jFxS5KStbqen/s3+CB8RPilZ291OLLTGnX7VdMpbyVJ7cHk9q+5bPwxoPwU8NX&#10;2veF5dHuU0+2mu5ZZVD3DKoKBQTnG4+mK/PH4V/FHUvhZ4kiv9PaNtrKZIZBmOUA5II/ya+nIP2i&#10;fBnxb+F2p6fNYvpOrzWgiCxNjexkzx69fSvuMhxGFWGlBfxHffr6HnxlNzSexxukeNNd+O3iBtC8&#10;PWM2nXeoxk38sEpVZeSWeTsQB689q/Sf/gjN/wAEoPCOoeOr7xZ43gs/EsejwrDaJdRBrd5pOd5R&#10;uCygY5z1r4U/4JzwDT/F3iNDYy34EiRMwO0xKC5J9ecV+0H/AAT68Ox+HvgBJeapDc6Quoal5ytv&#10;w5jQbQeexwawzSmqGVe2v70tPxO7CKVfFRp9Ee+ana+D/wBmjSotMk0rRdN8K6jMsX7m1SOOGR2C&#10;jIUcgkgZ7cV51N+z54e/ZD/aVm+J/gbTLK31jW9Omt3td7RWdzI4BWVwo68AZUdDXDfti/G7SPib&#10;4R8ReE7aYSmztxc2twGyynOQCfUMK6LwP4q1b4j/ALKngnxBfuk0sFv9mvHLfNvTK5/QV+PvGVo8&#10;8qLfNF/ej9JhgIqEac9FNNNfkfNf7Tnxk/4KE/tDtfNosNn4c8LmRowPC9zB5jpnj52Ik6ewNfH3&#10;i39lL4n/AA01keK/iToviUXsrCI6lqzNMzMwPAdieSc9K/Vn9mf4qLo2i3TS3JVhJIoy2QwDnBxX&#10;gP8AwWd/aJtte+E/hjSILkkz3sk7JvBHyJx+rV+j8PZhCpg4YlwSk9zPhibwnEVPLlTjKN07tapb&#10;n54aWIta8fXM5Bc2SBFOOmeavfEO4aLwrcRqxLTjyhjrzXGfCLxLJqeu6yyqzyPcAKqgksAMV7Ro&#10;X7P+sfEAW8l+Dptisgcll/eOAOAF7fjXv4HC1sVh3Sw8W5T37avqz93zXjjKcowE8VmVaNPmb3er&#10;8kt2/RHmmnWRt7W1sIUZmjRUVQMknA7V6J4A/Zq1TxTLHPqjjTrA84b/AFz/AIdh9a9o8G/CTRPB&#10;BEtpaB7lhhp5fnkb/D8K7LTNDuNTkVYombeeAoyTX1+VcGwp2q46V/JbfN9T+VON/pGYnExlg+HK&#10;fs47e0kve/7djsvVtvyRzXgr4eaX4EsTbaXZxwK/32Ay8px1J712/hHwBfeKLtYre3dyfyHuTW3c&#10;+GdH+G1jbXfiW7aCa7YR2en20bXF9fyE4EcUKAu7E4GAM19G/AH/AIJy/Ej9pmG3n8Xm8+EHw5mG&#10;4aZZSr/wk2rpjgSyDKWkbdSBulxx8nWvUzTiLBZbT9nCya2SPwHDZZmGb4iWJxEnJyd3KTb/ABe5&#10;4z8L/Cd34t8eP4N+HGhHx346g2/a2D+XpPh8N0kvLjBCDqdihpGx8qmvvj9jX/gmno/wW1a28beO&#10;r638ffE9gGGpTwgWehZHzQafER+6TsZGzI+ASQDtHvHwO+AnhL9nH4fWnhXwXoOm+HtCsiWjtbSI&#10;IrOcbpHPV3YjJZiWPcmuyAAGAABX5Jm/EGJzCXvu0ey/XufomV5Jh8FG8FeXf/LsNSMKAMD5enHS&#10;nUUV4Z7IUUUUAFFFFABRRRQAUUUUAFFFFAAelfzaf8FTf+UiHxe/7GGb+Qr+ks9K/m0/4Km/8pEP&#10;i9/2MM38hX3XAH++1P8AD+qPjeNf91h/i/Rn6uf8G7P/ACj8f/sZr7/0CGvu+vhD/g3Z/wCUfj/9&#10;jNff+gQ193185n//ACMa/wDif5nv5N/uNH/CvyPyf/4NfP8Ajx+Nf+/on8r+v1gr8n/+DXz/AI8f&#10;jX/v6J/K/r9YK6+LP+RtW/7d/wDSUcfC/wDyLKXz/NhRRRXzp74UUUUAFFFFABRRRQAUUUUAFFFF&#10;ABRRRQAUUUUANdA2MgZ+lfL/AO2V/wAEqfhz+1nM+tRxS+CfG4bMfiLRIkhuJT/duI8bLlPaQEjs&#10;wr6io69aulUnTkp02011WhFSnGcXGaun3PxB/aJ/Yd+Lv7IguLnxLoJ8WeFYNx/4STw3BJPFCi/x&#10;XNtjzYOOSV3oOu4dvLdE1+z8R6bHeafdQXlrKMrJC4dW/EV/QbLEJV2kDB6jsa+Uf2qv+CQXwr/a&#10;J1S61/ToL34f+MbuTzZdZ8PbIftj+tzAwMMwJxklQ5x98Zr7/KOPsRRtTxq513W//BPjMz4No1bz&#10;wj5H2e3/AAD8rMBgQeQa81+MH7JfgX4428o13QbJruQEfbIFEVwp9d46/jmvp/48f8E7fjn+y9Z3&#10;N/qnh+1+Inhm0DM+r+FEdrqFAfvTWDkyjjBJhMoGCTivFfDXjTS/F8Ttp95DO8R2yR8pLC3dXRsM&#10;hB4IYAjFfoeEzXLM1hywkpf3Xv8Acz4nE5fj8unzSTj5rb70fCnxo/4JFavpImuvBWswanCvzCzv&#10;f3U30DjKk9ucV8veOfgp4r+E+sNbeItC1HTWQn55Ij5bfRx8p/Ov2gIBx61S13w1p/iiwe11Gytb&#10;62kGGiniEifka8HMuAcFWvLDN0396+49jA8ZYulaNdKa+5n4qFTkkDI/WrWh6PNresQW0KktKwUY&#10;4PNfpv8AEn/gnL8MfiIZJI9MudCuX/5a6bN5WD67WDJ+leMah/wTD1/4bX9zqPhTWLLWpQhEMN8n&#10;kume+QdpOO5xXxOL4IzLDu8Yqa8n+jPq8HxXgK1lOTg/Pb70eYppNv4Q8LRWbAI0Me085ycdfxNe&#10;QeKoTqXiCO2gJZp5QMdua9M+IngD4j+DLmS38R+G9RiQscXENuZIuO+5cjFch4F0k6xrs1zMgR7b&#10;GzcOQ/evm8TSr0Jv20Wn5qx9ZRlRqJOjNSXkz7J/Zx+Omn+Cvh3p+k6nqEFimlwRR79oaSRUY8/X&#10;BrnPjJ+3tpPgy6uW0KOae8VCoknHUsm1upPHcV83/F/UZtI0JbuAsJY3Clh1weteN6trU+tz+ZKz&#10;OTzz39692HE1T6uoxXvbFVqEISu3c+otG/bo1n4kXGonVbi7iuLy0W2i+x4AO3JFew/BT4gfCrW7&#10;jxZfeP4p2vJtLim0xrhnZi6qwdYlQ483dsxu4xu9q+GvhVqS+H/Hum3NzG8tqkw86NVySp449+a+&#10;vvAXw88L+JoZriDXdMAlldlhkcJKgJz0bGDXjYjPsUocj1v1RvSoU69nJ2t+Jn/8NEaRZjWoLDw9&#10;9qfUzDPHIePugZUnr1H61xnjSSL4q/EDUtc1CzazslWKaC0QcyyIoAUk9BnOa9k/4Vr4W0S0drnW&#10;tNiOev2hFrm/EuseBvC8bPPr2mTKBnAmDt+lcWJ4uxso8ns1ZbbnoUsDBS1lY878b/FPxP8AF7Up&#10;7CCwtLaxFusZ0y24VF6blHGWGRXofwA+Edt4J0VbrUrSKO+kJLFuXz/jXifiv4vaFoPjq11XQ7xZ&#10;DEwDjyyoK9xz7V6hrH7Q3hvXdFWVdR+yyy4IUNx78Dmvmsxx+PxEYuV9TrpUsPB2cj6T8OeI9JW1&#10;SNJbeIqMMWIBrQm1LRLUiSS8hYnuecCvm7wX8YvBMV4yyzrdBhy5Dda9H03x98ONTt3TVdTg0YTR&#10;CS1aVJNtyuSCUIHIBGD718zLDVqr5LNM7oVqVO8mzY+JVja+Ib6zvdF1W1ivbNXTCtjerDBGP1r5&#10;0/a08PIfDJa8eKa7jYFXH3ifesb9pPWbXw547jXwp4ttNVspY/N3W0ckP2Zsn5DvAyeM5HFctffE&#10;uLx14KFtq9wRdwvhWY/MeOp9a9LC4KtSlCs3ez6GUsTSrKUO+1zx200OXUpZNiF33fKPWrE3g+/t&#10;iBJaTLgf3Sa9I8I+DZ7vw5LcaRDayahbM2Y2lCyTKTnKgkcj865rW4/FlveyR3VrdwSqcFTwRX3a&#10;UOWLXU+RkuWThLdHKvpk0LAeQ4Ye1Sxx3unss0aSRNGdwYcEEHORV+5k1qHBkjlUDpnk/wA61Ph5&#10;a2+vePNNsvE9xeWejXUypdS24Uyqn+znIyfepu/sDtG+h6N+yh+0TJ4G+IlzcajPLGurKEmePgs4&#10;PBI9SM1+oHjj/gpFp93+znoNlpl1NZXFhamOdn+XhQeffNflnd+LPD/gW+lh8M+HoA0D7Rd3qme4&#10;J7Y/hH4CruleBPiX8dGMOm6Hrl+spHzvC0MCZ/2mwoH0rtxdXFY7DQwUIuTT0sm2b4XMI4Go8RVa&#10;Xq7H2N4U/wCCmXgzwIuqT61pOpa6NRt9m6GZFeJs9Tk9Kk/ZI/4K+ad4csfFuh+Ntb1ez8NXb+bo&#10;tlBbiZIWJb75ByCRt6AivI/gr/wS21O7sLhvHWpiy81R5cGnTB5Iz33FlKn8K9z+HH/BPf4ZfDtI&#10;mXR5tXuY8fvtRl80/XaAF/IV6OC8NsfiI/vEoJrd7/ctTlxniphqEvcXPbt/mztfgl+2enxz+J3h&#10;m98N2Or2Hh7TNLuU1O4nhKQzXLuNqoRw2AM57ZrR/aW+Fkf7RXifR7i71S7t7DSI5FMSDLTFyvcn&#10;jhfrzXQ6NoNtotlHa2NrBaW8QwkUSBEUewHFbuk+E7zWZFWKFnz0wK/Qcl4BwOAoqnWk5276L7lv&#10;82fD5l4oZrWxrxmCtSlayaV2l6u6X5nnnw5+B/hv4X22zSNMghlY7nnYb5XPqWP/ANau3sdHnvnV&#10;UjZi3HTNbt/aaB4AuraLxBq1vbXl42y2sIAZ7y7bsscKAu7H0UGvc/gd+xL8a/j28E2i+F7D4UeF&#10;J1V11zxSgudVu42z80NhG4aI45/0hozyPkPOPZxue5dllPkTS7Jf5I+Yjg80zes69eUpt7yk/wBW&#10;eKXPhPTPh/oLaz4t1Oy0LTIhkyXUgUt7KOpJ7AcmvZ/2c/2VPib+0vbxT+DfDh+HfhGVgp8TeKbN&#10;xeXaED57SyIDsPRpTGvpuxX2j+zh/wAEofhh8AvE1r4nvYtT8f8AjW2Ikj17xPIt3NbODnNvEAsN&#10;vz08tA2APmOM19OLGFGABge1fnOb8bYnE3hh/cj36/5I+xyzhLD0LTr+8+3T/gnz7+yZ/wAE4fAP&#10;7Kl42tW6XfinxvdLtvPE2tN9pv5f7yxZ+W3jOfuRBR0znrX0EqheAKWivi5zlOTlN3bPrIQjFKMV&#10;ZIKKKKkoKKKKACiiigAooooAKKKKACiiigAooooAD0r+bT/gqb/ykQ+L3/YwzfyFf0lnpX82n/BU&#10;3/lIh8Xv+xhm/kK+64A/32p/h/VHxvGv+6w/xfoz9XP+Ddn/AJR+P/2M19/6BDX3fXwh/wAG7P8A&#10;yj8f/sZr7/0CGvu+vnM//wCRjX/xP8z38m/3Gj/hX5H5P/8ABr5/x4/Gv/f0T+V/X6wV+T//AAa+&#10;f8ePxr/39E/lf1+sFdfFn/I2rf8Abv8A6Sjj4X/5FlL5/mwooor5098KKKKACiiigAooooAKKKKA&#10;CiiigAooooAKKKKACiiigAooooAQqDjPSvDv2k/+CdHwh/arM1x4s8H6e2tSIY49c09fsOrQDGBt&#10;uYtsmB2DEr7V7lRTjJxfNF2ZMoqStJXPyw+OP/BDz4g/D+Sa8+F/jex8Y6cXBTRvFCC0vIUwc7Ly&#10;JSr844eIf73evlX4qeAvHH7Pk0y/EXwB4t8GwwttN/cWZudLf3W7h3RY6dWB5x14r9+ag1HTodTt&#10;nhuIopoXGGjkQMrexB619Tl/GWZYW0XPnXaWv47nz+N4XwGIvJR5X5afhsfz8aRr1lr9otxY3dte&#10;W7jIkgkDofxBq0PTAya/Wf46f8EhvgV8eL641K48Ip4Y1655bVfDcz6VclueWEREbnJ53o2a+XPi&#10;l/wQh8Y+G3km+HXxRt9XhwSLHxbpw8wn+6Lm1C4HbmJsV9rgfETCVLLEwcH3Wq/zPk8VwRiI64ea&#10;kuz0f+R8dSRrKpVlRgeoIBFc/r/wq8OeKP8Aj+0PTLhj/G1shf8ABsZFex/EH9iD4/8AwcuZl1v4&#10;S6vrVnACft/he6i1WBx6iPKT9O3lV5BqHxK0rQ7/AOyau954fvA/lm31izl06UN/d2zKpJz6V9PQ&#10;zrK8bGyqRl5O35M8CrleY4R3cJR81f8ANHmfxB/YO8B+O9Olt/s11p5lDDdBKSFz7GvA/Fn/AASB&#10;ngm3aF4qhkjJJKXtsVYj0ypIP5V9w2l5DqEIlt5op4m6OjBlP4ipSpXOVIxWNfhbKa2rpJX6rT8j&#10;ahxJmVF/xG7d9fzOJ/4Ju/sK/CL9m26TxH8QpJPE3im1fzLWBrEPZWxHRgGPzN9RgV7X+0d4Y+Cn&#10;7RcE1rrHgXT1MgPl3trbJb3MR55DIAR+dcSCTzgg0qkjjFeDjvDnAV9YVZx9GmvxX6nt4TjzGUVa&#10;dOMvVO/4M+Dv2p/+CUuu+F7y71f4cau/inR1JkWwuGMV9CPQA/K+B7g18har4N13SL2S2vdK1S2m&#10;jYpIkkDgowPIOR61+1207iRgelVbrQ7S7B861t5QTn541b+YrzoeGsY6fWL+sV+jOufHsnr7G3/b&#10;z/VH4nwW15pN7HK1nIXjOdssBYfiCOa+l/2QfhT4T+LWn6rrniixkBt/LihtbRfs6uzA5PA9ugr9&#10;DLnwHot7KWk0nTZGbu1shJ/SlsPAukaVEY7XS9PtkJ3bY7dEUn6AUpeHU18NZfOP/BHHjyD0lR/8&#10;m/4B8G/Fn4R6H4J1mzuvDdrdWtndApJE7GQBlPUE+x6e1Xf2mtAl134N/C26htpZprTT763cLGdw&#10;xdBucezV91T+ENMniVX0+yZUJYAwqQCepqX+wbPy0Q21uUjztXy1wueuP0rP/iGrlvWX/gP/AASf&#10;9eorVUn9/wDwD8fPH2h6qJhJHp2oZZeogc/0qt4R+FPjLX5CbLwtr2oluB5VlI2D+VfseNFtlXat&#10;tbhf+uS4qaKyjgwY440PsoFbUfDWkladZteUbfqx1OP6js4Ukvn/AMA/LTwx+x/8XdXthc2PhHUI&#10;T2S6ZYfxwzA8V0Gk/wDBLz4t+KLlbnUZdHsTKRvaa9Z5F98Kp/nX6YeUzE4ByacllJIQFUnPtXq0&#10;fD3LYfHKUvmv8jz8RxzjqjvGMV8v+CfBvg7/AII9X89wG1/xjbpESDss7dpH/NyAK9m8C/8ABMr4&#10;aeDvIe5ttQ1iWEgg3U5Clgeu1cYr6Wg0C4mYbYnI9elT3GhR6XbGe/ubWzgXrJNKEA/EmvXw/DmU&#10;4bVU1p1ev5nlVs/zOv8A8vH8tPyOG8MfB/wv4PydM8PaPZu3JeK0QOx9S2Mn8a6WC1KALGiqBxgD&#10;AqTw/wCL/DfiLVBYaJNqPivUSwjFroOnz6lIzE4C/uVYDn1Ir2b4efsa/HL4nvEug/B3UNBtpS3+&#10;n+L76LTYkx6woZJ+f+uY/Cqr5/leDVueK8lb8lqRRybMMW78kn5u9vveh5JYeHri+ICRs2fQVd1L&#10;Q7DwjYG813VNO0a1XrJdzLEPpyetfZvw4/4Iq+MPFMAf4g/FhtLiZ2zYeDdNSBduBgG5uQ7k9c7U&#10;XtjFfRvwV/4JWfBD4G62mraf4Mg1nXY+V1XX55dWu1Oc5Vp2YR8/3AtfL47xCoRTjhYOT7vRf5/k&#10;fQYPgms7PETS9NX+h+Zfwm8A+I/jU8K/Dj4c+LfHEUpwuqPanTtHHv8Aap9qMP8Ac3Z7Zr6g+Dv/&#10;AAR9+IPxF2XHxO8d23g/TMrv0DwYm+dxk5WS/lUEZ44jiBwT8w4NfozZWEenwrFEiRxoAqqqhVAH&#10;oB0qevi8w4qzDFXTnyrstPx3Pq8Hw3gsPZqPM+71/DY8e/Z4/YM+Fn7LiPL4P8I6XZapL/rtXuI/&#10;teqXJ7mS6lLTN06bsDsK9hoor5yUm3eTuz3YxSVkFFFFIYUUUUAFFFFABRRRQAUUUUAFFFFABRRR&#10;QAUUUUAFFFFAAelfzaf8FTf+UiHxe/7GGb+Qr+ks9K/m0/4Km/8AKRD4vf8AYwzfyFfdcAf77U/w&#10;/qj43jX/AHWH+L9Gfq5/wbs/8o/H/wCxmvv/AECGvu+vhD/g3Z/5R+P/ANjNff8AoENfd9fOZ/8A&#10;8jGv/if5nv5N/uNH/CvyPyf/AODXz/jx+Nf+/on8r+v1gr8n/wDg18/48fjX/v6J/K/r9YK6+LP+&#10;RtW/7d/9JRx8L/8AIspfP82FFFFfOnvhRRRQAUUUUAFFFFABRRRQAUUUUAFFFFABRRRQAUUUZoAK&#10;KKKACimSzrD1zzTPtqejUATUVD9tT0aj7ano1AE1FVbi5EgAXcCPwqPzG/vN+dAF4jII9aw/GXw3&#10;0L4h6VLp+vaPpWs2E67JLe9tI7iKQehVwQRV7zG/vN+dHmN/eb86APm7x5/wR0/Z18eu8q/DfSvD&#10;l0/P2jw5JLo0ikkkkC2ZFJ57g15F48/4ID+CbmEt4T+JHxJ8NSqcot3cW+r269eCs0fmH/v4K+7v&#10;Mb+8350eY395vzrrw+PxNH+FUlH0bRy1sFh6v8WCfqkfmD4g/wCCFvxV0TJ0X4t+CtdQDIGqeGLi&#10;xY+xaG5kH4hfwrgNf/4JSftKeG3dYvDPw/8AEUadJLDxLJA0nI6JPbrjv1bt1Nfr75jddzZ+tJvY&#10;9Wb869ijxbm1Pas36pP80eZV4ay2pvSXyuvyZ+K+o/sIftHaQJTN8D9duEhBLNZ67pU24D+6PtIY&#10;8dsZ9q5XU/gV8XtCkKX3wL+L8ZXqbbw+16o/GFnzX7p+Y395vzo8xv7zfnXoU+O81ju4v5f5HFPg&#10;3LXsmvn/AJ3PwbuvAfj3T9puvhB8abZXYqGfwLqeDj6QmqMtprlsQJ/APxStySRiTwXqinP/AH4r&#10;98SxbqST69TRk8+9dC8QsyX2Yfc/8zF8E4D+aX3r/I/A0R6q8ojTwT8TXduAF8Gaoc/+QK09K8Fe&#10;M9aRnsfhP8Z75FIG6HwNqZGfTJhFfu/k4xkijcf7xApPxBzF/Zh9z/zBcE4Bfak/mv8AI/DjSvgZ&#10;8WdcnSKx+A/xfldyAputE+wr1xyZ3QKPc4rsLT9hX9oa9mCR/AvWLcHo934i0mNfx2XLH9DX7MeY&#10;395vzo8xv7zfnXNU46zWW0kvRf8ABN4cH5dHdN+rPyY8Nf8ABLL9ozxFfxQ3Hhz4ceGrd+s974gm&#10;u3j+XP8Aq4rfnnjh/wAa77w7/wAESvitrEZ/tv4weD9BAIwmj+Epbtsd/nmuVAP/AAA/QV+lG9v7&#10;zfnS+Y395vzrzq3FWaVN6zXokvyR3UuHcuhtSXzu/wBT4g8Jf8EIvBawxN4p+JnxT8SSGMCaOG/t&#10;9LgdsclRbxB1Ht5hI9TXrXgb/gkZ+zz4Ektpk+GWha3eWyBBda8H1iZz/fJuWcbu+ccdsV9C+Y39&#10;5vzo8xv7zfnXk18biK38WpKXq2z06OEoUv4cEvRIg8N+C9L8H2MdrpWn2OnW0SCNYrW3WFFUDAAC&#10;gDAFatUfMb+8350eY395vzrlN0i9ijOelUfMb+8351LBdeWpDAnH50DLNFQ/bU9Go+2p6NQBNRUP&#10;21PRqPtqejUATUUiNvUEd6WgAoozRQAUUUUAFFFFABRRRQAUUUUAFFFFABRRRQAUUUUAB6V/Np/w&#10;VN/5SIfF7/sYZv5Cv6Sz0r+bT/gqb/ykQ+L3/YwzfyFfdcAf77U/w/qj43jX/dYf4v0Z+rn/AAbs&#10;/wDKPx/+xmvv/QIa+76+EP8Ag3Z/5R+P/wBjNff+gQ193185n/8AyMa/+J/me/k3+40f8K/I/J//&#10;AINfP+PH41/7+ifyv6/WCvx1/wCDcj47eCPgtZfF8eMfGHhfwodSfR/sg1jVILH7TsF7v2eay7tu&#10;5c4zjcPUV+m3/DdPwT/6K/8ADD/wqLH/AOOV6PFVCrLNasoxbWnR/wAqPO4ZrU45bTUpJb9fNnql&#10;FeV/8N0/BP8A6K/8MP8AwqLH/wCOUf8ADdPwT/6K/wDDD/wqLH/45Xz31Wt/I/uZ731ml/MvvR6p&#10;RXlf/DdPwT/6K/8ADD/wqLH/AOOUf8N0/BP/AKK/8MP/AAqLH/45R9VrfyP7mH1ml/MvvR6pRXlf&#10;/DdPwT/6K/8ADD/wqLH/AOOUf8N0/BP/AKK/8MP/AAqLH/45R9VrfyP7mH1ml/MvvR6pRXlf/DdP&#10;wT/6K/8ADD/wqLH/AOOUf8N0/BP/AKK/8MP/AAqLH/45R9VrfyP7mH1ml/MvvR6pRXlf/DdPwT/6&#10;K/8ADD/wqLH/AOOUf8N0/BP/AKK/8MP/AAqLH/45R9VrfyP7mH1ml/MvvR6pRXlf/DdPwT/6K/8A&#10;DD/wqLH/AOOUf8N0/BP/AKK/8MP/AAqLH/45R9VrfyP7mH1ml/MvvR6pRXlf/DdPwT/6K/8ADD/w&#10;qLH/AOOUf8N0/BP/AKK/8MP/AAqLH/45R9VrfyP7mH1ml/MvvR6pRXlf/DdPwT/6K/8ADD/wqLH/&#10;AOOUf8N0/BP/AKK/8MP/AAqLH/45R9VrfyP7mH1ml/MvvR6pUBtX/wCehFeZf8N0/BP/AKK/8MP/&#10;AAqLH/45R/w3T8E/+iv/AAw/8Kix/wDjlH1Wt/I/uYfWaX8y+9Hpv2V/+eho+yv/AM9DXmX/AA3T&#10;8E/+iv8Aww/8Kix/+OUf8N0/BP8A6K/8MP8AwqLH/wCOUfVa38j+5h9ZpfzL70emmzZur5pPsJ/v&#10;D8q8z/4bp+Cf/RX/AIYf+FRY/wDxyj/hun4J/wDRX/hh/wCFRY//AByj6rW/kf3MPrNL+Zfej0z7&#10;Cf7w/Kj7Cf7w/KvM/wDhun4J/wDRX/hh/wCFRY//AByj/hun4J/9Ff8Ahh/4VFj/APHKPqtb+R/c&#10;w+s0v5l96PTPsJ/vD8qPsJ/vD8q8z/4bp+Cf/RX/AIYf+FRY/wDxyj/hun4J/wDRX/hh/wCFRY//&#10;AByj6rW/kf3MPrNL+Zfej0z7Cf7w/Kj7Cf7w/KvM/wDhun4J/wDRX/hh/wCFRY//AByj/hun4J/9&#10;Ff8Ahh/4VFj/APHKPqtb+R/cw+s0v5l96PTPsJ/vD8qPsJ/vD8q8z/4bp+Cf/RX/AIYf+FRY/wDx&#10;yj/hun4J/wDRX/hh/wCFRY//AByj6rW/kf3MPrNL+Zfej0z7Cf7w/Kj7Cf7w/KvM/wDhun4J/wDR&#10;X/hh/wCFRY//AByj/hun4J/9Ff8Ahh/4VFj/APHKPqtb+R/cw+s0v5l96PTPsJ/vD8qPsJ/vD8q8&#10;z/4bp+Cf/RX/AIYf+FRY/wDxyj/hun4J/wDRX/hh/wCFRY//AByj6rW/kf3MPrNL+Zfej0z7Cf7w&#10;/Kj7Cf7w/KvM/wDhun4J/wDRX/hh/wCFRY//AByj/hun4J/9Ff8Ahh/4VFj/APHKPqtb+R/cw+s0&#10;v5l96PTPsJ/vD8qPsJ/vD8q8z/4bp+Cf/RX/AIYf+FRY/wDxyj/hun4J/wDRX/hh/wCFRY//AByj&#10;6rW/kf3MPrNL+Zfej0z7Cf7w/Kj7Cf7w/KvM/wDhun4J/wDRX/hh/wCFRY//AByj/hun4J/9Ff8A&#10;hh/4VFj/APHKPqtb+R/cw+s0v5l96PTPsJ/vD8qPsJ/vD8q8z/4bp+Cf/RX/AIYf+FRY/wDxyj/h&#10;un4J/wDRX/hh/wCFRY//AByj6rW/kf3MPrNL+Zfej0z7Cf7w/Kj7Cf7w/KvM/wDhun4J/wDRX/hh&#10;/wCFRY//AByj/hun4J/9Ff8Ahh/4VFj/APHKPqtb+R/cw+s0v5l96PTPsJ/vD8qPsJ/vD8q8z/4b&#10;p+Cf/RX/AIYf+FRY/wDxyj/hun4J/wDRX/hh/wCFRY//AByj6rW/kf3MPrNL+Zfej0z7Cf7w/Kj7&#10;Cf7w/KvM/wDhun4J/wDRX/hh/wCFRY//AByj/hun4J/9Ff8Ahh/4VFj/APHKPqtb+R/cw+s0v5l9&#10;6PTPsJ/vD8qPsJ/vD8q8z/4bp+Cf/RX/AIYf+FRY/wDxyj/hun4J/wDRX/hh/wCFRY//AByj6rW/&#10;kf3MPrNL+Zfej0z7Cf7w/Kj7Cf7w/KvM/wDhun4J/wDRX/hh/wCFRY//AByj/hun4J/9Ff8Ahh/4&#10;VFj/APHKPqtb+R/cw+s0v5l96PTRaMOkhFH2V/8Anoa8y/4bp+Cf/RX/AIYf+FRY/wDxyj/hun4J&#10;/wDRX/hh/wCFRY//AByj6rW/kf3MPrNL+Zfej037K/eQ4qcV5X/w3T8E/wDor/ww/wDCosf/AI5R&#10;/wAN0/BP/or/AMMP/Cosf/jlH1Wt/I/uYfWaX8y+9HqlFeV/8N0/BP8A6K/8MP8AwqLH/wCOUf8A&#10;DdPwT/6K/wDDD/wqLH/45R9VrfyP7mH1ml/MvvR6pRXlf/DdPwT/AOiv/DD/AMKix/8AjlH/AA3T&#10;8E/+iv8Aww/8Kix/+OUfVa38j+5h9ZpfzL70eqUV5X/w3T8E/wDor/ww/wDCosf/AI5R/wAN0/BP&#10;/or/AMMP/Cosf/jlH1Wt/I/uYfWaX8y+9HqlFeV/8N0/BP8A6K/8MP8AwqLH/wCOUf8ADdPwT/6K&#10;/wDDD/wqLH/45R9VrfyP7mH1ml/MvvR6pRXlf/DdPwT/AOiv/DD/AMKix/8AjlH/AA3T8E/+iv8A&#10;ww/8Kix/+OUfVa38j+5h9ZpfzL70eqUV5X/w3T8E/wDor/ww/wDCosf/AI5R/wAN0/BP/or/AMMP&#10;/Cosf/jlH1Wt/I/uYfWaX8y+9HqlFeV/8N0/BP8A6K/8MP8AwqLH/wCOUf8ADdPwT/6K/wDDD/wq&#10;LH/45R9VrfyP7mH1ml/MvvR6oelfzaf8FTf+UiHxe/7GGb+Qr99j+3R8E8f8lf8Ahh/4VFj/APHK&#10;/n7/AOCk3ijTPG37eHxT1bRtRsdW0rUNdmltryznSe3uEIGGR1JVh7g19vwHRqQxlRzi17vVeaPj&#10;+MqsJYWCi0/e7+TP1q/4N2f+Ufj/APYzX3/oENfd9fCH/Buz/wAo/H/7Ga+/9Ahr7vr5jP8A/kY1&#10;/wDE/wAz6PJv9xo/4V+R/Jvz1yTRX9Vn/Cs/Dn/QB0f/AMA4/wDCj/hWfhz/AKAOj/8AgHH/AIV9&#10;n/xEJf8APj/yb/7U+S/1Il/z+/8AJf8Agn8qdGfpX9Vn/Cs/Dn/QB0f/AMA4/wDCj/hWfhz/AKAO&#10;j/8AgHH/AIUv+Igr/nx/5N/9qH+o8v8An9/5L/wT+VPP0oz9K/qs/wCFZ+HP+gDo/wD4Bx/4Uf8A&#10;Cs/Dn/QB0f8A8A4/8KP+Igr/AJ8f+Tf/AGof6kS/5/f+S/8ABP5U6K/qs/4Vn4c/6AOj/wDgHH/h&#10;R/wrPw5/0AdH/wDAOP8Awp/8RCX/AD4/8m/+1D/Ud/8AP7/yX/gn8qdGfpX9Vn/Cs/Dn/QB0f/wD&#10;j/wo/wCFZ+HP+gDo/wD4Bx/4Uv8AiIK/58f+Tf8A2of6jy/5/f8Akv8AwT+VPP0oz9K/qs/4Vn4c&#10;/wCgDo//AIBx/wCFH/Cs/Dn/AEAdH/8AAOP/AAo/4iCv+fH/AJN/9qH+pEv+f3/kv/BP5U6K/qs/&#10;4Vn4c/6AOj/+Acf+FH/Cs/Dn/QB0f/wDj/wo/wCIgr/nx/5N/wDah/qO/wDn9/5L/wAE/lToz9K/&#10;qs/4Vn4c/wCgDo//AIBx/wCFH/Cs/Dn/AEAdH/8AAOP/AAo/4iCv+fH/AJN/9qH+o8v+f3/kv/BP&#10;5U8/SjP0r+qz/hWfhz/oA6P/AOAcf+FH/Cs/Dn/QB0f/AMA4/wDCj/iIK/58f+Tf/ah/qRL/AJ/f&#10;+S/8E/lTor+qz/hWfhz/AKAOj/8AgHH/AIUf8Kz8Of8AQB0f/wAA4/8ACj/iIK/58f8Ak3/2oLgd&#10;/wDP7/yX/gn8qdGfpX9Vn/Cs/Dn/AEAdH/8AAOP/AAo/4Vn4c/6AOj/+Acf+FH/EQV/z4/8AJv8A&#10;7UP9R5f8/v8AyX/gn8qefpRn6V/VZ/wrPw5/0AdH/wDAOP8Awo/4Vn4c/wCgDo//AIBx/wCFH/EQ&#10;V/z4/wDJv/tQ/wBSJf8AP7/yX/gn8qdFf1Wf8Kz8Of8AQB0f/wAA4/8ACj/hWfhz/oA6P/4Bx/4U&#10;f8RBX/Pj/wAm/wDtQXA7/wCf3/kv/BP5U6M/Sv6rP+FZ+HP+gDo//gHH/hR/wrPw5/0AdH/8A4/8&#10;KP8AiIK/58f+Tf8A2of6jy/5/f8Akv8AwT+VPP0oz9K/qs/4Vn4c/wCgDo//AIBx/wCFH/Cs/Dn/&#10;AEAdH/8AAOP/AAo/4iCv+fH/AJN/9qH+pEv+f3/kv/BP5U6K/qs/4Vn4c/6AOj/+Acf+FH/Cs/Dn&#10;/QB0f/wDj/wo/wCIgr/nx/5N/wDaguB5f8/v/Jf+Cfyp0Z+lf1Wf8Kz8Of8AQB0f/wAA4/8ACj/h&#10;Wfhz/oA6P/4Bx/4Uf8RBX/Pj/wAm/wDtQ/1Hl/z+/wDJf+Cfyp5+lGfpX9Vn/Cs/Dn/QB0f/AMA4&#10;/wDCj/hWfhz/AKAOj/8AgHH/AIUf8RBX/Pj/AMm/+1D/AFIl/wA/v/Jf+Cfyp0V/VZ/wrPw5/wBA&#10;HR//AADj/wAKP+FZ+HP+gDo//gHH/hR/xEFf8+P/ACb/AO1BcDy/5/f+S/8ABP5U6M1/VZ/wrPw5&#10;/wBAHR//AADj/wAKP+FZ+HP+gDo//gHH/hR/xEFf8+P/ACb/AO1D/UeX/P7/AMl/4J/Knn6UZ+lf&#10;1Wf8Kz8Of9AHR/8AwDj/AMKP+FZ+HP8AoA6P/wCAcf8AhR/xEFf8+P8Ayb/7UP8AUiX/AD+/8l/4&#10;J/Knmiv6rP8AhWfhz/oA6P8A+Acf+FH/AArPw5/0AdH/APAOP/CheIK/58f+Tf8A2oLgeX/P7/yX&#10;/gn8qdGa/qs/4Vn4c/6AOj/+Acf+FH/Cs/Dn/QB0f/wDj/wo/wCIgr/nx/5N/wDah/qPL/n9/wCS&#10;/wDBP5U8/SjP0r+qz/hWfhz/AKAOj/8AgHH/AIUf8Kz8Of8AQB0f/wAA4/8ACj/iIK/58f8Ak3/2&#10;of6kS/5/f+S/8E/lTzRX9Vn/AArPw5/0AdH/APAOP/Cj/hWfhz/oA6P/AOAcf+FC8QV/z4/8m/8A&#10;tQXA8v8An9/5L/wT+VOiv6rP+FZ+HP8AoA6P/wCAcf8AhR/wrPw5/wBAHR//AADj/wAKP+Igr/nx&#10;/wCTf/ah/qPL/n9/5L/wT+VPP0oz9K/qs/4Vn4c/6AOj/wDgHH/hR/wrPw5/0AdH/wDAOP8Awo/4&#10;iCv+fH/k3/2of6kS/wCf3/kv/BP5U8/Siv6rP+FZ+HP+gDo//gHH/hR/wrPw5/0AdH/8A4/8KF4g&#10;r/nx/wCTf/aguB5f8/v/ACX/AIJ/KnRX9Vn/AArPw5/0AdH/APAOP/Cj/hWfhz/oA6P/AOAcf+FH&#10;/EQV/wA+P/Jv/tQ/1Hl/z+/8l/4J/Knn6UZ+lf1Wf8Kz8Of9AHR//AOP/Cj/AIVn4c/6AOj/APgH&#10;H/hR/wARBX/Pj/yb/wC1D/UiX/P7/wAl/wCCfyp5+lFf1Wf8Kz8Of9AHR/8AwDj/AMKP+FZ+HP8A&#10;oA6P/wCAcf8AhQvEFf8APj/yb/7UFwRL/n9/5L/wT+VOiv6rP+FZ+HP+gDo//gHH/hR/wrPw5/0A&#10;dH/8A4/8KP8AiIK/58f+Tf8A2of6jy/5/f8Akv8AwT+VPP0oz9K/qs/4Vn4c/wCgDo//AIBx/wCF&#10;H/Cs/Dn/AEAdH/8AAOP/AAo/4iCv+fH/AJN/9qH+pEv+f3/kv/BP5U8/Siv6rP8AhWfhz/oA6P8A&#10;+Acf+FH/AArPw5/0AdH/APAOP/CheIK/58f+Tf8A2oLgiX/P7/yX/gn8qdFf1Wf8Kz8Of9AHR/8A&#10;wDj/AMKP+FZ+HP8AoA6P/wCAcf8AhT/4iEv+fH/k3/2of6jy/wCf3/kv/BP5U8/SjP0r+qz/AIVn&#10;4c/6AOj/APgHH/hR/wAKz8Of9AHR/wDwDj/wpf8AEQV/z4/8m/8AtQ/1Il/z+/8AJf8Agn8qeaO/&#10;Xk1/VZ/wrPw5/wBAHR//AADj/wAKRvhl4d4I0HR//AOP/CmvEFf8+P8Ayb/7UP8AUeX/AD+/8l/4&#10;J8W/8G7JH/Dvxxnn/hJr7/0CGvu+qei6BZ+HrYw2NpbWcJO7ZDGsa59cKAM1cr4HMMX9ZxM8Ra3M&#10;27ep9tgcN9Xw8KLd+VJXCiiiuM6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iOQHnVQGAABxGgAADgAAAAAAAAAAAAAAAAA8AgAAZHJz&#10;L2Uyb0RvYy54bWxQSwECLQAUAAYACAAAACEAWGCzG7oAAAAiAQAAGQAAAAAAAAAAAAAAAAC8CAAA&#10;ZHJzL19yZWxzL2Uyb0RvYy54bWwucmVsc1BLAQItABQABgAIAAAAIQDLCbjZ4QAAAAoBAAAPAAAA&#10;AAAAAAAAAAAAAK0JAABkcnMvZG93bnJldi54bWxQSwECLQAKAAAAAAAAACEAALKv2w9+AQAPfgEA&#10;FQAAAAAAAAAAAAAAAAC7CgAAZHJzL21lZGlhL2ltYWdlMS5qcGVnUEsFBgAAAAAGAAYAfQEAAP2I&#10;AQAAAA==&#10;">
                <v:group id="Group 144" o:spid="_x0000_s1027" style="position:absolute;left:1583;top:-434;width:3867;height:3190" coordorigin="1583,-434" coordsize="3867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5" o:spid="_x0000_s1028" style="position:absolute;left:1583;top:-434;width:3867;height:3190;visibility:visible;mso-wrap-style:square;v-text-anchor:top" coordsize="3867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TNsIA&#10;AADcAAAADwAAAGRycy9kb3ducmV2LnhtbERPTYvCMBC9L/gfwix4WTTVgyzVKKWiqLgHq3iebWbb&#10;ss2kNFHrvzeC4G0e73Nmi87U4kqtqywrGA0jEMS51RUXCk7H1eAbhPPIGmvLpOBODhbz3scMY21v&#10;fKBr5gsRQtjFqKD0vomldHlJBt3QNsSB+7OtQR9gW0jd4i2Em1qOo2giDVYcGkpsKC0p/88uRsE6&#10;2yd8NNudXe7OX+ef37v021Sp/meXTEF46vxb/HJvdJg/Gc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xM2wgAAANwAAAAPAAAAAAAAAAAAAAAAAJgCAABkcnMvZG93&#10;bnJldi54bWxQSwUGAAAAAAQABAD1AAAAhwMAAAAA&#10;" path="m,3190r3867,l3867,,,,,3190e" stroked="f">
                    <v:path arrowok="t" o:connecttype="custom" o:connectlocs="0,2756;3867,2756;3867,-434;0,-434;0,2756" o:connectangles="0,0,0,0,0"/>
                  </v:shape>
                </v:group>
                <v:group id="Group 141" o:spid="_x0000_s1029" style="position:absolute;left:1583;top:-434;width:3867;height:3190" coordorigin="1583,-434" coordsize="3867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3" o:spid="_x0000_s1030" style="position:absolute;left:1583;top:-434;width:3867;height:3190;visibility:visible;mso-wrap-style:square;v-text-anchor:top" coordsize="3867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fqL8A&#10;AADcAAAADwAAAGRycy9kb3ducmV2LnhtbERPy6rCMBDdC/5DGMGdpj4Q6TXKRSiK4MLWDxiauW25&#10;zaQ0sa1/bwTB3RzOc3aHwdSio9ZVlhUs5hEI4tzqigsF9yyZbUE4j6yxtkwKnuTgsB+Pdhhr2/ON&#10;utQXIoSwi1FB6X0TS+nykgy6uW2IA/dnW4M+wLaQusU+hJtaLqNoIw1WHBpKbOhYUv6fPoyC7Jon&#10;Up9WuL70R3tvljKp0k6p6WT4/QHhafBf8cd91mH+ZgXvZ8IFc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8p+ovwAAANwAAAAPAAAAAAAAAAAAAAAAAJgCAABkcnMvZG93bnJl&#10;di54bWxQSwUGAAAAAAQABAD1AAAAhAMAAAAA&#10;" path="m,3190r3867,l3867,,,,,3190xe" filled="f" strokecolor="#22578d" strokeweight="3pt">
                    <v:path arrowok="t" o:connecttype="custom" o:connectlocs="0,2756;3867,2756;3867,-434;0,-434;0,275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2" o:spid="_x0000_s1031" type="#_x0000_t75" style="position:absolute;left:1591;top:-302;width:3970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zy3EAAAA3AAAAA8AAABkcnMvZG93bnJldi54bWxET0trwkAQvgv9D8sUvEjd+AolZiOlUBHb&#10;Q6ui1yE7JqHZ2ZBdk/TfdwtCb/PxPSfdDKYWHbWusqxgNo1AEOdWV1woOB3fnp5BOI+ssbZMCn7I&#10;wSZ7GKWYaNvzF3UHX4gQwi5BBaX3TSKly0sy6Ka2IQ7c1bYGfYBtIXWLfQg3tZxHUSwNVhwaSmzo&#10;taT8+3AzCj7tfjHbHmMyFV/276uPyep0JqXGj8PLGoSnwf+L7+6dDvPjJfw9Ey6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izy3EAAAA3AAAAA8AAAAAAAAAAAAAAAAA&#10;nwIAAGRycy9kb3ducmV2LnhtbFBLBQYAAAAABAAEAPcAAACQAwAAAAA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</w:p>
    <w:p w:rsidR="00A6762F" w:rsidRDefault="000941D9" w:rsidP="000941D9">
      <w:pPr>
        <w:spacing w:before="5" w:after="0" w:line="240" w:lineRule="auto"/>
        <w:ind w:right="181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 xml:space="preserve">                                                      </w:t>
      </w:r>
      <w:r w:rsidR="00931C57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5350099" wp14:editId="4D64B9DC">
                <wp:simplePos x="0" y="0"/>
                <wp:positionH relativeFrom="page">
                  <wp:posOffset>1005205</wp:posOffset>
                </wp:positionH>
                <wp:positionV relativeFrom="paragraph">
                  <wp:posOffset>-275590</wp:posOffset>
                </wp:positionV>
                <wp:extent cx="2455545" cy="2025650"/>
                <wp:effectExtent l="0" t="0" r="1905" b="12700"/>
                <wp:wrapNone/>
                <wp:docPr id="16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D9" w:rsidRDefault="000941D9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941D9" w:rsidRDefault="000941D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941D9" w:rsidRDefault="000941D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941D9" w:rsidRDefault="000941D9">
                            <w:pPr>
                              <w:spacing w:after="0" w:line="240" w:lineRule="auto"/>
                              <w:ind w:left="217" w:right="-20"/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27" type="#_x0000_t202" style="position:absolute;margin-left:79.15pt;margin-top:-21.7pt;width:193.35pt;height:159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8mtQIAALUFAAAOAAAAZHJzL2Uyb0RvYy54bWysVNuOmzAQfa/Uf7D8znKpYQNastoNoaq0&#10;vUi7/QAHTLAKNrWdkG3Vf+/YhGQvL1VbHqzBHh+fmTkzV9eHvkN7pjSXIsfhRYARE5Wsudjm+OtD&#10;6S0w0oaKmnZSsBw/Mo2vl2/fXI1DxiLZyq5mCgGI0Nk45Lg1Zsh8X1ct66m+kAMTcNhI1VMDv2rr&#10;14qOgN53fhQEiT9KVQ9KVkxr2C2mQ7x0+E3DKvO5aTQzqMsxcDNuVW7d2NVfXtFsq+jQ8upIg/4F&#10;i55yAY+eoApqKNop/gqq55WSWjbmopK9L5uGV8zFANGEwYto7ls6MBcLJEcPpzTp/wdbfdp/UYjX&#10;ULskxkjQHor0wA4G3coDCkliMzQOOgPH+wFczQEOwNtFq4c7WX3TSMhVS8WW3Sglx5bRGhiG9qb/&#10;5OqEoy3IZvwoa3iI7ox0QIdG9TZ9kBAE6FCpx1N1LJkKNiMSxzEBkhWcRUEUJ7Grn0+z+fqgtHnP&#10;ZI+skWMF5XfwdH+njaVDs9nFviZkybvOSaATzzbAcdqBx+GqPbM0XEV/pkG6XqwXxCNRsvZIUBTe&#10;TbkiXlKGl3HxrlitivCXfTckWcvrmgn7zKyukPxZ9Y46n3Rx0peWHa8tnKWk1Xaz6hTaU1B36T6X&#10;dDg5u/nPabgkQCwvQgojEtxGqVcmi0uPlCT20stg4QVhepsmAUlJUT4P6Y4L9u8hoTHHaRzFk5rO&#10;pF/EFrjvdWw067mB+dHxPseLkxPNrAbXonalNZR3k/0kFZb+ORVQ7rnQTrFWpJNczWFzmNpjboSN&#10;rB9BwkqCwECnMPvAaKX6gdEIcyTH+vuOKoZR90FAG9ihMxtqNjazQUUFV3NsMJrMlZmG025QfNsC&#10;8tRoQt5AqzTcidj21MTi2GAwG1wsxzlmh8/Tf+d1nrbL3wAAAP//AwBQSwMEFAAGAAgAAAAhAPy+&#10;UtTgAAAACwEAAA8AAABkcnMvZG93bnJldi54bWxMj0FPg0AQhe8m/ofNmHhrF1vAiixNY/RkYqR4&#10;8LjAFDZlZ5HdtvjvHU96fJkvb76Xb2c7iDNO3jhScLeMQCA1rjXUKfioXhYbED5oavXgCBV8o4dt&#10;cX2V66x1FyrxvA+d4BLymVbQhzBmUvqmR6v90o1IfDu4yerAcepkO+kLl9tBrqIolVYb4g+9HvGp&#10;x+a4P1kFu08qn83XW/1eHkpTVQ8RvaZHpW5v5t0jiIBz+IPhV5/VoWCn2p2o9WLgnGzWjCpYxOsY&#10;BBNJnPC6WsHqPklBFrn8v6H4AQAA//8DAFBLAQItABQABgAIAAAAIQC2gziS/gAAAOEBAAATAAAA&#10;AAAAAAAAAAAAAAAAAABbQ29udGVudF9UeXBlc10ueG1sUEsBAi0AFAAGAAgAAAAhADj9If/WAAAA&#10;lAEAAAsAAAAAAAAAAAAAAAAALwEAAF9yZWxzLy5yZWxzUEsBAi0AFAAGAAgAAAAhAOts/ya1AgAA&#10;tQUAAA4AAAAAAAAAAAAAAAAALgIAAGRycy9lMm9Eb2MueG1sUEsBAi0AFAAGAAgAAAAhAPy+UtTg&#10;AAAACwEAAA8AAAAAAAAAAAAAAAAADwUAAGRycy9kb3ducmV2LnhtbFBLBQYAAAAABAAEAPMAAAAc&#10;BgAAAAA=&#10;" filled="f" stroked="f">
                <v:textbox inset="0,0,0,0">
                  <w:txbxContent>
                    <w:p w:rsidR="000941D9" w:rsidRDefault="000941D9">
                      <w:pPr>
                        <w:spacing w:before="3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0941D9" w:rsidRDefault="000941D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941D9" w:rsidRDefault="000941D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941D9" w:rsidRDefault="000941D9">
                      <w:pPr>
                        <w:spacing w:after="0" w:line="240" w:lineRule="auto"/>
                        <w:ind w:left="217" w:right="-2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z w:val="24"/>
                          <w:szCs w:val="24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C69">
        <w:rPr>
          <w:rFonts w:ascii="Tahoma" w:eastAsia="Tahoma" w:hAnsi="Tahoma" w:cs="Tahoma"/>
          <w:color w:val="194174"/>
          <w:sz w:val="32"/>
          <w:szCs w:val="32"/>
        </w:rPr>
        <w:t>A F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amily,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School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and</w:t>
      </w:r>
      <w:r w:rsidR="00FB34BA">
        <w:rPr>
          <w:rFonts w:ascii="Tahoma" w:eastAsia="Tahoma" w:hAnsi="Tahoma" w:cs="Tahoma"/>
          <w:color w:val="09284E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 xml:space="preserve">                     </w:t>
      </w:r>
    </w:p>
    <w:p w:rsidR="00A6762F" w:rsidRDefault="00FB34BA">
      <w:pPr>
        <w:spacing w:after="0" w:line="240" w:lineRule="auto"/>
        <w:ind w:left="5394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 xml:space="preserve">Community Engagement Partnership Established in 2001 by the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G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orgia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D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part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>m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nt of</w:t>
      </w:r>
    </w:p>
    <w:p w:rsidR="00A6762F" w:rsidRDefault="00847C69">
      <w:pPr>
        <w:spacing w:after="0" w:line="385" w:lineRule="exact"/>
        <w:ind w:left="5394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position w:val="-1"/>
          <w:sz w:val="32"/>
          <w:szCs w:val="32"/>
        </w:rPr>
        <w:t>Educati</w:t>
      </w:r>
      <w:r>
        <w:rPr>
          <w:rFonts w:ascii="Tahoma" w:eastAsia="Tahoma" w:hAnsi="Tahoma" w:cs="Tahoma"/>
          <w:color w:val="09284E"/>
          <w:spacing w:val="-1"/>
          <w:position w:val="-1"/>
          <w:sz w:val="32"/>
          <w:szCs w:val="32"/>
        </w:rPr>
        <w:t>o</w:t>
      </w:r>
      <w:r>
        <w:rPr>
          <w:rFonts w:ascii="Tahoma" w:eastAsia="Tahoma" w:hAnsi="Tahoma" w:cs="Tahoma"/>
          <w:color w:val="09284E"/>
          <w:position w:val="-1"/>
          <w:sz w:val="32"/>
          <w:szCs w:val="32"/>
        </w:rPr>
        <w:t>n</w:t>
      </w:r>
    </w:p>
    <w:p w:rsidR="00A6762F" w:rsidRDefault="00A6762F">
      <w:pPr>
        <w:spacing w:after="0"/>
      </w:pPr>
    </w:p>
    <w:p w:rsidR="000941D9" w:rsidRDefault="000941D9">
      <w:pPr>
        <w:spacing w:after="0"/>
      </w:pPr>
    </w:p>
    <w:p w:rsidR="000941D9" w:rsidRDefault="000941D9">
      <w:pPr>
        <w:spacing w:after="0"/>
        <w:sectPr w:rsidR="000941D9">
          <w:footerReference w:type="even" r:id="rId15"/>
          <w:footerReference w:type="default" r:id="rId16"/>
          <w:type w:val="continuous"/>
          <w:pgSz w:w="12240" w:h="15840"/>
          <w:pgMar w:top="720" w:right="1680" w:bottom="1260" w:left="1620" w:header="720" w:footer="1073" w:gutter="0"/>
          <w:pgNumType w:start="1"/>
          <w:cols w:space="720"/>
        </w:sectPr>
      </w:pPr>
    </w:p>
    <w:p w:rsidR="00A6762F" w:rsidRDefault="00A6762F">
      <w:pPr>
        <w:spacing w:before="9" w:after="0" w:line="190" w:lineRule="exact"/>
        <w:rPr>
          <w:sz w:val="19"/>
          <w:szCs w:val="19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931C57">
      <w:pPr>
        <w:spacing w:before="22" w:after="0" w:line="240" w:lineRule="auto"/>
        <w:ind w:left="120" w:right="-2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-1020445</wp:posOffset>
                </wp:positionV>
                <wp:extent cx="3561080" cy="902970"/>
                <wp:effectExtent l="0" t="0" r="1270" b="11430"/>
                <wp:wrapNone/>
                <wp:docPr id="14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080" cy="902970"/>
                          <a:chOff x="3317" y="-1607"/>
                          <a:chExt cx="5608" cy="1422"/>
                        </a:xfrm>
                      </wpg:grpSpPr>
                      <wpg:grpSp>
                        <wpg:cNvPr id="148" name="Group 137"/>
                        <wpg:cNvGrpSpPr>
                          <a:grpSpLocks/>
                        </wpg:cNvGrpSpPr>
                        <wpg:grpSpPr bwMode="auto">
                          <a:xfrm>
                            <a:off x="3330" y="-198"/>
                            <a:ext cx="5580" cy="2"/>
                            <a:chOff x="3330" y="-198"/>
                            <a:chExt cx="5580" cy="2"/>
                          </a:xfrm>
                        </wpg:grpSpPr>
                        <wps:wsp>
                          <wps:cNvPr id="149" name="Freeform 139"/>
                          <wps:cNvSpPr>
                            <a:spLocks/>
                          </wps:cNvSpPr>
                          <wps:spPr bwMode="auto">
                            <a:xfrm>
                              <a:off x="3330" y="-198"/>
                              <a:ext cx="5580" cy="2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5580"/>
                                <a:gd name="T2" fmla="+- 0 8910 3330"/>
                                <a:gd name="T3" fmla="*/ T2 w 5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0">
                                  <a:moveTo>
                                    <a:pt x="0" y="0"/>
                                  </a:moveTo>
                                  <a:lnTo>
                                    <a:pt x="558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34"/>
                        <wpg:cNvGrpSpPr>
                          <a:grpSpLocks/>
                        </wpg:cNvGrpSpPr>
                        <wpg:grpSpPr bwMode="auto">
                          <a:xfrm>
                            <a:off x="3390" y="-1577"/>
                            <a:ext cx="1785" cy="1356"/>
                            <a:chOff x="3390" y="-1577"/>
                            <a:chExt cx="1785" cy="1356"/>
                          </a:xfrm>
                        </wpg:grpSpPr>
                        <wps:wsp>
                          <wps:cNvPr id="152" name="Freeform 136"/>
                          <wps:cNvSpPr>
                            <a:spLocks/>
                          </wps:cNvSpPr>
                          <wps:spPr bwMode="auto">
                            <a:xfrm>
                              <a:off x="339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5175 339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5175 339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3390 339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3390 339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" name="Group 131"/>
                        <wpg:cNvGrpSpPr>
                          <a:grpSpLocks/>
                        </wpg:cNvGrpSpPr>
                        <wpg:grpSpPr bwMode="auto">
                          <a:xfrm>
                            <a:off x="5250" y="-1577"/>
                            <a:ext cx="1785" cy="1356"/>
                            <a:chOff x="5250" y="-1577"/>
                            <a:chExt cx="1785" cy="1356"/>
                          </a:xfrm>
                        </wpg:grpSpPr>
                        <wps:wsp>
                          <wps:cNvPr id="155" name="Freeform 133"/>
                          <wps:cNvSpPr>
                            <a:spLocks/>
                          </wps:cNvSpPr>
                          <wps:spPr bwMode="auto">
                            <a:xfrm>
                              <a:off x="525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7035 525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7035 525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5250 525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5250 525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29"/>
                        <wpg:cNvGrpSpPr>
                          <a:grpSpLocks/>
                        </wpg:cNvGrpSpPr>
                        <wpg:grpSpPr bwMode="auto">
                          <a:xfrm>
                            <a:off x="7110" y="-1577"/>
                            <a:ext cx="1785" cy="1356"/>
                            <a:chOff x="7110" y="-1577"/>
                            <a:chExt cx="1785" cy="1356"/>
                          </a:xfrm>
                        </wpg:grpSpPr>
                        <wps:wsp>
                          <wps:cNvPr id="158" name="Freeform 130"/>
                          <wps:cNvSpPr>
                            <a:spLocks/>
                          </wps:cNvSpPr>
                          <wps:spPr bwMode="auto">
                            <a:xfrm>
                              <a:off x="711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8895 711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8895 711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7110 711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7110 711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165.85pt;margin-top:-80.35pt;width:280.4pt;height:71.1pt;z-index:-251658240;mso-position-horizontal-relative:page" coordorigin="3317,-1607" coordsize="5608,1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QbODBwAAnzIAAA4AAABkcnMvZTJvRG9jLnhtbOxbbW+jRhD+Xqn/&#10;AfGxlc8sBmOjOKfUTk4nXdtTz/0BGLBBh1m64Di5qv+9M7OAF4ydXF6aXM+RYoN3mJ195mXnMfjs&#10;7c060a5Dkcc8nejsjaFrYerzIE5XE/3P+VVvpGt54aWBl/A0nOi3Ya6/Pf/xh7Nt5oYmj3gShEID&#10;JWnubrOJHhVF5vb7uR+Fay9/w7MwhcElF2uvgFOx6gfC24L2ddI3DWPY33IRZIL7YZ7DpzM5qJ+T&#10;/uUy9Ivfl8s8LLRkooNtBb0Kel3ga//8zHNXwsui2C/N8B5gxdqLU5i0VjXzCk/biHhP1Tr2Bc/5&#10;snjj83WfL5exH9IaYDXMaK3mneCbjNaycrerrIYJoG3h9GC1/m/XH4UWB+A7y9G11FuDk2hejZkj&#10;hGebrVyQeieyT9lHIdcIhx+4/zmH4X57HM9XUlhbbH/lASj0NgUneG6WYo0qYOHaDXnhtvZCeFNo&#10;Pnw4sIfMGIGzfBgbG+bYKd3kR+BLvGwwYGArjPbY0HCkD/3osrzeHhoQdHgxs0wTR/ueKycmY0vj&#10;5MropF5kDQUoaEAxoFnaS0V3PxUUg8EAlkxrGhPunlsBYtsVGrQaz1WA2LtIwaF52UEQIPHyXWzl&#10;j4utT5GXhRSyOUZNDei4AvRKhCGms8YGYxleJFjFVq4GljKyzXI3h/i7M6Tuj2MNCAC6yYt3IafQ&#10;9K4/5IUsCwEcUcAHZTTMwUXLdQIV4ueeZmg4F73IEFzVYqwS+6mvzQ1tq5ELS6WVLrMSIl2jMevW&#10;NajEUJep6AL7V5WFXlQZ7d+kpdVwpHlYhg1KvYznmDtzsA2ijFIKNIAQrvCALMzdlpXXlFMIqK/t&#10;yip0DSrrQkKSeQVahlPgobad6AQFfrDm1+Gc01DRKgYwyW40SVUpmQyKVXIYrsAJKNfrSdFWxbMp&#10;v4qThLyQpGgKG9pMgpPzJA5wFM3JxWoxTYR27eGmQX9lFWmIQXFOA9IWhV5wWR4XXpzIY5g9IXAh&#10;j0sMMKNpV/h7bIwvR5cjq2eZw8ueZcxmvYurqdUbXjHHng1m0+mM/YN+Y5YbxUEQpmhdtUMx635Z&#10;Wu6Vcm+p96jGKhqLvaK//cX2m2YQyrCW6p1WB7VVpihW09xd8OAW0lVwueVCiwAHERdfdG0L2+1E&#10;z//aeCLUteR9CjVnzCwL92c6sWzHhBOhjizUES/1QdVEL3SIcDycFnJP32QiXkUwE6OYT/kF7DzL&#10;GPOZ7JNWlSdQ9s7Psth34b9EFo72kL27B4Grig2uRfYx63vpWHvi8ybrQRsA8Rov4iQubqmlAcvR&#10;qPT6Y+zjhosnSim1ARm5N8E4TguVlDaMSk5eBfkQ+7RJaymfRlAIwos8g3xFbHYfCcG3GL7gAkZ+&#10;b2rp42nDkkUSZ1Wi4HG5ZoC/1ZJ0wCbbnRn3N+swLWT/JsIEls/TPIqzHHzuhutFGEx08T6QPuzK&#10;HnN0YRhj85fe1DamkD3OZe9ibDk9x7h0LMMasSmbVtmzyUOAwUtmWfz49ClrQpkheynguQiJrCH+&#10;HwA2lYe8EGHhQ23y3CUkcfk5lId6gGDeIYug32+zs0y7bBpsq2wOsMZgG8UcHKM2yBwPS4ur/isT&#10;csPT8ADABlMpYarND8tpKYJmK5Wzyx3/w2JWuQBKBR7CPxWNsrU91jvamF5qGz2wEPzn7R3HUBSo&#10;d7Sdsh/ehcGoCgNorNES2BR3jfT+hbsGkjntSyEsuhvp/6KHtKFhksAqPSStCPcbqJBP2EPuw3IY&#10;zxqUZrdRpZLSpe0aRHBXo48cY+8Hk5J7dmJ7fSS5pCXU7CN7DEJAo9e2NrWTlGIR7B1VUOxmtRrG&#10;2dCQdBoHYSXXgI2pBY1pl3HDSoia3CPGAaGrtR0zDpiZgtxB44Bv1OrmowPGQfOnKuuZJutGjqmO&#10;ILFu5FjTF+jSTuiY6oo5w66+CzzW9MQR+1RfHLOv6Y7D9qnemLPhIfuazjjiXab6o+1eSKCHE5n5&#10;AMMcVBxnMgAQ1Mc5Fcc7hcFYFAav30c1OpPE7fuJy68u5gCJol3a9AhaJYt1BPs+ZjRW+R2Dyr6C&#10;X0k9sJ6KIVb0q3qXymqxqoDAAiqJ6l2d9p5i7Un9hOehhOnr6d1gxIwTvVO47InefQP0DqpJm95R&#10;YcE2FGngid59N/TONrEBh1oMO+aJ3rW+mHtUMcNkQob9AHoHPVmT3lGX8Jz0zjbxOx8ZBl9F77ou&#10;fL30DkJ9j95Rc/fU9K4LluekdzifRpNCJ4O9brlO/Cp+R1LwNkEXCWhSiiM9tsop2i22OmuTVDjG&#10;wO40TqUUL0XvDhqn0okXo3eH/aq64uXo3WH7TvTuRO9K9lmRter9RO9Od+9Od+/ufArpwXfv4Bu4&#10;Nr2jGzcnevfd3b1zmHWid4eeu3gpegetUYPemeVTSs/3EJzD8D7EA+hd14Wvl97Vj9Qpd+/o696n&#10;pnddsDwnvcP5NJr0FdK70Whsdxr3GujdQeNeBb077NfXQe8O23eidyd6d6J3p4cz6RHyb/nhzN3z&#10;+uXTV/ArCLrZX/5iA39moZ6T1O53Je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z6tg7iAAAADAEAAA8AAABkcnMvZG93bnJldi54bWxMj01rwkAQhu+F/odlCr3pZg2xMc1GRNqe&#10;pFAtFG9rdkyC2d2QXZP47zue2tt8PLzzTL6eTMsG7H3jrAQxj4ChLZ1ubCXh+/A+S4H5oKxWrbMo&#10;4YYe1sXjQ64y7Ub7hcM+VIxCrM+UhDqELuPclzUa5eeuQ0u7s+uNCtT2Fde9GinctHwRRUtuVGPp&#10;Qq063NZYXvZXI+FjVOMmFm/D7nLe3o6H5PNnJ1DK56dp8wos4BT+YLjrkzoU5HRyV6s9ayXEsXgh&#10;VMJMLCOqCElXiwTY6T5KE+BFzv8/UfwCAAD//wMAUEsDBAoAAAAAAAAAIQDn/2BZUSMAAFEjAAAV&#10;AAAAZHJzL21lZGlhL2ltYWdlMS5qcGVn/9j/4AAQSkZJRgABAQEAYABgAAD/2wBDAAMCAgMCAgMD&#10;AwMEAwMEBQgFBQQEBQoHBwYIDAoMDAsKCwsNDhIQDQ4RDgsLEBYQERMUFRUVDA8XGBYUGBIUFRT/&#10;2wBDAQMEBAUEBQkFBQkUDQsNFBQUFBQUFBQUFBQUFBQUFBQUFBQUFBQUFBQUFBQUFBQUFBQUFBQU&#10;FBQUFBQUFBQUFBT/wAARCACJ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hn7VNUM/akwMi7naCJnjCgj7rZHHPPBq2sm0NhcDjBz19a&#10;+SP2vLi98e+JfCnwx0O6Mdxq8kl7fInISOJC0e4ccMwY9f4K7/8AZH+ILeM/gvoq3VwbjU9JH9mX&#10;4mbLiWMALvzzlkKGuKOLjOv7Bbn0dfJalHK4Zk5fE/h6xi+bll/284y+4+iE+6KdUMe/PtR5/tXb&#10;c+cCoZNn41JuHpTP9YnzVTIWhw+tfEbw3oPjTQfC1/qEdvrmrLI1hasCGm2jL449j6V2kagNXzN8&#10;XbZJf2v/AIQPj7kF7j8Ynr6ahbB2VxUa8pznCX2T2cdgoYWjhqsf+Xseb/yeUf8A20vVDcdKPP8A&#10;amXX7w+XXWeSUUlSYAdfbkVcSMRxY2fhmvmz4B+B/it4X+IHi++8c66t/ot5IGsIFufN2/O+H27c&#10;RDbtXaDj8q+kYgI1YKcqaxpylUjzOPKd2Mw8cLW9lCrGp/ejsXaKh8/2o835/atrnCTUVD5/tU1M&#10;Aopr/dNR+f7UgJqKhjlzR5/tRcCaioI5qnoArAjZg9qrzzKjYLbMdT9aDN5hb/arxj9qfx83w6+D&#10;3iS8tbhrPU7qA2Fg6YDiaQbVKf7oy/8AwCsqko0oynPY7MFhamNxFPC0vinJR+88z/Z5z8XP2gPi&#10;D8TnWQWlm66HpMjHhoQMSFc44wiN/wADbvVX4QqPg9+1f4q8FojwaN4sjOrWRkJZfOw8jqv+1zN/&#10;wFVz1qh+z/8AtG/Dj4U/CjRtAubnUBqcUW++aLS7iTMzEu2Ds5wTjpjvXFftHfH7wp4u1XwL4n8I&#10;Xl4viHQtQ8yRZbGSDzrc48xN7rt/gx/wJuK8NVqUacail70fe/8AAviP1dZfjsTmOIwX1eaoTj7K&#10;N47cn8OX/gUb/wDbzPv6DZIMKuCP4c9PxrxD46/tAad8Jp7HSbKwm8TeM9TOzTtEs2/fH/bbj5UI&#10;X73t+I9P8J+ILTxXo9trenyRy2WoQRTwSpkh0ZcqQfT8K+Y/2cXg+Jnx0+JnxB1JQL3TtQbQ7MHM&#10;nlRp8pK9gGVE7fxH3r169SacadP7R+fZZg6Mvb4nGR92gvh/mlzcsY/5+hvW+jftJeKYhc3PijQP&#10;BkTOWis7SwS5kC/3XZtw4Ndn8KofjXYeLL6w8fTaHqPh8W4e21TTgUmaTd910AA/wAr2q1tobP8A&#10;dp8rHtyf1oMgEbAS78Y524xUrD8s+ZTkZV82liKcqXsKcY/3YK8f+3vi+9nyT+0f4v074eftF/Db&#10;xDqsn2fT7CyvJ7mYL9xfLYDj8QMAVqaf4h+PHxTjGp6KdM+GXh26izZW+o2outQcfwtKp+RNy7fl&#10;IGzp9M/9ofQ7HxZ+1H8J9N1GETQMssogc/fMOZkP4Oi/lX1ZD5MskbL8+wEFuRjis40pVZ1Ly+1/&#10;7bE+hx2OpYPAYDlpRnV9m/i95Rj7Sdvd2/8AArnyhpvx3+InwZ8d6V4c+L9rZ3mj6o/k2PibSk8q&#10;FJByUkQZ656//Z7frGHdJB+7XIPQZ96+eP22tLtdS+AuoXMqhp9OuoHhPdC0qp/6C7V7P4KuZdS8&#10;JaFcPLlpLKCWX5f4nRTn8TU0JyVWeHnLbU8rMoUK+BoZjShySnKcZKPw+7yart8R5j8Evid4g8df&#10;Ez4maPq32U2mhX0cFp9mj8tlT96Pm5+b7uc8V0Hxk+LWkfCHwzJrepxyXFzM3k2mnwn97fTYwsaD&#10;9fpXnX7MREfxg+OBlO1hqcGWxnHMua4D9obx9pkf7V3hm18Qade6roXhixXUUtbG3NzI9y5JVjGv&#10;9wpG+4f0rP28o4bm+1zf+3HsPKaOJzj2EYfu4UoTlGP2v3UZf+TS/M7yw079obx/aDUJdZ0jwHZy&#10;jzINLWyW8nRM52zM4zu4/h9aqaX8cPH3wu8faX4U+LMGny2GrTmCx8S6ZH5UQf8AgjkQZwx4GePv&#10;em4rtx/th+G4owkeieLlRf4n0KcA/mvv6968v/aU+N/h34vfDO90bT/DXiYaqk8M9oLjR51VGWRQ&#10;2G25X5N9Y1pU6cPaQqXkdWBw2JxuIhhcbgYwpS93mjDl5f73N8Xu/wB5s9g/af8AiP4y+FfhbRPE&#10;vh1LJ7G31CNdXt7uESObdmK/uzuG1iflzj+InHFexeH9UttW0uy1OGRbmO6jEqSKeCrZx9eK4u38&#10;OD4sfAy20vXlKvrOjRJdKy7HV2jz/wCh8159+xT4wudW+HWoeEtQRoNY8J3smmzQzMCSnJT/AICO&#10;U/4CT0xXaqkoV/e+GR83PC062VynBfvKE+WX96Mvhl/27KNv+3ke2+JfEdh4N8O6lq9/Ktrpenwv&#10;czzMSNqIu4n1rzT9l7x54q+JHgSbxJ4mNsqX95K2mwwQeSUtkbaAxz8/IPzcdK5b9s3Xr++8P+HP&#10;h7om6TVPGOoLaPGvBS3Ur5j/AO7nb3GcGuh+NcifBz9mjXbPw+TaDStG/s+zZMAwEgRI3/jwalKo&#10;1VlK/uxj+O/5GtDAwlgqVJRvWxE/d/uxj7v/AJNJ/wDkhympfHjxn8UPFmqeHvhPb2Qs9JlEV/4p&#10;1ZS1qH6+XHGoy7Dkf4DrDq9n+0P4FsTq1truj+PLODMs2lvYpayun92IqMk59eePwPLfAT4/eFvh&#10;Z8ItB8Pnw34nOpQxmW5ntdHmlWSZiWZ89+cY69favSk/bM8MSqEl8N+LgD1I0WcL+e3ArjjKnVhz&#10;zqe8e7iMNi8FXnh8LgYypR933oc0pf3ubf3t/dtY7j4E/GDTfjV4Kg17TUNvKsv2a8tHOZbeZfvI&#10;xHXjB6c/nXqhgV+duc18h/sl3cN/8UPifNo2l6lpGgahLBfQW+oWksWJWMhk4f8A22b17V9WtbS3&#10;LGRSNrdOlengqsq9Pnnoz5HPsHTwGNnRor3fdlb+Xmipcv8A27fl+ROwZrgkLjHf1r5J+Mnl/GH9&#10;p7wN8Oooy+n+Ht2v6ph8oWUK0SNn/gOenyzcd8fWdyjeRMitk8cY6V4r8Fvg7qng/wAdeOfGniS/&#10;t9R1TXboLbtbpgW9spOxP97GwdP+WYx1qMRCVXlivh6muUYilg/b4qcvfjF8n+KXu3/7djzP1se1&#10;NplqBuMMWf8Adrl/iB4D07x94O1nQry3X7NqdpLaybVwSHXB/OuxMgRgpPJpsshMZJ+4MV1OMZe6&#10;eLTrVKUlUjL4T5b/AGLPFc+r/DPVvBmobk1PwlqT6XLu5JiVztI9MESJ/wAArnv2db+3+E/7QXxJ&#10;+HGsSpFc6nd/2vpzyIUEqEyPtXj+4wH/AGzfvXqulfB7WfDH7Q+s+NdPvYF8La3aLHqGmFWEj3AC&#10;7ZVPsR/4+9Hx5/Z30P40RW16Lq50PxTpoBstZsSUli9UPPzL7f415UaVeNOL+1F/+S7H3FTH4Gpi&#10;68ZS/dYqMeb+5PSX/ks+b/t09lkSOcrv+4M8809pZEiLJH06Jnr6818uro37U/hvdZWeqeDtftIh&#10;iK+1AyRTN3LMqoq+3U16J8KPDPxVsdan1fx/4vsNQilt/J/sLTLQJBDIW++JCAzY+neuxV3JqPJI&#10;+cr5ZToQlU+s05f4ea7/APJdP+3rHC/Fd8ftg/CNj/DFdk/9+Wr6YEYu5HwMOK8d+IPwi1PxN8ev&#10;AfjG3u4IdN0OK4W8t3UmSQyRso2n8Qe1e0QIqRM5OM9fz4pUk1Ob/vf+2o2zTEUq+HwcactYU+WX&#10;/gcn+R4L+24C37PXiNj0E1pj/wACYq9L+GEwk8EeH8/9A+DH/fpc1y/7Qvw71D4y/CPWPDGk3UNh&#10;e3T27pNOm5RsmVjx/wAANd74R0U6D4Z0nTpirzWltHA0ifdZgu2koNYmU3/LYmpiKcsoo4eMvfjU&#10;nL/t2UYf5Hz5+zIq3Hxn+NokGd2pW+4evM5rnPibdQfC39sfwt4w1BxBomvaadL8zadqTbsAlu4y&#10;8P8AOvV/g98Kb/4efETx/q+oX0U48QXiTwRQg7kUbj8x/wCBfpXQ/GH4ReH/AI0eGpfDuv27tCxM&#10;kFzCdstnJ2ljP94+/AycjmuWFGbo8n2ua571XNcLHNpVZe9RlSjTly/9eox/8lkvwPRIZNyguu38&#10;c1IyKynMfHpn+tfKVt8N/wBon4ZWsWk+FfE/h7xbo0Q8uJvECulyij7i7grF+/8AHxW94c8KftC6&#10;3qtnJ4p8V+HPD+mwzo8ljolo073EY+8m5wNn+fSuyNd2u4SPDq5VSjzSji6co/8Ab1//AAHlufQl&#10;nbRljMgC78YGScY4718ra2X+D37W+k+IGlWy8OeOrU2M0ZbCC9X5VduvcxKP99/x+tLcmFR827rm&#10;vHP2i/g3/wALt8BQ6fZ3S2Wt6feR6hp182R5Ug+Vvun+4zevbHWliYynHnh8URZLiaVDE+yxL/dV&#10;YyhLy5tpf9uytL5HnPwxCfF79pzxd49lm8/RfC0Q0HSEYfItw2RcS565DKVzjuK9Q/aV8L3/AIv+&#10;A/jLSrCF7i/ksTJbQxn5pnRt6L/45Vv4DfCqL4QfDfSfDjXBvb+MPLfXO0gzzOxZn/DPY9K9Mt4n&#10;KFWbc64zxipo0F7Dln9ovG5jGGYwrYT4aXKof9udf+3n73zPDP2TfHNr4q+B/hWKGdJ73TLSLTdQ&#10;5+dZYl2guP8AaG1+Oma9uCSefvLbIz1TbnHHrXzF4w/Ze8SeE/GGoeMvhJrqeGdTvA0l1o9+mbCd&#10;z/sr90nJ5we3TnMduf2rLhEiMngK05+e58mY5+i7sn/PappVqtOPLVjqdmNwOExtaWKweIjGE/e5&#10;ZS5ZR/u7e96o+pcHzP3Y4q+c5PFeX/CLw14v8J+HWg8Z+JU8VaxLcPMbuCyFsiIx4iVAT8qjgc9q&#10;9QyBjnNdy+E+WqwjTqOMZc3mSP8AdNfCH7cv/BRyz/Zx1l/Bfg20g8QeOxEkl215zaaWroWQMFIZ&#10;5fuPsP8ACQSecV93v901/Nj+0/rl14k/aN+J2oXcxnmfxHfIJHIyUSd0Qf8AfKqPwqzBnqWs/wDB&#10;S39orWNSe6j+ID6arHi3s7C2WIfQOjfqTXrvwP8A+CvPxE8La7awfEiytPF/hxsiaaygWDUYeRhk&#10;bcI375VgM8fMMc5P/BNX4G+C/jJ4T+O8ni7QrPWDp2i28Vm9zErS2jSx3e6WJiP3bgxJhxyMfWvh&#10;bGygR/Tb4G8b6T8RPB2j+JfD159u0bV7RLyzuFQxlonj3L8jYKnB+63Q+lfnl+2H/wAFVtR8AeMd&#10;R8EfCuw064vNMnNrqOv6iPtMKyrwUt1VwG2v/G3GQRs/irp/+CaHxDuof2BvGs1w5SLwtfatDaGP&#10;72z7LHc/nvuH/Ovx23HGKB3Pp6X/AIKS/tGSXzXH/CxrhV8zebdNPtBGOc4/1WcdutfVP7J3/BWP&#10;VNc8XaX4U+MFpaC1v5o7a38R6dD5PkSs4CfaIs7dmTy6428ZQ8sPFvDXwg8H3P8AwS08V+PpPD9j&#10;N4wh8QpFDrLwg3MUf2q2j2K+M7Nrt8vua+ItxxtoFc/qXedDD5rN+5Cbt9fi94z/AOCtfxp0rxdr&#10;ljpS+FpdMtb+eG1d9MckxLI6p/y2/unrX6NfC74kvbfsMaF461S4nupbTwKmoXdxIu+SV4rEPK+B&#10;1JKv27V/PewNIbPt/wD4fBfHv/nl4S/8FTf/AB2v1d/Za+KVx8a/gD4I8aXzQS6jqunpLem3UxxG&#10;4UlJdq9vnRxiv50tU0u60i6EF3C0E/lxzGM9djxq6H8VZT+NftX/AMEjPGH/AAkf7JMOlSDYdA1u&#10;808erI+y5z9M3Lj60wR8+ftW/wDBSz4xfBf9obxr4K0BPDx0bR7tIbU3mnvJLtMKN8zeaOSWrvP2&#10;Av29vib+0v8AHS58JeMV0RdKj0W4vVXT7FoZTKjwqvzF24w78e9fDH/BRD/k9H4qf9hCL/0nir1v&#10;/gjn/wAnY3v/AGLV5/6Ot6BXP2C+I3j/AEj4X+C9d8W+ILpoNG0a1e6upUj3HamT8uOS38OO+RX5&#10;B/GX/grh8VvGWr3UXgSOy8D+H1Zltgtulzeuu7hpHfKBuhwqgdQS3Wvun/gq3PLb/sZ+J0iJAlvt&#10;PjkOcAqLlGAx35ANfhWrHLUDZ9SaH/wUz/aL0PUFupPHp1UYz5F9p9s8f/jkan9a/Qj9hf8A4KJH&#10;9pzXZvBvi7R7bRvGaW73UU2n7haXsaFQ+FcsyP8AMTtyQQOvUD5P/wCCk/wH8H+CfDvwUufhh4Uj&#10;tLPUdIuGuLnSrPJvERbUxTTMoy7nzWy7dd3WvIf2AND1rQf2xPhleXOk39tbrqEqGWa1dVUPbSrk&#10;kj/aFAH78mMMQR1ofB+YCmzHHK18W/tifGzxt8KPid4Yj8NavHDYS2UjXNldWyywzMG4OThh3+61&#10;c1evHD0+eZ7GVZXXzjFxweG+KXc+1FO1eGB/CmN0r43+HP8AwUF0XUvJtfGuiXHh+f8Aj1C3f7Ra&#10;j04GXXqOdpr6b8K+OdF8d6SmpeH9atNXsXztmtJFdCO+D6VNHE0cR/DkaZlkuY5RLlxlGUfy+87i&#10;iqnm/vP9ZVuuo8Qa/wB01/Mt8c/+S1/ED/sYNQ/9KZK/prr+ZT45/wDJa/iB/wBjBqH/AKUyUxM+&#10;4v8Agk34z8K+BvBvx31HxnrdvoGgSxaNaXF9cybVTzTfIPm9fm/lXfL8BP8Agn1j/kf4v/Chl/wr&#10;5u/Yv+DniD48fs7/ALQnhDw09jHqdy/h6cSajOYolSKa7kckhWOdqHtXxzg43UAfut8N/CXwf8Ff&#10;si/Fa1+CmsprPhdrfUbi6uYrxrgLdfYk3Juf/YSL5f8Aar8KK/Vz/gnH/wAo6/jX/wBhPVf/AE12&#10;tflHQI/RXwl/yhi8Z/8AYxJ/6X2tfnVX6J+EP+UMfjX/ALGOP/0vs6/OygGfs5qfixvDf/BIGC+Z&#10;/Ie58IR6XGD/ABec4h/9Bd6/GV/vV+o37R+vx+Gv+CRnws0udGafXP7MtotvQf6y5Gf+AwgfjX5q&#10;+DYdNn8YaFHrMgg0mS+gW9mIJVYDIokJxzwu7pQNnuX7e3w8b4Z/tCS6S0nmKdB0ZlA6YSwhhx78&#10;w/rX2j/wRQ8WCbwx8TfDO3Itry01AM3Q+ajxkflCP0r5U/4KX/FXwT8Y/wBoLTfEXgTW49e0v/hH&#10;7a3uLmNXVVnSafKgPz/qzEfxFd//AMEcvFL6P+0vrekPI/2XV/DlwvkD7rzRzQujH6IZQP8AeoDq&#10;eL/8FE/+T0vin/2EIv8A0mir1z/gjn/ydje/9i1ef+jrevIf+Ch//J6HxS/7CEX/AKTRV69/wRz/&#10;AOTsb3/sWrz/ANHW9CEz9QP2w/gvN8f/ANnfxd4KsnCapd26S2Mkj+WhuonWWJWJ6b2Tyz7PX89n&#10;iHw3qnhHXL3Rta0+50nVbGVoLqyuojHNC46qynkH6+tf0m/FD4p+F/g94Vn8TeMdTXR9Dgkihlu5&#10;Y3dUZ32ICEQ/xH8q+Gv2oPiB+xp+1DpDvr/jyy03xNDERa+J9NsJxdxKpOEceX+9T/YcH7x2FSc0&#10;FNHxt+yj/wAFEviD+zZ9k0G8z4w8CREJ/Y9+5Etqmefs8vVf9xsrxgBc5r9iP2f/ANojwT+0h4Ng&#10;8SeDNT+1KAi3enz7Vu7CX+5KgPy/XlWx8hNfhN+0j+zJ4q/Zn8U2Wna8Yb/StVje50jWbQHyL6EE&#10;cgHlXAZCyH7u8ckEGun/AGC/i7qvwh/ah8DXFjPOthrV/Douo2sb4S4huHES7uxCO6P9UoEmf0GS&#10;Koxs6jpXinxp/Zt8N/HNbOfVZbnT9Ws42ig1C3YbkVsfwH5GHHeva5SMfL17V8+ftBftO2nwFfT7&#10;H+wrnXNYvIWlSNJkihjAOPnbrz7Ien5cuI9n7KXt/hPbyeGPqY6nHLOb232eU+WviH+xP4+8H+bc&#10;6OLfxVpyDcZLVhFOB6+Ux+bt91jXiWk61rPg7WhdWF3faNqduSGKM8Ei+quvGenKsK9I+I/7U3xF&#10;+I32i1m1ttH0iXgWWlZgbb/tzKdzH6Fa4fwV8OfFPxFvzaeG9DvNVkLEtKBtjB6ndK+FHc8mvh6y&#10;oymvqiZ/W2VSzShgpPiadPl/r4vs/cfRnwH/AGyvF9x4u0Lw74ogt9fhvblLYaioW2lgB/iZVXbJ&#10;6cBcY7195qJFGFXC/UV8V/BL9ii+8PeKNH1zxZrot7+ylWddL05AyM/UbpjyfX5VWvtRHcjKPle3&#10;FfXZdHEwp2r/ACufzXxlUyWrj1LJfht73L8PN5FyftX82H7TGj3Oh/tEfEyxuoGtJE8R6gwifsrX&#10;Dun5qyn8RX9Ktfnn+3x/wTml+Puu3fxD8BXltYeM2t1F/p98wit9S2LtRxJj93MVAT5vlOEzs5Y+&#10;ofBM+Zf+CWnxw8E/BjTfjRJ4y8Raf4eiutLtJ7cX0wWS4MIugyRKMPI/71PkT5j2r4D/AIa+ibP9&#10;gD49XmtLpx8BSwSl/LM0+o2iQLzjPm+btIHX5Sa92+In/BIj4h6NYeGo/C2p6XrGoyWJfWmu79YY&#10;IbvPMdvlAzpt/iYfl0oEe5f8EuNG/wCEk/YU+K+lKpZrzWtTt1UdSX020Ffkftav3f8A+CcP7Pfi&#10;/wDZv+Cuu+GfGMFmmp3XiGXUY/7OukuEMLW1ugJbpndC4x7V83/tn/8ABLPVPE3izVfHPwln0/N8&#10;7XF54aupFtR5pLF2t5mIT5zjCPsAyTuOaBs8S8N/Fnwlaf8ABKvxX4Im8Q2CeLrnxIhh0Yzp9qdB&#10;c203mCP7xTaj/N0yMZr4d5Vq9/P7B3x6F15H/Cubwtu27hd2xTP+/wCbt/WvrL9kL/glTry+JdM8&#10;XfGBrSwsNPnWeLwzb3Ed09yyP8pnljLRrHkL8qli4yCU5oEcl/wUFudR8H/sj/steB7mFrZjoxvr&#10;23m/1kU8VtbIAfobiYV8HeHtBv8AxVrumaLpdv8AatS1K6isrSEFV82aRwqLuYgDLMBkkD3Ffrv/&#10;AMFIv2RfiT+01458HXHgy00r+ytF0yWF2vtQS3Bd5BnYnPGEWvnj4Gf8Ew/jB4O+M3gXX/EEOhJo&#10;mm6xbX91Jb6rHK5jikWQ7VHLZ24x9aAPkn42/s4fEP8AZ1vtLsfiD4fOgXOpRvNaJ9tt7kSIpAY5&#10;hdwMFh1xXpH/AATo8Xf8Id+2P8O53uBa299dTabITghhNC6Kn4uUr9Dv+CmX7JPjr9p29+Htz4Ji&#10;0x/7Jivkuzf3i2+fNNv5e3P3v9W/+SK+Sfhr/wAEzPjz4C+IvhXxKLTw4z6NqtpqOxNbTd+6mV/1&#10;20DPHf8Agon/AMnpfFP/ALCEX/pNFTv2E/2jvD37LvxpufGHiTT9S1LT5dIn08W+lxxvLud4mBw7&#10;oMfIc8/hX0z+1x/wTv8AjD8Y/wBo7xz4x0C10OTRdVu1mtXudUSKTy1hRPmQ8j7teR/8Onvjz/z7&#10;eGf/AAdx0AfTv7RX7V3hz9tn9jb4xJ4K0TWNLHhJtJvbttXjiXej3LH5PLkfoIWPOK/JkKwr9kv+&#10;Cev7Fvir4M+HPi54d+J+m6XdaT4vtbCz+z2l6tws0SLeLMr7eV4mT+lfL/7Q3/BJ34h+A9curv4c&#10;y2njLw1NITBay3kVtf268kq/mlEkC4C7kbcSfuLQG52P/BTX45eAfiZ8BPg/YeGfEmm69rW5b6WD&#10;T5kma3iFsEYS7T+7bfhdjc/K39w18N/s/WU2pfHn4bWkDbZ7jxLpsSN6M11EB+prvrL9g7486ldp&#10;bRfDu6V2OA097axJ/wB9vMF/Wvv/APYc/wCCZl18HfF+mfEH4jajaXviKxy+naPp7GW3tJCNvmSy&#10;8CRtpO1R8q9Tu4wCP0bfJ/Gvkb9qv9nXxZ8aviR4cvtIksrTRrSykjuby4ly6yFuFVf4vXt/Kvrk&#10;gDA9ajeAEkoea5q1CNen7OR62W5liMpxUcZhfiifL3w7/YS8E+E4lm8RhvGt/jk6nCFtwf8AYiB2&#10;kdwH319I6Xptvo1nHa2kEVpbRLtSKIYVa0SrDqcVHy3fNFHD06H8OIY/NMbmlT2uMqymzQooorpP&#10;LCvJPG+t3Gqao1upYWlu3lqn99v79et15BfWm/Urx/8Apq9AGLYaPe6j5v2aLekSb2f1ptzNcXXk&#10;rM29Ik8mL/cr0DwPbpbxaoX/ALif+zVyX2Xf89AjsfhuPs+gXLt91Z2f/wAcWuH8Q6vceI7x5Z3d&#10;IUf91D/druPC8f2fwxqI/vM//oFcd9g9qQzO/see40/7b5TfZ92zen9+ptI1W70O88+142feT+B0&#10;rsbe2B8Cyw/9PH/s61zP2X60Aa3xGRLubTr2L7ssH3x/n/brndEHkapZyv8AwXCV2XiCy8/wvopP&#10;302J/wCOVzKWP8CigDZ+JN1FfXFgsMiS7Vc4Rt9c5oloLrWbOI9HlT/0OtCbSprV9skTo9anhKwz&#10;r9uzLgxb3pgYnjKHPifUv+uv/siVj+X711fia03+Ib9/9v8A9kq/4JtNmrzblx+6akBR8FXz6Pp2&#10;vXRTLxJFtH99sPXOahc3Go3Ly3MrzN6P0r1bxXatNpE0UEfmOzp8irXCv4d1Ao4+xS/980AY15od&#10;7p0ETXMbIki71HpWp4N1i40vWLeFWzbStsZP/Z66Txi0U8FlbrjzYl3t/s1zum2LDUbP/rqn/odM&#10;D1+iiigAooooAKKKKACvP7vT83Ep9WavQK56azAd/XfSYGRYadK+m3ixkM7Mn3Ki/wCEZuf+eB/S&#10;uk06H7Kk2z+IZp7XE/fZ/wB8UhlHS7J7XRruNl2M+7p/uVzv9l+9drFumtpt/wB6sz+zxQBWhtP+&#10;Kbli/wCmtY39l+9dbHag6dJH2qo2n0AFxa+f4biX+6q1gQ2Wx9y/wV2nlf6B5XbZmsr+zxQBR8RW&#10;/wBqv0/2YlNS+GLLy7mZv9jZV+W1899zf5+SrukweQjkUwOY1mw3apcN/earPhm18jUnf/ZrQu7P&#10;fcyN/t1PptqIrncKQGlIRH+8btWDqutSy74rf5FHRz/FWzef8erbPWsb7G390UwRzr2Lu+/+/W1o&#10;eiP9qSeRNip93/brSh0+ODYzJvq+lzGPlRKQFuiiiqEFFFFABRRRQAVV+zH/ACatUUgIY7YR1H9l&#10;j/vGrVFFgIYYvKj96j+yx/3jVqiiwEX2ceVsqL7Mf8mrVFFgIvJPl7c1F9mP+TVqiiwFX7LH/eNS&#10;xReXUtFFgIvIHqaIovLqWiiwEM0Xmx+9R/Zj/k1aoosBFLF5lRx2uyrNFFgCiiimAUUUUAFFFFAH&#10;/9lQSwECLQAUAAYACAAAACEAihU/mAwBAAAVAgAAEwAAAAAAAAAAAAAAAAAAAAAAW0NvbnRlbnRf&#10;VHlwZXNdLnhtbFBLAQItABQABgAIAAAAIQA4/SH/1gAAAJQBAAALAAAAAAAAAAAAAAAAAD0BAABf&#10;cmVscy8ucmVsc1BLAQItABQABgAIAAAAIQA5OkGzgwcAAJ8yAAAOAAAAAAAAAAAAAAAAADwCAABk&#10;cnMvZTJvRG9jLnhtbFBLAQItABQABgAIAAAAIQBYYLMbugAAACIBAAAZAAAAAAAAAAAAAAAAAOsJ&#10;AABkcnMvX3JlbHMvZTJvRG9jLnhtbC5yZWxzUEsBAi0AFAAGAAgAAAAhALz6tg7iAAAADAEAAA8A&#10;AAAAAAAAAAAAAAAA3AoAAGRycy9kb3ducmV2LnhtbFBLAQItAAoAAAAAAAAAIQDn/2BZUSMAAFEj&#10;AAAVAAAAAAAAAAAAAAAAAOsLAABkcnMvbWVkaWEvaW1hZ2UxLmpwZWdQSwUGAAAAAAYABgB9AQAA&#10;by8AAAAA&#10;">
                <v:group id="Group 137" o:spid="_x0000_s1027" style="position:absolute;left:3330;top:-198;width:5580;height:2" coordorigin="3330,-198" coordsize="5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9" o:spid="_x0000_s1028" style="position:absolute;left:3330;top:-198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488MA&#10;AADcAAAADwAAAGRycy9kb3ducmV2LnhtbERP22oCMRB9L/gPYYS+adYLxa5GEaFYrIVqS5/HZNxd&#10;3EyWJHW3f28KQt/mcK6zWHW2FlfyoXKsYDTMQBBrZyouFHx9vgxmIEJENlg7JgW/FGC17D0sMDeu&#10;5QNdj7EQKYRDjgrKGJtcyqBLshiGriFO3Nl5izFBX0jjsU3htpbjLHuSFitODSU2tClJX44/VsFu&#10;tPX+W7d7fWre3KSVk/PH+1apx363noOI1MV/8d39atL86TP8PZ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488MAAADcAAAADwAAAAAAAAAAAAAAAACYAgAAZHJzL2Rv&#10;d25yZXYueG1sUEsFBgAAAAAEAAQA9QAAAIgDAAAAAA==&#10;" path="m,l5580,e" filled="f" strokeweight="1.3pt">
                    <v:path arrowok="t" o:connecttype="custom" o:connectlocs="0,0;5580,0" o:connectangles="0,0"/>
                  </v:shape>
                  <v:shape id="Picture 138" o:spid="_x0000_s1029" type="#_x0000_t75" style="position:absolute;left:342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ul7EAAAA3AAAAA8AAABkcnMvZG93bnJldi54bWxEj01Lw0AQhu+C/2EZwZvdtKBI7LZIpSAe&#10;lLSl9DjJjtlgdjZkxzb+e+cgeJth3o9nlusp9uZMY+4SO5jPCjDETfIdtw4O++3dI5gsyB77xOTg&#10;hzKsV9dXSyx9unBF5520RkM4l+ggiAyltbkJFDHP0kCst880RhRdx9b6ES8aHnu7KIoHG7FjbQg4&#10;0CZQ87X7jloSZP9Rnd7zsW/rSrYv9bR4q527vZmen8AITfIv/nO/esW/V3x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lul7EAAAA3AAAAA8AAAAAAAAAAAAAAAAA&#10;nwIAAGRycy9kb3ducmV2LnhtbFBLBQYAAAAABAAEAPcAAACQAwAAAAA=&#10;">
                    <v:imagedata r:id="rId19" o:title=""/>
                  </v:shape>
                </v:group>
                <v:group id="Group 134" o:spid="_x0000_s1030" style="position:absolute;left:3390;top:-1577;width:1785;height:1356" coordorigin="339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6" o:spid="_x0000_s1031" style="position:absolute;left:339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LvMQA&#10;AADcAAAADwAAAGRycy9kb3ducmV2LnhtbERP22rCQBB9L/gPywh9KbpRaNXoKiJYCoVS4wV8G7Jj&#10;EtydDdltkv59t1Do2xzOdVab3hrRUuMrxwom4wQEce50xYWC03E/moPwAVmjcUwKvsnDZj14WGGq&#10;XccHarNQiBjCPkUFZQh1KqXPS7Lox64mjtzNNRZDhE0hdYNdDLdGTpPkRVqsODaUWNOupPyefVkF&#10;rb0fLtfZx+L1/WzMkz59nrnbKvU47LdLEIH68C/+c7/pOP95Cr/Px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C7zEAAAA3AAAAA8AAAAAAAAAAAAAAAAAmAIAAGRycy9k&#10;b3ducmV2LnhtbFBLBQYAAAAABAAEAPUAAACJAwAAAAA=&#10;" path="m,l1785,r,1356l,1356,,xe" filled="f" strokeweight="3pt">
                    <v:path arrowok="t" o:connecttype="custom" o:connectlocs="0,-1577;1785,-1577;1785,-221;0,-221;0,-1577" o:connectangles="0,0,0,0,0"/>
                  </v:shape>
                  <v:shape id="Picture 135" o:spid="_x0000_s1032" type="#_x0000_t75" style="position:absolute;left:528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JCnFAAAA3AAAAA8AAABkcnMvZG93bnJldi54bWxEj0FrwkAQhe8F/8Myhd7qphZLia4iFqH0&#10;0BIt4nGSHbPB7GzITjX9926h4G2G9+Z9b+bLwbfqTH1sAht4GmegiKtgG64NfO82j6+goiBbbAOT&#10;gV+KsFyM7uaY23Dhgs5bqVUK4ZijASfS5VrHypHHOA4dcdKOofcoae1rbXu8pHDf6kmWvWiPDSeC&#10;w47WjqrT9scniJPdV3H4jPu2LgvZvJXD5KM05uF+WM1ACQ1yM/9fv9tUf/oMf8+kCf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yQpxQAAANwAAAAPAAAAAAAAAAAAAAAA&#10;AJ8CAABkcnMvZG93bnJldi54bWxQSwUGAAAAAAQABAD3AAAAkQMAAAAA&#10;">
                    <v:imagedata r:id="rId19" o:title=""/>
                  </v:shape>
                </v:group>
                <v:group id="Group 131" o:spid="_x0000_s1033" style="position:absolute;left:5250;top:-1577;width:1785;height:1356" coordorigin="525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3" o:spid="_x0000_s1034" style="position:absolute;left:525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TyMQA&#10;AADcAAAADwAAAGRycy9kb3ducmV2LnhtbERP22rCQBB9L/gPywh9KbqxYNXoKlJoKRSKxgv4NmTH&#10;JLg7G7LbJP37bqHg2xzOdVab3hrRUuMrxwom4wQEce50xYWC4+FtNAfhA7JG45gU/JCHzXrwsMJU&#10;u4731GahEDGEfYoKyhDqVEqfl2TRj11NHLmrayyGCJtC6ga7GG6NfE6SF2mx4thQYk2vJeW37Nsq&#10;aO1tf77MvhbvnydjnvRxd+Juq9TjsN8uQQTqw1387/7Qcf50Cn/Px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k8jEAAAA3AAAAA8AAAAAAAAAAAAAAAAAmAIAAGRycy9k&#10;b3ducmV2LnhtbFBLBQYAAAAABAAEAPUAAACJAwAAAAA=&#10;" path="m,l1785,r,1356l,1356,,xe" filled="f" strokeweight="3pt">
                    <v:path arrowok="t" o:connecttype="custom" o:connectlocs="0,-1577;1785,-1577;1785,-221;0,-221;0,-1577" o:connectangles="0,0,0,0,0"/>
                  </v:shape>
                  <v:shape id="Picture 132" o:spid="_x0000_s1035" type="#_x0000_t75" style="position:absolute;left:714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h7HFAAAA3AAAAA8AAABkcnMvZG93bnJldi54bWxEj0FrwkAQhe+F/odlCt7qRkEp0VXEIhQP&#10;LVEpPU6yYzaYnQ3ZUdN/3y0UepvhvXnfm+V68K26UR+bwAYm4wwUcRVsw7WB03H3/AIqCrLFNjAZ&#10;+KYI69XjwxJzG+5c0O0gtUohHHM04ES6XOtYOfIYx6EjTto59B4lrX2tbY/3FO5bPc2yufbYcCI4&#10;7GjrqLocrj5BnBw/iq/3+NnWZSG713KY7ktjRk/DZgFKaJB/89/1m031Z3P4fSZN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IexxQAAANwAAAAPAAAAAAAAAAAAAAAA&#10;AJ8CAABkcnMvZG93bnJldi54bWxQSwUGAAAAAAQABAD3AAAAkQMAAAAA&#10;">
                    <v:imagedata r:id="rId19" o:title=""/>
                  </v:shape>
                </v:group>
                <v:group id="Group 129" o:spid="_x0000_s1036" style="position:absolute;left:7110;top:-1577;width:1785;height:1356" coordorigin="711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0" o:spid="_x0000_s1037" style="position:absolute;left:711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8VscA&#10;AADcAAAADwAAAGRycy9kb3ducmV2LnhtbESPQWvCQBCF74X+h2UKvYhuWrDW1FWkUBEKRa0Wehuy&#10;0yS4Oxuy2yT++85B6G2G9+a9bxarwTvVURvrwAYeJhko4iLYmksDx8+38TOomJAtusBk4EIRVsvb&#10;mwXmNvS8p+6QSiUhHHM0UKXU5FrHoiKPcRIaYtF+QusxydqW2rbYS7h3+jHLnrTHmqWhwoZeKyrO&#10;h19voPPn/df37GO+eT85N7LH3Yn7tTH3d8P6BVSiIf2br9dbK/hT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PFbHAAAA3AAAAA8AAAAAAAAAAAAAAAAAmAIAAGRy&#10;cy9kb3ducmV2LnhtbFBLBQYAAAAABAAEAPUAAACMAwAAAAA=&#10;" path="m,l1785,r,1356l,1356,,xe" filled="f" strokeweight="3pt">
                    <v:path arrowok="t" o:connecttype="custom" o:connectlocs="0,-1577;1785,-1577;1785,-221;0,-221;0,-1577" o:connectangles="0,0,0,0,0"/>
                  </v:shape>
                </v:group>
                <w10:wrap anchorx="page"/>
              </v:group>
            </w:pict>
          </mc:Fallback>
        </mc:AlternateContent>
      </w:r>
      <w:r w:rsidR="00847C69">
        <w:rPr>
          <w:rFonts w:ascii="Tahoma" w:eastAsia="Tahoma" w:hAnsi="Tahoma" w:cs="Tahoma"/>
          <w:b/>
          <w:bCs/>
          <w:u w:val="thick" w:color="000000"/>
        </w:rPr>
        <w:t>INTRO</w:t>
      </w:r>
      <w:r w:rsidR="00847C69">
        <w:rPr>
          <w:rFonts w:ascii="Tahoma" w:eastAsia="Tahoma" w:hAnsi="Tahoma" w:cs="Tahoma"/>
          <w:b/>
          <w:bCs/>
          <w:spacing w:val="2"/>
          <w:u w:val="thick" w:color="000000"/>
        </w:rPr>
        <w:t>D</w:t>
      </w:r>
      <w:r w:rsidR="00847C69">
        <w:rPr>
          <w:rFonts w:ascii="Tahoma" w:eastAsia="Tahoma" w:hAnsi="Tahoma" w:cs="Tahoma"/>
          <w:b/>
          <w:bCs/>
          <w:u w:val="thick" w:color="000000"/>
        </w:rPr>
        <w:t>U</w:t>
      </w:r>
      <w:r w:rsidR="00847C69">
        <w:rPr>
          <w:rFonts w:ascii="Tahoma" w:eastAsia="Tahoma" w:hAnsi="Tahoma" w:cs="Tahoma"/>
          <w:b/>
          <w:bCs/>
          <w:spacing w:val="1"/>
          <w:u w:val="thick" w:color="000000"/>
        </w:rPr>
        <w:t>C</w:t>
      </w:r>
      <w:r w:rsidR="00847C69">
        <w:rPr>
          <w:rFonts w:ascii="Tahoma" w:eastAsia="Tahoma" w:hAnsi="Tahoma" w:cs="Tahoma"/>
          <w:b/>
          <w:bCs/>
          <w:u w:val="thick" w:color="000000"/>
        </w:rPr>
        <w:t>TION</w:t>
      </w:r>
    </w:p>
    <w:p w:rsidR="00A6762F" w:rsidRDefault="00847C69">
      <w:pPr>
        <w:spacing w:before="7" w:after="0" w:line="266" w:lineRule="exact"/>
        <w:ind w:left="120" w:right="22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aPMP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ebr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 w:rsidR="00C60796">
        <w:rPr>
          <w:rFonts w:ascii="Tahoma" w:eastAsia="Tahoma" w:hAnsi="Tahoma" w:cs="Tahoma"/>
        </w:rPr>
        <w:t>1</w:t>
      </w:r>
      <w:r w:rsidR="00FB34BA"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to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ncr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cially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sabilities.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</w:p>
    <w:p w:rsidR="00A6762F" w:rsidRPr="009F4C8E" w:rsidRDefault="00847C69">
      <w:pPr>
        <w:spacing w:after="0" w:line="266" w:lineRule="exact"/>
        <w:ind w:left="120" w:right="22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Partnersh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2001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by Phil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ens,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orgia 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ialist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atti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on 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small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group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ad</w:t>
      </w:r>
      <w:r>
        <w:rPr>
          <w:rFonts w:ascii="Tahoma" w:eastAsia="Tahoma" w:hAnsi="Tahoma" w:cs="Tahoma"/>
        </w:rPr>
        <w:t>ministrator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now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asts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-5"/>
        </w:rPr>
        <w:t xml:space="preserve"> </w:t>
      </w:r>
      <w:r w:rsidRPr="000729B7">
        <w:rPr>
          <w:rFonts w:ascii="Tahoma" w:eastAsia="Tahoma" w:hAnsi="Tahoma" w:cs="Tahoma"/>
        </w:rPr>
        <w:t>th</w:t>
      </w:r>
      <w:r w:rsidRPr="000729B7">
        <w:rPr>
          <w:rFonts w:ascii="Tahoma" w:eastAsia="Tahoma" w:hAnsi="Tahoma" w:cs="Tahoma"/>
          <w:spacing w:val="1"/>
        </w:rPr>
        <w:t>a</w:t>
      </w:r>
      <w:r w:rsidRPr="000729B7">
        <w:rPr>
          <w:rFonts w:ascii="Tahoma" w:eastAsia="Tahoma" w:hAnsi="Tahoma" w:cs="Tahoma"/>
        </w:rPr>
        <w:t>n</w:t>
      </w:r>
      <w:r w:rsidRPr="000729B7">
        <w:rPr>
          <w:rFonts w:ascii="Tahoma" w:eastAsia="Tahoma" w:hAnsi="Tahoma" w:cs="Tahoma"/>
          <w:spacing w:val="-3"/>
        </w:rPr>
        <w:t xml:space="preserve"> </w:t>
      </w:r>
      <w:r w:rsidR="000729B7" w:rsidRPr="000729B7">
        <w:rPr>
          <w:rFonts w:ascii="Tahoma" w:eastAsia="Tahoma" w:hAnsi="Tahoma" w:cs="Tahoma"/>
        </w:rPr>
        <w:t>90</w:t>
      </w:r>
      <w:r w:rsidRPr="000729B7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lo</w:t>
      </w:r>
      <w:r w:rsidRPr="009F4C8E">
        <w:rPr>
          <w:rFonts w:ascii="Tahoma" w:eastAsia="Tahoma" w:hAnsi="Tahoma" w:cs="Tahoma"/>
          <w:spacing w:val="1"/>
        </w:rPr>
        <w:t>c</w:t>
      </w:r>
      <w:r w:rsidRPr="009F4C8E">
        <w:rPr>
          <w:rFonts w:ascii="Tahoma" w:eastAsia="Tahoma" w:hAnsi="Tahoma" w:cs="Tahoma"/>
        </w:rPr>
        <w:t>al</w:t>
      </w:r>
      <w:r w:rsidRPr="009F4C8E">
        <w:rPr>
          <w:rFonts w:ascii="Tahoma" w:eastAsia="Tahoma" w:hAnsi="Tahoma" w:cs="Tahoma"/>
          <w:spacing w:val="-4"/>
        </w:rPr>
        <w:t xml:space="preserve"> </w:t>
      </w:r>
      <w:proofErr w:type="gramStart"/>
      <w:r w:rsidRPr="009F4C8E">
        <w:rPr>
          <w:rFonts w:ascii="Tahoma" w:eastAsia="Tahoma" w:hAnsi="Tahoma" w:cs="Tahoma"/>
        </w:rPr>
        <w:t>s</w:t>
      </w:r>
      <w:r w:rsidRPr="009F4C8E">
        <w:rPr>
          <w:rFonts w:ascii="Tahoma" w:eastAsia="Tahoma" w:hAnsi="Tahoma" w:cs="Tahoma"/>
          <w:spacing w:val="1"/>
        </w:rPr>
        <w:t>ch</w:t>
      </w:r>
      <w:r w:rsidRPr="009F4C8E">
        <w:rPr>
          <w:rFonts w:ascii="Tahoma" w:eastAsia="Tahoma" w:hAnsi="Tahoma" w:cs="Tahoma"/>
        </w:rPr>
        <w:t>ool</w:t>
      </w:r>
      <w:proofErr w:type="gramEnd"/>
    </w:p>
    <w:p w:rsidR="00A6762F" w:rsidRDefault="00847C69">
      <w:pPr>
        <w:spacing w:after="0" w:line="266" w:lineRule="exact"/>
        <w:ind w:left="119" w:right="68"/>
        <w:jc w:val="both"/>
        <w:rPr>
          <w:rFonts w:ascii="Tahoma" w:eastAsia="Tahoma" w:hAnsi="Tahoma" w:cs="Tahoma"/>
        </w:rPr>
      </w:pPr>
      <w:proofErr w:type="gramStart"/>
      <w:r w:rsidRPr="009F4C8E">
        <w:rPr>
          <w:rFonts w:ascii="Tahoma" w:eastAsia="Tahoma" w:hAnsi="Tahoma" w:cs="Tahoma"/>
        </w:rPr>
        <w:t>distri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ts</w:t>
      </w:r>
      <w:proofErr w:type="gramEnd"/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</w:t>
      </w:r>
      <w:r w:rsidRPr="009F4C8E">
        <w:rPr>
          <w:rFonts w:ascii="Tahoma" w:eastAsia="Tahoma" w:hAnsi="Tahoma" w:cs="Tahoma"/>
          <w:spacing w:val="1"/>
        </w:rPr>
        <w:t>ac</w:t>
      </w:r>
      <w:r w:rsidRPr="009F4C8E">
        <w:rPr>
          <w:rFonts w:ascii="Tahoma" w:eastAsia="Tahoma" w:hAnsi="Tahoma" w:cs="Tahoma"/>
        </w:rPr>
        <w:t>hing</w:t>
      </w:r>
      <w:r w:rsidRPr="009F4C8E">
        <w:rPr>
          <w:rFonts w:ascii="Tahoma" w:eastAsia="Tahoma" w:hAnsi="Tahoma" w:cs="Tahoma"/>
          <w:spacing w:val="-8"/>
        </w:rPr>
        <w:t xml:space="preserve"> </w:t>
      </w:r>
      <w:r w:rsidRPr="009F4C8E">
        <w:rPr>
          <w:rFonts w:ascii="Tahoma" w:eastAsia="Tahoma" w:hAnsi="Tahoma" w:cs="Tahoma"/>
        </w:rPr>
        <w:t>m</w:t>
      </w:r>
      <w:r w:rsidRPr="009F4C8E">
        <w:rPr>
          <w:rFonts w:ascii="Tahoma" w:eastAsia="Tahoma" w:hAnsi="Tahoma" w:cs="Tahoma"/>
          <w:spacing w:val="1"/>
        </w:rPr>
        <w:t>o</w:t>
      </w:r>
      <w:r w:rsidRPr="009F4C8E">
        <w:rPr>
          <w:rFonts w:ascii="Tahoma" w:eastAsia="Tahoma" w:hAnsi="Tahoma" w:cs="Tahoma"/>
        </w:rPr>
        <w:t>re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han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75</w:t>
      </w:r>
      <w:r w:rsidRPr="009F4C8E">
        <w:rPr>
          <w:rFonts w:ascii="Tahoma" w:eastAsia="Tahoma" w:hAnsi="Tahoma" w:cs="Tahoma"/>
          <w:spacing w:val="-1"/>
        </w:rPr>
        <w:t xml:space="preserve"> </w:t>
      </w:r>
      <w:r w:rsidRPr="009F4C8E">
        <w:rPr>
          <w:rFonts w:ascii="Tahoma" w:eastAsia="Tahoma" w:hAnsi="Tahoma" w:cs="Tahoma"/>
        </w:rPr>
        <w:t>pe</w:t>
      </w:r>
      <w:r w:rsidRPr="009F4C8E">
        <w:rPr>
          <w:rFonts w:ascii="Tahoma" w:eastAsia="Tahoma" w:hAnsi="Tahoma" w:cs="Tahoma"/>
          <w:spacing w:val="1"/>
        </w:rPr>
        <w:t>rc</w:t>
      </w:r>
      <w:r w:rsidRPr="009F4C8E">
        <w:rPr>
          <w:rFonts w:ascii="Tahoma" w:eastAsia="Tahoma" w:hAnsi="Tahoma" w:cs="Tahoma"/>
        </w:rPr>
        <w:t>ent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of</w:t>
      </w:r>
      <w:r w:rsidRPr="009F4C8E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G</w:t>
      </w:r>
      <w:r w:rsidRPr="009F4C8E">
        <w:rPr>
          <w:rFonts w:ascii="Tahoma" w:eastAsia="Tahoma" w:hAnsi="Tahoma" w:cs="Tahoma"/>
          <w:spacing w:val="1"/>
        </w:rPr>
        <w:t>e</w:t>
      </w:r>
      <w:r w:rsidRPr="009F4C8E">
        <w:rPr>
          <w:rFonts w:ascii="Tahoma" w:eastAsia="Tahoma" w:hAnsi="Tahoma" w:cs="Tahoma"/>
        </w:rPr>
        <w:t>or</w:t>
      </w:r>
      <w:r w:rsidRPr="009F4C8E">
        <w:rPr>
          <w:rFonts w:ascii="Tahoma" w:eastAsia="Tahoma" w:hAnsi="Tahoma" w:cs="Tahoma"/>
          <w:spacing w:val="1"/>
        </w:rPr>
        <w:t>g</w:t>
      </w:r>
      <w:r w:rsidRPr="009F4C8E">
        <w:rPr>
          <w:rFonts w:ascii="Tahoma" w:eastAsia="Tahoma" w:hAnsi="Tahoma" w:cs="Tahoma"/>
        </w:rPr>
        <w:t>ia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families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aising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hi</w:t>
      </w:r>
      <w:r w:rsidRPr="009F4C8E">
        <w:rPr>
          <w:rFonts w:ascii="Tahoma" w:eastAsia="Tahoma" w:hAnsi="Tahoma" w:cs="Tahoma"/>
          <w:spacing w:val="1"/>
        </w:rPr>
        <w:t>l</w:t>
      </w:r>
      <w:r w:rsidRPr="009F4C8E">
        <w:rPr>
          <w:rFonts w:ascii="Tahoma" w:eastAsia="Tahoma" w:hAnsi="Tahoma" w:cs="Tahoma"/>
        </w:rPr>
        <w:t>d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en</w:t>
      </w:r>
      <w:r w:rsidRPr="009F4C8E">
        <w:rPr>
          <w:rFonts w:ascii="Tahoma" w:eastAsia="Tahoma" w:hAnsi="Tahoma" w:cs="Tahoma"/>
          <w:spacing w:val="-9"/>
        </w:rPr>
        <w:t xml:space="preserve"> </w:t>
      </w:r>
      <w:r w:rsidRPr="009F4C8E">
        <w:rPr>
          <w:rFonts w:ascii="Tahoma" w:eastAsia="Tahoma" w:hAnsi="Tahoma" w:cs="Tahoma"/>
        </w:rPr>
        <w:t>wi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h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</w:rPr>
        <w:t>l</w:t>
      </w:r>
      <w:r w:rsidRPr="009F4C8E">
        <w:rPr>
          <w:rFonts w:ascii="Tahoma" w:eastAsia="Tahoma" w:hAnsi="Tahoma" w:cs="Tahoma"/>
          <w:spacing w:val="-1"/>
        </w:rPr>
        <w:t>e</w:t>
      </w:r>
      <w:r w:rsidRPr="009F4C8E">
        <w:rPr>
          <w:rFonts w:ascii="Tahoma" w:eastAsia="Tahoma" w:hAnsi="Tahoma" w:cs="Tahoma"/>
        </w:rPr>
        <w:t>a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nin</w:t>
      </w:r>
      <w:r w:rsidRPr="009F4C8E">
        <w:rPr>
          <w:rFonts w:ascii="Tahoma" w:eastAsia="Tahoma" w:hAnsi="Tahoma" w:cs="Tahoma"/>
          <w:spacing w:val="1"/>
        </w:rPr>
        <w:t>g</w:t>
      </w:r>
      <w:r w:rsidRPr="009F4C8E">
        <w:rPr>
          <w:rFonts w:ascii="Tahoma" w:eastAsia="Tahoma" w:hAnsi="Tahoma" w:cs="Tahoma"/>
        </w:rPr>
        <w:t>, beh</w:t>
      </w:r>
      <w:r w:rsidRPr="009F4C8E">
        <w:rPr>
          <w:rFonts w:ascii="Tahoma" w:eastAsia="Tahoma" w:hAnsi="Tahoma" w:cs="Tahoma"/>
          <w:spacing w:val="1"/>
        </w:rPr>
        <w:t>a</w:t>
      </w:r>
      <w:r w:rsidRPr="009F4C8E">
        <w:rPr>
          <w:rFonts w:ascii="Tahoma" w:eastAsia="Tahoma" w:hAnsi="Tahoma" w:cs="Tahoma"/>
        </w:rPr>
        <w:t>vioral</w:t>
      </w:r>
      <w:r w:rsidRPr="009F4C8E">
        <w:rPr>
          <w:rFonts w:ascii="Tahoma" w:eastAsia="Tahoma" w:hAnsi="Tahoma" w:cs="Tahoma"/>
          <w:spacing w:val="-9"/>
        </w:rPr>
        <w:t xml:space="preserve"> </w:t>
      </w:r>
      <w:r w:rsidRPr="009F4C8E">
        <w:rPr>
          <w:rFonts w:ascii="Tahoma" w:eastAsia="Tahoma" w:hAnsi="Tahoma" w:cs="Tahoma"/>
          <w:spacing w:val="1"/>
        </w:rPr>
        <w:t>a</w:t>
      </w:r>
      <w:r w:rsidRPr="009F4C8E">
        <w:rPr>
          <w:rFonts w:ascii="Tahoma" w:eastAsia="Tahoma" w:hAnsi="Tahoma" w:cs="Tahoma"/>
        </w:rPr>
        <w:t>nd/or</w:t>
      </w:r>
      <w:r w:rsidRPr="009F4C8E">
        <w:rPr>
          <w:rFonts w:ascii="Tahoma" w:eastAsia="Tahoma" w:hAnsi="Tahoma" w:cs="Tahoma"/>
          <w:spacing w:val="-6"/>
        </w:rPr>
        <w:t xml:space="preserve"> </w:t>
      </w:r>
      <w:r w:rsidRPr="009F4C8E">
        <w:rPr>
          <w:rFonts w:ascii="Tahoma" w:eastAsia="Tahoma" w:hAnsi="Tahoma" w:cs="Tahoma"/>
        </w:rPr>
        <w:t>phys</w:t>
      </w:r>
      <w:r w:rsidRPr="009F4C8E">
        <w:rPr>
          <w:rFonts w:ascii="Tahoma" w:eastAsia="Tahoma" w:hAnsi="Tahoma" w:cs="Tahoma"/>
          <w:spacing w:val="1"/>
        </w:rPr>
        <w:t>ic</w:t>
      </w:r>
      <w:r w:rsidRPr="009F4C8E">
        <w:rPr>
          <w:rFonts w:ascii="Tahoma" w:eastAsia="Tahoma" w:hAnsi="Tahoma" w:cs="Tahoma"/>
        </w:rPr>
        <w:t>al</w:t>
      </w:r>
      <w:r w:rsidRPr="009F4C8E">
        <w:rPr>
          <w:rFonts w:ascii="Tahoma" w:eastAsia="Tahoma" w:hAnsi="Tahoma" w:cs="Tahoma"/>
          <w:spacing w:val="-8"/>
        </w:rPr>
        <w:t xml:space="preserve"> 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hal</w:t>
      </w:r>
      <w:r w:rsidRPr="009F4C8E">
        <w:rPr>
          <w:rFonts w:ascii="Tahoma" w:eastAsia="Tahoma" w:hAnsi="Tahoma" w:cs="Tahoma"/>
          <w:spacing w:val="2"/>
        </w:rPr>
        <w:t>l</w:t>
      </w:r>
      <w:r w:rsidRPr="009F4C8E">
        <w:rPr>
          <w:rFonts w:ascii="Tahoma" w:eastAsia="Tahoma" w:hAnsi="Tahoma" w:cs="Tahoma"/>
        </w:rPr>
        <w:t>en</w:t>
      </w:r>
      <w:r w:rsidRPr="009F4C8E">
        <w:rPr>
          <w:rFonts w:ascii="Tahoma" w:eastAsia="Tahoma" w:hAnsi="Tahoma" w:cs="Tahoma"/>
          <w:spacing w:val="1"/>
        </w:rPr>
        <w:t>ges</w:t>
      </w:r>
      <w:r w:rsidRPr="009F4C8E">
        <w:rPr>
          <w:rFonts w:ascii="Tahoma" w:eastAsia="Tahoma" w:hAnsi="Tahoma" w:cs="Tahoma"/>
        </w:rPr>
        <w:t>.</w:t>
      </w:r>
      <w:r w:rsidRPr="009F4C8E">
        <w:rPr>
          <w:rFonts w:ascii="Tahoma" w:eastAsia="Tahoma" w:hAnsi="Tahoma" w:cs="Tahoma"/>
          <w:spacing w:val="-12"/>
        </w:rPr>
        <w:t xml:space="preserve"> </w:t>
      </w:r>
      <w:r w:rsidRPr="009F4C8E">
        <w:rPr>
          <w:rFonts w:ascii="Tahoma" w:eastAsia="Tahoma" w:hAnsi="Tahoma" w:cs="Tahoma"/>
        </w:rPr>
        <w:t>In</w:t>
      </w:r>
      <w:r w:rsidRPr="009F4C8E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just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</w:rPr>
        <w:t>t</w:t>
      </w:r>
      <w:r w:rsidRPr="009F4C8E">
        <w:rPr>
          <w:rFonts w:ascii="Tahoma" w:eastAsia="Tahoma" w:hAnsi="Tahoma" w:cs="Tahoma"/>
          <w:spacing w:val="1"/>
        </w:rPr>
        <w:t>h</w:t>
      </w:r>
      <w:r w:rsidRPr="009F4C8E">
        <w:rPr>
          <w:rFonts w:ascii="Tahoma" w:eastAsia="Tahoma" w:hAnsi="Tahoma" w:cs="Tahoma"/>
        </w:rPr>
        <w:t>e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past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th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ee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</w:rPr>
        <w:t>years</w:t>
      </w:r>
      <w:r w:rsidRPr="009F4C8E">
        <w:rPr>
          <w:rFonts w:ascii="Tahoma" w:eastAsia="Tahoma" w:hAnsi="Tahoma" w:cs="Tahoma"/>
          <w:spacing w:val="-3"/>
        </w:rPr>
        <w:t xml:space="preserve"> </w:t>
      </w:r>
      <w:r w:rsidRPr="009F4C8E">
        <w:rPr>
          <w:rFonts w:ascii="Tahoma" w:eastAsia="Tahoma" w:hAnsi="Tahoma" w:cs="Tahoma"/>
        </w:rPr>
        <w:t>alo</w:t>
      </w:r>
      <w:r w:rsidRPr="009F4C8E">
        <w:rPr>
          <w:rFonts w:ascii="Tahoma" w:eastAsia="Tahoma" w:hAnsi="Tahoma" w:cs="Tahoma"/>
          <w:spacing w:val="1"/>
        </w:rPr>
        <w:t>ne</w:t>
      </w:r>
      <w:r w:rsidRPr="009F4C8E">
        <w:rPr>
          <w:rFonts w:ascii="Tahoma" w:eastAsia="Tahoma" w:hAnsi="Tahoma" w:cs="Tahoma"/>
        </w:rPr>
        <w:t>,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Pa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  <w:spacing w:val="-1"/>
        </w:rPr>
        <w:t>e</w:t>
      </w:r>
      <w:r w:rsidRPr="009F4C8E">
        <w:rPr>
          <w:rFonts w:ascii="Tahoma" w:eastAsia="Tahoma" w:hAnsi="Tahoma" w:cs="Tahoma"/>
        </w:rPr>
        <w:t>nt</w:t>
      </w:r>
      <w:r w:rsidRPr="009F4C8E">
        <w:rPr>
          <w:rFonts w:ascii="Tahoma" w:eastAsia="Tahoma" w:hAnsi="Tahoma" w:cs="Tahoma"/>
          <w:spacing w:val="-6"/>
        </w:rPr>
        <w:t xml:space="preserve"> </w:t>
      </w:r>
      <w:r w:rsidRPr="009F4C8E">
        <w:rPr>
          <w:rFonts w:ascii="Tahoma" w:eastAsia="Tahoma" w:hAnsi="Tahoma" w:cs="Tahoma"/>
        </w:rPr>
        <w:t>M</w:t>
      </w:r>
      <w:r w:rsidRPr="009F4C8E">
        <w:rPr>
          <w:rFonts w:ascii="Tahoma" w:eastAsia="Tahoma" w:hAnsi="Tahoma" w:cs="Tahoma"/>
          <w:spacing w:val="1"/>
        </w:rPr>
        <w:t>e</w:t>
      </w:r>
      <w:r w:rsidRPr="009F4C8E">
        <w:rPr>
          <w:rFonts w:ascii="Tahoma" w:eastAsia="Tahoma" w:hAnsi="Tahoma" w:cs="Tahoma"/>
        </w:rPr>
        <w:t xml:space="preserve">ntors 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har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ed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mo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</w:t>
      </w:r>
      <w:r w:rsidRPr="009F4C8E">
        <w:rPr>
          <w:rFonts w:ascii="Tahoma" w:eastAsia="Tahoma" w:hAnsi="Tahoma" w:cs="Tahoma"/>
          <w:spacing w:val="-6"/>
        </w:rPr>
        <w:t xml:space="preserve"> </w:t>
      </w:r>
      <w:r w:rsidRPr="009F4C8E">
        <w:rPr>
          <w:rFonts w:ascii="Tahoma" w:eastAsia="Tahoma" w:hAnsi="Tahoma" w:cs="Tahoma"/>
        </w:rPr>
        <w:t>t</w:t>
      </w:r>
      <w:r w:rsidRPr="009F4C8E">
        <w:rPr>
          <w:rFonts w:ascii="Tahoma" w:eastAsia="Tahoma" w:hAnsi="Tahoma" w:cs="Tahoma"/>
          <w:spacing w:val="1"/>
        </w:rPr>
        <w:t>h</w:t>
      </w:r>
      <w:r w:rsidRPr="009F4C8E">
        <w:rPr>
          <w:rFonts w:ascii="Tahoma" w:eastAsia="Tahoma" w:hAnsi="Tahoma" w:cs="Tahoma"/>
        </w:rPr>
        <w:t>an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one</w:t>
      </w:r>
      <w:r w:rsidRPr="009F4C8E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million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1"/>
        </w:rPr>
        <w:t>c</w:t>
      </w:r>
      <w:r w:rsidRPr="009F4C8E">
        <w:rPr>
          <w:rFonts w:ascii="Tahoma" w:eastAsia="Tahoma" w:hAnsi="Tahoma" w:cs="Tahoma"/>
        </w:rPr>
        <w:t>on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a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ts.</w:t>
      </w:r>
    </w:p>
    <w:p w:rsidR="00A6762F" w:rsidRDefault="00A6762F">
      <w:pPr>
        <w:spacing w:before="4" w:after="0" w:line="150" w:lineRule="exact"/>
        <w:rPr>
          <w:sz w:val="15"/>
          <w:szCs w:val="15"/>
        </w:rPr>
      </w:pPr>
    </w:p>
    <w:p w:rsidR="00A6762F" w:rsidRDefault="00847C69">
      <w:pPr>
        <w:spacing w:after="0" w:line="239" w:lineRule="auto"/>
        <w:ind w:left="118" w:right="129" w:firstLine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Direct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Divi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 (DSESS),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administr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 w:rsidR="000729B7">
        <w:rPr>
          <w:rFonts w:ascii="Tahoma" w:eastAsia="Tahoma" w:hAnsi="Tahoma" w:cs="Tahoma"/>
        </w:rPr>
        <w:t>100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9"/>
        </w:rPr>
        <w:t>Pare</w:t>
      </w:r>
      <w:r>
        <w:rPr>
          <w:rFonts w:ascii="Tahoma" w:eastAsia="Tahoma" w:hAnsi="Tahoma" w:cs="Tahoma"/>
          <w:spacing w:val="1"/>
          <w:w w:val="99"/>
        </w:rPr>
        <w:t>n</w:t>
      </w:r>
      <w:r>
        <w:rPr>
          <w:rFonts w:ascii="Tahoma" w:eastAsia="Tahoma" w:hAnsi="Tahoma" w:cs="Tahoma"/>
          <w:w w:val="99"/>
        </w:rPr>
        <w:t>t Men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ors.</w:t>
      </w:r>
      <w:r>
        <w:rPr>
          <w:rFonts w:ascii="Tahoma" w:eastAsia="Tahoma" w:hAnsi="Tahoma" w:cs="Tahoma"/>
        </w:rPr>
        <w:t xml:space="preserve">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oms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ads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 local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rtment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venile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Just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 families,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team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uild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rid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cessful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 stude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crea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w w:val="99"/>
        </w:rPr>
        <w:t>in ed</w:t>
      </w:r>
      <w:r>
        <w:rPr>
          <w:rFonts w:ascii="Tahoma" w:eastAsia="Tahoma" w:hAnsi="Tahoma" w:cs="Tahoma"/>
          <w:spacing w:val="1"/>
          <w:w w:val="99"/>
        </w:rPr>
        <w:t>u</w:t>
      </w:r>
      <w:r>
        <w:rPr>
          <w:rFonts w:ascii="Tahoma" w:eastAsia="Tahoma" w:hAnsi="Tahoma" w:cs="Tahoma"/>
          <w:w w:val="99"/>
        </w:rPr>
        <w:t>cat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on,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ddress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dual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signed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w w:val="99"/>
        </w:rPr>
        <w:t>to impro</w:t>
      </w:r>
      <w:r>
        <w:rPr>
          <w:rFonts w:ascii="Tahoma" w:eastAsia="Tahoma" w:hAnsi="Tahoma" w:cs="Tahoma"/>
          <w:spacing w:val="1"/>
          <w:w w:val="99"/>
        </w:rPr>
        <w:t>v</w:t>
      </w:r>
      <w:r>
        <w:rPr>
          <w:rFonts w:ascii="Tahoma" w:eastAsia="Tahoma" w:hAnsi="Tahoma" w:cs="Tahoma"/>
          <w:w w:val="99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childr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hieve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evel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Alt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rship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DSE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fall,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nique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 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driv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whi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allo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w w:val="99"/>
        </w:rPr>
        <w:t>uni</w:t>
      </w:r>
      <w:r>
        <w:rPr>
          <w:rFonts w:ascii="Tahoma" w:eastAsia="Tahoma" w:hAnsi="Tahoma" w:cs="Tahoma"/>
          <w:spacing w:val="1"/>
          <w:w w:val="99"/>
        </w:rPr>
        <w:t>q</w:t>
      </w:r>
      <w:r>
        <w:rPr>
          <w:rFonts w:ascii="Tahoma" w:eastAsia="Tahoma" w:hAnsi="Tahoma" w:cs="Tahoma"/>
          <w:w w:val="99"/>
        </w:rPr>
        <w:t>ue are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SESS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oord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tings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ers</w:t>
      </w:r>
      <w:proofErr w:type="gram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nual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Sess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ds.</w:t>
      </w:r>
    </w:p>
    <w:p w:rsidR="00A6762F" w:rsidRDefault="00A6762F">
      <w:pPr>
        <w:spacing w:before="1" w:after="0" w:line="120" w:lineRule="exact"/>
        <w:rPr>
          <w:sz w:val="12"/>
          <w:szCs w:val="12"/>
        </w:rPr>
      </w:pPr>
    </w:p>
    <w:p w:rsidR="00A6762F" w:rsidRDefault="00847C69">
      <w:pPr>
        <w:spacing w:after="0" w:line="240" w:lineRule="auto"/>
        <w:ind w:left="119" w:right="311" w:firstLine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hings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as: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mmunit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; 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tran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dle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e- kinde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stud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ani</w:t>
      </w:r>
      <w:r>
        <w:rPr>
          <w:rFonts w:ascii="Tahoma" w:eastAsia="Tahoma" w:hAnsi="Tahoma" w:cs="Tahoma"/>
          <w:spacing w:val="1"/>
        </w:rPr>
        <w:t>z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sions;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with 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chers;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boa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Parent Invo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rdin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s;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cre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ools.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Pr="000D3948" w:rsidRDefault="00847C69" w:rsidP="000D3948">
      <w:pPr>
        <w:spacing w:after="0" w:line="240" w:lineRule="auto"/>
        <w:ind w:left="118" w:right="183"/>
        <w:rPr>
          <w:rFonts w:ascii="Tahoma" w:eastAsia="Tahoma" w:hAnsi="Tahoma" w:cs="Tahoma"/>
        </w:rPr>
        <w:sectPr w:rsidR="00A6762F" w:rsidRPr="000D3948">
          <w:pgSz w:w="12240" w:h="15840"/>
          <w:pgMar w:top="1480" w:right="1680" w:bottom="960" w:left="1680" w:header="0" w:footer="1073" w:gutter="0"/>
          <w:cols w:space="720"/>
        </w:sectPr>
      </w:pPr>
      <w:r>
        <w:rPr>
          <w:rFonts w:ascii="Tahoma" w:eastAsia="Tahoma" w:hAnsi="Tahoma" w:cs="Tahoma"/>
        </w:rPr>
        <w:t>Most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antly,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heir unique</w:t>
      </w:r>
      <w:r>
        <w:rPr>
          <w:rFonts w:ascii="Tahoma" w:eastAsia="Tahoma" w:hAnsi="Tahoma" w:cs="Tahoma"/>
        </w:rPr>
        <w:t xml:space="preserve"> k</w:t>
      </w:r>
      <w:r>
        <w:rPr>
          <w:rFonts w:ascii="Tahoma" w:eastAsia="Tahoma" w:hAnsi="Tahoma" w:cs="Tahoma"/>
          <w:spacing w:val="1"/>
        </w:rPr>
        <w:t>no</w:t>
      </w:r>
      <w:r>
        <w:rPr>
          <w:rFonts w:ascii="Tahoma" w:eastAsia="Tahoma" w:hAnsi="Tahoma" w:cs="Tahoma"/>
        </w:rPr>
        <w:t>wled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orlds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obst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cles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tion.</w:t>
      </w:r>
      <w:r>
        <w:rPr>
          <w:rFonts w:ascii="Tahoma" w:eastAsia="Tahoma" w:hAnsi="Tahoma" w:cs="Tahoma"/>
          <w:spacing w:val="-15"/>
        </w:rPr>
        <w:t xml:space="preserve"> </w:t>
      </w:r>
      <w:r w:rsidRPr="00C27C2B">
        <w:rPr>
          <w:rFonts w:ascii="Tahoma" w:eastAsia="Tahoma" w:hAnsi="Tahoma" w:cs="Tahoma"/>
        </w:rPr>
        <w:t>The</w:t>
      </w:r>
      <w:r w:rsidRPr="00C27C2B">
        <w:rPr>
          <w:rFonts w:ascii="Tahoma" w:eastAsia="Tahoma" w:hAnsi="Tahoma" w:cs="Tahoma"/>
          <w:spacing w:val="-4"/>
        </w:rPr>
        <w:t xml:space="preserve"> </w:t>
      </w:r>
      <w:r w:rsidRPr="00C27C2B">
        <w:rPr>
          <w:rFonts w:ascii="Tahoma" w:eastAsia="Tahoma" w:hAnsi="Tahoma" w:cs="Tahoma"/>
        </w:rPr>
        <w:t>DS</w:t>
      </w:r>
      <w:r w:rsidRPr="00C27C2B">
        <w:rPr>
          <w:rFonts w:ascii="Tahoma" w:eastAsia="Tahoma" w:hAnsi="Tahoma" w:cs="Tahoma"/>
          <w:spacing w:val="2"/>
        </w:rPr>
        <w:t>E</w:t>
      </w:r>
      <w:r w:rsidRPr="00C27C2B">
        <w:rPr>
          <w:rFonts w:ascii="Tahoma" w:eastAsia="Tahoma" w:hAnsi="Tahoma" w:cs="Tahoma"/>
        </w:rPr>
        <w:t xml:space="preserve">SS </w:t>
      </w:r>
      <w:r w:rsidRPr="00C27C2B">
        <w:rPr>
          <w:rFonts w:ascii="Tahoma" w:eastAsia="Tahoma" w:hAnsi="Tahoma" w:cs="Tahoma"/>
          <w:spacing w:val="-1"/>
        </w:rPr>
        <w:t>F</w:t>
      </w:r>
      <w:r w:rsidRPr="00C27C2B">
        <w:rPr>
          <w:rFonts w:ascii="Tahoma" w:eastAsia="Tahoma" w:hAnsi="Tahoma" w:cs="Tahoma"/>
        </w:rPr>
        <w:t>amily</w:t>
      </w:r>
      <w:r w:rsidRPr="00C27C2B">
        <w:rPr>
          <w:rFonts w:ascii="Tahoma" w:eastAsia="Tahoma" w:hAnsi="Tahoma" w:cs="Tahoma"/>
          <w:spacing w:val="-7"/>
        </w:rPr>
        <w:t xml:space="preserve"> </w:t>
      </w:r>
      <w:r w:rsidRPr="00C27C2B">
        <w:rPr>
          <w:rFonts w:ascii="Tahoma" w:eastAsia="Tahoma" w:hAnsi="Tahoma" w:cs="Tahoma"/>
        </w:rPr>
        <w:t>E</w:t>
      </w:r>
      <w:r w:rsidRPr="00C27C2B">
        <w:rPr>
          <w:rFonts w:ascii="Tahoma" w:eastAsia="Tahoma" w:hAnsi="Tahoma" w:cs="Tahoma"/>
          <w:spacing w:val="1"/>
        </w:rPr>
        <w:t>n</w:t>
      </w:r>
      <w:r w:rsidRPr="00C27C2B">
        <w:rPr>
          <w:rFonts w:ascii="Tahoma" w:eastAsia="Tahoma" w:hAnsi="Tahoma" w:cs="Tahoma"/>
        </w:rPr>
        <w:t>g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gem</w:t>
      </w:r>
      <w:r w:rsidRPr="00C27C2B">
        <w:rPr>
          <w:rFonts w:ascii="Tahoma" w:eastAsia="Tahoma" w:hAnsi="Tahoma" w:cs="Tahoma"/>
          <w:spacing w:val="1"/>
        </w:rPr>
        <w:t>e</w:t>
      </w:r>
      <w:r w:rsidRPr="00C27C2B">
        <w:rPr>
          <w:rFonts w:ascii="Tahoma" w:eastAsia="Tahoma" w:hAnsi="Tahoma" w:cs="Tahoma"/>
        </w:rPr>
        <w:t>nt</w:t>
      </w:r>
      <w:r w:rsidRPr="00C27C2B">
        <w:rPr>
          <w:rFonts w:ascii="Tahoma" w:eastAsia="Tahoma" w:hAnsi="Tahoma" w:cs="Tahoma"/>
          <w:spacing w:val="-13"/>
        </w:rPr>
        <w:t xml:space="preserve"> </w:t>
      </w:r>
      <w:r w:rsidRPr="00C27C2B">
        <w:rPr>
          <w:rFonts w:ascii="Tahoma" w:eastAsia="Tahoma" w:hAnsi="Tahoma" w:cs="Tahoma"/>
          <w:spacing w:val="1"/>
        </w:rPr>
        <w:t>S</w:t>
      </w:r>
      <w:r w:rsidRPr="00C27C2B">
        <w:rPr>
          <w:rFonts w:ascii="Tahoma" w:eastAsia="Tahoma" w:hAnsi="Tahoma" w:cs="Tahoma"/>
        </w:rPr>
        <w:t>p</w:t>
      </w:r>
      <w:r w:rsidRPr="00C27C2B">
        <w:rPr>
          <w:rFonts w:ascii="Tahoma" w:eastAsia="Tahoma" w:hAnsi="Tahoma" w:cs="Tahoma"/>
          <w:spacing w:val="1"/>
        </w:rPr>
        <w:t>e</w:t>
      </w:r>
      <w:r w:rsidRPr="00C27C2B">
        <w:rPr>
          <w:rFonts w:ascii="Tahoma" w:eastAsia="Tahoma" w:hAnsi="Tahoma" w:cs="Tahoma"/>
          <w:spacing w:val="-1"/>
        </w:rPr>
        <w:t>c</w:t>
      </w:r>
      <w:r w:rsidRPr="00C27C2B">
        <w:rPr>
          <w:rFonts w:ascii="Tahoma" w:eastAsia="Tahoma" w:hAnsi="Tahoma" w:cs="Tahoma"/>
        </w:rPr>
        <w:t>ialist</w:t>
      </w:r>
      <w:r w:rsidRPr="00C27C2B">
        <w:rPr>
          <w:rFonts w:ascii="Tahoma" w:eastAsia="Tahoma" w:hAnsi="Tahoma" w:cs="Tahoma"/>
          <w:spacing w:val="-8"/>
        </w:rPr>
        <w:t xml:space="preserve"> </w:t>
      </w:r>
      <w:r w:rsidRPr="00C27C2B">
        <w:rPr>
          <w:rFonts w:ascii="Tahoma" w:eastAsia="Tahoma" w:hAnsi="Tahoma" w:cs="Tahoma"/>
          <w:spacing w:val="-1"/>
        </w:rPr>
        <w:t>c</w:t>
      </w:r>
      <w:r w:rsidRPr="00C27C2B">
        <w:rPr>
          <w:rFonts w:ascii="Tahoma" w:eastAsia="Tahoma" w:hAnsi="Tahoma" w:cs="Tahoma"/>
          <w:spacing w:val="1"/>
        </w:rPr>
        <w:t>o</w:t>
      </w:r>
      <w:r w:rsidRPr="00C27C2B">
        <w:rPr>
          <w:rFonts w:ascii="Tahoma" w:eastAsia="Tahoma" w:hAnsi="Tahoma" w:cs="Tahoma"/>
        </w:rPr>
        <w:t>ord</w:t>
      </w:r>
      <w:r w:rsidRPr="00C27C2B">
        <w:rPr>
          <w:rFonts w:ascii="Tahoma" w:eastAsia="Tahoma" w:hAnsi="Tahoma" w:cs="Tahoma"/>
          <w:spacing w:val="1"/>
        </w:rPr>
        <w:t>i</w:t>
      </w:r>
      <w:r w:rsidRPr="00C27C2B">
        <w:rPr>
          <w:rFonts w:ascii="Tahoma" w:eastAsia="Tahoma" w:hAnsi="Tahoma" w:cs="Tahoma"/>
        </w:rPr>
        <w:t>nates</w:t>
      </w:r>
      <w:r w:rsidRPr="00C27C2B">
        <w:rPr>
          <w:rFonts w:ascii="Tahoma" w:eastAsia="Tahoma" w:hAnsi="Tahoma" w:cs="Tahoma"/>
          <w:spacing w:val="-10"/>
        </w:rPr>
        <w:t xml:space="preserve"> </w:t>
      </w:r>
      <w:r w:rsidRPr="00C27C2B">
        <w:rPr>
          <w:rFonts w:ascii="Tahoma" w:eastAsia="Tahoma" w:hAnsi="Tahoma" w:cs="Tahoma"/>
        </w:rPr>
        <w:t>the</w:t>
      </w:r>
      <w:r w:rsidRPr="00C27C2B">
        <w:rPr>
          <w:rFonts w:ascii="Tahoma" w:eastAsia="Tahoma" w:hAnsi="Tahoma" w:cs="Tahoma"/>
          <w:spacing w:val="-3"/>
        </w:rPr>
        <w:t xml:space="preserve"> </w:t>
      </w:r>
      <w:r w:rsidRPr="00C27C2B">
        <w:rPr>
          <w:rFonts w:ascii="Tahoma" w:eastAsia="Tahoma" w:hAnsi="Tahoma" w:cs="Tahoma"/>
        </w:rPr>
        <w:t>P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rtnership</w:t>
      </w:r>
      <w:r w:rsidRPr="00C27C2B">
        <w:rPr>
          <w:rFonts w:ascii="Tahoma" w:eastAsia="Tahoma" w:hAnsi="Tahoma" w:cs="Tahoma"/>
          <w:spacing w:val="-11"/>
        </w:rPr>
        <w:t xml:space="preserve"> </w:t>
      </w:r>
      <w:r w:rsidRPr="00C27C2B">
        <w:rPr>
          <w:rFonts w:ascii="Tahoma" w:eastAsia="Tahoma" w:hAnsi="Tahoma" w:cs="Tahoma"/>
        </w:rPr>
        <w:t>st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tewi</w:t>
      </w:r>
      <w:r w:rsidRPr="00C27C2B">
        <w:rPr>
          <w:rFonts w:ascii="Tahoma" w:eastAsia="Tahoma" w:hAnsi="Tahoma" w:cs="Tahoma"/>
          <w:spacing w:val="1"/>
        </w:rPr>
        <w:t>d</w:t>
      </w:r>
      <w:r w:rsidRPr="00C27C2B">
        <w:rPr>
          <w:rFonts w:ascii="Tahoma" w:eastAsia="Tahoma" w:hAnsi="Tahoma" w:cs="Tahoma"/>
        </w:rPr>
        <w:t>e</w:t>
      </w:r>
      <w:r w:rsidRPr="00C27C2B">
        <w:rPr>
          <w:rFonts w:ascii="Tahoma" w:eastAsia="Tahoma" w:hAnsi="Tahoma" w:cs="Tahoma"/>
          <w:spacing w:val="-10"/>
        </w:rPr>
        <w:t xml:space="preserve"> </w:t>
      </w:r>
      <w:r w:rsidRPr="00C27C2B">
        <w:rPr>
          <w:rFonts w:ascii="Tahoma" w:eastAsia="Tahoma" w:hAnsi="Tahoma" w:cs="Tahoma"/>
          <w:spacing w:val="1"/>
        </w:rPr>
        <w:t>b</w:t>
      </w:r>
      <w:r w:rsidRPr="00C27C2B">
        <w:rPr>
          <w:rFonts w:ascii="Tahoma" w:eastAsia="Tahoma" w:hAnsi="Tahoma" w:cs="Tahoma"/>
        </w:rPr>
        <w:t>y</w:t>
      </w:r>
      <w:r w:rsidRPr="00C27C2B">
        <w:rPr>
          <w:rFonts w:ascii="Tahoma" w:eastAsia="Tahoma" w:hAnsi="Tahoma" w:cs="Tahoma"/>
          <w:spacing w:val="-3"/>
        </w:rPr>
        <w:t xml:space="preserve"> </w:t>
      </w:r>
      <w:r w:rsidRPr="00C27C2B">
        <w:rPr>
          <w:rFonts w:ascii="Tahoma" w:eastAsia="Tahoma" w:hAnsi="Tahoma" w:cs="Tahoma"/>
          <w:w w:val="99"/>
        </w:rPr>
        <w:t>l</w:t>
      </w:r>
      <w:r w:rsidRPr="00C27C2B">
        <w:rPr>
          <w:rFonts w:ascii="Tahoma" w:eastAsia="Tahoma" w:hAnsi="Tahoma" w:cs="Tahoma"/>
          <w:spacing w:val="1"/>
          <w:w w:val="99"/>
        </w:rPr>
        <w:t>e</w:t>
      </w:r>
      <w:r w:rsidRPr="00C27C2B">
        <w:rPr>
          <w:rFonts w:ascii="Tahoma" w:eastAsia="Tahoma" w:hAnsi="Tahoma" w:cs="Tahoma"/>
          <w:w w:val="99"/>
        </w:rPr>
        <w:t>ading trainings,</w:t>
      </w:r>
      <w:r w:rsidRPr="00C27C2B">
        <w:rPr>
          <w:rFonts w:ascii="Tahoma" w:eastAsia="Tahoma" w:hAnsi="Tahoma" w:cs="Tahoma"/>
        </w:rPr>
        <w:t xml:space="preserve"> </w:t>
      </w:r>
      <w:r w:rsidRPr="00C27C2B">
        <w:rPr>
          <w:rFonts w:ascii="Tahoma" w:eastAsia="Tahoma" w:hAnsi="Tahoma" w:cs="Tahoma"/>
          <w:spacing w:val="1"/>
        </w:rPr>
        <w:t>co</w:t>
      </w:r>
      <w:r w:rsidRPr="00C27C2B">
        <w:rPr>
          <w:rFonts w:ascii="Tahoma" w:eastAsia="Tahoma" w:hAnsi="Tahoma" w:cs="Tahoma"/>
        </w:rPr>
        <w:t>mmunicat</w:t>
      </w:r>
      <w:r w:rsidRPr="00C27C2B">
        <w:rPr>
          <w:rFonts w:ascii="Tahoma" w:eastAsia="Tahoma" w:hAnsi="Tahoma" w:cs="Tahoma"/>
          <w:spacing w:val="1"/>
        </w:rPr>
        <w:t>io</w:t>
      </w:r>
      <w:r w:rsidRPr="00C27C2B">
        <w:rPr>
          <w:rFonts w:ascii="Tahoma" w:eastAsia="Tahoma" w:hAnsi="Tahoma" w:cs="Tahoma"/>
        </w:rPr>
        <w:t>n</w:t>
      </w:r>
      <w:r w:rsidRPr="00C27C2B">
        <w:rPr>
          <w:rFonts w:ascii="Tahoma" w:eastAsia="Tahoma" w:hAnsi="Tahoma" w:cs="Tahoma"/>
          <w:spacing w:val="-16"/>
        </w:rPr>
        <w:t xml:space="preserve"> </w:t>
      </w:r>
      <w:r w:rsidRPr="00C27C2B">
        <w:rPr>
          <w:rFonts w:ascii="Tahoma" w:eastAsia="Tahoma" w:hAnsi="Tahoma" w:cs="Tahoma"/>
        </w:rPr>
        <w:t>and</w:t>
      </w:r>
      <w:r w:rsidRPr="00C27C2B">
        <w:rPr>
          <w:rFonts w:ascii="Tahoma" w:eastAsia="Tahoma" w:hAnsi="Tahoma" w:cs="Tahoma"/>
          <w:spacing w:val="-4"/>
        </w:rPr>
        <w:t xml:space="preserve"> </w:t>
      </w:r>
      <w:r w:rsidRPr="00C27C2B">
        <w:rPr>
          <w:rFonts w:ascii="Tahoma" w:eastAsia="Tahoma" w:hAnsi="Tahoma" w:cs="Tahoma"/>
        </w:rPr>
        <w:t>sta</w:t>
      </w:r>
      <w:r w:rsidRPr="00C27C2B">
        <w:rPr>
          <w:rFonts w:ascii="Tahoma" w:eastAsia="Tahoma" w:hAnsi="Tahoma" w:cs="Tahoma"/>
          <w:spacing w:val="1"/>
        </w:rPr>
        <w:t>te</w:t>
      </w:r>
      <w:r w:rsidRPr="00C27C2B">
        <w:rPr>
          <w:rFonts w:ascii="Tahoma" w:eastAsia="Tahoma" w:hAnsi="Tahoma" w:cs="Tahoma"/>
        </w:rPr>
        <w:t>wide</w:t>
      </w:r>
      <w:r w:rsidRPr="00C27C2B">
        <w:rPr>
          <w:rFonts w:ascii="Tahoma" w:eastAsia="Tahoma" w:hAnsi="Tahoma" w:cs="Tahoma"/>
          <w:spacing w:val="-9"/>
        </w:rPr>
        <w:t xml:space="preserve"> </w:t>
      </w:r>
      <w:r w:rsidRPr="00C27C2B">
        <w:rPr>
          <w:rFonts w:ascii="Tahoma" w:eastAsia="Tahoma" w:hAnsi="Tahoma" w:cs="Tahoma"/>
        </w:rPr>
        <w:t>coll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b</w:t>
      </w:r>
      <w:r w:rsidRPr="00C27C2B">
        <w:rPr>
          <w:rFonts w:ascii="Tahoma" w:eastAsia="Tahoma" w:hAnsi="Tahoma" w:cs="Tahoma"/>
          <w:spacing w:val="1"/>
        </w:rPr>
        <w:t>o</w:t>
      </w:r>
      <w:r w:rsidRPr="00C27C2B">
        <w:rPr>
          <w:rFonts w:ascii="Tahoma" w:eastAsia="Tahoma" w:hAnsi="Tahoma" w:cs="Tahoma"/>
        </w:rPr>
        <w:t>ration</w:t>
      </w:r>
      <w:r w:rsidRPr="00C27C2B">
        <w:rPr>
          <w:rFonts w:ascii="Tahoma" w:eastAsia="Tahoma" w:hAnsi="Tahoma" w:cs="Tahoma"/>
          <w:spacing w:val="-12"/>
        </w:rPr>
        <w:t xml:space="preserve"> </w:t>
      </w:r>
      <w:r w:rsidRPr="00C27C2B">
        <w:rPr>
          <w:rFonts w:ascii="Tahoma" w:eastAsia="Tahoma" w:hAnsi="Tahoma" w:cs="Tahoma"/>
        </w:rPr>
        <w:t>e</w:t>
      </w:r>
      <w:r w:rsidRPr="00C27C2B">
        <w:rPr>
          <w:rFonts w:ascii="Tahoma" w:eastAsia="Tahoma" w:hAnsi="Tahoma" w:cs="Tahoma"/>
          <w:spacing w:val="1"/>
        </w:rPr>
        <w:t>f</w:t>
      </w:r>
      <w:r w:rsidRPr="00C27C2B">
        <w:rPr>
          <w:rFonts w:ascii="Tahoma" w:eastAsia="Tahoma" w:hAnsi="Tahoma" w:cs="Tahoma"/>
        </w:rPr>
        <w:t>fo</w:t>
      </w:r>
      <w:r w:rsidRPr="00C27C2B">
        <w:rPr>
          <w:rFonts w:ascii="Tahoma" w:eastAsia="Tahoma" w:hAnsi="Tahoma" w:cs="Tahoma"/>
          <w:spacing w:val="1"/>
        </w:rPr>
        <w:t>rt</w:t>
      </w:r>
      <w:r w:rsidRPr="00C27C2B">
        <w:rPr>
          <w:rFonts w:ascii="Tahoma" w:eastAsia="Tahoma" w:hAnsi="Tahoma" w:cs="Tahoma"/>
        </w:rPr>
        <w:t>s</w:t>
      </w:r>
      <w:r w:rsidRPr="00C27C2B">
        <w:rPr>
          <w:rFonts w:ascii="Tahoma" w:eastAsia="Tahoma" w:hAnsi="Tahoma" w:cs="Tahoma"/>
          <w:spacing w:val="-6"/>
        </w:rPr>
        <w:t xml:space="preserve"> </w:t>
      </w:r>
      <w:r w:rsidRPr="00C27C2B">
        <w:rPr>
          <w:rFonts w:ascii="Tahoma" w:eastAsia="Tahoma" w:hAnsi="Tahoma" w:cs="Tahoma"/>
        </w:rPr>
        <w:t>with</w:t>
      </w:r>
      <w:r w:rsidRPr="00C27C2B">
        <w:rPr>
          <w:rFonts w:ascii="Tahoma" w:eastAsia="Tahoma" w:hAnsi="Tahoma" w:cs="Tahoma"/>
          <w:spacing w:val="-5"/>
        </w:rPr>
        <w:t xml:space="preserve"> </w:t>
      </w:r>
      <w:r w:rsidRPr="00C27C2B">
        <w:rPr>
          <w:rFonts w:ascii="Tahoma" w:eastAsia="Tahoma" w:hAnsi="Tahoma" w:cs="Tahoma"/>
          <w:spacing w:val="1"/>
        </w:rPr>
        <w:t>o</w:t>
      </w:r>
      <w:r w:rsidRPr="00C27C2B">
        <w:rPr>
          <w:rFonts w:ascii="Tahoma" w:eastAsia="Tahoma" w:hAnsi="Tahoma" w:cs="Tahoma"/>
        </w:rPr>
        <w:t>th</w:t>
      </w:r>
      <w:r w:rsidRPr="00C27C2B">
        <w:rPr>
          <w:rFonts w:ascii="Tahoma" w:eastAsia="Tahoma" w:hAnsi="Tahoma" w:cs="Tahoma"/>
          <w:spacing w:val="1"/>
        </w:rPr>
        <w:t>e</w:t>
      </w:r>
      <w:r w:rsidRPr="00C27C2B">
        <w:rPr>
          <w:rFonts w:ascii="Tahoma" w:eastAsia="Tahoma" w:hAnsi="Tahoma" w:cs="Tahoma"/>
        </w:rPr>
        <w:t>r</w:t>
      </w:r>
      <w:r w:rsidRPr="00C27C2B">
        <w:rPr>
          <w:rFonts w:ascii="Tahoma" w:eastAsia="Tahoma" w:hAnsi="Tahoma" w:cs="Tahoma"/>
          <w:spacing w:val="-4"/>
        </w:rPr>
        <w:t xml:space="preserve"> </w:t>
      </w:r>
      <w:r w:rsidRPr="00C27C2B">
        <w:rPr>
          <w:rFonts w:ascii="Tahoma" w:eastAsia="Tahoma" w:hAnsi="Tahoma" w:cs="Tahoma"/>
        </w:rPr>
        <w:t>age</w:t>
      </w:r>
      <w:r w:rsidRPr="00C27C2B">
        <w:rPr>
          <w:rFonts w:ascii="Tahoma" w:eastAsia="Tahoma" w:hAnsi="Tahoma" w:cs="Tahoma"/>
          <w:spacing w:val="1"/>
        </w:rPr>
        <w:t>n</w:t>
      </w:r>
      <w:r w:rsidRPr="00C27C2B">
        <w:rPr>
          <w:rFonts w:ascii="Tahoma" w:eastAsia="Tahoma" w:hAnsi="Tahoma" w:cs="Tahoma"/>
        </w:rPr>
        <w:t>cie</w:t>
      </w:r>
      <w:r w:rsidRPr="00C27C2B">
        <w:rPr>
          <w:rFonts w:ascii="Tahoma" w:eastAsia="Tahoma" w:hAnsi="Tahoma" w:cs="Tahoma"/>
          <w:spacing w:val="1"/>
        </w:rPr>
        <w:t>s</w:t>
      </w:r>
      <w:r w:rsidR="000729B7" w:rsidRPr="00C27C2B">
        <w:rPr>
          <w:rFonts w:ascii="Tahoma" w:eastAsia="Tahoma" w:hAnsi="Tahoma" w:cs="Tahoma"/>
        </w:rPr>
        <w:t>,</w:t>
      </w:r>
      <w:r w:rsidR="000729B7">
        <w:rPr>
          <w:rFonts w:ascii="Tahoma" w:eastAsia="Tahoma" w:hAnsi="Tahoma" w:cs="Tahoma"/>
        </w:rPr>
        <w:t xml:space="preserve"> provides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guid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 w:rsidR="000E1F9D"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2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dat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ff</w:t>
      </w:r>
      <w:r>
        <w:rPr>
          <w:rFonts w:ascii="Tahoma" w:eastAsia="Tahoma" w:hAnsi="Tahoma" w:cs="Tahoma"/>
        </w:rPr>
        <w:t>ers suppo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planning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traini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il’s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resen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resp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nsib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nsistent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basis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ating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bmission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 w:rsidR="000D3948">
        <w:rPr>
          <w:rFonts w:ascii="Tahoma" w:eastAsia="Tahoma" w:hAnsi="Tahoma" w:cs="Tahoma"/>
        </w:rPr>
        <w:t>t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19" w:after="0" w:line="240" w:lineRule="auto"/>
        <w:ind w:left="535" w:right="45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Keeping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n Harmo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with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Schoo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s,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Famili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Com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nity</w:t>
      </w:r>
    </w:p>
    <w:p w:rsidR="00A6762F" w:rsidRDefault="00847C69">
      <w:pPr>
        <w:spacing w:after="0" w:line="289" w:lineRule="exact"/>
        <w:ind w:left="2862" w:right="278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For</w:t>
      </w:r>
      <w:r>
        <w:rPr>
          <w:rFonts w:ascii="Tahoma" w:eastAsia="Tahoma" w:hAnsi="Tahoma" w:cs="Tahoma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Better</w:t>
      </w:r>
      <w:r>
        <w:rPr>
          <w:rFonts w:ascii="Tahoma" w:eastAsia="Tahoma" w:hAnsi="Tahoma" w:cs="Tahoma"/>
          <w:b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Student</w:t>
      </w:r>
      <w:r>
        <w:rPr>
          <w:rFonts w:ascii="Tahoma" w:eastAsia="Tahoma" w:hAnsi="Tahoma" w:cs="Tahoma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w w:val="99"/>
          <w:position w:val="-1"/>
          <w:sz w:val="24"/>
          <w:szCs w:val="24"/>
        </w:rPr>
        <w:t>esults</w:t>
      </w:r>
    </w:p>
    <w:p w:rsidR="00A6762F" w:rsidRDefault="00A6762F">
      <w:pPr>
        <w:spacing w:before="8"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3526" w:right="344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 w:color="000000"/>
        </w:rPr>
        <w:t>Table</w:t>
      </w:r>
      <w:r>
        <w:rPr>
          <w:rFonts w:ascii="Tahoma" w:eastAsia="Tahoma" w:hAnsi="Tahoma" w:cs="Tahoma"/>
          <w:spacing w:val="-6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o</w:t>
      </w:r>
      <w:r>
        <w:rPr>
          <w:rFonts w:ascii="Tahoma" w:eastAsia="Tahoma" w:hAnsi="Tahoma" w:cs="Tahoma"/>
          <w:spacing w:val="1"/>
          <w:sz w:val="24"/>
          <w:szCs w:val="24"/>
          <w:u w:val="single" w:color="000000"/>
        </w:rPr>
        <w:t>f</w:t>
      </w:r>
      <w:r>
        <w:rPr>
          <w:rFonts w:ascii="Tahoma" w:eastAsia="Tahoma" w:hAnsi="Tahoma" w:cs="Tahoma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Co</w:t>
      </w:r>
      <w:r>
        <w:rPr>
          <w:rFonts w:ascii="Tahoma" w:eastAsia="Tahoma" w:hAnsi="Tahoma" w:cs="Tahoma"/>
          <w:sz w:val="24"/>
          <w:szCs w:val="24"/>
          <w:u w:val="single" w:color="000000"/>
        </w:rPr>
        <w:t>ntents</w:t>
      </w:r>
    </w:p>
    <w:p w:rsidR="00A6762F" w:rsidRDefault="00A6762F">
      <w:pPr>
        <w:spacing w:before="13" w:after="0" w:line="220" w:lineRule="exact"/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5329"/>
        <w:gridCol w:w="1077"/>
      </w:tblGrid>
      <w:tr w:rsidR="00A6762F">
        <w:trPr>
          <w:trHeight w:hRule="exact" w:val="6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1: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45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86"/>
                <w:sz w:val="28"/>
                <w:szCs w:val="2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all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1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Nam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  <w:p w:rsidR="00A6762F" w:rsidRDefault="00847C69">
            <w:pPr>
              <w:spacing w:before="27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Welc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ming Georgi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 New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Parent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z w:val="20"/>
                <w:szCs w:val="20"/>
              </w:rPr>
              <w:t>rs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87" w:after="0" w:line="240" w:lineRule="auto"/>
              <w:ind w:left="61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4</w:t>
            </w:r>
          </w:p>
        </w:tc>
      </w:tr>
      <w:tr w:rsidR="00A6762F">
        <w:trPr>
          <w:trHeight w:hRule="exact" w:val="368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28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Got a Qu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sz w:val="20"/>
                <w:szCs w:val="20"/>
              </w:rPr>
              <w:t>n? Getting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arted!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76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2: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8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73"/>
                <w:sz w:val="28"/>
                <w:szCs w:val="28"/>
              </w:rPr>
              <w:t>n’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72"/>
                <w:sz w:val="28"/>
                <w:szCs w:val="28"/>
              </w:rPr>
              <w:t>un</w:t>
            </w:r>
            <w:r>
              <w:rPr>
                <w:rFonts w:ascii="Arial" w:eastAsia="Arial" w:hAnsi="Arial" w:cs="Arial"/>
                <w:b/>
                <w:bCs/>
                <w:w w:val="7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6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nou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61"/>
                <w:sz w:val="28"/>
                <w:szCs w:val="28"/>
              </w:rPr>
              <w:t>h”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p.9</w:t>
            </w:r>
          </w:p>
        </w:tc>
      </w:tr>
      <w:tr w:rsidR="00A6762F">
        <w:trPr>
          <w:trHeight w:hRule="exact" w:val="551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Helpful Hin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s,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Including Confidenti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lity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Leade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hip Opportuniti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38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2"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3: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3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“C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70"/>
                <w:sz w:val="28"/>
                <w:szCs w:val="28"/>
              </w:rPr>
              <w:t>rcl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7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2"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10</w:t>
            </w:r>
          </w:p>
        </w:tc>
      </w:tr>
      <w:tr w:rsidR="00A6762F">
        <w:trPr>
          <w:trHeight w:hRule="exact" w:val="86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Paren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Rig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,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erfor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ce Goa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 &amp; 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dicato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rs</w:t>
            </w:r>
          </w:p>
          <w:p w:rsidR="00A6762F" w:rsidRDefault="00847C69">
            <w:pPr>
              <w:spacing w:before="1" w:after="0" w:line="240" w:lineRule="auto"/>
              <w:ind w:left="179" w:right="75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State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Perfor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ance Pl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al #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8; Pare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 Survey; IEP 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eting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Attendan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ata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8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4: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1"/>
                <w:w w:val="69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llo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1"/>
                <w:sz w:val="28"/>
                <w:szCs w:val="2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w w:val="56"/>
                <w:sz w:val="28"/>
                <w:szCs w:val="28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6762F" w:rsidRDefault="00847C69">
            <w:pPr>
              <w:spacing w:after="0" w:line="240" w:lineRule="auto"/>
              <w:ind w:left="610" w:right="-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p.13</w:t>
            </w:r>
          </w:p>
        </w:tc>
      </w:tr>
      <w:tr w:rsidR="00A6762F">
        <w:trPr>
          <w:trHeight w:hRule="exact" w:val="3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ips for Int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ducing Your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elf and Your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Role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39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5: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4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“We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79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World”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82"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p.14</w:t>
            </w:r>
          </w:p>
        </w:tc>
      </w:tr>
      <w:tr w:rsidR="00A6762F">
        <w:trPr>
          <w:trHeight w:hRule="exact" w:val="611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Partne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hips 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ide the 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ool Di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;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With 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 Agencie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; 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 the Comm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5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6: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4"/>
                <w:sz w:val="28"/>
                <w:szCs w:val="28"/>
              </w:rPr>
              <w:t>“D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fy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w w:val="7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82"/>
                <w:sz w:val="28"/>
                <w:szCs w:val="28"/>
              </w:rPr>
              <w:t>ty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A6762F" w:rsidRDefault="00847C69">
            <w:pPr>
              <w:spacing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p.15</w:t>
            </w:r>
          </w:p>
        </w:tc>
      </w:tr>
      <w:tr w:rsidR="00A6762F">
        <w:trPr>
          <w:trHeight w:hRule="exact" w:val="373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Us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ing 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 L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rning Curve/Other Intern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 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our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76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7: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9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Fam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ily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p.17</w:t>
            </w:r>
          </w:p>
        </w:tc>
      </w:tr>
      <w:tr w:rsidR="00A6762F">
        <w:trPr>
          <w:trHeight w:hRule="exact" w:val="109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Regi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al and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wide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eting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;</w:t>
            </w:r>
          </w:p>
          <w:p w:rsidR="00A6762F" w:rsidRDefault="00847C69">
            <w:pPr>
              <w:spacing w:before="1" w:after="0" w:line="240" w:lineRule="auto"/>
              <w:ind w:left="179" w:right="168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GaPMP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Direc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ory; Reg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onal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Divi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;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he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arent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Tahoma" w:eastAsia="Tahoma" w:hAnsi="Tahoma" w:cs="Tahoma"/>
                <w:sz w:val="20"/>
                <w:szCs w:val="20"/>
              </w:rPr>
              <w:t>entor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 Prof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ole: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GaPMP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ad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rship Council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8: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“Wor</w:t>
            </w:r>
            <w:r>
              <w:rPr>
                <w:rFonts w:ascii="Arial" w:eastAsia="Arial" w:hAnsi="Arial" w:cs="Arial"/>
                <w:b/>
                <w:bCs/>
                <w:spacing w:val="1"/>
                <w:w w:val="66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3"/>
                <w:sz w:val="28"/>
                <w:szCs w:val="28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8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8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7"/>
                <w:sz w:val="28"/>
                <w:szCs w:val="28"/>
              </w:rPr>
              <w:t>5”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19</w:t>
            </w:r>
          </w:p>
        </w:tc>
      </w:tr>
      <w:tr w:rsidR="00A6762F">
        <w:trPr>
          <w:trHeight w:hRule="exact" w:val="854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wide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Ex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pectat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ons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—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Initiative</w:t>
            </w:r>
          </w:p>
          <w:p w:rsidR="00A6762F" w:rsidRDefault="00847C69" w:rsidP="00A53471">
            <w:pPr>
              <w:spacing w:before="1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Overview; </w:t>
            </w:r>
            <w:r w:rsidR="00A53471">
              <w:rPr>
                <w:rFonts w:ascii="Tahoma" w:eastAsia="Tahoma" w:hAnsi="Tahoma" w:cs="Tahoma"/>
                <w:sz w:val="20"/>
                <w:szCs w:val="20"/>
              </w:rPr>
              <w:t>Annual Accountability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9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9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85"/>
                <w:sz w:val="28"/>
                <w:szCs w:val="28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8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5"/>
                <w:sz w:val="28"/>
                <w:szCs w:val="28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A6762F" w:rsidRDefault="00847C69" w:rsidP="00A53471">
            <w:pPr>
              <w:spacing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-1"/>
              </w:rPr>
              <w:t>.</w:t>
            </w:r>
            <w:r w:rsidR="00A53471">
              <w:rPr>
                <w:rFonts w:ascii="Tahoma" w:eastAsia="Tahoma" w:hAnsi="Tahoma" w:cs="Tahoma"/>
              </w:rPr>
              <w:t>20</w:t>
            </w:r>
          </w:p>
        </w:tc>
      </w:tr>
      <w:tr w:rsidR="00A6762F">
        <w:trPr>
          <w:trHeight w:hRule="exact" w:val="854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Steps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or De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ling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with Par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ntal Con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erns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General Hin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Informal 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z w:val="20"/>
                <w:szCs w:val="20"/>
              </w:rPr>
              <w:t>oluti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/Lo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</w:p>
          <w:p w:rsidR="00A6762F" w:rsidRDefault="00847C69">
            <w:pPr>
              <w:spacing w:before="1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Formal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uti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 Ste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/</w:t>
            </w:r>
            <w:proofErr w:type="spellStart"/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aDOE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Addendum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1"/>
                <w:w w:val="65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ar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w w:val="66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ss”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 w:rsidP="00A53471">
            <w:pPr>
              <w:spacing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8152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color w:val="081522"/>
                <w:spacing w:val="1"/>
                <w:sz w:val="20"/>
                <w:szCs w:val="20"/>
              </w:rPr>
              <w:t>.</w:t>
            </w:r>
            <w:r w:rsidR="00A53471">
              <w:rPr>
                <w:rFonts w:ascii="Tahoma" w:eastAsia="Tahoma" w:hAnsi="Tahoma" w:cs="Tahoma"/>
                <w:color w:val="081522"/>
                <w:sz w:val="20"/>
                <w:szCs w:val="20"/>
              </w:rPr>
              <w:t>22</w:t>
            </w:r>
          </w:p>
        </w:tc>
      </w:tr>
      <w:tr w:rsidR="00A6762F">
        <w:trPr>
          <w:trHeight w:hRule="exact" w:val="32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</w:tbl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931C57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-52070</wp:posOffset>
                </wp:positionV>
                <wp:extent cx="5394960" cy="2061845"/>
                <wp:effectExtent l="0" t="0" r="0" b="0"/>
                <wp:wrapNone/>
                <wp:docPr id="13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2061845"/>
                          <a:chOff x="1800" y="-4327"/>
                          <a:chExt cx="8496" cy="3247"/>
                        </a:xfrm>
                      </wpg:grpSpPr>
                      <pic:pic xmlns:pic="http://schemas.openxmlformats.org/drawingml/2006/picture">
                        <pic:nvPicPr>
                          <pic:cNvPr id="1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4327"/>
                            <a:ext cx="2383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-4220"/>
                            <a:ext cx="2082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" name="Group 118"/>
                        <wpg:cNvGrpSpPr>
                          <a:grpSpLocks/>
                        </wpg:cNvGrpSpPr>
                        <wpg:grpSpPr bwMode="auto">
                          <a:xfrm>
                            <a:off x="7985" y="-4256"/>
                            <a:ext cx="2151" cy="1764"/>
                            <a:chOff x="7985" y="-4256"/>
                            <a:chExt cx="2151" cy="1764"/>
                          </a:xfrm>
                        </wpg:grpSpPr>
                        <wps:wsp>
                          <wps:cNvPr id="140" name="Freeform 120"/>
                          <wps:cNvSpPr>
                            <a:spLocks/>
                          </wps:cNvSpPr>
                          <wps:spPr bwMode="auto">
                            <a:xfrm>
                              <a:off x="7985" y="-4256"/>
                              <a:ext cx="2151" cy="1764"/>
                            </a:xfrm>
                            <a:custGeom>
                              <a:avLst/>
                              <a:gdLst>
                                <a:gd name="T0" fmla="+- 0 8231 7985"/>
                                <a:gd name="T1" fmla="*/ T0 w 2151"/>
                                <a:gd name="T2" fmla="+- 0 -4256 -4256"/>
                                <a:gd name="T3" fmla="*/ -4256 h 1764"/>
                                <a:gd name="T4" fmla="+- 0 10135 7985"/>
                                <a:gd name="T5" fmla="*/ T4 w 2151"/>
                                <a:gd name="T6" fmla="+- 0 -3930 -4256"/>
                                <a:gd name="T7" fmla="*/ -3930 h 1764"/>
                                <a:gd name="T8" fmla="+- 0 9889 7985"/>
                                <a:gd name="T9" fmla="*/ T8 w 2151"/>
                                <a:gd name="T10" fmla="+- 0 -2492 -4256"/>
                                <a:gd name="T11" fmla="*/ -2492 h 1764"/>
                                <a:gd name="T12" fmla="+- 0 7985 7985"/>
                                <a:gd name="T13" fmla="*/ T12 w 2151"/>
                                <a:gd name="T14" fmla="+- 0 -2819 -4256"/>
                                <a:gd name="T15" fmla="*/ -2819 h 1764"/>
                                <a:gd name="T16" fmla="+- 0 8231 7985"/>
                                <a:gd name="T17" fmla="*/ T16 w 2151"/>
                                <a:gd name="T18" fmla="+- 0 -4256 -4256"/>
                                <a:gd name="T19" fmla="*/ -4256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1" h="1764">
                                  <a:moveTo>
                                    <a:pt x="246" y="0"/>
                                  </a:moveTo>
                                  <a:lnTo>
                                    <a:pt x="2150" y="326"/>
                                  </a:lnTo>
                                  <a:lnTo>
                                    <a:pt x="1904" y="1764"/>
                                  </a:lnTo>
                                  <a:lnTo>
                                    <a:pt x="0" y="1437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-2577"/>
                              <a:ext cx="6439" cy="1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66.95pt;margin-top:-4.1pt;width:424.8pt;height:162.35pt;z-index:-251657216;mso-position-horizontal-relative:page" coordorigin="1800,-4327" coordsize="8496,3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ZX2TwYAAFAZAAAOAAAAZHJzL2Uyb0RvYy54bWzsWW1vo0YQ/l6p/2HF&#10;x1Y+s4BtsOKcUts5nXRto577A9aADTpg6YLjpFX/e5/ZBYwd+y5K++WuiRR7YYZhZp552/XV24c8&#10;Y/exqlJZzCz+xrZYXIQySovtzPp9dTvwLVbVoohEJot4Zj3GlfX2+vvvrvblNHZkIrMoVgxCimq6&#10;L2dWUtfldDiswiTORfVGlnEB4kaqXNS4VNthpMQe0vNs6Nj2eLiXKiqVDOOqwt2FIVrXWv5mE4f1&#10;r5tNFdcsm1nQrdafSn+u6XN4fSWmWyXKJA0bNcQLtMhFWuClnaiFqAXbqfSJqDwNlazkpn4Tynwo&#10;N5s0jLUNsIbbJ9a8U3JXalu20/227NwE15746cViw1/u7xRLI2Dnji1WiBwg6fcyzifknn25nYLr&#10;nSo/lnfK2IjlBxl+qkAentLpemuY2Xr/s4wgUOxqqd3zsFE5iYDh7EGj8NihED/ULMTNkRt4wRhg&#10;haA59pj73sjgFCYAk57jvg06yAPPdbSWYhomy0aAj8fN067jaepQTM2btbaNdtdXZRpO8d/4Fasn&#10;fv1y/OGpeqdiqxGSP0tGLtSnXTlACJSiTtdpltaPOpzhJFKquL9LQ3I2XfQhmrQQgU6vZdxxyDct&#10;n3lKkFUaIFbIeSKKbXxTlcgFeA4C2ltKyX0Si6ii2wTlsRR9eaTJOkvL2zTLCEFaNzYjnU7C8Yzb&#10;TKgvZLjL46I2uaviDObLokrSsrKYmsb5OkYoqvcR9AxRN2oET6nSotbRgwj5UNX0dooVnV5/Of6N&#10;bQfOT4P5yJ4PPHuyHNwE3mQwsZcTz/Z8Pufzv+lp7k13VQyviGxRpo3quPtE+bO51FQdk6U629m9&#10;0DWFHKcVar+1irhFHiJdKxX+Bt+DD+taxXWY0HIDRzb3wdwRtNcPjiZIKuTdF1NpEnD3NCXajHJc&#10;HzRKJx4ExwmBUFFV/S6WOaMFfA9VtbPFPQwxxrUspHYhKQK0MefgCOxg6S99b+A54yXgWCwGN7dz&#10;bzC+5ZPRwl3M5wvewpGkURQXJO7fo6GdK7M0auOzUtv1PFMGpVv9p2Mcrj6wDSkqDmq0CLbfBskW&#10;AtylJf6/xsqBPmyK+11XOXTSk0lUYb6ZyuG8Vg5dognYZ1UO33baZupg1aa27sWO7ZM/qXKMA92F&#10;u1b6WjleVDm68aibrLr5K2hTtJ2/fALjdL6iGfO/mr8mgT9qmoYzGp9Az0fUhAn6ydgztG4AO/fg&#10;YQBznjzaRc3xALYvMfVX7RyBq+c1Y5r5z83LHxNRxmheJLY3NXkIb1P7blUc014CY5MO9IaxHWyr&#10;/lSrRRgKsT0rlc65pWvCl52C4XVnmjC1sbbxAuioGXe2UWPACqZs8gxblB8HzGa+43KmX6qz9sAG&#10;5AzbD0O2stmeaUhOmJDZPVno2KMx058G7IM0DA+dNMOWsENQHPi8lk8rx23ujs5qh5jr5K28C9ph&#10;hO9r5waufV47zMSdtIFmO68dOmBPYOD7wVnlkIWduJV/QTl+jMPA8QLnvHa8D4XhO68eP4aDUD2r&#10;H415BwW5c0nDYzAGjs+DCxr24TB8FzQ8huRy8PURWfHxJQ2PAflM/PE+JqcBiNLS5YlIzMyKhHoo&#10;mtzBimEHRNtMyq5SVrSDXAEWlLaVS7EOEeAi6gVmUyRX7ej8eWYoS5IB/HNEN1P7irfd9fPCsSc3&#10;0oO+dGNAYzBN8KfHHcpiOO5Ym8TGnpP8pL2BJdtjm62LU9LUeqLk8j5eSc1Tk8McD+jDLl038b4D&#10;PSuO+PjITBOuoxsKWFuG9rvUAnlgI0R77eUip5HHPbf1fyuo/TYCTzVsqWEmq9hAQZZruDsXkOd6&#10;tbe3u8kKcozrcxw1kBt62wZc9HcXtv5r8Dhiw/lNEeHVYkr77GWzrkWambU2mcj/k61U20hNi17L&#10;6BHDj5LYdgJjnCJikUj1p8X2OJGbWdUfO0FHK9n7ApNBwD3q5LW+8EYTtHCm+pR1nyKKEKJmVm0h&#10;+2k5r3GFR3Y4T9gmeBPXsBbyBodTm1RvdUk/oxWihC4wnHyFmz0Pxe1ks4cSijj85jZ7rsbwXPa8&#10;ngudHpU6o4kuoOb0jE5ax56LZqVHfO/1XKhXuV98LnTY3ugCoo/tdcNpfmKg3wX615rr8EPI9T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mk0vPF9N&#10;AABfTQAAFAAAAGRycy9tZWRpYS9pbWFnZTMucG5niVBORw0KGgoAAAANSUhEUgAAAoQAAACVCAYA&#10;AADBoutYAAAABmJLR0QA/wD/AP+gvaeTAAAACXBIWXMAAA7EAAAOxAGVKw4bAAAgAElEQVR4nOy9&#10;2XMcyZXm+7l7LLljB7gXtypJZLHUUrX6L5jX6T9WbXPv2DXT7ZLG5kGlmjvdXdYqTTc3kFVEESBB&#10;LLlFRoT7fciEaiHOOd4VgewE4N8DjWbuOBnxy5MnTiz+hZp8+VuHeSlpAZPhf34MkwDlpFoMpQA3&#10;P3Ss4iaQj6rFqINrlADFReLaAvIFyNcoBYqsWgylAWerxahLteRrG5gMqsUIXN9X4Pq+Fqa+XjSu&#10;DSAfV4tRS742gKLidigDuLJajLr0H9yf5NHfq5P/6zPZoKCgoKCgoKCgoHOj6IX6AF09xIrusxO3&#10;yy1Yp04dU3Boqwwb5oCNcWjWsa8MOd5QE1wxB1Cgz2Am8RK+ybfI8QQF1s0hUpWTc2zUxPZ4iRyP&#10;UGLFHKOj6C7bQeN5sUmOG1gvrs+LLThU43pgNvCuqMY1i5fxSuC6YQ6RSFxLnuuqOUZ7DlyfFVsA&#10;x1Vn2NA813dmHQcLwbWF7fIaOR7P8pXlqjSe5zzXnh5iWeR6hRybch1jQx+yMd6ZDQ+u76BAXynO&#10;4iW8YvZnflwNnucb5PhcueoNHAj19ap5B1TkumkOEbNc2yLXVXOMVmWuAyxr/upQHVz3zSYOC/ra&#10;iQ/XcbyCHaYOpLN85biWcRsv5sB1SQ+wVJFrR4+xLnHVGzismK/jeBk7TL5OuR4gVgU5p4zaeFFe&#10;JccXhaue5avE9a3exFEp5ev+qWPRs1EXN02GlZi/JP503EPpTv8QDYcNc4iNhI/xziV4MuyQ48t6&#10;gM10B4Y7wJoVPBnSTUdHjdBN3iLV9LZYFbMxmmqCOD5GxzD7ow0bI1aFH9dRD5a4UKvhsGkOZK62&#10;OteJB9de8gZJRa5JfIR2Ba6JKnDDg+uT0RKohtCfa4qnwzY5vqwH2Ep3+IbQrNbANfXIV4lrJHK9&#10;acZY9uJKfAQstowTue6XKZ6JXF+xDeHYrLH701UjLElctcQ1O1dc3+oUzz246ipc9QhL8R5iTR8c&#10;Sw+uSXyEVkWut6IxlqOqXK3MtUyxPWyR48u6jytSvmolcu0JXK1ueHA9FLjyNfqE61IFrmbGdV3g&#10;+kY18KIyV105X61usjFaKkMqck08uI7mxvXlsEmOr+g+rqanx1Df/NNnrqkm6DDAAGDXLpOPdik4&#10;pMixZPhnJAbJBvoj+gwoRoEVM2AToGiu422f7vYjlOjpIWJF3893SQe7o4gcNyjR0WM0mLM1aIPX&#10;eZcehkVLTdCWuJZL7BXCVOVY0ovBdUkPEXFc0w52h/PgmqGt+WdpXpd0Q+jNNd5Af3zWXAss6ZHA&#10;tYfdIX3G58c1wuucPmnw57pMjtXLtU98e1PlzQ3s9+kY8+LqdITdBeHaj9cxGNO5liDHshmcOVeb&#10;9rAncO3qMXsXZ15cG2qCHnPSAADH8QaGTL4myLFi+Cs/eXMd+xXrwMXjuo6hkK8yVz5fYxTo6SEi&#10;RZ+023QJe0P6V+HHNcFuTje3c+UarWOY+XP9/jOEavzlPzg1+zBO06tY9ByfGC7twWXH7Bzu7BUA&#10;0FyBHfG3+sQYSQdWeBBVkW3ayYdoWMt/jh9X9lM8uXbhMv6WlMiktQI7rMg17cBmi8L1ZOZPj1FL&#10;vtbCtQsrfL8y1wjW8g89zy1fky7cpGK+NldhR++qxQhc31drFXYYuH5fi1NfLxjXpAMnHIfnUwd6&#10;sEKdl7nGsJZuwqYxFpPr9xvCSIT11wDVVyYpJe+MHMTjC/bQRYrhkyTz2pbFiQFwJzA+mhaBRdmf&#10;ixNDqRq4hjrwnkK+nk2MwPVsYtRTB9zC7M+ixKiSr2GVcVBQUFBQUFDQJVdoCIOCgoKCgoKCLrlC&#10;QxgUFBQUFBQUdMkVOShkNsbYxfQkZdHWY/a+9MRFGNqUHNdw6IJ7zB8onMHANshPUQA6VoN2LgJK&#10;pzF0KWmRAwBNF4Pe0umDnSObIHf0itkYFm3Qq328uaoxlDp9jx2A3IurqoGrqc7Vnj1XC4WJyLWc&#10;cT19fK5cXQ35aqOauNIPPdtZvmYCV86N4KJxLZ3G2MUCVywQ1+r1tesUe5XAh2vLRUiEGGOXIHf0&#10;N7g4XC165OhUhTPo2wY5PuWqWa6F0xjNgWsCoDUHrhMXYSRy5RdQ5LN8pbR4XBlvzjlxNcqiW4Fr&#10;VDiDb8uVmZHv6VrSA/wqfUqOWygclB38a36LnNNQE/yde80W8YFt4J/zO7TfoXL4Nd6CNiUBRi7B&#10;/8lv4NjSPjwfJYe4Dnpl0sTG2C622CXgV+Ij/CJ6To4XzmCnXMFziWtCc3VQeFd28GeGa1NN8Bt8&#10;K3L9p/wOLMnV4tfYF7n+Jb+BPsP1Z8khrjFcMxvjebGF3QpcS2+uT8jxeXL91O2DNnnw4/rz9BBX&#10;Ra5XsMuYgvtw/bZcZU3Bl/UAv0p5rvtlF1/lN8k5TZV5cr1LGuGbGVfacQ8YuRR/yW+yB+qfJwcs&#10;14mL8Ky4gj2G69X4CD+P6BV90zqwiu1KXLUX179r7rCHgv6Mq2O5vhW5fpXfZA/UP099uG7NgWuf&#10;PW75cG2pDL9xO2zT0bcN/NPkLrkO1Yfr2IPrL9IDXKnI9Xp8hI/mxPUvHFed4TfuFct14MMVcr7+&#10;Ob+JIcv1EFdwulEzMOX6tLiCNyV9anA9OcRHjEVO4QxelWt4UdDm1Su6j79h+yyN/bKHv+Q3yDkt&#10;neE3qcz1f0/unToWTftOflWK34oVnxhSHAfl6DjKOa/33MqrbOrYH7+/r8pVWkHs/d0IXImLlO99&#10;VhWuCvXsTz1M6uJKz1XOJ+d9VonX9fs7+xh15Px3+UrE8OLK5/x0W2TVk/OLwVXhhB0x7vUO8flw&#10;nVe+1pPzQi0ReP11O7zmyVqE2ujDxG87AOo35sNLCTUaTPz34izEb1iI4c2VYDr58rezEJL/jfxB&#10;glMPVKMLjI8qxUBrGUrwyRJjJG0owa9LjKE1lODnNDeuaQcQfJTEGK1loCrXtA0l+GQFrv/xGEg7&#10;UBW3AzqCsoxxNebJtQ1UzBPVWgGG9Fm9T4wLxzVpAxXrWuB6Soxa8jXUgfdipC1A8K2dD9cuVFax&#10;L1kkrkkLEHwIvx8jffRfv/Mh/G4Tz/bM5OLF8DtLClz/ozEC17OJEbieTYzA9WxiBK5nEyNw/c+L&#10;ASw617DKOCgoKCgoKCjokis0hEFBQUFBQUFBl1yhIQwKCgoKCgoKuuQKDWFQUFBQUFBQ0CVX1I/W&#10;EKsCqeJXyBzbFh9IFWiqCTtnYtrIItoC0sCipTNwD16WKsEwWifHNSwaagKjLDnHRQn6lo6h4JCq&#10;HLGiDTwdFOsdp+DmxjUzHUwixqxyXlxNgj4TI3B9XxoWTTWBZrnGLFcNh1RNECl6dbZTCn3G/1HB&#10;IVEFkopcY1Wg4cWV9gU7X1w1+iVnnjtHrlEHE8ZvzY9rGrj+SJnpeuQrbSgM1MWVr6/njevYdJFH&#10;dK3349pYIK60/+N54Rr9r/5V3DRvcDc+ZD/ki/F92jAaDhvmEI+S52yMV/YaHh/TNr0nBq0G9Jc3&#10;1Mv44/FVcryjRniQvERPD8k5JSL88fguOd5UE9yLd3DFMEvRtcEfBx+Sw7EqvLj+aXQflrhQq+Gw&#10;aQ7wcbLNxnhVXsOT/tlzfZi8QFfTbxHx4Xo/foUtQ383EtdEFbjhwfWPow9BLfH35fpNeR1P+7Tt&#10;6bIe4NfpE2iG60Cv4PPKXBP88Zg30Z5yZSwpdCRyvWn2cEfk+hH9EbDYMod4KHD9uriOZwOJ62No&#10;pnHp61X86fgKOd6dce1wXJXENcP9eMeD631yeJ5cXxbX8bwWrrTpe1eP8DDeZt+oUHhw/TDewWZF&#10;rreiPdyOqnI9wMPkBRvjRXED2wP6QL2s+/g0fcKu/jxWq/iCy1cvrin+ePwBOT7l+krgGp85VzPj&#10;+kDimt/Ai2FVrmv4QsjXj+NttFmuDTZfWzOuGyzXxIPr7ly4bqubeDmkG8IV3cen6eNTx6Lb0S56&#10;ijlAz3Qn2oUlvhcFxwI/0bIe4G5E+zk11ERcUp2qHHejb8nxROXi1SMNx8aIVIGOog8kJ+JiGGW9&#10;uN6OXwPEmwPq5ModBIBpwkpcpbMbrXiusSrQVvL+yFx5j6XvYlTjuqL7uBvRRWBu+aqsyLUzV66n&#10;y5frqulDiVx5NTy4ivmK+XBdmhdX3YeuyDWFD1f6Cj8AGKG+1lUHlnR1rlwDdqJVfQwT0RcHplds&#10;+DrQ0JMauMr5Wp1riSXmYopPjClX+fi5Zo4QCVyl+ipxle5IAX5cW+eI67o+Qsw0ntwVRjX8l//m&#10;tLJiw5DDsDmv4djbiQBg0yWUY7pxUXCIhBiuuYJiSCeRgoNRgoN50kGe0WAVpgdhlonWyEu6vHrF&#10;wAJxba2iGNBJ5MU17SAfLwhXp8GZgHpxTZZQMoa0fvm6imJYlWsX+ZguJn5cI+Ql/3YJP67cS+d8&#10;ufZQMoa0gespHzMvrrXUgYvFtUy6sBm3P3UdtyzfsAeu78mvDkhce8jH3O/Gh2uMvKS3tQ6uJ29/&#10;kbl2YNn+5odck0d//50xNXdf/PuKUUom26K0ctCen0dJKSCuGANYoBh1cIWtzhVucZjUEoP/0fhI&#10;qxq4qovGtXqMerguzv4sSox66sDi7M+ixDDKwYR8rT2GUbYGrqG+/lgGPz1fwyrjoKCgoKCgoKBL&#10;rtAQBgUFBQUFBQVdcoWGMCgoKCgoKCjokityUMidwcTF5CQNi6bmV/zkziBztMeggkML/ONypdMY&#10;uYSZ5dB0GtzjrKXTyFxMWrkAQOoi0HsLWChMbIyC+aQIDg3QK48cFCbOIJe4qgmUqspVVebacpo9&#10;O/DiaheJawbFQJG52gXiamriyvs/+nCd+tjRmh9XNReumY1RslyVB9cIuYvIOQYWzRq40oYzU025&#10;0r6atXF154OrA1DMjWsNdcDjuDUfriWaml6pWhfXwmmM58K1rnylXQ3OC9eodBp75RK+Lmljxq4a&#10;4RfJS2ZDFY5sC4+La+ScFDkeuX22mRu6FP8nv4GS8eV74I7ZHc5cjKfFFQwcbb55Ox5gCwfkeO4i&#10;fF2u4a3tkXPWowHuma/J8ROu30hcY5qrhcKRbeNxQfvYpcjxqPlW5PqX/Abjd2jx0PXBWWL6cL0T&#10;D7Apcl3HW9sl52xEA9xluBZOY69cxjflGjlnypX2arJQOLRtPGG4NjDBo+Y+27jUxfVJcRVDpvDd&#10;SWSuL8t17LNc+7hrviHH/bgO8YCpA/5c33pwvQlqbWBdXO/GA2wwXCezfJW50islC6exWy7hFcO1&#10;p4ZsffXm2njDHhyHLsVX+U04gquBxUN3DNrBzJNrcj64Oigc2DaeLgDX8Ywr11hOub4jxyezOvCO&#10;4boZ9XFH5LqMV+UqOcePawdPC9p3saEmeORkrn8RuH6MY9BHJD+u99IB1kWuG3hnaa9fmavB63IZ&#10;O5W4apFrc8ZVqq9f5af7LkYO07PPoaWBxZr38XEASiGG4y7XzGSdwtCmTENoYQnPvr/GgMLYJey2&#10;FOC9fJxTmLiYjTFx/Bm9g0LhokpcgekPlOcKSMuUrVMYCVxLx3t61cHVOoVMYJIJXDG7os3FSDy4&#10;lh5cqUJ0IjuLQTWEBhYWtG0NcMKVz7XSg+tE4Crlqx9X3tcPqJNrwnJ1PlxtzDYufnVA4sr7k7la&#10;uCqxDsCrDmiMbEo22r75OrJJZa6ZWF99uPLfjQ9X6bjlw/Uk5+nGpSSZn8hBYyxwleqAz3ErryFf&#10;Uy+uPvnKywpco5q4Fs4nX/lcK5i7WtPtkPssiev0CqHE1cGBx3tSX0+bpbIv/8FNXISMuVV08soj&#10;6ZYx14VrOLRbMdSY9mIqnWavQAFAu92EGb2lY8wSgGp+AKDRSJFM6DMCC4XMJawnUGwcmkwinVwi&#10;FrmqTLxlLHJtxlBZNa6ddhO6MtcEyYS+MjBfrmPhlnE0uy15uubJdcQ0P0BdXC2azMHAl6tkkOzH&#10;NYLKaAPlReI6dgkKlivQdPSVAT+uJdriLWMPrg0DNaEbulq4zm7nXwSu0wOsxNWi04wAxo9U5urQ&#10;abeqc22mSDL+uFUH18xF7CNk9XE1AOObKXFVcGjXwdWjHzhXXBsGmPhzXf/lf/nOh/Dk/bLS2xIk&#10;xapELL6Zg7tT7/l2D8U9U+B30JLW0mg4NFWGJtdmK80aSs+XK/1cAjBHruo8cS1EB/t5cRXflqBk&#10;E1iZa7RAXOlbL4AvV76xqYtrS2X86fZl46qs/PaWc8J16rl4jriyDwbVx7WhcjTmwpV/2m1++crX&#10;eT+u8YXgGlYZBwUFBQUFBQVdcoWGMCgoKCgoKCjokis0hEFBQUFBQUFBl1yhIQwKCgoKCgoKuuSK&#10;CtOEhoNmVroCmJreOnqOgoMRYlgdwxrajUlh+sAjJ6cMSiGGhmVXmDrtE8Oxq3+hFArBSseLqzPg&#10;nkb145osBlevGPPiyp/rnC+uuiau/KKu+XFNYQ398nU/rh5MFG9KUQdXpzTKOXD1iWHNonCtKecX&#10;hWst+erBROQaXUCuNLf5ca0rX+XFKfOrAz+Na/Q/B/dw07zB3fhb9kP+x/gTlMTGajhsmEM8Sp6z&#10;MV7gJh73b5Ljy3qAX6VPYEDvTD9awx/7N8jxjhrhQfISPU2vTip1is/6PyPHm2qCe/EOrhh6KbrT&#10;Bp8NHpHjsSq8uP5h9AljbOywaQ7wcbLNxth2N/FkDlwfJi/Q1bQljA/X+/ErbBnakkLimqgCNzy4&#10;fjb6JahlYb5cn7tbeCpw/XX6BJrhehyt4/PKXJs1cI3w2eBjcjxRBW6aPdyJX5NzAOCz0d+QYxoW&#10;W+YQDwWuz+wtPBtIXB9DMydKR9EG/sRw7c64djiuRuKa4X68w3LFAnF9am/h+Vlz1SM8jLfZFdyF&#10;aeL3AtcP4x1sVuR6K9rD7agq1wM8TGgTewB4Yj/ANsu1j0/TJ6wt26HZwBeVubY8uL7Cpjkk50DH&#10;+GzwkByug6uZcX0gcH1cfoAXQ9pe3o/rpsj143ibdcgoTJvl2ppx3WC5Jvhs8IAcnnLdxe1ol46B&#10;erj+e3kbL4d0g7ui+/g0fXzqWLShDz1sWoBNcwBLNIQKjm3ATtRWGbYMvWS6pcbslw8AMUq2QDfU&#10;RFyWreDYGInK0VD0K2ROxMWIUHpyPSSNNxUcljRvGA0AHTWuzDVSMtdI0WfJAKCUD1d52b3ElTvI&#10;/zBGNa5tNcaWobe3pcZgvQbgm6+LwdUnX7kY0zrgka+a59pWY9G3NvHgKubrAtUBLob25Srkqw9X&#10;n3yVuGoPrmkNXFuiTYvMdcnjuNVRI2wZenvbHtuRqELgmnlwtfOpA5W5Wq9+oKuHHlyF+ipwbdbE&#10;1cfeSOYqvRzAh6tcB7pqiC1Dfxb3/arjf/m/nUGJSLg0m4H32dGw4oGtSJdRjukdUnBIhGbONVcx&#10;GdKmtgoOsSr5BijpIMtoYAoOBpa/XK01spL3hfLiyhhVAp5ckyWUGf0DVLBIhBiutYrJoCLXtINs&#10;vChcI3DGUX5cl1EyxqleXOvI17SLbMz8iL24RshKvh04V/naXMNkSJuG18U1UiV7RU3mOv1uzgtX&#10;21pDPghcv69auDZXkVeuAz1kY/pk+Pxx7aHMuP3x4bqGvHIdWEI25r5fH64xMnZTHSKpRqMmrnEP&#10;5cSfa/Lo778zpvY19kyRe71uhlOkLKKKBq1KucomrwAuVIxauOKicZVfXycpUmXI1zOIEbieTYwI&#10;1bnqC1cHFiNfdS35erG+m3q42sD1R6rCNawyDgoKCgoKCgq65AoNYVBQUFBQUFDQJVdoCIOCgoKC&#10;goKCLrkih6kX3tQP73RpNV3swT2YWTqNiaN9eJRy4F9DDVgoZJZ/qDJ1iu1iLRRyF8E6+oHHBIZ9&#10;TbiDQu4MabMDAEYBCegVUt5cUbA+Z/Pi2nCKfUTUi6ubB1eFwmkPrjnrG1U4jfzccFU1cFVIQD9X&#10;6ctVesbFjyv/MPL54qoXiCuv+XHVl4qrWKMxPW5V5lrLceuicdUi14mL4OaSrzST88I1Kp3GO9vF&#10;63KZDNBWY9ZHy0Hh2Dbxstwg5yTI8WGjzzZzI5vgebHF+vLddWPQDjvAxMX4uljDyKXknOtlhlXQ&#10;nkK5M3hdruDAtsk5KxjhhqaZlE5j33axK3Fl/J7mx9XirpvwXG2Mr0uBq5W5fluu4LAq17KLXStx&#10;pX0KHRT6AtcUOe7XwPWey9gf6JTrOkYuIedMudIr6Xy4rmKE6zVw5fwfvbiqHPdx7MH1Cig7WQ2L&#10;e+C5ZjOu47lwpVfU1sHVzurA1xLX9EjgmuJZsUXaXGlY3HcZ6F+4H9cbLsNKxTqwiqHI9W3ZxV5l&#10;ri18Xa6Tc1KV40N3xDYdY5ewXA0s7rlxZa43bYZl0LYkuTPYKVdwVJlrD3t2iZzTUSO2H/Dnelid&#10;K2rg6iYy12IVR472TPSpA3Pjmv50rpGDxtCm2Ct7ZIBc8zYgDtPl0lyMpprAgffQKVyEN2UPJdMQ&#10;3nJyB/3OdnBs6faGa1qA6Zd3ZJvs/hgN9ob7eeJq4HDLveVjwIOrk7keC1wjkavC0M2H6z0vrkso&#10;mYL1Afb5GH/lSrc360yxAk7ytSVyvS5wHbhGZa5jl7AxWmoChz4bJ3cR9soe2RAaWHzgeK4lNN6V&#10;HfQdw9WdPVfrwbUQuAIKmcg1gwNtawJMD2xvBK638ZY9wJYwc+EaC3XAQmFYC1e+Dpxw5Q6wuTPY&#10;K5fI+2cRLD5ALnLdLzsYCFzp9tePa+rBdSDU10LzT5o5KIy9uPKNdh1cCxjsl10MmAsZGx7HrSMn&#10;cDXC20O86oAPV74OtFUGJ5zAcFwjo0qsmSPWzDkRLmOeGFP/LP6GnBOpUnzlSlNPHcE5o+aG4n/k&#10;qcrxQbTLXlZd1gAYK59YFbhq9rHMmEA2GQNYADCqxLo5Yn0VZa5AT49krsybMoCLxtVizRxX5tqt&#10;jes3LNfUi+trlmtPeJVfrApcM/tY0XSj5cN13Ryxtyyk2xnTfPWoAwLXls7wkcDVJ19vx7vImVs0&#10;PTFfy8pco1q4etZXL66vyAOsX75ORK5LWspXmWuLeVUcMF+u7Csh8V2+cp+TKv5gn6ocd0SufIxY&#10;lbhu9rFakeuGOWINriWuJ4bfVbk2fbiyN3uBhspxO37N3qrteXC9Zt5iVdMnXB3tw/WQNbr34zqo&#10;geuE5KomX/6W/+s61egBY/oWjZdaK8CQfqWcl5IOMOGvUojSGrB8AZ6b0i6Q8VcHRNXBNe0AWeD6&#10;A9XCtYbt0BFgq3sz1qI68qS1Cgz5q4TydlwwrnXUtcD1fdWSr6EOvKe0DTDG/16qhWsPyCr2JToG&#10;bHUPwVqUtIGJP9fvG1OHVcZBQUFBQUFBQZdcoSEMCgoKCgoKCrrkCg1hUFBQUFBQUNAlV2gIg4KC&#10;goKCgoIuuSI3W/3EmU4DgFMacPwcMQYUIKy2EmM45xFj+mnclrjKMZQYYzaLHXfQwud4fjeLwNVh&#10;gbjyKx39YtTAFaiBax35Kn830zjnheui1IEF4qpqqK+B6ykxFqMO1PLdqMD1/Rh1cJVzfhpnsblG&#10;fxg9wE3zhjXwBIDPRg9Jp24Nhw1ziEfJczbGdrGBx8M75PiyHuBX6RMYxj6h71r44/A2Od5RIzxI&#10;XqKnh+ScAgafDT8hx5tqgnvxDq4YevWSU8DvmBixKry4/uPoIWvEvWkO8HGyzcZ4nm/gyRy4Pkxe&#10;oKtH5JwCWuR6P36FLUP7lElcE1XghgfX340+AYgfly/XZ8Umngpcf50+Ye0+jm0Lnw8/IMf9uEZz&#10;4XrT7LHGqADwu9EvyTENiy1ziIcC16f5Fp4N75LjU66PoZnCd2Tb+BPDtTvj2qnENcP9eOfccH2S&#10;X8HzIW1KXAtXPcLDeBsdxoQ3R4TfC1w/jHewWZHrrWgPtxljf8CH6wEeJi/YGI/zK9ge0qbEy7qP&#10;T9Mn7IH6sGzji4pcC8QeXF9h09C+es6pM+dqZlwfCFz/fXIVLypz7YhcP4630a7AtTXjusFy1fjd&#10;8GNyfMp1F7ejXXIOUA/Xf8uv4eWQ9gte0X18mj4+dSxqqzHr6XaijhqjJPzQNBzrr3OiGCVboJsq&#10;E2MYWDZGS2Vs4wNM2wQuRoocEWdQNhMXI0Lpx1Vn5NZOucpL2RMUIlfpvEPDiVy5AwkwH64xStFn&#10;8LsY1fLVh6t0lcMnX7US8lXx3019XH3ylY6h4ZD6cFU+XHlJXJseXCHkfOMCcpXqgB/XanWgLq4x&#10;8wo2nxj+9TUXmMjfjVE+dUC+UyRzlS27xHytgatPvqaK59pSE4j11Yur1A/IXI2qoQ7MiytydJgL&#10;hFy+qsN//u8uUiViYYeHLmW/G6NKpELhy9MV5CP6yp2GRUPzP1DbXMV4QHvsaFgkumCbF5d0MBrT&#10;n6PgEKsCEZdI2mBYcO9ZdPDjmkxPhwl5cU1WkI8XgGvawWjEc01UAcNy1RgW9PtWvbnaBFRDCPhy&#10;XUY+5n6g8+LaxWjE/Ii9uEYYFrQ5qz9X7r0A8+S6hvGA9oa7aFwjJTeWgev7qofrEvIxfYVpflx7&#10;GI3ok6VzxzVeQp4tAtcljEb0dvhxjTEs6C5svlx7yDM6T37M9fs+hFFTyx0nMO20PW5vs4pViVjL&#10;Z/+ctHJoVYyhgMoxgOrbAczOgipzLS4Q17pi+OU1p4uVr4sTI+Tr2cSIEbieRYx66oCtgWtNx5wF&#10;iRHrOvI1cP2xquRrWGUcFBQUFBQUFHTJFRrCoKCgoKCgoKBLrtAQBgUFBQUFBQVdckUOgHUaJdMb&#10;ajgYZdnl3xYKheMfVqWXCkzlZjGoT1GzDeYeuXNQKJ2G5RYUQIHeUr8Y2il2RdcicbVQKEWuSuRa&#10;OM36JBm3SFxLdn8uH1eDiFnl5ss1Eh6Knh9XuQ4Eru/HmAfXyGn2SsPl5Fq9DkQIXH8YoyauTtXA&#10;VYFeYnp+uEbWaRzZFt7ZDhkgVTmuRfvkuIPC0KbYLZfJORFK3ES7TiEAACAASURBVMCEBZ/ZGDvl&#10;CvnlKThccxbcOpyJM9grlzBxNJa12GIJx+R44TT2bRcD2yDntM0EW5pm4sO1oXJcNftkBfbiqkrc&#10;BG8nMfHget05JFwMZ7BXLmPi6LRfjy16Eteyi4GrxvXQtnDAcp2IXAe2gb1yiYzhwzWzMb6dB9fE&#10;oocjctyfK/2gsS9XqQ5IXGNV4gbGHlxXmQOBw3VU57qRWHQrcu2aCTZErm0cWNofsD6uI5HrTrlK&#10;jvvlazSrrxJXWj5ce2aC9UXh6uR8lbjecJY9UE9chN1yCTnH1clc35ZdDFmu+YJwLSpz1XC4jhq4&#10;pj5ce1OnFUJTrm/Jces0DmwbhxW59m0DbySuHvWV4hpZTDf0WbFFBljWA2FDgYFtsDGaaoLrjjcT&#10;zlyMF8UmCqJtNLBYc2/ZhjB3EXbKNRxZ2pgxdQegkQKFM3hTLuFbphG7qg75xsWT61VTjWtLZbiO&#10;b9krHZmLsV1skmcnBhbr7i17IMhdhFflKo4Frj0mRuEM9uwSXlfm2jk3XDcgcY1Fro1auB6xXEsP&#10;riu673UgkLhew47I9XmxSZ6RG1hsiPka41WximPHcLUHwoHAYNcusSdk19QhNkSufB2oj+srr3yl&#10;uEZe+Rrhm2INfabpaLp3HlyXscsc2K6rQ6wLXN/ZNp5X5Nr3qgOv+AOsB9dNvBEbl1cSVytxjbAn&#10;cL2hDtnGZcq1g+fFJjlH4mqh0LdNlmtbZbiOb0Suz4tN8oQ7QokNvBW5flOssScfLbEORNi1S2yD&#10;e0MfYh0y122G66oH14HIdYzrTs7X58XW6VcINSy6eoTrht6ZprCEWQFo6gkbI1YFlGAQmagcV6N9&#10;WMKXTymHRLikGqsSG/oAXUX78rUFH59IWazoYxjGPLXHOJ8DU6+fuXEVzEiT2RVejqvkjxSrEpv6&#10;ED2WK+8ZFSmLVX3MmtL6cO3pIctEWrp/YovBxUg8uKazfHUEV62caJ4bq0Lk2vLK1z7LdVngamrh&#10;6jy58maz0zsSb3muApNYFdgwh+g5Jl91Ds4feZqvfcQVuXZr4NqsgWuiClwzb8kDrHe+mgMsMXdg&#10;pHw1szrAfZZfvvL1dV75OuW6T87SyolG3F5ctcS1FLkuzaW+OrTUuDau5LYqx/42gSnXLXOAjOHa&#10;9OC6po9ZY+klwTBaw2KpFq4e+SoYnJ/UgVM/Y/Llb/m/rlONHjCmb9F4qbUCDOlXynkp6QAT2szS&#10;S1oDVnaFn4vSLpDRt2q9VAfXtANkgesPVAvXGrZDR4CVnfLnojrypLUKDOmDhd92XDCuddS1wPV9&#10;1ZKvoQ68p7QNZLRpv5dq4doDsop9iY4BK7/1Zi5K2sDEn+v3janDKuOgoKCgoKCgoEuu0BAGBQUF&#10;BQUFBV1yhYYwKCgoKCgoKOiSKzSEQUFBQUFBQUGXXKEhDAoKCgoKCgq65Ir+MH6IG+Yt7sa8R+Bn&#10;409QUjYQcNgwh/g42WZjbBebeDy6Q44v6QF+lT6FYew+jm0Tn49ukeNtPcbD+AW6ekTOKZzG70e/&#10;JMcbaoJ78Q6umANyjoPC/8vEiFWBG9Eb3I1ek3MA4B/Hn5B2MFOuB/g4ecHGeF5s4cnoLjk+5foE&#10;tOe7zLWjR3gQv6zM9X68g605cP3d6BNQztS+XJ8VV/BU4Prr9Ak0w/XItvAnkesLdBk7CD+ur7Bl&#10;Dsk5DhC53oze4I7IlY6h4bBpDvBQ4Pq0uIpnoxY57s/1Jjne0SM8jF+gw3I1ItcP41fYrMx1D3ei&#10;XXIOwHM1sNgwhyLXJ8VVPBe5PmavAhzaFr6QuCYv0FE019wZ/IHZn+YsX6tyvRXt4XZlrgd4mLxk&#10;Y/x7fhUvGK7LM66c99th2cYXQh34ONlGW9HWIzkkrhnuxzsCV7m+VuaqLDb1AR5IXCfXKnM9KDv4&#10;X5W5RiLXD+NX2DD0SuRF4vpv+XW8HNH+q8u6j0/TJ6eOaf5FRedPXnsjTFIA+BfieH4I0eh9X7Ln&#10;Tx0x/OKc7d/XlWkKgs2Sb5QaYnz3b7UoUgx+vJ7tgG8infnn1JUnXj90cbja1tRRS7jXbv1wnrwt&#10;c8mTORxS6tgXB+X53VSf44VMPF7I4//5VR4z/9DFOG75cfWJUkcdqCjP+lylp1D7//z/uFgVSAUz&#10;0b5rwhGfpDA13mxo3odnkq4iG9FXmAxKNPWEBWebaxgMaLNZDYuGymEYE2yXdNAf04aWGhaJKniz&#10;Zm1wXNCe/goOiSqQSFxtg331mRfXZAXZmD5jr4OrgUVDT9irNi7toD/iuaaq4N/XqDWOC/pdNL5c&#10;j20DVOL7c11FNubztaV5Q9J6uHbRH9H768c1wnFBm7P6c6XPPOvMV4lr2VzDMHD9gRaHaw/9Eb2t&#10;541rFq9gkp0Xrjki7gUQC8V1GZOMvnJXD9fpdvBcl9Af0Z/jxzXGcUG/Hm+RuX7fhzDibql8Xx01&#10;qtziJqpAwtxy9JFWlr1t6SMFVI4BuBpigL2l5auLxbWuGHVwzQPXM4hRB1ejqv/+LhxXLArXemrj&#10;osRIdY60Mtc66kDg+mMFru8rVT+da1hUEhQUFBQUFBR0yRUawqCgoKCgoKCgS67QEAYFBQUFBQUF&#10;XXJFwHS1lbwKil/r5iCvhpO6T58YPqt1bA0xJCY+69Pq4SrHqIOr9nhANHD9cYx5ca3OpC6u3MPZ&#10;/jGk7aheS4DA9f0YgetPiyFtR+D602JI2zEvrnUct6rHAP7zuUYWCkObos+sbolVgVXTB7Wg2QEY&#10;2wSHtk3GMMpiHTy03EV4V3bYVber1oBeIzX1wDqybeTOkHN6kUYLfXK8dBrHtomxo1cRN0yBZXVM&#10;jntz1X1QPipTrrEHV/5n48N1zRrQa6SmXA9tGwXLVYF2lZr66fVr4DqwDQxsg5yTqAIr+phMNgc1&#10;P66uBq6xrokrvTrNl+uqob8bP65l4Poj1ceVP/RNuXbJA0p9XE0NXC2WFe2nNy+ukSqxTtlrzJS7&#10;CPtllxyvi+tSYkAfTaZcj20LmaOPkDJXjYFNK3Md2RhHIldm1S78uK47A5rY/Lg2jcXSonBlfJwB&#10;nmtUOoO9cglPi6tkgCXdnzWE9IYe2Rb+Nf+AnNNUGVbdt+yXN7QpvspvoiRmaVh86t6yDWHmEjwp&#10;ruDY0iXpZ+kBWnhLjk9chK/LdbwuV8g5V3CA5Yj+8kpnsFsu41lxhZyzrPtYTXiuh7Ytc8WOyPXP&#10;+S1Y4txBw+Jv3VvQP70p16cC15+n79DCPjmee3C96sF1r1wSua4k3A8Lc+T6RuT6pLjKnjj8ovGO&#10;zdfcRXhZrmOX5XrIci08uUoFy4/rq0pcDUr8rXuLDhNj7BI8ya+i7xiuqQ/XDeyWy+QcH6675TKe&#10;F1vkHB+uB7aNP0tcm9+IXP81vwlXkevj/CoGHNfGO7TwhhzPXSxyvYZDLEf0AdaH64oX1w7+nNPG&#10;xi01xmrzFXvV5SRfqRMYgxK/cW/YhtCH6wP7Dk2R6zr2GK43cCBw1XhdLmOb5XrMcrVQOPTi+o3I&#10;9V/zW6DO7A1K/AZvQLdHJ1yvYeDoRuyhF9cN7JVL5Jwb6gBLjCF4XVwPbAdfSVwbEtcGyTVScEhV&#10;jp4ekAHajCs9ZmFjVbIxUuSQLBMjVaKrR+R5roaD4byrMD0Id9QYStOflYD38dHKoakydn9aivdH&#10;UnBoqEklrsD0KmIdXHt6KHDlzyo0LNoC1xi8x5IP16YH16r5CvhxlS7OR8rKXIWztWm+jqA1PS/x&#10;4NoScq3JOPWfbGt1rk7k2lAyV1MDVwOLjh5BM1chJE+wKVepDvBc66kDUw+zurhSjYuG9eQ6hqnE&#10;1XrUAZlrKnBt1ZSvUn39jisxXhPX2IOrlK+p13FLqgPydyNzncCH65LIVYgxqwPG0X1D5MV1jJ6m&#10;W/oUdXCV+iyfOjDxqAPTfuDUz5h8+dt5vZ8AaPSAMf36Fy+1VoDhu2oxkg4woa/MeUlrwPI/8rkp&#10;7QIZfWbhpTq4ph0gC1x/oFq41rAdOgIsX/jmpjrypLUKDOmr0X7bccG41lHXAtf3VUu+hjrwntI2&#10;kNHNjZdq4doDsop9iY4By19ompuSNjDx5/p9Y+qwyjgoKCgoKCgo6JIrNIRBQUFBQUFBQZdcoSEM&#10;CgoKCgoKCrrkCg1hUFBQUFBQUNAlV2gIg4KCgoKCgoIuuaJt9QF6eogVZikzADwvNkkbCIXpkulN&#10;xocHAA7UCvbVGjneQI4r0T7bpWaqiW8U7bOUosC6OUTKLCW3JsVztUGOxyixovvoaHoZuIPGM0fH&#10;MLBeXJ8VW4xRrC/XVeyrdXK8gRxXo33WtNaH64Y5ZC0lrL5YXN+pVbxjuDZn+cpzbclco0PWWmbK&#10;ld6OGCVWdR9tjqvSeJbzXJf0EMsC16eMj5bG1OpD5rqGd0ye+HFt4ht1hxyvj+sx2pq22XDK4FlO&#10;x6iLa1uNsSFw3VerOBC4Xo34FcRj1cQrkesBEtA2Hl5czTFrXyJxjWZ1YC5csVYD1xZeCXVgMzpA&#10;zHAtdQPbAtc1c8xaIc2Hq0NbZSLXt1jHodokx/24tqtzNSm2mZz353qDHI9gsaQHWCLsXk4kce2o&#10;MdYNvyL6jVrH0U/kGj0fdXHTZFiJ+Q19Nu6hdJQBr8OGcdhM+BgHLsbTIW17uqwH2ErHAOPZNDHL&#10;eDqkDSI7aoRu8hYpA96qiI3RVBPE8TE6htkfbdgYsSr8uI66jLGxw6axItd31o8r54Xlw7WXvEGi&#10;R+QcH65JfFSJa6IK3PDg+mTUA2Vo6s81wdMhbXt6wlUxXDOzUgPXxItrm+XKfzeJKnDTjLEscH06&#10;omNoWGx5cN0vEzwTuY5YP62xWWX3p6tGWJK4aolrtlBcNySuOsVzD67c67EyiaseYSneQ8KcfJQe&#10;XNMauN6KxliOqnItRa5vdYrtIW3Iv6z7uCLlq/bjGjNcrU49uB6ixXKNz5yrgcWWOZC5qhQvKnNd&#10;E7kui1wbbIyWytAQufI5P+U6wlJlrhbrItcGXg5pg/MV3cfVlPAh/OafPnMtlbFnwQCwa5cZH8mp&#10;qa3U/Q6TDfRHtFdPjBzLZsgmQNFcx36fPuuPUKCnR4gYA2uXdLA3ok0mDUq09XhmSkpIG+zm3Gt1&#10;piahItdyCfQL/c4Z17SDveF54TrBEtMsAMAg3sBgvAhce9gb0tfN/bhG2M3pkwaNqVmwzJU+G8df&#10;TZjr4DpgrxAWzQ3s9+kYdXHt6DHSc8K1H69jOKZzzYdr3tzAu4pcbdrDm4pcnY6wd8ZcvzO3lrhu&#10;YCjk64rhr6jlzXW8q1gHLhrX43gdIyFfZa4++TpExLx4waZLeDOkfxV+XBPs5XRzq2fHrdY8uEbr&#10;GGX+XL/vQ6jGX/6DU7MP4zS9ikXP8YmBtAcrGGtKL3dGcwV2dFAtRtKBFYwblfRaba1hLf85flx9&#10;XrwtvPA67cIJxqkik9YK7LAi17QDKxiNzo/rycyfHsOlPbiq+VoL1y6s8P3KXCNYy7/lZ275mnTh&#10;BANluQ6swo54Q9rA9X3J+boKKxj9XjquC1NfLxjXpAMnHIfnUwfkvkTmGsMKht+LyvX7DWEkwvpr&#10;gBreHqE8vpx5xMDFiuHVjM9pWxYnBiC9GknStAgsyv5cnBhK1cA11IH3FPL1bGIErmcTo5464BZm&#10;fxYlRpV8DauMg4KCgoKCgoIuuUJDGBQUFBQUFBR0yRUawqCgoKCgoKCgS67IQSGzMcYupicpi7Ye&#10;s/elJy7C0KbkuIZDF9xj/kDhDAa2wfrHdayGYWKUTmPoUtIiBwCaLga9pdMHO0c2Qe7oFbMxLNqg&#10;V/t4c1VjKHX6HjsAuRdXVQNXU52rPXuudsY1E7mOoAgoc+XqashXG7FcS6cxdrEHV8aTz5Nrh1nh&#10;djG5Jsgd/UkxUAPXUvDm9OUq19e+bZDjU66K5Vo4jZHAteUiJEyM88a1R45Olc/ylZIC0HWavfpy&#10;0bhOXISRyJVfQHH+uNKrkOfH1VbiGhXO4NtyhTVEXNZD/Cp9Qo5bKLwrO/jX/BY5p6km+Dv3mi02&#10;A9vAP+V3aL9D5fAp3oI2JQFGLsFf8hs4trQPz8+SQ1wHvTIpszGeF1t4zSwBvxof4RfRc3K8cAY7&#10;5QqesVwH+FXylBx3vlzxbSWuRjn8+pxwLWf5KnOl89WHa0tN8BsvrndRutN/gEY5fOregjZ5AEYu&#10;xV/ymzhmCt8v0kNcZbhOXIRnxZWZ1c7p8uG6U67ieUEbmi7rAX7N1AEHhf2yiz/nN8k5U647LNf+&#10;jKsluVr8rdsH7bg35fpVfpNtgH6R+HDd8uBKr+grPLiu6AFbXx20H9fmK5nr5C65ktGH69iHa3pQ&#10;meu1+Ag/XwiuGf7O7bBNx0DgGimLT93buXB9WlzBXkm3sDfiI3wkcH1VrmKb5drHr1L6uGVnXL9i&#10;uLZVht+4VyLX/z25R54YRsriU/BcRy7Fn/NbGDBN1IP0EFdAG2BPXCxzTY7wEWORM+W6hu2CNjj3&#10;49rDV4wBdltX4xpN+05+pQ5nvPvdHCnG9HN4OWjn4Ih52jnAyatntLAt0nacrNrl90eS82TCS4Ff&#10;eeS3KonnqpwFcZHyR9tSbX8U5P2pg4nvCqvqMRyUs6DOUZWz8Ml5iavPaul6co2P4ZNr8nZ41hLm&#10;dz4d86slZ83EL+fnsR2SYcX3t+V0+XJVIldZ82Iiq46c57kq57Pqc5G4VquNddV5zGKQdwo8uCoP&#10;rnXU6Dp6pFrqq0d/dBLntHxSky9/6wAQwycSPHi8ZjmoRg8Y869dkT5JtZYBwSdrioTxoEvagODX&#10;JW2L0gqwchLMhWvaBQQfpblwTduA4JMlbUvgekqMtCNuh7QtShtA8MmSYtTHtSPmicx1BRjyr7Wq&#10;g6sYY5G4Jh2xrgWuPyFG5Xx1M65nXwfOF9c2IPjWzodrF8ikvkSIoSPAMgb2f40zjzrQBgQfwu/H&#10;SB/91+98CE/+U4fP0uLEAKp60E3jcDF8vrpFYhK4Lm4M4Oy5XsYYQHUvyuoxpnEuUgwgcD2LGEDg&#10;ehYxgMDVL0ZYZRwUFBQUFBQUdMkVGsKgoKCgoKCgoEuu0BAGBQUFBQUFBV1yhYYwKCgoKCgoKOiS&#10;KzqO1pGoAqmasBOPXQuO8AUDHGKUaOqMjZGZNrKI9gMyKNHWGbiHN0uVYBDRXj4GFg01gVElOcdF&#10;CY4tHUPDIlU5YkWvxnJQOLYtclzB+XG1bWZvfbl2kEW0f9XcuJoEx0yM+rjmSBW/ouvItkAvUDlv&#10;XOPqXJXCcblCjs+XaxdZRPtZ1sO1RFNNoBW9Yt2Ha0PliFiuGsclvS8KDqnKkYhcOTc1T65RFxnj&#10;Ezo/rnIdOE9cx6aLSeV8bQSuP9KUK13rfbgWKsVwYbjS/rrz5dpjuUYo0SIMsKP/r38FN80b3I0P&#10;2A/5YnyfNoyGw4Y5xKPkORtjx17D42Papnd5ZiRqGE+foV7G58dXyfGOGuFB8hI9PSTnlIjw+TFv&#10;9nwv3sEVwyxF1wafDz4kh2NVeHH90+g+LHGhVsNh0xzg42SbjfGqvIYn/bPn+jB5gS7zpgofrvfj&#10;V9gy9HcjcU1UgRvmDe7Gh3QMAJ+PPgTVuPhy/aa8jqd9+gd6YtSsGa4DvYLPj+li48c1qYFrJHK9&#10;afZwR+T6Ef0RsNgyh3gocP26uI5nA4nrY9Zvq69X8afjK+R4d8aVe7NKqSSuGe7HOx5c75PD8+T6&#10;sriO52fNVY/wMN5m36hQqASfH9OmxE2V4cN4B5sVud6K9nA7qsr1AA8T3rbkZXED2wP6ALus+/g0&#10;fcKu/jxWq/jimDbT9+OaenB9JXCNz5yrmXF9IHB9kd/Ai2E1rn21hi+EfP043kab5dpg60BrxnWD&#10;5Zp4cN2dC9dtdRMvh3TTv6L7+DR9fOpYdDvaRU8xOzrTneg16wnNAT/Rsh7gXkT7KKUqF5dUpyrH&#10;vWiHHI9VIV7l0HBsjEiV6Cj6QHIiLoZW1o9r/Jo8AVIA2cl/XyseXCXTy0QV7P4kqhDPbrSSubaV&#10;vD91cJ3GOL0h9Ofax72IPimoI18Tn3xV1iNfq3Nd8uZ6uhT86sCq6UOzXCei+VDDg6uYr5gTV+bk&#10;1CeGUvD63ayaPkxVrvDhyvvYGY/62q6hvtbDVd6OVX2MiDmQT+8C8XWgoSc1cJXzVc4T/rsxyrIX&#10;U05UB9c1c4SY4dpQE7G++nDl7pwAflxbFetAPVydVx1Y14dIIvpCVIO5a6mG//LfnFZWbBgKGLIh&#10;PHFqN8xlWQCw6RLKMW3wqeAQCTFccwXFkC560+0QHMyTDvKMTliFacFhmWiNvGSMKn1iYIG4tlZR&#10;DOgfpxfXtIN8vBhcc6fBNYReXJMllIwhrV++rqIYVuXaRT6mi4kf1wh5yb8FwY8r/XI0f649lIwh&#10;beD6foy5cfWqA8JbUS4Y1zLpwmbc/tR13KrOdRrjMnH1qQMS1x7yMfe78eEaIy/pbZ0v1w4s29/8&#10;kGvy6O+/M6aOmGeXvq8Ipa9nMCmtHLTn51FSCogrxgAWJ0YtXGGrc4VbGCb1xPB5bRUvrWrgqi4a&#10;1+ox6uG6OPuzKDHqqQOLsz+LEsMoxz7j66OQr+/LKFsD11BffyyDn56vYZVxUFBQUFBQUNAlV2gI&#10;g4KCgoKCgoIuuUJDGBQUFBQUFBR0yRU5KEycQe5icpKGRVPzK35yZ5C5hBxXcOAczACgdBojl7Cz&#10;mk6DfuxyGiNzMWnlAgCpi0DvLWChMLExCuaTDByaoFf8eHNVEyhVlauqzLXlNHt24MXVVucawaFR&#10;C9cMioFSH1faVxNwNXE1ItfMxihFrrz/48RFyF1EztGwaAkeWPPjqhaEqzpzrg5AUVt9nQNXd5G4&#10;WnDOcABQOI3xPOqAx3FrHlwNLOuFt2hcxy6Gm0u+0q4G54VrVDqNN+USvi7XyQBdNcIvkpfMhioc&#10;2RYeF9fIOSlyPHL7bDM3dCn+kt8gfxQKDg/dMbvDmYvxtLiCgaMNhW/HA2yBXpaduwhfl2t4a3vk&#10;nPVogHvma3K8dBp75RK+kbjGNFcLhSPbxuOC9gdMkeNR820lrnrGlXaEmnJ9UlzBkOF6Jx5gU+S6&#10;jre2S87ZiAa4y3AtnMZeuYxvyjVyzpTrC3LcQuHQtvFE4PpJ8y17gJ1yvQlqDZuGxUPX9+B6FUOm&#10;8N1J/LjuV+a6JHAd4gFTB3y4NjDBIw+uX+U34c6aq5CvEy+ufdxl/MkKp7FbLuFVBa7Ol2vjTWWu&#10;H7tj0A5mU66Pi6tsY3k3GWBjAbj21FA8bh3YNp56cOWajpHA1cDiocB1PMtXmSvtQTdxEV6WG3hn&#10;aU9aP67LeFWuknP8uHbwtKD9ARtqgkeO5zrNV9of0MDiYxyDPiKdcL02uyByuu4lA6xX5LoZ9XGH&#10;5WrwulzGTiWu2ovrJ06qAw18lZ/uZxk5TM/qh5ZOxFjzPj4OQCnEcNzlmpmsUxjZFCXZuFhY8m0p&#10;sxhQGLuE3ZYCvEeScwoTF7MxJo6/UuKgULioEldg+gPluQLSMmUfrqUH16wiV+sUMoFJJnAFlJiv&#10;iQfX0oMrVeBPZJ3G0CZko21gYUHb1gAn+crnWunBdSJwlfLVjyvv6wfUx3UkcHU+XG3MNoQSV+fF&#10;lfcFc7VwVWIdgFcd0BjZlDyB8c5Xm7BcfeprJtZXH678d+PDVTpu+XA9yXm6ISxJ5idy0CLXOvK1&#10;qCFfUy+uPvnK66QOUFwjb658HfDLV4Erc1druh1ynyVxnV4hlLg6OPB4rVMY2tPvGKrsy39wExch&#10;Y27BGZRoedwy5s5uNCzarQRqTHsxlU5j6OgfloJDq92CGb0lY1hMk4hqfgCg0UiQTOgz2GnzE7OX&#10;d2Nj0WR+XCeXiEWuHreMRa7NBCqrxrXdbkFfEK4RSq9bxovAtZwdCM4LV59bxjLXGCqjjdTPF1eg&#10;6egrA3Pl2oigJnRDt1hcE9ZzbX5cI/bqkYZFpxkBjB9p6TQGLgXte1oP12YzRZzRV7LmxlWVaCnp&#10;1qYPVwMwvplTrvT1v9q4NlLEkwvEtWGAiT/X9V/+l+98CE/esSe9LUFSrErE4psO6B0Bpr5EXcnh&#10;XHEXiGeFUXxbAr+WRsOhqSZocu8hVpo1p58vV+4JiDlyVYHrexK4Gi+u3AMBvlyjBeJKN1iAL1fu&#10;Btxl5Urf0gIWjWuGJncZY25c5TdZ+HDtzaMOsA8GLQ7XqZelD1f+aTfj81aqWuorX4/8uMYXgmtY&#10;ZRwUFBQUFBQUdMkVGsKgoKCgoKCgoEuu0BAGBQUFBQUFBV1yhYYwKCgoKCgoKOiSKypMExoOmlnp&#10;CmBqJkxOcVBwMEIMq2NYQ7uHTWNYNoZTBqUQQ8OyK0yd5mMADgaOXf0LpVCwiyicH1dm5ZI/12Qx&#10;uAoxAtfTY8hcdU1cuUVd8+Sawhqamx9Xnsm8uDqlUS4KV7MoXKvXgYXiWku+RjVw5WOcT670nPlx&#10;rStfuUWI9XD1iVGaFO4nco3+5+Aebpo3uBt/y37I/xh/gtLRxsYb5hCPkudsjBe4icf90w0RAWBZ&#10;D/Cr9AkM6CToR2v4Y/8GOd5RIzxIXqKn6dVJpU7xWf8jcrypJrgX7+CKoZeiO23w2eAROR6rwovr&#10;H0afsIbRm+YAHyfbbIxtdxNP5sD1YfICXU2vpvPhej9+hS1DW1JIXBNV4IYH189GvwRlA+HL9bm7&#10;had9esXWsh7g1+kTaIbrcbSOzytzbdbANcJng4/J8UQVuGn2cCd+Tc4BgM9Gf0OOaVhsmUM8FLg+&#10;s7fwbCBxfQzNLNs7ijbwJ4Zrd8a1w3E1EtcM9+MdlisWiOtTewvPz5qrHuFhvI0Os3KzME38XuD6&#10;YbyDzYpcb0V7uB1V5XqAhwltYg8AT+wH2B7QDcOy7uPT9Alry3ZoUnzRv06O+3FteXB9hU1zSM6B&#10;jvHZ4CE5XAdXM+P6QOD6uPwAL4ZVuTZErh/H2+xK48K0H3fsRwAADOdJREFUWa6tGdcNlmuCzwYP&#10;yOEp113cjnbpGKiL6228HNJuASu6j0/Tx6eORZv60GO5O7BpDkhTaA2gp2nfmxO11Rhbhl523VYZ&#10;++UDQIwSW0yj1lC5uCxbwbExElWgwVlNzMTFiGDZH/d3MQ7JdkLDsY3tiTq6OtdISVwniFTJxlDK&#10;h6u87F7mKlg8/DUG3RD6cJ3mK50HbZWB9RqAnK9NNUFcC9fq+epTB7gY/vk6ErlKvrWJB1cxX+dU&#10;B+rguuTBteuRrxJXn3yVuGoPrmkdXNV8uHbUCFuG9odrM95xJ0pUUQNXy8ZIa6mvZS1cffqBrh4K&#10;XMcQ6+ucuPrYxSwK154aYsvQn8Vthzr+l//LGVhEwqXZDLzPjoYVD2xFuoxyTO+QgkUixHDNVUyG&#10;tKmtgkOsSr4BSjrIMjoRFRwMLH+5WmtkJX9514srY1QJeHJNllBmdGHz4tpaxWRQkWvaQTZeFK4R&#10;OL92P67LKBnj1Lnla9pFNmZ+xHCIVMle+YGOkJVcO3DO8rW5hsmQNg2/nFx7KDP6ZMmvDqxhMghc&#10;v6868tU2V5FXrgM9ZGPu+62HayTVaCxOvtrmGvLKdWAJ2Zj7fn24xsjYTZ0j17iHcuLPNXn0998Z&#10;U6eiyeFUKXKv181wipRFVNFIVClX2YwUwIWKUQtXXDSufnnNKVJlyNcziBG4nk2MCKEOnEWMOvJV&#10;15KvF+u7qYerDVx/pCpcwyrjoKCgoKCgoKBLrtAQBgUFBQUFBQVdcoWGMCgoKCgoKCjokitymHrf&#10;cP43WjkkqmAfzCydxsTRL4lWCuBfQw1YKGSWf6gydYrtYi0UcheRK6IBIIFhXxPuoJA7Q9rsAIBR&#10;QAJ6pZyDQuG0zBUF629UOI18DlwbTrGPiHpxdYvENWe9p2SuboG46hq4KiSgn6v05So94+LHlX8Y&#10;WaolwCJx1QvElVddXCcuggtc/6q5ca3luHXRuOoFyleayXnhGpVO453t4nW5TAZoqTHuMj5aDgrH&#10;tomX5QY5J0GBDxvHbDM3sgmeF1ukL5+Cwz03Bu2wA0xsjK/LNYxcSs65VmZYA+0plDuDb8sVHFra&#10;02vFjXDD0ExKp7Fvu9iVuDJ+Tw4KfZFrjg8bfQ+uV2CJn86Ua+bBdR0jR5uaXrcZVqtyxQg3tMC1&#10;7GLX0lzbaow7Ee1TWCfXZ8UVOMbe5p4bsz/QbMZ1fE64cv6P0zrQwtflOjlnypWvA2OX4FmxxXC1&#10;uIdsIbiuYoTrjK1M6TTell3sVeBqfbmmR5W53ncZ6Mrpx/WGy7AicN0pV3BUmWsPe3aJnFMH13TG&#10;lWs6/LiORa4vy3VkHFebYQW0d2PuDHaKVRw52ttvFcPF4KpyfOgORa5Piy3Q9mEW9+HDdYNdvXvT&#10;TbDMcJ04g29FrtXztaPGuFMH19SH65VTxyIHjaFNsVf2yADLmuufp240mYvZGE01gUOfjVO4CG/K&#10;HkrGqPkDJ3TQ0HhnOzi2dHvDHQSA6Zd3bJvs/hjhZruDmiNX3ptoyrVLcjVw+MC95WNA451t81xd&#10;da6RBvsgg4PC0PFc8xq4tjy5vi17KImfn4HFB8xZIwCU0DiwHRxbur1ZZ4oVMOV6ZFuVuQ5cY05c&#10;+TqQO4M3ZY88gTGw+MDtszFKaLwrO+g7hqurh+t1hquFwlDgWghcAeXBNYMDbWsC+HG9jbfsAbaE&#10;qYXrscA1FvLVetSBQktPRPlz5Q6wuTPYK3tkQxjB4jZyL66Dqvnq+PqaenAdVOTqoDD24so32tN8&#10;XSLvS/pwLf7KlZ61IRy3rNM4cny+psybQYATrlId8OGasDHaKoNzPlx7p3KNjCqxZo6QMDYdiXAZ&#10;U80MaX8ef0POMaoUX7nS1Bk+il+RPyzAocG+1mzaId+OdtnLqksaAGPlk6gC18w+VhgTyAZjBA1M&#10;93fdHLH2JzJX+HFl3pQB+HLlD0rz4tqcG9dRLVw/jL8BdQY7tfCQuX4QvUbBcO1x974xNWe9Zt5i&#10;VdONlszVYt0cssa288rXls7wkcDVK19jgauQr3VwjZTFujmqyNWzvtbAVc7Xich1SUv5WuKa2Re4&#10;8l5r8+TKvhISU64/E7lKx60J7ohc+RixKnHd7GOtItcNc4RmBa4nht8c18ib69dgubI3e6cvVJhy&#10;pef5cX2LNU2fcLW1D9dDNBlDdj+ug5q4nh5DTb78Lf/XdarRA8a0iaSXWivAkHbz9lLSASb8VQpR&#10;WgOWL8BzU9oFMv7qgKg6uKYdIAtcf6BauNawHToCbHVvxlpUR560VoEhf5VQ3o4LxrWOuha4vq9a&#10;8jXUgfeUtgHG+N9LtXDtAVnFvkTHgK3uIViLkjYw8ef6fWPqsMo4KCgoKCgoKOiSKzSEQUFBQUFB&#10;QUGXXKEhDAoKCgoKCgq65AoNYVBQUFBQUFDQJVfkZquf+HVhgFMKcPz6EzEGNCCsthJjOFSOAQCu&#10;cgwNxuvSO8505W9FrmpBuLpF4lpDjAXh6pyrIeeV+N14bYsYYU51ANWZ1FNLFohrHflaB1fgYnGt&#10;JV+xEDEC19Ni1FBflXzs89sWWWfJNfrD6AFumjes0SQAfDb6hHTq1nDYMId4lDxnY2wX63g8vE2O&#10;L+sBfpU+gWHsE/quiT8OPyDHO2qEB8lL9PSQnFNA47PhJ+R4U01wL97BFUOvXnJK4XdMjFgVXlz/&#10;cfQJacSt4bBpDvBxss3GeJ5v4MnwDjleF9eHyQt09Yic48P1fvwKW4b205K4JqrADQ+uvxv9ErSh&#10;qR/XZ/kmngpcf50+Ye0+jl0Ln1fkWiKqgasWud40e7jDGNADwO9Gf0OOaVhsmUM8FLg+zbfwbHiX&#10;HJ9yfQzNlMcj28afGK7dGdcOx1UZgWuG+/HOueH6JN/C87Pmqkd4GG+jw5jwFjD4vcD1w3gHmxW5&#10;3or2cJsx9gd8uB7gYfKCjfE4v4LtIW1KvKz7+DR9Au5NXodlG19U5hp5cH2FTUP76jllzpyrmXF9&#10;IHD998lVvKjMtSNy/TjeRpvlGrNcWzOuGxxXF3lw3cXtaJecA9TD9d/ya3g5pP2CV3Qfn6aPTx2L&#10;OmrMehCeqKPGKAk/NA3H+uucKEHBFuimysQYBpaN0VIZ2/gA0zaBi9FAjpgzKJuJixGj9OOqx6RR&#10;rIZDoyau0lmFhmNjtFXGHkgAP65RLVzl5f3TGGfPVTqnk/K1rTIYJeSr4r+b+rj65CsdQ8Mh9eGq&#10;eK6tmuqAFrhCyPn51gGeq0++ph5cpTrgx3Ux6kDMvILNJ8aUq1xLEuQCE/m7McrjuCVy9agDqoZ8&#10;Fcz0pRjGsw6kyoerUF89uEp1YH5cq+Wr8a0DmKDDXCDk+ix1+M//3UWqRCzs8NCl7HdjVMmaBQNA&#10;nq4gH9FX7jQsGppPRttcxXhAe+xoWCS6YJsXl3QwGtOfo+AQqwIRl0jaYFgw7xSEgx/XBNw9Ui+u&#10;yQry8QJwTTsYjXiuiSr4BkhrDAv6NUPeXG0C7uK6H9dl5GPugDIvrl2MRnQh8OMaYVjQ5qz+XLn3&#10;AkyNUaUGqB6uaxgPaG+4wPWUTQ1cf7yliJT14LqEfExfYZof1x5GI+Zgft64xkvIs0XguoTRiN4O&#10;P64xhgXdhdXBVcHBeHHtIc/oPPkx1+/7EEZNLXecwOys3efhPEaxKhFr+eyfk1YOrYoxFFA5BlB9&#10;O4DZWVBlrsUF4lpXDL+85nSx8nVxYoR8PZsYMQLXs4hRTx2wNXCt6ZizIDFiXUe+Bq4/VpV8DauM&#10;g4KCgoKCgoIuuUJDGBQUFBQUFBR0yRUawqCgoKCgoKCgS67IAbBOo2R6Qz17mJFb/m2hUDj+YVV6&#10;qcB3MUpnyE9Rsw3mHrlzUCicnvn7nS4DBXpLpzFKp8nVvwCgnULErGY+f1xVda5ukbiW7P5cPq4G&#10;EbPKzZertNruXNWBS8iVj1EP18hp9krD5eRavQ5ECFx/GKMmrk7VwFWDXmJaJ1eNgrD/A6pzjazT&#10;OLIt7NsuGaChJrgW7ZPjDgpDm+J1uULOiVHgBiYs+ImNsVOukL58Cg7XXQlufdPEGeyVy8gcjWU9&#10;LrGEY3K8cBr7ZRd9R3v5dEyGLU0zsU7j0LbwTuJq9skK7KAwsA3slstkjCnXjOWa2Rjflqv/fzV3&#10;sIMgDIMB+J8gaFBIiHgQeP8300RDJEajIGs9cLXbkqHRc5sdvnT/dlgmDrQCo2JCZFjj/1wbb9ca&#10;5m86OprjoHMxbGZglFbXECedGV2LiJDiItbdXeWHxqNrgjOtxJ6l6rELG7Hu5KoG1Hh4uhJKsNX1&#10;qDP0BtdtRFh7uqZBh8LbtbPmq5vr3d+Vp3DVkHfn6NroFDdeiD0/5coTzKtDDlhdeQrX3uraUoL2&#10;w66RGlCx/7xWIOMFyMk19nfNgic2X3C9UoyTzdUhB/Y6x7sD8gXjzDtlEq1YGAAAAABJRU5ErkJg&#10;glBLAwQKAAAAAAAAACEA6IfkpM4yAQDOMgEAFAAAAGRycy9tZWRpYS9pbWFnZTIucG5niVBORw0K&#10;GgoAAAANSUhEUgAAAT4AAAEDCAYAAACs3GhDAAAAAXNSR0IArs4c6QAAAARnQU1BAACxjwv8YQUA&#10;AAAJcEhZcwAAIdUAACHVAQSctJ0AAP+lSURBVHhe7L0FfJxnsuz90b3n7IaZmZmZE9uJmZmZmZmZ&#10;mZmZmUm2mJnZsi2yJMuU1Pfvd6TEu2fPuZvdRLGdyf6eHVkwmnmlKVV3VVf/X//XDfTf3Llz/1dU&#10;VNTHkkpdd+6/gR6i+6G4r4D7CrivwG97BSIiIu5PS0tLBvR+/u+nn35azz/GFB/+3ei3/a7ue3Nf&#10;AfcVcF+BP/AKAG4PX7169dr1wPf3bwN82bzP5+/Os/z7nuvOf/6BT8P9rd1XwH0F3Ffgn78CgNoj&#10;/xPo/bMf437W8Lk1i8+lS5fK/vOPwv2Z7ivgvgLuK1CCV2DHjh0N/llw+zWfd+3atVzAcM51p0YJ&#10;Pi33t3JfAfcVcF+B//4K+Pn5GVP73f+zcpkTc90J4u1n/u7c5v5Zua+A+wq4r8DvfgUKCwutd3dD&#10;/AcIzuO0vO6U/90vgPsbuK+A+wr8+a4AIBN8Q6DeP3gQPLYznLV/dx768/2U3M/YfQXcV+A3uwLz&#10;58+/98cff4y4UYHvHz2uopI5k1s75y5fvjyN23eLD1/z19/sArnvyH0F3Ffg1rsCO3fubHnx4sUL&#10;NxPw/Z8eKwA4hdPrulP61vvJuZ+R+wq4r8C/fAUyMzOH4+G7+n8Ck5v54wBgEmffdWf3v3zB3F/o&#10;vgLuK3DzXwHAYPLNDGr/6mPnef/9f+N4x7fFh/t97+b/6bqfgfsKuK/AP7wCf1bg+z8BJn3PFK7N&#10;qOJDH3FEXl6eW1Rxv47cV+BmvwIbNmx4OT093fv/BALuj0sAoTHEYI5X0dnAdbnr787/d7P/Trgf&#10;v/sK3PJXIDk5+VtYzC0lbPyRIA0gDuBUv+68f8v/ErmfoPsK3GxXgBdo+T8SKG717831jeTMvv7w&#10;nN2s8GZ7obgf7611BdzAV/LQyzW3kb1oO5TPUdx24lE8XXzy8/MfubV+y9zPxn0FbqArMHjw4P8n&#10;Pj6+f8m/9N3f8X+6AogocYBhi+LD5759A/3auB+K+wrc3Fdg3bp1/zs2NjbaDUM39hUAAC3IYc11&#10;Z8bN/ZvnfvTuK/AHXgFeSP9BbNSPN/bL3v3o/v4K8HMzefnc350WxgyLDx975g/81XJ/a/cVuHGv&#10;gAGfG1ZuzStQxBJ7cOsc/sB155m607Fv3Jej+5GV1BVwA9+tCXr/6FmZAZH/DnL22AEId124cKFa&#10;Sf2uub+P+wrcMFfg5MmT0/88L333M/1vSuZrAGHxqcvb3xQfPv/ZG+aX1f1A3Ffgt7oC/MXf7YYD&#10;9xX4764AAHiSM/K60++3+t1z34/7CvxhV4Bf6GPul737CvyzV4Dfl6scz787Zfn3ncUnNTXVnYP4&#10;h72i3d/4n7oCbuD7Z1/y7s/7Z68A6Wbe/F5VKz4FBQWVk5KS/vJP/UK6P8l9BX7vK3Do0KGPWP0Y&#10;88/+Qrs/z30F/pUrcOXKlWtMpywFCGcVnR6/9++2+/7dV+C/vQJpaWldmRC4/K/8Mru/xn0F/tUr&#10;APgVcmx++frzFff35HXnHvdL130FfpcrwC/eoH/1l9f9de4r8HteAX4393OaXXca/y4vAved/vmu&#10;gBv4fs+X7q173z/9RC4hh98f+78SeaJFdptV3DqHPuIKdsR8+ud71bqf8b91BVauXPlsTEyMV4n8&#10;1rq/yS11BQzwMD/rpx9/JJj1mq5c+0lXQcKfeNsBwxL6j++VyzlbfBBRdvD2W8WHh3H/v/UicX/x&#10;rXcFoqKi3snKyjpXQr+j7m9zC10BA7tr1y7rJ0a8rxr4AYJXr13VtauAIPuqrhkAFp1rBog/Y2HJ&#10;gaJdbgBwE6f7dafRrfdKdj+jX3UFUNo+cYcT3EJo9Ds/FTIRLHYfMAHsADoH4AC+ywZ+167w9lVd&#10;vWpvX4YBFgCCV/TjlWu6fIVbPmZMkOEQ7qMI/Jx/lzgQXuB77v6789KveuG4P/nmvgL88D/9nV8r&#10;7ru/aa4AgOb875eW3d9DkoGeMT07ly5dVH7OWV25BMABgj9eveSA3xWAz0DuStH5CRC8duWyLgOS&#10;Vhb/ZKyQz78EM3Q2mZYw8P2jH0dR79BM2cVnK5/3dfGBIHx5c7/S3Y/+b66Ar69v75vmdel+oL/b&#10;FTDWZWDm9O2sLIXBGUhZz+6q837Xv62cdUpcmNy5GH8lHV6nCylRunzpkq4BgJd4vwN4sLyrdgC2&#10;q5fzdakwT5cvFwCOMEHeZwwRU5/DFkuW7/1rl5DnYTPMIzjD7eD+Gpqdnf2OG05u0isQFhbm3qr2&#10;r70WbqmvcgGfi80ZIwO1OJcd5ub07X4ErK5we/kKIJevnPhQRSwYo7ChbZS6b60uFML2AL5CStqr&#10;Vy7pR2yh164U6mJBnrLjQhS7e4mSPPeoMC8TYPxRV4rKZQPTm/E/27LHsbUBp647j/Bcbr/u/O+b&#10;FBZu/YcNhc+9GX/x3I/5t70CDvA5bA4WBiO7QmlqrO7qZUAMNldYkK8LWWd0PtxbsduWKGzuMAWN&#10;6Sa/AS0VsHCiMlMTlJ8QqcykSJ2LDlJasKfOBJxU4v51ilo4UsHDWipoVn/lpcXAAk0BNjZoIHtz&#10;At8/c/W5pkv5vCrFh3+XvvUR5SZ5hvww8v+ZH6L7c27tK+CIFo448aMKAaSLsDsDv0sX85SXEacz&#10;vvsVu2+FotZMVuTiUYpcMloRC4cpdEYfBcwcoLBlExS3fKIil01UyGxAcUofRc4eqpCpveQ3tp38&#10;hjSX34i2yor0c3p7pvyaEGJl9Z/ovxxebzOuO9N5+4WbBCpunYe5ZcuWO7jwBX+iXzz3U5ULcBxB&#10;oUhUMOhx+nawu6sA3iUDvIIs5cQF0cPboKAVYxWzYqSil44G3CYpYfU0xa2dyvsmKGbxGMXB6KLn&#10;jlDUrOGKmD5E4dOGKGLaUEVOHaCQCd3kPbydTvVoKK+R3Sl7wxwLzBVK5iuUxCZy2OMoaWX3RvlF&#10;4HkncSLswLbD2ao3jbefKD7nz59/nMf6f986qHMDPJP9+/cP4ReP3zz3f3+WK2A9OytljWk5/TxK&#10;28uosMburtKTu0pPLicxXPFHNyh0xTiFz+ir2MUjFLd6klLWTlfamtlKWj1dCasmKx6WF71wjKLm&#10;jVDE7OGKnDZCIZMGK3RsP4WP7qPAYV3k1b+5DnWpqT2tKyl03QLlZ59DDXYJHJcAWgeErd/3s1pM&#10;6XsDqLw3yu9DYWHhJV6ibQDCpkXHXS7/u9iZm5trYz9/qlrjRvmF/qMehwGMGYtNqXX57lzeuyuU&#10;nvl52Ur3O6LYTXMUu3KMYpePBeAmciYpft0MJa2apoSlkxSzYKwi54xQOGAXOnMoZe1A+YzpLe+h&#10;sLtBneXdt6O8+rTR8R6Nta9NVW1v+J329GutszHhKii8CMgWOqB3xQ6lteMLLAI+xxbj/pX8b389&#10;eLmmclZef/hkd5DDrwFDLt6WP+oF6P6+JX8F7C/cVcemYj4689nB9ACaayiwV/NydD7CS5HrplDC&#10;jlXchplK3DRTCetnKXbZJEXMGaXgKYMUNLGfAib0lx/Hc1xvHR7eWdu6NtLyej9oYY1vtKR2Ga1t&#10;VEFrG/ygja2raW+/ljoxsoNidi1RJupuXlY6fcNsFdj3dKwvRUBnfj7A2Nie2Vzc//3zV4DXsW3Z&#10;y7jujOftN4oP9/Tyr8GFW/5z3cD3z/9y3QqfacBnNhJ8J/rJUW5/pJ93VXmZaUrz3q3YjTC6tROV&#10;uBF2t2meEtbNVMzyyYoC9ALHD9DpYV11bERn7R/SXpt6NNXS5lU1udpnGvjli+rx3mMa+PnzmlD9&#10;Yy1qW0lLOlTTtkEt5LdmquJ8duls+FHlhB3Tec45RsNzziWqsPACbI/HAhBbuWuqsov5uYHvt/x9&#10;g0Vn81rvWnxwcnSmhH76lge4f/QEN27c+EFOTk74b3mB3fd1Y1wBx5pi4OEIBzZe5hIP7BjTc5mI&#10;sZRcvqiL5+IVfXCVwleNBuTGKGXzLKVsmaNkmF7kkikKoZQNndJf3vTtdnRrroUNKmhata81tPS7&#10;6vXRs+rw1oNq9vo96vLZk5rTqqIW9qyr2a1+0Lo+jbV1VDvtndxTB6b31elloxRzeKXSg/YqM/iA&#10;znruROgI1tWLWfj9KH9N5S0CP3eP7/f9PQIIzYPoxe/DTju8vfPcuXN/jlDYxMTEJqD+xd/3Ervv&#10;/Q+5AgZwzMPaiNhVRIsfnXlaU3MpLemrXS4s0IXzaUr0PaTgdZMUtnSIopfR01sHO9s8U0kbZ6He&#10;TlX4nHHynDhQh8b11Pa+rTWrVikN/fYt9fjgOQ345mV1/+JZdfzwMQ2t8LoGl3tVo2p9rDGNvtT8&#10;tuW0YUhL7Z7RS8exvgRun6/gbfMUuGmWAgDVJM9tyo05rrN+e3Uu/KQKL6RjobEZXxt7uzFG2P6Q&#10;n9sf+E0BQFtMf/m6M5S3v7zuvHVLMESeUIc/8Dq7v/XveAV+cgDExIN8R8D4yczIjIsV5J6nzAxU&#10;itcexe1ajGo7VsELByli2XBFrcKHt2GWEjbOVfyq6QpbOF6ekwZo14COWtq6hsZU/kxdPnlJrd94&#10;WG3ffUw9vnpBXWF5XT96XO3fe1DN331QDd+5T80/fUhdvn9eg2u+o4ktvtLiXnW0fWpXHYXx+WyY&#10;Id+Vk+S5FNHk2GrlRB5ViscmnYMBXso771hcrsFGGQ5zQgzM4secWInm/f2OP5ab+q7BiwTOsL87&#10;9910YOgGvpv69/B/fPBmTXGByBWRTaes5Bil+B9U8JZZ8l86SgFzBipwXl8FLcRnt2QojG+0olZP&#10;Voz19NZOU8TSCfKZPkh7B7XR4oZlNPSLl9Tq1QdV49l7AL6H1O+L5zXou1c1s/pn2tWxllY0Lafm&#10;HzylSq/cqx9euEvlXrpHNd9+WC0/e1w9yr6sYbU/1vwetbQHs7M//cOQTTMUvH6ykj236KzvPqUc&#10;XaOC1EBG4kzxZVLEKXlJcymaFf6lbHcbEG6k31owxI/jYYef0Un29nTm7duKzw23ZW/t2rV/IYNv&#10;4o10Ed2P5ddfgaIclaI8FdfX2/uuXCU1hYmLnLOpSvE+IP+V4+U1u6+8Z/WQH8d/di/5zu3L6eP8&#10;23tmbwXMG6zgRSMVMHcQoDhAvtN7yRPzse+k7jo5uqO2d6+t1S1+0IFuteUxoIVODWypsKmUyNMB&#10;znHdNLbqp6rw0r0q9+Jdqvravar22j2q/vpdqgcLbPnpI+rx/QsaUecDLepZQ/vmoAxvAWC3zdJ5&#10;n53KDNipuBPrlJsSie5SCGCb8mzjbK5ZYbPfuC0uv/7344/+ClppWYBg5eIDMFbAoP3wH8YSAwIC&#10;nklPT0/5oy+M+/v/61fAJWCYCso8rQUJOMnHMCUY08XMFKUHHlD4jvkKoMT0A+T8ZveUz5ye8p3T&#10;S/7zALz5/eQ7EwCc3g1210PB8wYqfBEjaPMBwLkDGUcbyqTGOMVRmsYuH6eo+QMVObOPohhPi4MN&#10;RjOdEU85HMXMru+o9gDfxyr1/F367Mnb9cnTd+hbAPCHl+9U+VfvU5U37lMdyuFmnz6mnuVf1dS2&#10;32vLxK4w0BmKP7hE5/23KNN/u84HH9blnDNOdp8ZnF1pMfbcXEku7v9u7itgCTf8Z+nYNqrnnBIF&#10;Qb7hS+6JjZv7l8jxuxk4mAHZ8cRd1cWsNJ0JPqaoPYsVsHy0ghZjLl40WAGLBskfoAuc3Ru21xN2&#10;1wd2R5m7oJ/C5vdX2JJhiubzTdWNYkojcuEIxTKLm0D5m4itJZneXzxTHPHLxmNinqn4RZTFc0Yz&#10;1TFEgaO7Uu5WUZtPn9UngN5Xz9yjzwC+r56/07n95Jm79elTt3PuUOkX7lE1QLDJRw+rR8VXtGF0&#10;W/mtn6oIHm+O/x7ObuVEeepKQaYKnakOV4iBeQ//XCO9N/nv5q94+CUKfDyul3/FY3N/6g10BVy2&#10;lCITss26Onl3FykTIxS6a5ECVoxR0BLAawXAtIzpihUjFLqcUbLFwxQM+PnP7K7AOb0RNChRV47k&#10;jFL02gmKp+eWuGGq4hlNi17Ov1dPwcs3WymwxuRt8xVvosfaWYqYD6BO7ievIR10qFNdbW36A9aW&#10;Vyhx79bnT92pz5+5Sx9z+9ajt+mNh2/Xe4/dzvsAwmdhgc/dpcqv3acabz6gxp88pGGUvptHtpM3&#10;pXjcQcSOoCPK8tut/GRsLlcKikJLbcKkZHd43EA/7lv+obiB75b/Ef/7T/AXP54FeFqc+yVmXzOU&#10;EXZakdsWKAThIgzmFs64WdTqcYpZw1lLmcrbzgHoQhYPUihMMHbDZMVuxr6yaYqiN0xXPP69xK2M&#10;qsHuohA4YpnciFw3S9GMqkWtnKqgBeN1evIAeTB/u7tTfc2v9Z3Gl3lH/T95RnVfv0/fPXeHvnj6&#10;ToDur3rtob/ohftv4/Z2ffD4HSr7CoIHp8yL96j5R4+q69fPqfM3z6lr6Wc1pNYHWtqvvjwxTqec&#10;3gb47Vdm2HEsLmddNhwzWqP02nN3/3frXYESBb6QkJANt94lvDWekesFXmRAtreKRrhcPb2i2Hd6&#10;eoW5WcqI9FX0/pUKXTkBZjdOESuZoV1NcADevFjYWwzgFr9xqhI2TIHRTcGuAsitGa/IVeMVv3W2&#10;4rfPAezmKgY2Fw3Iha+ZpkDG0wLmD5X3jIE6Obm/9o/ups1922pu47Lqhrr7zdMPqdQzj+qzx+7T&#10;+4/cUVTC3qlSL9jbt+vjJ2B7j9yp1x++Qx89dpu+oPwt+9Ldqv32A6i+d6sOhucuXz+rnt+/oi6l&#10;X1RHwG9gzXc1t3t1HV08XCmnNisT8Lt4JgJlukAXyQK00Tbr8f0C/C6ri/u/m/sKkGIdXqLAh8Uh&#10;6ua+ZLfeoy9mNL/stHAt9DHWcwlmZ6nGFhl1+XKh8s4lkZ6ySeH44iJgcpFryMED2KIBthjYWwIz&#10;trHYRmK2YE8B4OK2AHJ2MBDHb5wJAMLwYHfG8mLX4dkjbSV42WQFLpygU8RJ7R7QShNhdG2/fkf1&#10;3n8ehfZJVX3+Pn360F/16r236aV7/qrXH6CMfeQ2ffnknTC5u/QNwsa3lLNVX4LZ0d/7jrK23PO3&#10;qxKg9/0Ld6ruOw+q/jv3qDyf2+aLZ9S99Mvq9sNL6sIZVPUDFF8sL12r6ejSMUo8uV45sSd1KT9L&#10;Fy9aOe8KEHJK/KJlR5Zf6ga/m/51UKpEgY8XWfJNf8luoSdQzOZcL24X4ytmNz8a28HiYaynID9X&#10;2cmRjJitheUBdmsmKYpQgahN0wA4wA6fXiyTEYlMSSRY2QroRdstkxPxdrbMV+KWuQ4wJgJ6Meun&#10;KXjJKJ2a2lcnJnbX4XFdtKZbA42q9LFqAHRvU65+CaurA3jVoYdXCjb3xeO360vK129gd989dzeC&#10;xV36DsArw8eN0dV9827VeO1uAO5O1X/7PjV86141fPN++nr3qfFHeAHfvEcNmfboXuYF9QD0upd5&#10;Uf0qvK1BNd/XyIafa16fRtoP4wzav0yZiVG6mFfgRN67/iDYljZTsn8JNLiFfg3+jE/FDXx/xp96&#10;8XMuBrnifxfHvzsGXhhf3oVsnUsMU/yxzS6WhxgQAWhFw+piAbA4AC6BsjVhx1wl7QD0ti9Q1OY5&#10;gN5sAHEOb89V5OZ5AOQ8+nb07lBroyiPAxeM0MkpjKN1raHpld5Vpw+eUMu3H1ST1wEvAK0eQkT7&#10;Dx5U6/ceUG3ArDJsruarsDf8eVX499fP3olh+U7VAswM7OoZyL3/gOq9+4BqvHW/mvG1jd+517lt&#10;8P4jqv3ew2r84QNq8t796vLtM+pT9hX1Kv2Cun33tPpWeoNpjw81qvG3WtS7nvbOH6RYr73KP5/s&#10;LCtyeprOPG9RegvMzz3Te9O/akoO+I4dO/YVv0RZN/0lu4WewM+evOvCBMzDZlMM2enxiju1W6Gb&#10;ZyucsjbCKWsBPQAtDpBL3AmL4zZ55zwlceK307OjbxdJaRvO3G0Y5W0ogkUEJ3zjHAWvnCY/svRO&#10;Toblje2mXX0aalG9zzTo8yfUkbGz9u8DdIBXh48fUd9vn1SPzx9RI2NuAGKLDzmwtnrv3afSgOC3&#10;z9/r9O5qvkUP74271eid+9WUz6nPx5t/9ohafPqo6gKGzbCvtOLt6rC+Ou8+pGYfPqR2XzyhAeVe&#10;UT+MzV2+eVLdv39RfSq+qR4V3lTfau9rfKvvdRD/YHrkKWw6yQQZMH5nO0AAvitFI2230K/An+6p&#10;kBBzBYPzNyVW6mZkZEyFRbjdoDfQr5pNJRQ3750gTpjeJZb7ZFLWRmHzCMNuErEapXbdBNgbKiug&#10;FrsdZrdzgRJ3AXwGfgBeAgAYC+uLAvgiOAZ6IQBe8PqZCl49lTNTAUsm6+SkPtrVq762dK6qRZSX&#10;I79/Vn2+elwdmbDo9NlD6v7VY+oDGPX45nG1/OABtQa4On72BIrsg6oNgysPIyz18l2qjlBR9Y17&#10;Vf/9h9SQzzNmZ8BXG6Bs8ikja18+ptqwwca8r9OXj6vpBw+p7MsuVtj8o4eY5nhGfb9/Tj1LPaNe&#10;ZZ9Xn/KvUf6+itrLHPD3L2lG52ry3onBOZY9HTmpTHVYjJXr+rijq26gX+B/4aGAQcuI1b+zxIAP&#10;drH4X3ic7i/5Ha+AM5JlS7dt3yxztnmZ6Ur12q1IZlpjALy49VhRUGitJxcLi4vfTmlrbM9Ab/cC&#10;JexaoDiAL9oUWt4fsW0O87CzFURZG8B+DF+Sk32XTJDXnJGUtgO0o3cDTa/4Nkkrz2oYoDeo1BPq&#10;/dWj6gK76/nNY+r6xcPq8sXjagM4tcNvZ6ch5Wml1+5UNSKoasHiagKA1d+gXwfYNQLYGsIUG/P5&#10;tQC9cii89jmtPn9UDd69Rw1ggO1ggG0+e0wVX70bwLxbTT96QO0B2+6wynZfPKZuX5PnV4HS94dX&#10;eP8T6vzdMxpU7V0tH9xKgYfWKgeVtzA7HfCj7LXEGSfA1P5+u+Xd3/FX83e7a3BobImBnn0jN/D9&#10;bj/LX33HTm+Pr3KAjxfzZVheVmKEYsnHi1ozVrGrmZ5YNx47CtHv+O1isKhEb54OyCFgWE/PDuAX&#10;C+MzwIukrxdJCRxG3y+A/Rh+K6fIeyn+uznDtG8svbxB7bW1bzMtav6dJlR4ScNKPakhpZ+ipH1c&#10;vQA+O8b22n/6IOzvYbX/hANgNQK4qr52F+quAdbDavTB/aqDQluf27oAYIP371UT3rYSt+abMELK&#10;4Frctvz4Yd5Pmfye+fcAOgCuOT2+qnysEQzRyuaOXzyqTpwuXz6qfmVfxObyopoApG1giH0rvqGJ&#10;zb/XWkryiFPblBR6WhcYx7vMzo5Cx+ZiIaauHL9rP+L1K1qI/qt/EO4vKPErUKLAt2bNmncpdUNK&#10;/Fm6v+E/uALFvjzi32naXyJFJSPU0wGumFXDFcuJB/ziAb749RMVu36SIjH5RuDRi7IJC5tzRcWN&#10;2zpPMUxWWHkbhuk4eN00WN4keZGw4jF/lI7NHKR9oztra69GWtqqsuY1+14Tq7+t4WWf1vAfnlL/&#10;754A7AzwHlWPryltAR1jeJ1hf+0ofY3pVXv9DhRakll4f2MArp6B3Xv3qi6AZsBX/937HKtK/Xfv&#10;VSUYXfmXEEBgfgaYjd+/X414f1O+rjVg2gqwqwpTrPTKnY7I0fJjvheg1+NrALjMs+pfjugrZnpb&#10;fIbRudRzGlLlXc3sUFWHlozUMaw30T572fGbxzUjveVqgcOUXRvbChlvYwm62+h8w7/aAD0LQh1d&#10;YowvLi6uMukIF274K/MneIDFnjRny1l+js4wfRG1cQqBAEMIBhjOVrPRjIgxH+sAH2sc6e+ZZy9s&#10;5TiFsAQoDJEjmqj4aFTeKOwp0ZTAIYCeH5vPvFBrj2FR2T+6i7YPba/1PRtpUePvNLXGR5pc632N&#10;rviSRld4DuB7hhKX4ADKTOvntQL0mgBinShJ2wN6ZkcxltcQVbcVoNfcFNt3sKy8dQ9GZEteIX7q&#10;jbtUg55fI76uDlaWci/h5ePfDQwMKXMbv8/t2/c6X9eCUtiYYR2+vvwr3Ifl9/Hv9oBfz29Rdks/&#10;rcEw0e6UuZ2+eUrdKMV7l3lJQxA7xqL2Tu1QSdtIc85ICGdZkWtnh7OqEgboCjZwT3jcDC8d+nsZ&#10;BCFXLDHgA2jrgrTupsgf8NvhJKfQl7LtZo5dxUlEZgLjQqbSyMqL2ASTWzFECbC8OKYrEjdQ4gJ4&#10;CRuYm90A4wMAI1aPZUJjrAIWj3Ry9cLXTWbiYqqzICicYf8QwkS95g7Gk9eNvRgttR3FdhNMb0WH&#10;ylrc8lvNafK5Rld9VWMrvaixAN/A755UL9hWN047AkSbw846or62/+RRNYaN1aSn1+x9gkcBwiaU&#10;pgZg9d++yzl16NPVRMmtCXsz5bYhzK8Gn1/lVUpi3l8HhlgTcKzL5zUGMOu8fTcgx4yugSG3DT54&#10;WJVfv1Mt+J6t+V7tPnlEvXk8/coyyvYtPb6vnlL3b54FBJ9Tx29M/HhZfUh6HtestPz2LGdy5Zzj&#10;77tsyTSA4I+8fc18fu6e3x/w2/3rviU45FtioFfU36v36x6i+7N/qytgQGfxUQZ25s0zxpJ3Pt4J&#10;4TTFNnb1MICOYX2mL5I3T1Lq5olK3jgJAJyoOEAvBtCLWDkaw/FwYqYGynvOAAXD/MJXT1QIYBjo&#10;pLEM0akpXbVvQFPtYvfFth61ta5LDa3qUl7L2n+jSTVf18jKL2hsxWc16oen1c8RMh5VG9iclbid&#10;P39MHREkDJjqosY2g+m1gY21/phIKZhZIxieGZTrA2ZVKVWrk7lnqcu13wTsADHrAxr7sxy+apyq&#10;vK8Gx0rghpS9TazkhQk2/RilmLK3Iobnqq/TC+Rjdt/d6TX2hYUOQOHtQLnbGYGlJwbn9lhfupV6&#10;Wp0QQszwvHxAPUWe3KLLZA6aGGS5fcXrKd1ix2/1G/v73U+JAt+6dev+N/Ry3O/3dNz3/D9dAfOf&#10;Fe+8IJBRF84mK+7oesBsJKA3ipJ2nJI2k0q8ZQrLfux2MukoUwA+9tiaf2+5BQwMJVevt05P6KDj&#10;o9vJd3Z/BS0dqcBFQ+Uzu488JnXQ0ZHNtRMD8I7eDbWtbwOt61pVW/tV15R672lC1Zc4L2p0+Wc0&#10;uPST6kmZa6JCC4CoM9aTTvTVGlCSWglrjK8tgNgBcaOlmY5hag0pUetxqr16h6oBfFYK1wLgrNyt&#10;YmzvlTtUE+Az5bcKIFiVMrmGgeEbd6oRzK4xwGfgZyVwU3p9DcnoK8sImwkiTQC/jp89jL3lKQ0u&#10;/yKCx+MO8PVC7OiAytsV4GsBK20JGx1d7wNtm9xZ5+KDHa/jNVuEbqWvLVdy/3fDX4ESBT4PD497&#10;6fHF3PBX5SZ/gNcP0l//VKy8LSQ+ysqzC2eS2TmxnjiocS7Qg+klwu6St0xV6rZpzq2BYALvi183&#10;kRJ4jEIWDpH/rD7ynNxJh4c11q6uVXRoWHN5ESbqPa27Tk9srwND6mt3n2ra2KmyttiuiwH1HdBb&#10;0eE7enuva0q1lzS+8vMaBtvrBbvqBttrC5vrBPh1AvhaWDkLe2tE2dqakrczdpM2fLyxiRSUqlaW&#10;VgPIqrx8O6bm+wE6wI6w0VoAXWVuqxUBX0Xeb8feZ8BXDVC0JGYzQDfifmrDGOtR/rYHaOu/ez99&#10;wTvVgHK5JfffnX5jv7KEGDDNYYpyV3p9nRFd2vH4GqEQW9k8qOLrRNlXVcjxdfT3EDoAvULEIZe3&#10;zzXy5/7vxr0CCKz7S6zU5QX5oLu/99v9Mvx9q/Rna4rTu7M+3i/HbBY/XrvEHln2XySEKXrnQmKi&#10;RioRlpewcaKSHKAzwJuulK3stCUuytheAkpuHGkr4aQoB5KQ7Dm5iw4Nba7dfRtrdaOvtbbxJzo0&#10;spEOj27G+w30qmhzx9Ja36G0VrYvox2DampDz3Ikq7yjWfXe0pQaL2tkBUbFvmVW9itA5YtHYFVm&#10;J2HK4kOmLmBjNmLWBhtLR+wkVn42plfXDIGiDXYUs6BUcUbWbC73LlVkHrcaoFUTwKvB+2sDcNUB&#10;vAov38Gs7u2qaMBHz8/6fpU5rW2aAxNzTSuB6f+1g9F1YWKkHoyvFl/fFDbZDqDt98OT6gMjNXW5&#10;A+BolpcO9hj5mAksHfm68Q0+ZqxtgM6mhqvgYoGMRVsP1QV6BoBuj/5v99v+295TicbPG/D9tg//&#10;z31vf58P5wgWANxlW99ozXbbFobqaBHq1te7QqrK2bgAxWA4jmGHrfXuDPCSt05T6vaZMD077LQl&#10;bCCJ0IEEDMtxa4iYIhU5lEh4/1mMmI1pq909q2kzjG5Zgy81h5JwY9dK2gPT29yttDZ3Lqs1TT/X&#10;goYfaEu/atoxuJqWtvlCcxsQ+8SZVP0VDSjzhPqVxrAM+PW2Hh/lbitArQ3lrDGuDthYOhW9rxlM&#10;rwW2lU5mPsa/Vw2wM4AycCv7oiWxUNoCcnUAvvqAYW3ArSLvL/sCUVSccgBjVYCxOp9TFlNzA4Cz&#10;Lfdl1hjrAbagf9jli6ecyZCalM9WSrcAZHt8i6ePx9mBPmA7QLgTvcdOeAA7ctojgrTmff3Lv6JF&#10;vaoq/Ng6XULouHYVO4tjaC7+z836btRXKK+de0uM8RFF9eiNeiFu9sdVnK5iosVlPGZ559gTm5NJ&#10;pBILuwFB60MVZKUq/tAKsvBGKW4tFpVNU8nCm6aUbdMd4EtjGsMBPvx5iQBfHInIMeTmhRMFH4iQ&#10;4TUZpXZgY61tVUrzSS6eh8Vj1BdPax6evE1dy2pl8y+1rMmnmlf7XS1t+Zn2jmusDT2+15IWn2hJ&#10;80+0uOlHiBqUueWwjFBKDinHmNp3Vu4ypYGg0Qkw6UNZ2Z2S0hTe1gBhC4CvK0Bo1pYagF6VZ29T&#10;HYCvAsEE1cyk/Ortqk9/rwEMrp6VtDC8H4ik+oE4qjLPAX6AoIGlfa2ltZj40eHLJ9QKwKsKSFov&#10;sS19vS68rzGlbl1TeQHajnz/vvgLbZKkHZ/bjY935vTG5mKiR1u2t3Um5GBS44+0d1ZPZSaFOVH1&#10;/zWs1M38bsTXVokCn6en57Ib8SLcnI/putgoJyDTdkLA6grzlX82UckBR+S3nRh45kzj/Y8oI8JT&#10;IVtZqr1kCKkoI5yA0LhN9PC2Eu++bYZSHMY3CzV3upJQdWOxqcSsJQLePHsLhshnak+dGNVWO3vU&#10;IFDgI43B8zaCTLveJJ6MKP2aluFxm0Oe3RzKv8Wtv9X2ITW1Y2htbe5VETtLeQSOslrY+EONrfyc&#10;ptZ+1Sl9x8P+hpTDIAwQDjT/HGDYn/ncboBg588fBvgepCR+Ckb2mGNbqQhjq2npLNbHw6TcBBuL&#10;gZ6BVUPEi7qUudbTKwfYGch99/TtDghaH9D6fBWMAQKINqfbA9uKiST1UI5bAbDdKF27ff64mvC+&#10;ppTa7WGgVoabzaY1LNQmSKzn17cM1hY+zyZAumFzGVP7bS3uWVl+RO6bveVHFi/9LetzA9+N9voi&#10;mKAwJyfnnhJjfHl5eR432kW4WR9PcRjmL0IGFhV2wl5kQ9iFM7FOSeu9fq429GuiHSNa6Chs7dAY&#10;VFjWOUatGqm4jai2Wylzt9PPKypvk43pOUnJAB59vShALwKvnj/Krcf4Tjo0uJk2tqFfx/zqkE+x&#10;eQB6Az9/QWuHdVbI7rXyWTdXXuvn6NC8fto5pqF2j6ivfaOaaP+YJlrfvSyl7lua2egtLWr1kWY3&#10;BfhqvknY6Fsaj+gxujK7b39gZhcA7AGodIZx9UTY6EKfz5hYDQCt0gu3OWVuQ0rUZlhSmlGu1gbU&#10;asHcGmNxqQ0gVqGktVL3B2LoDfgMBCvxPrPAVKbn5/L53a0+WFaa0+urAyC2pvztSh/PYXOUvAai&#10;bT8hpRng68E0STt6j6059lj6k99niS7t+PxOXz6pwZVf1fQWn2nfjB7KSQnnZ2DxVa59vO5e3435&#10;6srMzJyxa9eu/ygx4ONFGnhjXoqb71HZcPwvZRXsDx9ZYV6WLpxLVF5GnArSI5m3Xa+NWEo2ti+r&#10;nV3ow/WrR+BnV4WzwDuWXRixVs7C8BI4iZtIRLaoeKYxYgz0iJEPx6QcPH8Iim1PHRvZRruxqKxq&#10;/KUmM9LV+4NHNKrcO9pPWvK5hCjy+i6oIPu8Io9v0t7xzbULwePQlDY6OKm9do5uouUdvqDX96FW&#10;U/qu6PKdZjT7QHNafKUFrb/WHErg8dUAvwovaPD3AB/lZa+vH2WK4gmECLx7gFZDGF8Dm87g7eYA&#10;XkuAryFvW3/PensGfLV4uzKMrgplsAFfGcJJKwB2ZntpYJMegFxjMz0DnJ1ha92+fhqWeDfA9oC6&#10;wzL7kNDSjxj6VpTXJqT0+s4SYh4DDJkmoSRu7bzvGY2htO9d+jknCaYjvcgRGLLntPlOgbvn005I&#10;dOLqraf6i8Dh7vXdSK8wXje1Sgz0iszLbuD7jX4DnNkXCxgwQYNE4KtYKgpY7ZifEa+c9ETlZiTq&#10;QnoEScmrtJNFOlvbl9PublV0YmQL+WJJCcN7F0F6cgwML46dGHHExsfw7+hVjKFZyOiyMYDeUPnO&#10;wJs3rpMO0NvbzArH2dXe0yjK3P6fPaPd00aQWJLKaknEFBKac/AFHmGR0KYBVXQY8Ds2vT3A11Z7&#10;RjXQtgFlKX2raevAKlrc/mstbP+dViMMrOtVSYtbfan5jT7UZABkCErqIEILhlICd7FyF4BrY0DE&#10;semKlqi+rShF7bYZt/UAscaAogGfgaCdaqbmAnxl2axmIoiVwg2wyBhDbAuQNrb7pEc3qurrlLV2&#10;v/eqz9dPqH/pZzQE43J3xI/m9j7Ejf5maMbK0ty+L6KHscAhlV7BhP0WavSTGKzvVzf6klbyrhxQ&#10;V5EnSHHJTNIl1HNj4DbO5pS+xfO7Rbfu6Y7f6IXwL9xNiQLf/v37v0buT/sXHqf7S/7BFXDhnmvN&#10;41VeXBfpL108l4CokYAxOVEF3Baeh/2lRMqf8nNHj1ra1qEsimwNHR7ZWj4otOHLRpLAMkGx9PIc&#10;0CMROWqFgd5YhSwaIb9ZbDRj9OzQ8Fba2bO21rQopRmwvaHk4s1vXllJIb542C7RV7yowvxMxfrs&#10;0c6xLbRjWC0dntxKR6e0Z163nQ5OaKwD4xrowPjGxMqX0sJ232gtXr+dQ+tpE/aXtV3KktbyKVYX&#10;RtkQPyZWe0396O11pBfXm36a5fT1tqQUTMSdYGcdiZ9qD4C1g4FZWWqAZqeOGZphdTXx+FWlH2jg&#10;V5vSuBmgaDYVY4lWQrfia1twP2MptXsjULQDvAz4BpPNN+wHxugwKndA0OgB6zS/4WASZLqSFtMS&#10;03NHSlyLrhpT+Q2NILmlA6N0pjgPqvCyZjb7VFsntFKc705mn/N0rdD+IBj40YYwi5EtXC/6Y3XF&#10;neLyh7yusXn9iOOhZokxvpSUlEGWePqHPNtb9ZsW7cYwA23euWTYXhwx6UkO6BUD30X+nRnjLx+i&#10;obZ3Kq/tHSrA/Orq6LDWOk0JG4hwEUbqSAQLdiI54YtHKXjBcAXMGUyJ21vHx3bS3gGNtImvW1gP&#10;cQLrx/jy78l70zJdYlzrKhMLNvp2PiFQx5cO0RZ8e3tHN9Shia11clpHnZrZUUcmN9OxaW3o9dXX&#10;mq7faWPfGrDAJtpHD9DMzet7VNJClN9p9d/Q7AZvaxwWmb70EEeyE2Ni1Tc1rc57gOLbGsX7e1OS&#10;9gZ8+tEH7A77agyTMxBsgwDRhDK2iZXFMLyaZmymv1cfRtiSMrUlDK4FwNfDAk4xKLelfB1V5WWN&#10;q/aGenGffQHXkeWf18iyLzj5gH24/56838rv8VVf1nAUaBM52hJz1ZtyeByPZ0SVN0lvfhHrC7l9&#10;lV7WlPrva1Gn77WPCZasxFDl513A23cRbx/AxwzvFXp/rn0dtpPY7fH7I16Wubm5CREREZ+VGPDx&#10;l27iH/FEb8nvWRwPb6wPn15hzjnlnQXszsYrH9DLd95OgAEmyoAvj/L3TNgpHZrQXVvalgP8qmh3&#10;jzpYU5ro5NiODsD5w+6C5g4B8IY4TM9nam8Ejc5MZrSCLdbQ6mbfanaV1zXs48e1rEtDnY2Pwr5h&#10;iSQuU3TYoVXaPbYJYkpVbCwtdXxKR3nN7qbTM9vr5My2Os7ZCRPcNqAGIksLHRvXQnuH1dYO/r2h&#10;ezktbf0Z5xPNA/hGop5OLPuS5tT/AED8Uqs6ltWqDt+jBr+lEWWfARA5lpyMFaaTpaoAUN2wpLRD&#10;pLD+n4FgAwDPbC8Gdp1ghp0YibPdHf1QjUcxLteFrxuOijy7/kcaShTVQEIJxlUiMYZSdzzJMSMp&#10;e/thWh7Ov6fWeVuTa8MOv4FxYmi2aZMh5QFDQHkE5fLQyq9pXN33tYDHuAZQ3zm+reKOr1HemSjY&#10;MH8ciPwys7kZys1YfoX1bJbf5/6v5K8AODSvxECvqL/nBr7f6udcFBNvpdOVAkSFswZusT8fY34F&#10;lLsXWZJTAPDlswoyNz1OoduXaGu3WtrSsbJ2dKuhvZSvhwc2QrhoRR+vIyNnANWUXvJi+c9J/n1o&#10;aAvtQtDY3IGAgfqfanKZ5zWu3Hvy3WxsLx/Qg81g2r2UnarTq0Zoy8BqWt27qvZPbAfb6yqfuT0A&#10;PpTkRWxPm9xSu4c11DF6fp4wwRMA36FR9bRvSA1t7P691vUso2WtP9aUKi9pKj20+QDSMgSD9d3L&#10;a1uf6trcu5rmN/1M06q/pkkku0y2ed8KpDcDgoO/e0oDAKUugFIb68Ph+WtLKWsMrSeeQEt27v3l&#10;Iw5LHALwjSnP16EejyAPcF6TTxBWXuN+ngb4XtZEO1Vf04Qqr/G51uN7StMbfKCZ+PWGV3zRsdr0&#10;puc3AFV4KJ83piZMFLFjQoNPtLRrRW0e3EgHpnRWAKk2cSc2AH7RlLv0+wA7VzoOEWCcq27g+61e&#10;Db/qfkoU+A4fPnw7/b0lv+oRuj/5v70C9gJyekaUUBczM1RwBqAjZSX/bAwvtBhH4LgI2BUD38VM&#10;yuDzCcpNjVT4jqU6OKo9+y7q0u+rrz2ovgcGNYXZtWD+tqWOjmitIyPb6uCQFgQN1NamjhW1qhnK&#10;a9W3Nf67F7VzVG+dTUlwxrPsBV1AtGKi1y7sK821CsvKur7VdWBCa0rcbqS3dJXngq4KXNqbsraB&#10;Dk9oAxh2kwdq7+nJbXR0TGPtH15HewaTcderDGCHJw6RY32HMtrMdMhuxIIDgOX+4Y20dwiKcvvS&#10;Wtjgfc0A/GbVeYuwg1c0DhvMqPIvaHiZp2B++O4AvcGAUh+y/UwdHo5IYmXqEHx7o1FiJ1dwgeb0&#10;mva1L+An/FALmn2saaTGzADEpgFm02q9o+l4FceRy2f2mpmNP9aCll8Tnvq6E6E1kFJ3SHnut/Ir&#10;GkXJOwmQntn8a63oXkX7xrfTAVoI4btJpj62XKke61WYHuosKrrCmhkDPltN+bdeP/cve0lcAeuv&#10;YvCfU2KMLzQ09IusrKzMknhyf4bvQX+W8Si8YvSPLpwB4ChxL2WaoBEL6MWqAOArLAY+QK8AkeNy&#10;poFhss4lRSiK/RHHxnfTvr6Anp0BeO0GNXPOQc6BwdhRejOC1rmS1rT8TovqoLiyiWxuo9I07o8z&#10;DYJXjTL3GiNxF7lvf4IMNvStrOWdy1Dq1tCRKe3kM6+HPGd1luf87jo+ubUOjmwCGPJven6nplL+&#10;2vtGNcTnV1d7B1VEOPkE200p3q6to8z9HhvTSsfHIZCMbakjgOrxMc20DTa5uu3XWlD/PS1mRnh6&#10;jdc12RhgjTdgcc9pEAJFX0bLxsAIzRbTh5J0AmxuIp83jv7dtBpvagEMb0Hj9zFTvwvYvQqL/FDL&#10;232pxYgrCxszdULJOr/hp1rQ4jtNr8NkCl83GSBc1OobzaT0HgTDHMByopGUt8MrvaqR1fAh1v0Q&#10;YeNrrepdQ/sp8U8tHKhA1PLzQbt01muDcoJ360pWgtMWcFKb3SnNf8jLFG9lFj2+ciUGfBilfzA1&#10;5Q95trfYNzU9wy7lj+x6uHThPJYV2N45QA1GVyxqFNDbu4SlopAyt5Dbi7Yj4nyKLgKIBoJ5qRFK&#10;PLFNJ+jj7cXgfBDxYu+AxtrJIu09hA8Y6G3tUk3rMSsvb/Q5vb03NK7UC9o7fTj7JphJZdnOVTLo&#10;rjL7ez7GR4dndEO0+EFLYGSbYWkeM7o4IOc9G6Cb0UlHx7d2ylvPGZTT0zrIc2pHHZ8AuI3H4IzF&#10;ZXOPsoBwdZhmE3lMto93ghF24O32OgJLPDGhLf1GxJGhDYivr+SMxq1o/pUWMfs7o9abmt0QxkX/&#10;bzSixFCsNjMAKgPEAZSks+q+qzmwyOkoxnPrf0ivsDQ9Q6w0bb/U3HpvaHGzj7SqUynn/cvbltJS&#10;7ndJ82+0smMFglMBP8BycvU3NI/vOa/plxqFYXnAD5T81d/RUJTc0dXo/zX8GF/iV1oOS907oZ1O&#10;Lx4oP5TyrNCDKkwNUEHoTuVH7ifwlTFC/ljYgvbigIliZf6/jrrdYr+4N8DT4RrHlRjoFfX3yt4A&#10;z/umfgjFs7iOImgN8vxsx7ZygX6eiRcGdiZkWHnruk0E9JJ1OQvQY0a3MDOV96XoEufyuRS+JlHn&#10;wn1Y+zhXB0Z2xOvXWDssOLRbTZheFdhXea1q8p0WEhM/Cba3qE1lnY0KprdH7lxhoQosap3HkOS5&#10;VTuG19eydt9iRv5WOwc31KnpnXVkUhsU4+4wO8rbmZ3kM6OzvAA8H0DRc1o7yt2m9BHp+aHsHhvb&#10;TB7T7HO6KWB2T/nO6UXmX3d5T+/CRrZOMMTOOjWxg46Mbq49A2trY4cfOKW1uvXnmtvwfQDqCy1G&#10;BJmOCXpm9Te1qMlnmt/kQ/p0L1ISv6s1BKAuaf6xlrX4mlDU8trSp6o2UZYvb/GRlgB8G7uV0XpG&#10;6tZ0rqA1KN8r2n/PjHE1wLASLPdLTQVI5zGDvKh1KU0FPAeVQ21mHnl8rffw9L2qiTDBGc0+17Ju&#10;VbV7fAf5rhjFDmLmn7230IYI0ZWzkbqYcFpXMqN0CRX8Ci0K13rK4vSc683oN/Wv6Q394N3Ad0P/&#10;eP7rgysGPXuxWLzUVZvHPZ+KYEFpa949gM/mc03IMOC7BMO7ZKDHuYLwcDk7TZcwNxv4FQJ8hQBf&#10;IWbjvJRY5UT5KWTjAkrOTtpOWvKWzpW1rl15rW5ZWosRNGZXflOTyr6ig3PGMpmRSdgBKnIhUyKA&#10;XyH9xPDt0ylzK9ED+0LzW3+jvSMAM3p8Rye1JqW5s05gZPaa2hbW1kanCCn1ndmF8FLY3ISmsLgW&#10;8kQI8ZrWGVW5J6NxvRTISJ3/nD58Ti+FLiDkFEN00IIB8pvZneXjLelFNtCePiinvapoQ5cyTgDC&#10;0tZfaXXHH7SQRJjFjT7WilZfayUl8dx6b2pevXe0ns9b0+FbrUV13ditknZTTu/sX03rOn6rFS0/&#10;4X5KaVOPCloH8G3sVtkBwI34HVd1qQqolmLU7mNY5cda2q6UZgOq42CT4+j3TW/0mYZjhxlZ/S1N&#10;pUxe0qWK9kxgfI+JmKQjy2HVq3Qh3gPVPUVX8jJ0LTNG1wrOuDazma3Fmb5xF0Il9XIsUeDjSf2/&#10;8fHxx0rqyd0q3+f6MFHXXK6xA5jC5XwALoUSF7DLMMsKqi23ptwWFB0DPgfwjO0Belcc4HOxvkL6&#10;fBdhe/n29VYmJ0fpnP8JBa6dqx1D2mtDp2pa06a8ljb5Bgb1lsbhUVvQrIKivU4QtJkPYyHlpfCK&#10;LmNazoo8KY+FvbWMkNHZTXnhdyilA6PqU9rC4KbgE+R4TGwB4CF2ULYag/OfDeODBZ7C8uI9tQtG&#10;aryEc3srmPnekEUDMVUPVcSKEYpgnjiGrMBoFplH8e/AOT10CuDzoNd3AoZ4bEQj7epXWavafgWj&#10;K4U4Uk1r232ndZSrm7qVJS2GMp1RuAUN33XY3ZpOpVG0K2pXn5oIJg10ELFlW+9K2tDuK23qXEqb&#10;+1Tm86pwP9W1iZJ1fffqlO/VtKJtGfp/38D4vqAX+J3mNv1C0+qxeIje4RR6gRMQQUYCflMbE8XV&#10;EZ/k+PYKYfY5w3ursunxZYbs1ZVzYTD0M1hbLuhqfjpKfNZ/ibByl7q//yuX/t6xEit1eTr/Hyzh&#10;8u//tG6t7+By+LvWP9q4kwN6rDK8RAhBThrqLcB1ERuLWVnyDcgc0LMyN9lhdVbeOqcI9KzMdcpg&#10;mGH+mXj6fLG6AOjlpUQrD09edkSAog5u1UF2367vVF2L6n+pSSzWGchY1urBnZTFaJpZWAoRVC5Z&#10;6Cbm3BRKuf0TmiMEfAYTgjn1KE852gAm15Ro+uawuhbymd4OwOsI0+sKq+vuukXxDZoP0JEUE7Fs&#10;OJH2wxXGRrcYlholEHufyIklKzDKgI9dH9GAoc8kmCE2Ef+ZlMJmh2FCZNcAyvIuBmjltG8gIkn/&#10;mk7688EhdRixq6NtnX9wGN22nuXJCizH51ViF0g9xJOmOgyA7uZzNgPWm2CEW/par5GIfASKLYDj&#10;xp61+HctrYUBr8S8vYAe3mKY5IIW39Az/EyT676nyQ0+0lTAb1zNdzSN/t+irpW1fWxrBRPkmhN6&#10;RIUJvspP8NSVdB9dy4rStYvZjBZe0BXnNp+WhZW8rukbN/P7/V+/vKaeK0ng+1+//1O69b7D9U1v&#10;px9k6ckXMCoDcrlppt6aURkQ4+TxtrE9B/SM1XGM9V2mvL2cne709gwgzdtnoJdvX0+Zm5cUpQuJ&#10;kcqJDVd2dAg7dX0Uc2g7zflJ9MJqakLpF9WfBJY5zcoqLvC0cvNzYS05jpWlMOe8Eo+uwJtXRzPx&#10;uc1q8pF24OM7Pg71FtA7BSvzhOkFYGkJQOH1m9VFQfTtQmF1lg5jbC4Or1sim92SSIlJJO4+kbI5&#10;kbSYBMJRE0iPiWOXrzG+UEIVgmYQrrBgoMKYNPGfQdmL0ruXqY9diB278PgdHNoQcaSxDsEEPVCD&#10;T41ro+PDGxOBX5qFR+UZuausDQgW+wc21Gn6j8cQXA4Ma+qwwI0A5HZCU7f0BPj61iQuvy7gVxch&#10;pa7Wda+pNbC/hai2C9gQtwRv4Vz6edMaoHQ3/EQT63wE8/tMM8goXN6rJiN7bYn/AvjCj+tyeriu&#10;nI+ipxoG8EXqam4SSnwW29jyHP+jAd9PJlQ542vFyc233u/yjfKM3MB3o/wk/sfH4ZrrdBiBk7xy&#10;XjkAnIFeHuDlAJmNqRnjK3rb7CouZmfgB+hlpXPOFAEfPUADS/qCxvIuJEQoJz5MOXFhlKyBOhfs&#10;rTN+J5TksU/RR3cpZAeTGBP7am6TspiK34XJ9NSZxBisLAW6SNCpBSCEsZNjS78qAB9TC62+wG+H&#10;oktp60mJ6wnbC0DF9ZvTE9bXQf4EFkQuGaj4jRh7YXQJtsxoG1mAOxABdsxQ6s6ZStk1W8k7Z/M+&#10;EqAJR022dZewvWB6fZFLBiluOWUwLNFneicdGVpHeylP9/arhQ+xHqN11kvsoJMowJ4wQ59p3RBP&#10;2jrMbzv9wF0EImzrRFBD7+ooyvgIpyCcoMDuN2bYrQI9Q9gaUxdbYHw7B7EkqV9DbQX8NvSpw6mL&#10;ubq0ZiJyLG37rRa2/lJT6n6Cv6+UxtUD9OiHLgMcV/Wu4wBfEPFe2dGIGfzhMZZ3hZ/dtfwM/Vhw&#10;lvndTFTxC4AfjM8BP9vOxigbjN69p+P3fWGWKPD5+fmV/n2fzi187+ZdgQ1cuXiBtJUEUldiAD4z&#10;KNtImgv4XAewu/4AfAZ+l4qBj48Z0yuwnl4qZXJSpPJYiJ3D7o3zKLUZIX5K9z+l5NNHmTbYo5jD&#10;2xR9YLPC962S38ZZ2j2mIykq9eS/c7mrzC3IATC9FcgO3k19UD6bfqzVXb7XkVGNHLZ3GtDzhu0F&#10;UtoGzenG+Ftbeng9WFE5RomsrHQdgG876c87ZyltN8nPnLQ9c5TCbQrML47l5ZFLhyps4WDFrByl&#10;2PXjFLmC+HsU34OIEztQYQ/2q6lTY1rLy8AO+4sPPcTTk20Erzu9xL6Uxt3kCfM7Qiz+fsrgPT0x&#10;SnevqAMjmgKSXR2l+NCwJi6xBI/gdhjkRvp8W/vW1XYmWrYS47Wxrwv4VpBuM4uZ4SUo1wtasiYT&#10;4Jva6FvNoh86q80PWs/XrOhRU1tHNJc/W+nyUwJ1KT/Lifu/bEkt/Ax/QtG9Rtfn2lWCC67wPrMF&#10;0bO18yMA6P7v97sCiHGXOM+UWKlL6N+23+/p3Lr37DS7bTSNyKcCACwX0LuAiury7VHWGuChzBrg&#10;FTpAl+aA3d8elNxzqYAethdjisb0MDDnxodzYHpxITob4a8zQd5K8zmhlFMHFHdsB+XuFkXsZQPb&#10;njUK27JYfsun6MTkrjrCsqHMswgl2FhyI4/LG2FjPYuEFrQglYQZ3eOUt6fx53kCfgH4+ELn9Vbg&#10;jPYKxs8XTQ8vAQaXCNOzHp7D6ChrUwG+M3vn6gygl75nNh8jIgvQsyVHiRuJzNoyy3lfAqDpN72b&#10;Dg6mlwd788Lg7AfIBc7qhQWmN1FbvR3g86cktj5g4Nz+8pvRS74wu9PjW2HOrqf99PH29a6i/YPr&#10;0YdkrA7ryZHhzQHFetoJ2zPGZ/tDNvWoru398TIOaKCNfGwjEywrGdubgZAxH3FjKWbmqQ2/0NQm&#10;pE4DfIvoA67hc1b3qaWtxH4Fkmx9KYMyl7bAZbbaWZvCYXkAnIvZcX4ylmcgaGsp2c6Gv8/93+93&#10;BVjBMC01NfWvJQZ8PJUjv9/TuTXv2bL2bJjdSqDCC1lF2XqwPZKVXX29IrZ31pieWVQAuOuAz+XZ&#10;c4HexQzKYVNwjemlRCk3kRKX8jY7JljnIvwAPS+l+3ooxfMw9ou9ijuyDeDbrOj9GxW5a7XCAT7/&#10;5eN0YhL7NgCL8/QGL+ZmKhu18ih+vLV44JZgBj4E2zs9qRUg00R+09orYvEAhVDmGvBFLR+kWEAs&#10;ns1tiVvZ4uawPAM6AG/vfM4C3p6ntF0wvu2z2P+BKrrb/j2XfSAzYHwj5GtWmAnt5U/UVQSlb5jt&#10;AZk3CEZI349dv4FzByhgVg8FwTIDAb4w+oEhbEDzmQ77499esLvdhC0cwJ93mH7g4dGt8A8ymjes&#10;GcJIA+3oUxuxo562IHCs7VKRUreetpFBuIksw40AoTG+2Y0/Y8TtMy3E2Dyz6Tf0+L5C1PhWi5lw&#10;Wcb9rhvcQLtRr4Mo1fMzEDOcgAIDOH6WWFh+NIBz8vmK108Wb2Nz9/d+71cy17xNiYGefSM38P36&#10;H6kBn5PkQTmUT68u9wxePRMlEDac0taYnvXyitieA3x8XrGw4bA+PlaQQf8vja8z5Zby1unrxSFk&#10;xIQqMzJAZ0O8KXE9lOZ9TMmnDir+OGUuwBd9cJOi9q5T5I7lePzmymPeYB0CJA5P703Cc7oKcs/r&#10;vNdG7UfIWNfjB63uWkYnJ2JPYQbXc0ITytqejhIbMrsHPbl+7O8YA9tzsTwX6AF4+xYoY99CnTuw&#10;iLNEZ/cvAQAXKWPvQmXsWegAYQqMMI69v2GLBsEe+yoKT18M1hZbbh69cgz3PYJyeDj9P1Th+YOx&#10;vPRV8JzelNd92BMykN7gQErePgqe2w9hpQ+Ax1gezOzgEESQ0TaT3JKQhMbai+l6R9/amKMBwH61&#10;UXIrsSukllPubgb41nevquUA3xzEjTmNv6DULaWZTb7U+HoounU/1azWZZypjQ2UzXsxXEcdWabL&#10;uSlOOKwteTLDOdTOGfGzWPrrrUruvt6vf338K19RosC3adOmry5cuJDwrzzQP/PXOKIGL5BLeZnK&#10;daYzECUcz56Vtq7y1sX0XIbki4CeU+ra+4sU3HzA8kJqnHJNuaWfdyEuVDkAXhbq7fnIIKY2fHU2&#10;2AtB46RSje2d3EeUkgv4og4Us71F8l81VYen9iBxpYvCD2/khYydJStZcbvp/Y0gSLRvFQCiBn21&#10;tjCtDo6gEbkU5XbZYNhYH0WvYaPbxvHs650C6M1wmN6ZPfMBOgBv/2KdP7BUmYeWK/Pgcv69TGf3&#10;AYL7FjvgaF+TwDa4uLVjHRXY1mEmA6CJpviuweayAgsMi85jlo8G/EbA8gah/A5Q6Ny+AGF/B/iC&#10;YX3B8+ztATqNb/DI0KaIIU0IYyWQwYDPwArg20Uvbw+K727ORoSKjYDdVkBwC727dd1raFnbCrC9&#10;L5nX/QwA/FozGn2q0UxujGWOeWLjr7SUqY1NlM07YaVxp9ZiVD6PgksYaZFZGfRzlFvXLo7iEFmX&#10;Xan4fX/m3/nf+7lTQZUc46Om7oj14dLv/aRuufvH12WCRj5AdsHYXpFt5RfgKwK9IuuKsb1ilmcG&#10;ZbOtXIDl5SZS2ibA9GB5uTEhygH0shAzzoa72N6ZgFP09o4jahxS/AkX8MUa49u/QZHblyt0wxz5&#10;LB6tw+Pw4q2boTzA9TLlWna8v/wQGnYPpzc2mLTl0Y3x6HWizAQcF/RmAflQLCtDsaKMYoUl/brN&#10;5s1jsRHqbRrKrQHfeRieHQO5zIPLHOA7f8DAb6nDBM9QBqfZysutrLu07W+ovSk75ihtB2+zEjN+&#10;3UTAj70hq8ay93e0opaOAGzxBC4CcGGHDvABeqHzByoIc3QQ5bEXosdJDMaHWb50aLgtQAf0jPGh&#10;4u7uWw/QY2yPueUdgN0WStdNAOCmXrW1jiivpW0rol7T16v7mWY1wsSMhWck43GjGOmbyFjbkq4A&#10;JcB3EDU5xX8nJuUc+nou4HP/98deAfp78eHh4V+XWKkLc+n/xz7lG/u7F69h+NtHackrhbqYneGA&#10;noWK5jOHm3+9VeXn0vaXUbRiVdfJ5jO2Z+NoiSZmAIDxePVge3bORwQqI4zeHvaVND96e15HlQTw&#10;JXrsp9Td7QgbVuaGbVmkoNXTdHr2YDL0OivW+7CTuHyJcbn0kGM6ziTFfktXYU7XytwA4qZC5lLi&#10;Lh+iRCttN8LQUG/NtpIEUNkKy2RAy/p4Z6zEPegCvXOAX+ahZToP+Bn7O0/Zm0EZfAbGl7ZzHreU&#10;vbtc/T47qfTPkrfYsvNJCB4TFQ/zi4H5RS/HG8iMbCSevzBK2zAYXoj1/2CBQZTAZpj2ZhPayYkd&#10;MTC31uFRLXVgaCPt7g/T609EV3/6cwSz7gD8dvH2dgBvQ1fSobsSwtq5OqVuRSY2PtfkOthXGmBg&#10;RuEdQXjDCEIKxjewqQ36gsOb6hRleWbUSUfMMNHCylv3VMYf+zrk+m8oMdArCidwA99/8zMv2hVU&#10;9FGXc9/1AiGosiCX8hZRwoCveBztOnOyq59H0odza8fV7ytA7MgjpuoCy4ack8qERko8pS7gZyZl&#10;gO8cwHc2zB+zsp/SAk4zfUF/j1I36eR+ytyd2Fg2KmrnCie8wHfZBB2f3pdxtim6kJVBo57F5KiU&#10;qX77dIzUlQOjG2n/yIaEDrRHaOjtCBrxa8coafMkWJqtrsSQjDnZentJ2/Dp7cCyAnhl7FsE0C11&#10;QM8pd+3tIuCz953nfWfp96Xv4exepLO76QfS80unTE6jR2gL0BMpeU39jacUjl01hrIX4FtpzG+4&#10;wmF6YTC9UEAvbL4BXz+M1NhbprMbeGInHYf1HeMcQRneN6g+QFeX3l592B6MjzJ4Rz/G2czA3LsW&#10;Ru4qgF4FrWhXAbb3uSbVJgyVGebxNd4jj49E6irkAtb/QnOYb94yrLG86T9eSAl1PHrOoiF6te7/&#10;/tgrUKLAt3z58jvJ4Fvwxz7lm+G7u8CuOJb8Gl6vAkDN+nrOpIXD+CxaymVK/gX0ioCvWNGl52fA&#10;lw/wGfjlnSGEIN3EDdgfxuOcuEj6e6HYV2B8lLpnAL70QE+lYmMxYSMBtheNf8+U3MjNCxW0ZoY8&#10;F43WaeLok/2PMap2yQE+A+V0n128v5sDfAcoc30occMwJ0dhMI7fQD8P0DNhIqnomG0lebuVqgDf&#10;TlNyYXxFZW6GsT6YXvExkcM+lrEXsWPPYg5lrym/BnzG+FB8k1CG42F8sdb/M8aH0BED8DkAuBzW&#10;t3AoYgiCCIJHKMJM4Ox+lOJ9KHV76eSkrkXg19FRdQ/Q89szqJF2WokL49sO49vSB3UXM/JWhJA1&#10;WFWWEc+1gh7f5NqfO6XuDHp9o6u/q2EsGxrCmdLoK80FHLfQLwznuRXmpDk9WtdEhnu15B/9KqSH&#10;WnKMz9vb+40zZ864t6r9Ez/1YrZnL5bLDLDb4iDr6zkKri0PImXFETCuO05f75xZVszKwliaWVfs&#10;GPjBFi2g1AFAA74kyl7mcbNiwmB8GJbDAyl1fZSKadkYX6L196y3t2+9wrctU+jG+ZS50+W9gL26&#10;9Pmy00l5wZZhZdtl+lZngw87Hr7DWFcOj28p//k9MRcPYVfvSKe8TcKYnMwkRpKBFH26FOvLAXx2&#10;rGw1MHPKXI4DfAga1ts7CwDacUDQ/m1CB0Bydh9iCOCXsWu+0u1+trAL2Dx+Vuoa+K0eo7hVoxWL&#10;0TmKtZmRC2F9Cyh5FwxD3cXqwkJ03xl9nVWZp1isfmICs754+I4DfIfMxzcEEzOAt3NwU+1C+d0G&#10;49vCxMZmGJ8B3/J2FenxlYfpfaEZWFjMyjK6xvsaVomdG5ZeQ49vPqrvluFNlHBqoy5fzC0KlXAn&#10;r/wTv/6/66cAej+iNcwtsVKXYIIP3eGj/9PP1DWSZv+5gghsNy7JKzA7F+iZSdk1fuacYtDDzGxv&#10;O8zvZw8fFhOMxQVF4GfAl4eVxSl7KXdzWfidExcB8FHqAnrFkxrW30u0EtcmNTAsR+1cqbBtSxS0&#10;YR5TGVMUtHSS0gNO0Nuz3RpEzVuCMI8xO+o0kfLYQzAqH2WHRugyxsnWYVBGvbVeXhJAZ6CXwOhW&#10;3Kap+PfoyfF24paZMLY59OmMvVn5CpujjLWy9txeyltjgQ7wWc8PoWMf4Ldngc7B9s4iiGTQ80vb&#10;BnPcCqiSdxe/HnWX0jKWEjcBtheLyBG9BMa3iK1xC0YonNswQDBoDsGgAJ/fzL4kxXSj1O3AsqN2&#10;gF97B/yOjGqFn4/Uac4ezk4YoE1tbMLSspZswhUdKmsxS5pmNvqaFBqzspRiNeWHDvCNrEboKQxw&#10;QQeWOJEekxK432VIdrO93xXQ/tk75zWWGxQUdE+JAR/f8KN/9sH9GT+vOJHjmjOPSx8IYLmYc9aV&#10;q1cUOGDWFIfZUfpeD3yFgJ/1+H5mebA+B/jOWrlrayYtuMDF9nKTKHMRNwz0MiOCYGswPUSNpFMo&#10;ucd2K+4Q9pV99PV2r1U0ZW7o9qV49+YrkGmNKOZ1C7LOwfYo2SjBLxelB+eySvIo+Xj7STjxYG9u&#10;9JrhqLcAEApuHH29BNTXqHVTFLhouAKxmQQvG6Ww5WMUtZqeHIvL4zcQSLB5Br06RtW2IXbsoO/n&#10;AOGiIi+fCR/Lfga+s9YXNKEDwEzh8xNRehP4+nhbhs59xq4a54gcsSvHouyOBfAIAp0/nB7fiCLG&#10;Z0bmXgSd9iLVmRne8ZS54wA9Y32A39Gx7VCm22DPacFuEHaNDGrsAN9mSt21ZPKt6FRFC5nQmN20&#10;tGY3L0vM/PcksrB8qMo7DvOb2vRrVN1K2sHo3JkID0eccgGfm/HdAK/tnBIDvSJhww18/+1P3die&#10;LZi2bVsu4PsRJpULWFm+XmFRtJTLkGygV8TyALxL2WfkAj6Xd6/4tsDAz2F8JnRYfw/QQ9W18jYr&#10;MkTnwmB6Qb6Oby+Jnl4cQQQxB7cplpncmP2bKHOxsOxZC/BhWjbGtxorSYAH9hVGqiw+yVmKzePl&#10;31nRnjowqaMDfP5zu2NOHqsEAgcSKEOjYXdBMC+P6X0QDygpJxFDT1/NmJb12PznDlLgwmGwRDx4&#10;q8c7rC154zTHtpJujA4ATDMA3EOfjx6fI2xYX3C72VvmYGWZBYME9GB8cRumupahG/hxoleOo884&#10;jh3BY5nmGIWSC/DOHQzTG4Cw0ds5p/AknsSTeALwO+4AoCU7M8HBkvW9bJvbO6KlY1ze0q8u0VQ1&#10;tZZMvpXE8C9ux0xyC0zMLZnNbVlW42p/Ctsjl68WsfbNCTQlx2/7xPZKj/JyWgJu4LsBIM/1EEoW&#10;+Fgw5B5V+5+AD0HDVgzazlUTNAphe2ZfMR+eHYuIv2SjZ0XA54BdMegVM76fZ3QpdQE+B/SKQkaz&#10;8e+dj4LhIWKcQb1N8z2plNPHUG8PsP1rDz29XZydij1ss7lbFQEARlLuhhcxvmSPXWT/nQXs6OvR&#10;37t6+YozhVCYd4772MDuXBYBkbQcsWwgYsZkgG+aoomZ8ps7UEcndtaBMW21e2hzDMD0y7rX1lb2&#10;+O4i8eTgcCYmWFJ+fGJ3dmv0xAYzQOFLhimBkjWZsjgJz14KQJe6E0FjF6UwPcEMGKEBX7pT4uLh&#10;s/KZE2el7rrJigH8oleNp88I6MH4IpaOJv5qJKA3lPsfzBwvwEepa+e0CRyTibUCjI+xN9iYn7G9&#10;/cNbag+gt3t4C0fg2IqvbyPrN9cSxb+qSw0taVeFaH1MzPT6Zrcuy9TGFxpT40ONr/2RZrUqo9XY&#10;Yg4SqHo+McSVnehmfDcE8jFAkVKijK+goCDjhnjmN+CDKC5zjUHZCJPtrsi3iQtnX0axObnIsmIg&#10;V3wAvotFbO/6UtdK3IsZgB5hBBZEkEMIQQaWlbQATxRYAO+U2VUOuEDv+F7nxB/j9tg+xR+1aY3d&#10;iqDkjdxjwLcEQNxMqEG8sz7yyhWYHsfJ4OPfOYmBxFFNYjl4Q4IL2iuGyQyLlIokPeUkS4IOw55O&#10;A2i+qKr+ZOf5zOpHPFQnvHJNSEUm3JOcvz2Aoe3stTLzFOEHfjN6K4qxs3iy9xKIbbdSNtl6gdth&#10;gJx0B/To7cEMLbzARI1Yjo2uGWuMgumFLR2lcDv0+MIWUV7PH+aAXsA8HsPsgfKaiYEZa85plqd7&#10;TAX8pvTQccDvKIzPHvP+Ea20B9DbTY9vmzE+i6QijHQ9YaQrOtfQ4vaVidYvr7ltMDI3/57Nap9p&#10;TK2PNKHux5rfrqzWM6frhZUnOzXaWfvp7vHdGC880t+Hlyjw0eO7cGM89RvvUViJa8deHFfxxRWQ&#10;mecKHrCtaK6+nuPTKwI8R8z4uzL3Z2uLjaqZ589Rb025tZgpX/p4xEx5Hgf0jirZ45CSDfgocRM9&#10;7NYMyzamdkgJJxA3AMFIWF/knnWK3csERehpUmEuAngFCBoAH6y0kGiljHBvBRAieoi0ky39a8Og&#10;OjuCRjKmYr+FQxwWZQwucgUjZhsoRTfNZFyNW/p6UfTfLEjgxBj6aainxwCZkwQHnJrUicDSrszY&#10;krm3DEsKDM5EkOStc5REMkvyZkILYHrJm+gdGruzkpaent1fJOVyBCcE9TYQASOIMjoIsAvkNmD2&#10;IIfp+QJ6njP6yRPQ85yKqgvwnQSYT0wG+Oj3HbHF6aPJ5WOfsJW5Bnw7LJLKGF+vOlrbvZZWMbmx&#10;BOCbQ6k7txV+vkbfUOJ+wrgaQaSMsC1iQdH20S3kRwmenRZXNI/7y2jajfcb+Od5RODQB27guwF+&#10;3qbkFgOfpa9cYuA/z0lZKU5QLgK+4j5ekZr7M+v7mfEV9fMAvYJUsvqwq9gMboYTPHBaqb5mTvZg&#10;01fxwa/nzXgaI2opVvZ6czyZ2gAQ44/uVNyBDYrZhbCxYabSQ+lTsVToKqWtMdKrvJ2VGMbms27a&#10;0vpTLW36OTsqasoL03LarpmIGlN0mp6eDwATt2YiyitghfUklf6clawp23l7x3xSlmchhEwkUw8w&#10;gnF5T+uBxYSNavTeAgC+EFhflLE+ACRpy2zYH2nMsLwkS3UxIcMpaa2cHYNvcKRC8esFEZXla/07&#10;eogGoCcnWMBoZ05XeUzqwe6PXoBcT8pbEza45fOO8TnHKMeP0us7DPAdAPisv7eHs5vF6jspdbdh&#10;aN7c2+Z0sbSwhGkZyu68VuU1v1VFyttPNKEOJmYCCiY3xMrCcqL9sN3IQ4hBtAes1C0OH3AWRLm9&#10;fH/YK69Ege/YsWM/8AMv/MOe7Q38je01YIKGlUNXiS3KN+Ox9fQcpkdfj9TeYgGjWMn9mymNonRl&#10;K4nzTbnFrmKq7flIV6BoBqptOiVumj9xUwHM4wbav30oe72Uau8P9OLYuBoePs8jTtkbd5AYql0r&#10;FL5uFqIGi7BjQ2B6gHLR0vAf6UFm07T3mtRcGxq+qRWsdNw5oDYixjDHXBwDKAWj3kYBTMmormmA&#10;nZ3U3Yvp2QF4mylXty3E5jLPESbCV0xQ8MIRgNZg2NoQx2gcvACzMebjKJvGoI+XRGmbsHmmq59n&#10;oQROaWt9PPp3i4chXAwizp7SdUp3lo8ziTGSwFEEioMwyb1D8ONhSN7ah0w9+oo7WJK+eyjANoxJ&#10;jRFtWKfZBpaHjWUs42v0+Q5xu29UW4CvNZaWlto1qKmTwLyZr18P6K0B/Az4FrSuqNkouqOrEk5A&#10;mTuW/t4UPHwLiLE6wUhciu8eMvjy/iZN2Q18f9yLEUsdf7OvvFdijC8tLW0hP3C3Zf0f/Mztqlwl&#10;puiaCQU5tkPDVFzXciAH9Jzy1qXc/g3wORMatiXN1QM0o/IFylubx820iYxQf4IHfF0evSAfANCP&#10;9wW41Fw+dsZAkdsM3nc2hP4fGXzOmJr19rCthGxYqJDlUxUOSF3AEnOZANRCwO+yw/guE2sVzCxu&#10;F21v8rbWN/0A8GhAKTsJ391iJRIgkMieiUTK0+Sdiyl9FwGAgNx6FNjVs+gDYj/ZMFfRsMmoddMU&#10;sXIyPbnxCmYyJJgQBGNvYRiPIwgdiGHyIw6GZz2+ZHp7iY4XELZHby8Wy0oE5bClrljw6OnJnQkU&#10;pUcHS9sH0O2iPN3BxMV2jMcbO7MasllpzW/8DcGhZbWqfVUWiZOZB4ht7cMsbj/mdAHEg6MRN8Z3&#10;0v7RHWB97bRreCvtGtJC2/o3doBvHT2+lV2Y1e1Yhb26FVky9IWGV3xTgyu8pqGMq01h4foK4uq9&#10;V47k5+DpqN6u/Rmu/9xs748DPgYoYgIDA18qMeDjh73pj3u6N/Z3doDPVFJGv/IBGGfHLUBmi4Gc&#10;3bc/A1+xbQULi/X7rgM+ZzqDcbQcJjKyMCY7MVOIGXZsDvdsWABhBMFk7lkoQbDDBp1EliLzsrG9&#10;RI+DimWxUCT+vZBNixW0bq4ClsGsDm1ieoS0YADPpjUcVRdhI/dsjGKW9daBth9pW7svdGRCK6Xs&#10;xVh8eBn2E9gdXrtk2F3CJgM8fHwrJitk3khGxYYAUkTGzwWwlkzExjIJkJugoCXjFLBojEIWj1Xw&#10;Um4RKCLXYEvZyDQGkxlWFiej5ibS34tjSsNRbmF8BpABc1Bpp1KyjkWNZdLCxJKd9OO2dKuh9R1Z&#10;OcmI2TLSkefW+ljTKr2l6QDVjKrvsDPjI82r/7lWtizD4qEqbFFDaQbkDgB+R7C27B7VTjuHt2V6&#10;w3qYTbC0wPi435Xcr1laFrQsp3E1PtKw8q+q3w8vqH/Zl+jxfaKNxFoFwkrz0iJd87lyz+feCK9C&#10;cKhviYFekYfPDXz/zU/+R0yt9uK4lI1ZGbZ3yUDPFgNxLjnHBXTO+bmf9wvbc0DPJjKS4wG9SFgG&#10;Y2gA33nMyZkA3Hk8e8YAs2LClUUwQSZRVJm8z8DQgglst4aJG2Zjica/F75ztUK2LCGUYB7zuTMp&#10;jU+yCIfe3lXz7WHCvVZIIkuh8i+cpWwdL48+pXWgd3lEjJ46x9LsM4dWYDYmQYV+XvLWuSiz0xkb&#10;m0DqMWLH6O4s+2mtff0oMQd30J6hnbR3eBemJXpRog6Q5+zh8lswGpPzWBfwEToaR2x7AoEGiTC+&#10;JAzOCYBgLGwvCtALxwQdginaStxTJMYcJmXFAT6H7dUnUaUuG9VgdLC6bYDajt4WKU/qCsfev5ag&#10;gRUtSmsRY2ez6xAo2rgMuXt1sLJQ+mJr2YvwYsC3Z6h5+Vg41L8RO0UaaA3ixgpWbs5oVEojMS0P&#10;LPeKBpR7iVndVwC+j7V9VAuWM811WhU//cTmtJ+XhbuLnj8SAEsU+EJCQm5nVG33H/mEb+TvbS8K&#10;S+Y1QcPp7f0N8F0HegCfbUkrVnRd6SsIGYClWU1yEmIAtghlF42iud4mfgqRI4coKvPxWe/PSVsm&#10;mMD2aqRaeYvCG3eU+Cl26Ebt3aDwXezV2LqMaY2FxMwvImsvEqZnoEdisLPE/BJLxInAz2fhkf92&#10;BY+uqRPsrIiktMs+vtoBPpu3TcV8nIiSG7tiPHswiLJiK9veoV2ZguiqXSN6a/OQHtrRv7M2dG6p&#10;1W3pu/VpRo+tm07NGortZQzTHai0rJOMI4AgESO0HRtzsx5fDIJHBIGjofjzgjA/e2N/sXgpx39H&#10;dPx+enp7BrjmbQ/iHTw+BrV4Sk95o+j6YmL2mz+CbW9DMVD31olxACa9vu0A49IW37MykiXknauR&#10;MgNAM8HhlLp8fCd9vs30+Tb1bYiqW0OL2lTWpDpfamCFl9Xn+xc1mHCC0YyrTSGQdD+7P+KOrdZl&#10;PI7GlIvtSm5Lyx/3SrRWGzjUu8QYH76Zenj48v64p3wjf2dbEs6qyAum5Brbc5mUnf23/4DxucbV&#10;XOVvMfAZ28tNiQP4mMqwxBUDN2Zxcyl7LyS7jr2dhZcvE9Cz3l+6v6eSvSyMgGVCGJdjDm4nfgrT&#10;8r7NCtu9QRGwvrCtSxSxfRmpMDwWgO9Hytwfub3CopzLmJet3M2LOqGIaU3lM64RsVATlHN8JXFS&#10;S3Vm/0IlMqYWs3YqQsUQHR3TWRsHtNaMNnU0oGZZdahcSs2+/0qdK5XR4NqVNL0ZwZ7tmIzoVp9s&#10;PJaMz4H1LYbxMeZmbC+FfRupzOcmE3CQYMCHXy8cJTcIU7IvaTGnMCEfm9DJESj2GvDhCTwwrA0Z&#10;e+0d1dYLhdjPpjYWukrpMDsLRznePj9A+dTkPnzfjjDCBvQBy2gmnrzFrcvh42uufQDg7sEtKXXZ&#10;yUtKy5rudbWkQxVnRnd0lQ81oMxLzhlR5T1NwcqyoG1pHWHh0ZmAvWTw5Tg/X2dRuO3Ltevontn9&#10;Q16QV69eTUhPT/+mxIDPIp7/9MIG0m3xnObfNrfp/qCQ5iNeFCu5lxA1Cq2/5ywBt1PU0zPAc0bS&#10;isbTnB0altEH8FnwAOCWDfhlI244oAcY5nHs1kDRyl3r+VnYaPLpI4DefiVgVjbgiz28U5EHdyhs&#10;31aF7WW/BqNqEQBf5I5lKszNcS3Iwb9nuyIsiuon1F3z851D2Q2bydrIaa2d7WjZR4mMP8R4GcGh&#10;5rszwcID4FmMybfHt2+pT41yag3YffHGy/rq/df1wpMP6YVH71X1j17XkDp44hpW0ZqW1bGUdJM/&#10;wGQ9vmLgS0MtTiG01BYUxaylN0gf0Nib56yBjj3lEONwe4ehwg5ChR1KvNSI9rA57CxT+sqDvqIn&#10;Uxu+c/H3zR1O9LwtJhqJisztnGHYbgayWrIXG9Y60Besq4WUvhMrvq2VZOpZEOl2+num5q6gD7ig&#10;ZQXCCUprYo2PNbQMvb2vn9PgH17SeOwsC9qWYa1kdXkuG8EeXW+WCV10FN1rNtp3jZ+1zTi7Nb4/&#10;BPh43R0sMdAr6u+1+0Oe6Q30TYtLHXtIxfsUXLsV2JFbSKS8sxHNxfYcpdZhe38HfEWpLC7gcwUS&#10;FAOfJa44AAe7s2MM0P5tbC8H9udSeennmYnZpjZgeonOpAbWFcAv2gG+7YypbVMEtzH7SWZhYiP+&#10;8Ab2v7IZzClxOUWMhcWwBJBeVvypHfIZXkcRc3sonfSU7KO2L4MFQfuxrFCiBmMzsej22XW+1qyK&#10;X2nT6KEaPWSAfvj+Bw0ZMkxly5XT7Xfcrnffel3Vv/1UfX94X/NqfqJtjIb5w84iVmNehuUZ23MY&#10;HzH1CdxvzPqpCCBj5QWYeczoz6hcN5Kf22BVaaKtvZqyFrKFtvZsRPnKeFzPhqyLbE3OHrPEwzgj&#10;za7SkykNTMzTmNudPkTeUwfi8+vLREkP7R3QUus6VNfcGp9qKjs0VlL2rma6ZEnj7zW54gcaX/Zt&#10;zarxgWYjjCxt8KWWs2RoBVvWVndiDSWb2Xayo9cf4SUnPgjTN+EEptgDetYftet4zQkqcPf6Svrl&#10;6Qa+kr7iLhPDz5u0XD4uF+jZasFLeVmMprmWBLm8ewZ8LtBzbm1Cw1Fxi/L1rg8aJVzUETYM+Iz1&#10;GfgRMX8hFfBLdu3YsGVCrj25mJUd0NvvsL3444ynHd/PXo19zohalIkbAGDUYUpfVknG7lqOxeWI&#10;swDbecE6zMXFXn5kwZA17oPZnHaywzeKnt1TZ4+sVM6RpcrinD2wAOBjhhZxwszJR0d21YYOjbS6&#10;byeN79dTpb77VlUrVdCzzzyle++8XaW+/kSVyv+g3s0baGrjCqQdN0FRnkSpS1Kz7dUgfy+N8jmZ&#10;+Pk4St9ILDCBy8Y5wHeSCYzDzPoa09vYo5E2dKmPSlsJwaKMFjVilrZhefb8Vtey9o21qFV9LWpQ&#10;Xisal9WWjrV1YHA77C+Mq43vRyILIQpjic8f2gEBpAUqbz2Ej7JaSuTUvNpfamKp1zX8o2e0oOwb&#10;2k/klBcx9aHs9Q3EqOwzvq1Ojmqt43boC3oRdxW6nT5nhI8KLpxzWLIZwH/i5/3L3K4b/ErypVii&#10;wEfu1UNnz549WZJP8Mb9XsV5e0XpKwCJk7fHLg1bImQJKpbCYqWuEz/1szH5l8XgBcV5fMXpylhY&#10;8tKYx8W/l2/R8gBfrrE8G1VjoVBmFKBnsVPOushDDtNLMrDjNvZ48XGNqMWYcdkODDCeqY2EfWsR&#10;S4IdYcNEDTtW6l67ShQ+Pr7MKF/5sTv3CLsmwvDOXThGPxBVN+vYCvLzMCrj5UvejtmY4ICQRQDg&#10;7GHaNrgjQ/2N1KT0F6pR9ht9+dl7+urjd1SlQmnVrFhRs4YP0fR29bV7ZBdFMN4WvQkLi+3TtWVD&#10;9A6TyeuLw8sXZsC3dJy86e+dnIKlZkQHvHjNta5jXU2v9qUmV/lCC9vX09Le7TS7axtNalVPoymj&#10;R9evqun1K2t6lW80rSJ+u5aVMSY31+4hHVCZMS2jMu8Z0l47BrelvG2pzR2ra1HlD7Ss3EdaXekz&#10;ran6uY7g/fOjjI5kKiWJhUaxsNqIhcwAI7CcZvLjNFMiXhMp1acyfTIfLyJL2DNZ42l/QArtj4j1&#10;SosYtNvTV3KvVnBofYmVuvxgX6DH5/7T9l9+vsb4mIRA1LCgUddO3KL4qaJ/GwP8eVtaMdsrWiNp&#10;AOjK1zPQ49guDWN8yTH0+ChtAT2LlE9nSiPV26Lkmc3Fp5dooQQniKBiLjf+FFManHhYYBwfS2DB&#10;kLNkiMj5+L2rleqxhzSW8y6GZ4BHb+onJ0SBfhWML/nYRnl1KaUjP7ypkJEdlHV4lXJhfZn0+c4e&#10;dO3EsO1pKTC0hHVTiYCfzEjZBEIAemtNn1aa2LSOulUqrU5VSqtz9Qoa1ayhZnVozNB/TXpyAxTD&#10;18UTSJBquzYII00/uEIpJDDHMeoWvnaa/PH9eZpaPBG1eFgHWGIrrWxaSePLvKN5sMZZ7VqoZ60K&#10;Kv/ey3r1kXv1xlMPqdSbz6tdaeLiG9bQfEBwVu3vtaQV/r1epC1jsdnerzVhBC1Qb5trY//mWtzw&#10;ey364V0d6FhLXoPayZ8TDkOMAcST5o9V0hKCVldRjq/GTL0cwYSJE1+UYi8ek++kPrDB/oQg9GNH&#10;yUzaDpG6iChkJa9FejmZi+7/SvIK/L8lCXwvluQzu3G/1y/Y7+r3XUUVzXf2Zjhx8oBeAZvTnPnc&#10;ohlds7WYj8/p5dnsbpG5udjCkm/JK8zkOiWu9fUobXNgFo6IgYfPYXoksSSfJlUZy4qdeEAv3sII&#10;LI7KixldQDGFeV1jhKk+RxlZAxyPbFfi/nU05wNpzrNXA6D7qSgnkD9iDmO5nJ+lKLx0p5q9o+Ol&#10;3lDctD7KO77KETeyji4DBG1FpG1MQ+jAyJxCuEAS4QQxqyay1nEE4QD9ybvrCqtqqw09mmlzN1vn&#10;2IKSlVBQStdQPi+OUbcUvIDpdh/EzqezajKFvRuxeAPDVk+VP8qsF6LF8Ym9nb7dHkBpZevqGl3u&#10;Q5hdeS2ePF4DevXU4P599PBDD+qee+/VD199ro+ef0ylX3pKXb9mvKz694BfGa3qgM+vfysmM1po&#10;eY+mWtmjiVb2bqnx378D43tfJ4nOCqaXGEU/MH42LG8O4QmzGaebN1xxywG/NewUgYUmrJ5IvP1w&#10;FqmbTQZhZXxv5oX7yJc55DBM3JmEwBpbvubE9hsAuq6tO6C0RF65buArkct8/Tcp2pbmLAZ3emWX&#10;lM94Wn5GPNMav5wC/l3gLBVyja1dsn5ecZioE1xgSi4gyXGAz0pbR82N4rii5M+GA3qMozlpLGZZ&#10;MWYH2Bm7iyOZJcELsPPxYHbXE8sFh8+zMNI0Xz4Xlpd4cIPOeu2n5M5AzLDGfBHLswQZs7PY8iPA&#10;OXQOpV3dV3W6wgdKXjxCFwA+s7NkH11Br2+Zsg8vVTYrIzNtR4aTnzcfpZcpDsbUYlZOJSpqrAIQ&#10;F7wn9JfHOAzM0wYCZoytkaEXg43FduamG2u0MpfI+XQSmFMJIo0nrCCc+WGb8vCejSkaK8qBMd1I&#10;S+7IHoxq6v71O5rQu6M2b9ys/v0Hql2XLrr7vnv0wP0PqG7Nmvrq0w/1wcvPqdIbL6jTl29rcvXv&#10;NK9JBS3tVIcA0arYbUppWJ0yGli1lKo/f7+Gln5dezFGmxcxYBrLyKeT+jK5r0IA3NAp/RQDAMcv&#10;n6hEovlTYKLxjN8Fzh6qU5S8x0l4OYFN5iRewROUv0GM/2Wz1J15UY4p4zYCaKKHO5m5BF6TJQd8&#10;zMY1KIEndMN/C+cvuuPetzACfulhTHlnKE/PxJCMHM1tLCAYB5i5bl39viKFt/jWWRxkMfKAXnGZ&#10;66i2+PfiAb04xtGY2EhnJjfFfHpsS0sy4PPkwO6SYHdJPqeUitBhM7q2a+M89pbzpLdk+JPYAtuL&#10;P7pNSYfW6kKkJwvM85z+3hWA74qFKBjw8SK9QqPeHmcYi7I96rwlP+Zfz5B+nHN8DX2+1bpwdKVy&#10;Ab9c+n25jK9l287cnYCYxUltxIhM8EHcqumKXjxJ4XPGsnScnDwmNkLMt7dmMrO7TGoQRmCLwm2X&#10;rm1gy6DEPcMODkt2SeRjkZSWgcTJ+5Gtd2oa4gZq7KExXbSWHt/IKmU0rXtnbV6zTj07d1XFsmX1&#10;ykvP6MVnH9fXn7yvUp+8p7rffKE233yiWq88qI4fPatBpd9Qx89fVK23n1KpF+7TdwDe9y89oDKv&#10;3K+6Hz6hHhXe0lhbJdm4tGY0q6DlLStqGQLJScSRcMre6HmjFb9oPODHYiW8i9FLmFQh5PQECu9h&#10;1lMeGtWZyRJEFMJWA9fNoR+bjEBEdL+p49iCipX+G/4X+SZ9gCwQv8hDLzngy8/PD71Jr9Vv9rCN&#10;7LlMq65z7TKCBmwuLw3AS8VonBKBEhvJ9AX/TgP4zsTB6Ch7ATkbR3NCCIpYn/X2bJ43DyHD6esV&#10;Ad/52DCdj3bN36bS10uC0SXB7BIAPYfh+Z12wgpsRvc8goeVw5mApIUYnA04pTTvI0oihDTx0GYl&#10;H1ylc/4HdCk/10lath0g1qV1gTbCBv2pQja9Rc4gtbjBe/LtWF6ZiA4XSGG+cIw+XxHwGQDmAX45&#10;qLHnEToyGDVLJ1IqZT0l4ZopTHQQEQ9TiuZErWQEjfdZqksswaO2fe0M1pWze1kkDuCl74XxsU/X&#10;dnIksp8jauUEgJIoeTameRMoemx8T8zKTIX0b6O1MLeF7Vn+PXqIxvTqoTrlS6v8Vx+r7BefqtKX&#10;n6jRNx9rcI0KLAf6QT2/elXdv3pRXQC32q89oEpvPqqq7z2lSu88oQrvPKUaX72muqXeVhM8iC0+&#10;fUH13n1cP7z8iD57+iF9/Ni9mlirDMDWVoGT+6FsjwAARyqe8bwEwh3C5o2SJ2EHRwG+oyPakfXH&#10;dAkxWR70AONO7mPyJc9h0OaP5OL+Zr9v7jv6r1fg3LlzI3nv/12SPb6EP/sPwlXemg/O/rLT28vL&#10;xHAM0CVFcMKxnDBHmxCKEhsJ8MXABmB+HAM/8+m5dma40lfsbWdjmoWMOsvBXebkc5S4ths3PZjA&#10;UX9v2B5lLvl6SZxUIqdM6MgGHHOcWV1ALwqQhO2Zry+dzWrJvBATDu1Q4p5Vit9FOUlJWUipe8Vm&#10;c697UTq7fjmXyZiLXgrbave1PDp8r2y2oV04tUE5xvRQdR3GxzHgy6VHl4Uye54duhkIFukAYCox&#10;U06sPCCXRCyVsbh4S1PmYymAZDqfb/FWtkrS9umms28jdedCeoX4+OilxaycSOjoWOKoGD1DCPGY&#10;ZAbmztqFGruTvuHOvqQm92xGmEBLElTqseC7ikbUQdFtRIhoxwYowC0dFXgTnr9VnWurb6k31bTU&#10;O2r8/YdqXOot1fviFTUow9tVvlPdcl+o5rfvquZHz6nqWw/rq6fu0qv33abH7/ir3nz0AdX7+A1i&#10;58sCgO0VNK4vDJC+H1acWEpei9jyZKLkBDFZJ3l8J+n7nZhIOOuG2crCcnTp0kWHSbvV3d8XJbi+&#10;35cY6BWZl93AV+TZK2Z8lxjuz0oIxuAarNw4jr2dEEavLpLUZAM+WJ8BH/s2nH6eM4/rOgZ6zoLw&#10;IuC7kBzHLG2UzplXL4y+HiCXSu6eZe1Z7t5ZIqgsmCCHOd0LlMO5xZvVnL0bLA830PNggoNdG/GY&#10;luMIHo3bvpAFQbNhlK7k4OL/fgFwgC/3nBJJTfHtV0lH25cGoJYCfGvo7a1wSl3XAfgOA3wHligL&#10;dfc8DC6T8vUcKSsOAJKykmrjaNymWFAp6yfP7GF7mpXG2GEs6MBWSWbsXkjZizq8BbEDi0s8zDAa&#10;4HO2pwF8lsziSXT8MUDFrCjb+xEqMIgU5aFdtH9wJ0QTpjl6tyC0oJX2w85sjO0YoaQnYWBHMDGv&#10;6t5AI5sCjD3aalj3NurVopY61kVlpk/Yu3NrNar6vX748GV9Q1n8DWXwF0/dp7cfulMvP3CHHrnr&#10;Nt1/21/05J1/UUMAcD2g6jOhnyIJWogjYzCBIIVgMgYtI/CE9fwmEIKK2fo0y8yjD61XFj7MAmae&#10;rX3gHmX7/cCvRIFv+/bt5WjiZv9+T+fmuGdHxcW68pPDligV6e9lJVpSCiwsJgAmFgAIhjl2h3z2&#10;M+Sl0vcjrrwA8eIiIFd8CgzwzKvHsbfNt2erIi2IwMrXDNJW0k3JBfSKy9pc5nYv2DpJgC8LlpcF&#10;8zsHKzSml0L/z9KWE1kpGU8GX8yelYomOy8aBTaScjI3MQIF15JFrlekXaN3VzBdJzOi5jeook4P&#10;rI16u0z5HusAPitvVyrfytzDgCDeO2N8FxApcnfPVjZfk0ks/XmmMc5xzvDvdPp/GSwQOkdZayrw&#10;eb7m/KFlLrbHkqF0U3eJmU9mWiNx7WQn9CDaDvaRSCKpgtnlYTtyT9E/OzIKL97g9jowhFy+Mb3l&#10;M8UmM4jAmjHEicMKIJgghL26YUsIN0B9PT6pt1Yy2bF92UwdP7Bbh3Zu1pZVi7Vi9lQd3LFVS+fN&#10;VNdmdfX1K4/p8+fu0edP36OPHr1brz10u1548HY9evftuvcv/6m//sf/1uOA4NhqpeQ7nmVJfK8I&#10;5ojjEWkiGK3zpxw/hcfPg8d4ihRo2+Z2es5g7Z47RtvXLFA8f5ws7/D6sUa30vvbvL75/bX/ypQY&#10;42Nb+Xia4Za5/Sf+z1XmOpMaFj/ljKjlKYcyJxvgywL0Mu02PgQQi3B6fgZ8F4rAz/ZmFDhAVwR2&#10;ReBn2XuOYRlQuwDjy7KRNMvWK87eo5eXzfuM5VlayzmA0fbnGstLJ5ElFdCzKQ5nZO3wdsUfZD6X&#10;SY3IHUsxDU9TCKnGmRG+hGgyl/sP+k8XL+QoYdcs+QytouBJbZR1EKA7sQElF7CjvLUSN+8QLPDA&#10;IuUCaBdgcjkwPjvZzNtmUc5motraftyzgOL5/Qsc+0vmoSUAH6BHussZU3UpidOwzSQTOJq0cgz9&#10;s5GKYnGQLQmPIpkl2nZsEEsVBOuzPbm2ttJsJEcxQJ8Y3UM+kwYpBAElEiElcgl9RErQqGUTWUJE&#10;YgziyEEEkXUjOivY95TiE2J1lkCGpKR4hQb5Kz4mUh6HdqtX83oq/erj+uLZu/XpE/fog0codR+6&#10;Q0/fe5sevuM23fWX/62/An6P3HOHen7/KfaVfog2wxVBvy/KepiWQzgXC8+E7qQ7s8KSvR4WpmAM&#10;cDVJL61qfa0taxbB/PKd630JADSfn7v8/W1gIzs7O5L/3iox4OMHt+C3eeg39724fHvFI2sA32U2&#10;kwFk2ZS62XGwPkrdTIAvx3p+xvgQOAz4LtjoGT28fHp5+cROGfg5i8HZj5vHvw0U8xE38szKEoui&#10;y+rI87A6y9uz3bk5nGwAz9RbS2C2sFHz9aWi8KayW8MWDiXa2Bq9vfj9G2B7qxzgi7CpiIUDAMnD&#10;Tir0P3oBFhKamrZnjvxH1FLk9PYwPUSN4+sBvmWoucsAPg52lnzALP/AQs4C5e0jyXnvXIBwvnIo&#10;fbN3z1cmwHeef2cdQgA5sphxt2WA4GKYHmNqW6YCehOUunqMUlaMZEpiuGKJl49gXWXE/KEKh7lF&#10;wdzsWC8tYHY/eQN+3qi83gQTnBrfR94AX9DMkQqfT1IzqmsUgBdDCRq5bALPcRTzvRifYYNBiDse&#10;MN9E2HNSfJzCQgKVGB+t4/t2qDl9vrJvPQHwAXqP36U3Hr7dKXOfvvsOPXj7X3X3bf+pu26/XXfd&#10;9ldVfvs5orc6siiJ/R8kzMRYr2/5JIzbo2Cf7PhgnO3ohA7Oqs2jE9prM9mBnet8q90bl+ripcsA&#10;H8IRqTdXAT/z+bn/+/evAL+/40sM9Ir6e27gY0b3b60K5oXDw4eqa6KG9fd+FjeSYXzW4zNl14CP&#10;KQznOABo5S9gl46gQRnslMIcAz6bx81hUiMrJuRnAcOALxM/31mU3DP0/UzVTTF11/MEwMfBwJxo&#10;ZmZbK3lkh2KZzY3ZtVqR2xcRAIoVg6VBSSe3kkVg6SLFoP0LgBdmp1PGTVbQkJqKmNxKFzw24uNb&#10;CwAuR9ldrnxOASBWcHiJCmBxF+324CIXAKLyGvBlUd5mYVc5D+M7CziedcINMCxTAqcRLZ+2YZzS&#10;141R+upRSmGXR8KiISinfRQ6s7eCKG2D2JoWAWuLskVDiyhhAUXb2RE8b6iCLYUF353/9AEKwHcX&#10;RtpzJL4/m66wfb1RgF/AgpHaPoB9Gytnyff4Dq3CkuLH5EpsdIS8vTwUTVjr9jUrVOGDF/Xlc3fr&#10;k6fv0juP3gHbo8y97049cddfdX8R8N3x17/oP//3/9ILD92rMQ0rkPYyhO8P42OyIxqDcyiP09fs&#10;LayuPDSqFUIMh1WapymDjxH9lcjP7yLhrk7sl7O+E5MzwpL7v3//CpQo8B0/fvyewsLCLf/+w77Z&#10;78H6Y9dbFQxEbFTtLKVtOHsrDPwALDaW5dBTu5BipS6sj124F5jEcI6VvZTGJjYUg16+gZ4TROAa&#10;UXPmcmF62cbyispeAzyH5VHGpRjTM4WXk+7FLdMc8c68LrFUtlGN5UIxu1Yqcss8hVBO+rIIO/bQ&#10;OiLnc53eZHGSjCtY4YqjRkfOH6CQwdWwtbRT5jG8f0dtcoNS99hKFdDjK0DosNuL9PwuHgIMESzy&#10;ESzyiKzKRrU9Z6UuJe8Z1N4UhI3ErVOVQKhB4qrRSido9NzGccrcMIYzVmdhfcmLKR9n9lEA5awX&#10;SqmXra5E0Q3D1mL7cyP4eBgLiyLZ2eEwQYSPqEXDFMnmtSj6bTFLxjBlMUFxAHsUPUI/4qk2DcZf&#10;t2ez/E/u0sFti5WA8h3g66Pd27fJ+9RJzRo1RJ8+c58+fepuvf/4nQ7be+XBO/QcwPe4MT6U3bso&#10;c2//63/qP7n9C+eNpx7W7Hb15IOdJWQxCTOEKUQvHwcgs0luMhvfRrcizKCFjpIYHX5kk3IuZMH2&#10;sA3h67vkrPCkveAeZ/tNXvjW3KNPPa7EGF9oaGhZauus3+TR38R34mpQ/wJ8DoA4BuZM4qMiYWsw&#10;PsAvB+DLTsDaYpYWPH35BoCAnwOAdgvIGdgVwPjs2Nt5sMBckpWN8VkfzwQOMzBb0GgaJuV0U3ZN&#10;uXXAz8MRNAwEDfxSzN9nPT526sYDfvH496J3slVt/QwFwpy8Z/WEBa5BiMl1kllsbM11zMDMasmE&#10;AHxqAM/Qahh3+wF4puKudmZ1DfjySWIuwMx88dgaFXIuHeZtenf59PtyrbwF6IptLYn08BJsk9rq&#10;0UpeMZzSdpQyiJvPZU1lDiEH5zdO0Nm14yl3xyqa/bj+rIL0ZP3jcTaj2WJyv9mICfT7Yvl4FFMf&#10;scTRx8PsrP8XDSDGLBsF4PE+PpZgwIfJOBIW5jljEDFZfRVANuHpQxs5m5VAeXto7x6tXrpY+3Zu&#10;V++WDfThE3frA87bsL3XEDReosx95t479Ohdt+s+gO/2/6THh7jxn9z+x3/8L90G+FX48E0dnzXc&#10;AbwIU3dRoiN4HP5z+7EbpJNOjWutY+zdDeYPzUUUcitzrRKwBBfnuNneb/Kqv8x/BCH3KzHg4wdX&#10;i+Oew5HrEly/UtC8fFcKc/DymdrqKnWN8f0j4DPQyyVpxRaDW7mbD+srcPp7lrfnAj7L2zPLSrGy&#10;m0Y/L5WVkemAn83rpgWcZjyNsbRAWzF52hE30jA424yurZNMPAHrO7hRkduWOGWuD70yr+ldFY3K&#10;eykv12VgdgCbhntRqkh+Rgwsqof8h1ehdBzlKLl5puTaMeAz0KPnV3h0nescWavLRNIXYHTOxtJy&#10;dosZmScBRoATJWzs0qEM+4/UmTVjlMFC8rPbplIaLwYsFylz2zSdYdNaKtaQWAzL/qx/PEUU/GEC&#10;Qg+xiPw4uzFC6ffZHHC8CSGElCaj/ibaPl7K2gT27pqtJIEdHnGUxdHs8wjDCnOceeGNk9nD639C&#10;R1GzfT12K4Ee37ZVK7RgxhRtWL1Cdct8oXfp67392F16HUHDQO+5++/Qk3ebsPFX3Xu7iRt/0Z2A&#10;3p30+v7yn/+hv3LeffJhrWbu19ZmhhOmEO4YrodzbZndnU6Cy5T28pjQWqfYIZwScFQFFwsAPiwt&#10;hBj8nHn4m7z0/9x3AgaFnzx58sESAz4YZp0/9yX/22dfLG64QBAGhcCRx0yuCRt2rMy1WVuztBjj&#10;y0s2xmdgx+Ht4rLXYX6Anx0H+IztodyeLwomsFE0EzLsGPM7Z2skHfbnqYwgwDDQQPC0wwRtnaQl&#10;tpiqG7mbqHnWPQagkJ6inPSZ1lnROxZimk5intTKL0QOy5JzNqyRxQcgJiNkhIxvoNQtJI8cWYOY&#10;sQrg4xQD39G1KjwM44PtFRBSWoif7wJsL2vbdJ1BtIgl0il0Tj+FwS4Tlg8H3CbozDrr642nvzcB&#10;Vjidz8f+snmyMtaOUSolcCy7dv1heSeHNNeR/g11oF89HRhUn55ff7x9jIxtnqIzPJ5UFo+noQin&#10;bpisZPbvJhYBnzFBs5kELhypfczarpuOHcbvmA7iEQz2p+/JH5H5k8Zo6oTRWrFogb567RlMynfo&#10;9Udcvr3n7jM19w76ewDf7X/RA/T4rNS9kx7fbZS796Pyvv7Yg2r9zbtE1begr9eftBYEFzbAWZnr&#10;NbUL+0HsdAb8OqDsdpA/87uZmNOvmJprwoYzwubu7/0W+MHrzr/EQK9I2HAD33/zk7P1whbzVJh9&#10;BrDDxmIiByVuTiKlrwNyxvDw33Hr+re9zbmu5DXgs1L3wnWlrllaLJXF/HxmbTE111KXM2y3Lswv&#10;wxigA35YWpjlTYPxJR7bo5h97NjYvlQhq6fJF0Z1GhbiTTkWsXKU0rGonAk/6YzTXcnPdpJFbNrg&#10;UuEl/IQxSiEuypJTsh3gMw8frI6wgoswvgKAsBCbyyVSVfL2LFIeKm6OefgApxR6dnEoscEzeynE&#10;gI8SN37RQIWObasgytj4RYOUzPKiM5S/6YBi0gKEDPbmBmEE9mFx0GkWAJ20GVhLPO5cUV68L3ol&#10;MVHMDJ/B95e+FTM0e33TN05VqmOHgf0BjE50FMAXMI9k6FFdtHLaSJ0+ul171s3AwnJa4eHBGtW/&#10;pyaSFD1/ykS989jdeutRVFzYngkaT997u57Au/c454G//geM76+Utv/hAGClN19Qv/Kfsn2tlk6M&#10;hYXOpozmWvpPZ4cIgOczpbN8prqON6zPWLXXFEbY6EHGBB51hCRT0S25xRJb3P/9+1egRIHv9OnT&#10;dyYkJHj/+w/71rwHB/iM9RVkAWyAXZLLvGwjawaAZhzOxtDsvG0WlyIwzDX2R3lc3Ov7uc8HYGYj&#10;bthImpW7BnouTx/rI1F1bTTtnO3QNRAMxbwM+KXaLK+xPYzLUbtXsTR8oYJXTpEPy3c8UU09eVEG&#10;LxmiKHptEXjvYvDnnQk+ysLzNF6c+TThLzvBmrZFLDP0KHYURA0+Jx9V9yKMrxB7SwGAdwlj8yXy&#10;9PIwIudS4maRypwBm0tYjsUEW0oQ4BA8ty/lbn+Fs5f3YMPPtZD52MPdayhh2WDFL+ivmJk9FAFo&#10;BJJy7IsS6oslxBc7iPfwljrWu7Y2N/0K9lcfzxyscKvN+KISs+HtHOsoMzA+p2N8Tlk7BdEETx1C&#10;Q4gprKS6rGRsbe6YAdq9YYH2svs3NNhbJ48e0sAuHTR+2EAN7dZebzx0m1598K8wvdtcgsZdf6G3&#10;91fA7w4H7B686w69/fSj6lPhU51mibkvDC54Wg9FWenN44lYOEShPM9AE2Vm9JTflG5YbOhR2uLz&#10;iZ3kAfCdAhgDSK3JzTrrXFNXS8E9u/tbvPozMzOPlBjjy83Nve8S//0WD/yWvA/z9FmvjDy+PIQK&#10;EzlMyf0Z4IqBj9tcJjwMCHONDXKcXt/PKi9Kb1G5mwXoWSSVAV8x63MSWGCAjuDh7ND1d9hfOqVu&#10;EsJGLEuGbJ2kbVIL27hAQSumypsS0IMX6Wki1f1hXcGUiEFryJijXIwkICCZHRs5PKaLiDOXKdev&#10;IH7k+uxXDoptLraVPGwrFyhp82CBBYyxXdy9WAUkqlxgJC2HOdxzGyYpDWYWDzCEI1SY+Th2uamw&#10;sL+plH7dKmoT28t2d62uCEAxkm1lwRPbyQcl1HtUWx1j09nRfo3kB6MKwAR8ij23W1jgvb9HNYIL&#10;xjECN4cJEGaD7excALtkPpgVl6nERSUSGBpj/j3yAL2wuszuUBfgG6gtBKQeNkUb+8+ODevUt30b&#10;jR3UV23Y/vY6YsbLqLjPYFZ+EpZnJe5jnIfo7z37wD1q/N1H2jSgFaLLAEXxeMNnElPFVjlTkONX&#10;0U80tZnnGMYKzHCsNiF8PJDxOl9MzKdQpk8Cgh6UwKdn9VN6yClndO2K5fS5N7H9Ji99Pz+/diUG&#10;fDzi+3+TR32L3okr5cTWNV52dm04LA7gs2PgZ2GiuSi8Vu66GCCH9+WY6mvgh8XFsbfg78u3TWpM&#10;b9homhNAUAR8lsJib7sCCVws8IwtG7JdupS4ZmWJOURvb+9ahW9dqlB26AasnCEfGvEneRF6Un4G&#10;LCAfD3+cH1MSgSikQaiSYavGK5Ig0HSfvcrCb1iYm6mME5uVuY8JDcrePEAvF7tKHuptATO2+czY&#10;5hEVn8M+3Cy8eRmrxipl8UjFEScVA/hZcGfKhhlKoUSNp/yNsNJ3cleFUyKG49kLghH5j2mtozC7&#10;DQ1LadQXr2lOlU90CuOvP/stvAfU0/ZGn2hfz5qKoZzNwCaTbUuPLBgB4Muif3ZuPb7ANYQhwGjj&#10;eH4hCzATM1I2pVllTR3cVWsoe48f2KzIiBAtnztbPdu20BjK3dqlPgH4EDQevFPP0Nuz8vbxO2/T&#10;I+wIeemR+9Wl0pekwnTjeQyl9wjDmztYsewASaScTiJeKwGRJXbVJMfHF43IEYNnL4LPCZ/VX0EY&#10;rQOmdZfX5O4O8HkR8RW4ea6yz6c7iS1OaovjCHD/929egfvdwPdvXsHf4suLRQ4nxh0AvISH64LT&#10;r0PMoI9mJa+BnAN8RQzvb4CvqPfnEjvw9wF+xcBnHj4ndcVy9mxkzcIJsLm4EpmDnbLXYXvYN+KO&#10;smODBeKRrJEMA/iCN8xXwJqZ8mXE6hRMzBOLiD/9Pg9eoEd5gXovIAFlTh954t0LWIKfbgUeOdZH&#10;nvPdh/GYuHlGzCyhJRefXg4CRr4dyts8GFgus7+5JK9kAUxpgF4i/rko1kLGsUEtjdLU+nHpMMI0&#10;PicZoIhje1os9pQYQDd4em/5T+wsz5GtdLRvfS2t8bkWsAPjcI8a8h/WVKf7VNee1t/pFH1BS3k5&#10;T4RVDraZHAO+HYzCkYJylv5d+ipUZJhdFJvbgpjX9UDRHVe3rIZ1aAjwDZIHC5b8/bwpcQeoW5sm&#10;GtK9g35450VmcgE9Y3v33EaJC+ghXliZ26rMx4QcAHr8QUggXivFwI7pjCQ8hHH8Ox72HE9YajRT&#10;GwZ+MeQHOiN2ML9oyt8onlvU4iEKMW/ftJ4sO+c54jlMDfV0xKPivRzubWz/9quu5IAvLCys7r/9&#10;cG/RO3AlnOCHo4Vj4He1ML8oSdmSWQAzenpOaesAn+vksAjc2J6L8bl6fi6Pn4kbLoHjgo2tAXwG&#10;eOcobQ3sDPTsuFKZYXxmaLaoKjMus00t+sAWB/hCty5X8CZ6fBvnKhC/mdeCYSzgZqgfAPSY1EH7&#10;R7XEdkGaydSuOjKF0mzeAPkuIo0YwSGc/bGZe5i/pdTNYdQsxwQMSuILAFo+5wLho9lEzmexbjED&#10;xpgE04sDeOIAjESAKn0XkxoAX6rl9GFBSYYpJWEuTsJ2YswpFrZpc7lWOkZiTvYiWeVAt5o62Leu&#10;jg9tqhPDGsprZDOmN0Y5IaXnCSzNMtYJ8OXYvzcBfHgT04mGT2Z8LJo9Gf62p2NsLw0leblv88pa&#10;hvJ6grL/yMG9GtKrs7q2aaxuLRqQxvIkSu7tehrQM/uKAd/jePcqv/0iqc9k6tEzTON+01aTNMM8&#10;bjJBqraDI4YU6eiFzAfP5zGTMh0NyBvTi8RQbWV9HDPH9ngjljHWhtDix15gT0DUAwD037JQmYwi&#10;WgCsS9m1IERnR98t+or4/Z4WAxSXeL3dV2KM7/z580d+v6dzk99z8VpJSzRmW9mPppLmsGUN0Csg&#10;idlhfA7YAVzFh8iqbN62hGWX6PEL+BnryyV5xUpdB/icWV0+D7bnlL9FxuaM4kQW2J4FE8SyOzdq&#10;32aEi3UK2b5KwduWK5Tl4SGUW96AzGm2l/nRtzo5oa22DWjAXCmG4UnspB2DoEAZ6gUI2c6LUBjc&#10;WQseMNCj3M2G5eWYvYX4qDxK2FxEhaxVTGEYMNHjimMzWRz3bdMTqYgQ6ezUSCVjz8rdVGaEUwC+&#10;VMrpNPx9iZx4TMmJZlNZSB+Q/RZhLA73Gc2oF/l2gYgFQQgjEYspNQHOVErbbNTjC7DPXG5ziLp3&#10;gI+o+3RK3WTCCaLnj2PkbYQOEkzQ64cP1a95OS2fNUgnju7S9i3rEDbaqVvLRmpXu7K+ev4RvXD/&#10;7Q7oPXnP7TC/O/X968+wI6ShA8pp64nX4jGnr6aHuHK6EgC+KNKkQ7HJBE/po5AZAxTEoqEgFpWH&#10;w1wTVjB9smEqTJeyl+sWyXRJOJvigim1/fi419QeOjF7MMGxBxlbw9pCaC39EOcPpbPhzl36/qoX&#10;f1xcXLS/v//dJQZ8JiH/qkf4Z/pkJ6LKNqwZ87OtZUxCFMXQWxafhRSYkdkALieO4AIAzwFCwM+A&#10;L8vA0BhhMfgZ8DmTG6bq2ryufR3ACAM0QLQZXmOBZ8zUbNHzJy1efreiD7I4fO9Ghe/ZoDBuIw5s&#10;ovTdiMK7XEGUhp406E/P6EPGXVst71Ree4YjKgB+OwY31BHilXwQCAJJGjahIJUy1cQECx3IZiIj&#10;GyU1hxd4NqCXCSs6D7vLoA+WPLs/wNcXEMOeguBwxlRXLCcpsMF4wDGRPlgyqmsCDC8WYE2gJ5YM&#10;SCQiWsTz7yiU2BAAJRDwC7G9tbDHSJJaoviaOFhlGqVtFveZA/hmU2JnFbE9Y2UpMDIHmEhNCZ4x&#10;lMXi7dTy05fVs2E5LZ09WocO7NSSBbPVm81s3Zs1UPNy35C79yAWlttgfMb67lCN957Tll4NmRke&#10;zv1NYKzOAA+jNKV5PLPAIRP7a0eXxppTu5Q2t6tOad5YHoOaK2gqdh1YXirPM4ltc4kkUEfy3Gza&#10;xE4oglIA7NoPT6MXKyq9mSzJPccuZVp8NuVjlcE1A0E36/tVSGFe4hIDvSIPnxv4/rsfkaPouob9&#10;Lc79R25tVWM+IkeeBZAa8JG0khlDdl5MkAN8Vv4a8GUDhLbn1t52+frM4EzJC/hZ3l5xKouBXvEx&#10;1pcJ8JmPL4VUlkSALw7gi4LxRezfonBYXyQiRxzTGwknWCi+d5VCYX1e2Fo8MN4eHdtaK7tU1PZB&#10;9dhrwa7ZAfW1B7blbSZgW+gNmKUDXlkwt0wAJwvgMyEjZz1Mb80kZSJenDWbCX2tBGwdMbC+eP6d&#10;CADYbopU+nzJjJGlIgCk0htLJj0ljoCBKJhhDIvIk5jDTQY44+h/RcweiPLbCyDpjfdvAMCHUoo1&#10;JWIZjHAjfUJWUWZQZp8ntj7TFGQewxnK51RANZnPSaAEjSI1JWDqQB0klaXBe8+oRfkvNWV4X82b&#10;PkHD+nVT+/rV1LJGefb+fqbvX3hMzyFmPHXnX/XKQ/doZvNKipjeXymAViqPOXkpEyILAFOANIiV&#10;mZPrVVS5117Qmw/dpVJP368h37yJ6FLH6VNGAfzxzO0m0fdLpPQOJWo/CMAMBfiCeY7+iCM+XBuv&#10;WX11mpCFdJJ2bAmRs5jK+SNp6W7ucvfXIF+JAl9UVNR/8A0Df80D/DN97i/xVC7Qcxb48Et9KT/H&#10;WSB00SKpALvsWBRZwM/AzhifgV820VWZsUFO2ZtvuX3FwEevL8eWDRFSYGwvn55fHiff+n+AoKm6&#10;6YywJRUFE8Qc2a3IgzsURZ8vBgOz7dNNZXohxZPF4gcofVFCvWByJym9jo5tpY29a2rrwAY6NK6N&#10;dg1ppN0Any9lmj+jX16Uw6bInt81n4VCxEwRJ5XDZEYuuzOyAb1M2NpZytxk5n9jEEwi6R/azGwi&#10;CcrJiA2J7NmNnk1fbMZ4xU9jMoMRsoSJg5Q0ZZDiiZaKpVxMRClNmDOI1Y6Uj5N7KHAKivNMPICw&#10;txCSjsOxqCTC7jJQkM27dx4gPov/MIORtTPYcdJ4DMmATBzMKnwmrHFqX+0b0kbNPn5O5d9+Wk3L&#10;f6Hm1UqrYYWvVe2z11Xtk9dZMPS6SrOH9zmU3OcZUavxxhPyGtsb0JuoVHqFZ8j2i2UWN2wyyS+j&#10;e2th/Up67bH7nPndp5jseOnev+prsvvm1/tWQWM7K34+zJhyO2UN6jVMMQQRKRCQD+aPRxDgFwTL&#10;9UP48CZX0APVN9FzHyZx8vnMzOzs4HUrvL8GJ4rCR2uXGONLTEzsR+ry5V/zIP8sn1ssbDjP18no&#10;s5KXv+rcWiLH5dzzLBUiZdlADsDLhPE5wOdYWwz4KHVhfHbyikbbisfZbGzNSt0LML8CGKCT02eK&#10;byIb2AA+WyWZZMvDzcbCUqHYE/tZPXlUGYywnQ1lqiOY2CpPRA9WS4Zsmg/wjSQws6sOE5+0fXAj&#10;7RreTAcN+IY11oGJHeUL6/FGwfRG+Y3fMFHnnHgpWJ+FjG6DATIqlklv7ixsLRW2k4h6GUEZZ2be&#10;iCUjHSNx/NxRihzfTyFDeyigO6bkjs3k3baxAjo0U0zv9ooZyNjc8K6KAVyipg7GxNxPwYR5+hLd&#10;7sVKSd/pgygRbTsbpSY+vYxtc5nrBfgA4rPrACdmdO2k0SdMsHQWGGIYQoI/O28PDW+v1l++pm+f&#10;u1c1PnhGNT95SVU/eF5lX31YVd59RjXeeV4fPnyPXn/gLtV+91Wtb1sPEB4De6UfOQ/2OGWIPPp3&#10;1LBKX6s6GXzPYGx+EHb4JJMdz9EXfBNB5BMU4UUNvue5D3P1GFfPoORl/eSaGWySm6lQHnMAvc5A&#10;rmUIf0gCKdu9YX2naDGEsfckL/usMypotidjfe7//vkrwFK1MLDo/RIDPv4yjf/nH96f7zN/DvV0&#10;1k1aE8eG/+0AgJfzdImcOwskzYLZnY8KcEAul9LWgM6YXzH42dtWFrumO1z9PCtrDejyzORcZHVx&#10;GB8m5hRSWRJOkjV3bD8bvg6Sz3dS5yP8CStFDAlnvhcATD5twLeJUnehfACKo0wWHGSf7J4RzbUH&#10;ZffA2DbaCfAdwnfmjR/OCxHEC+AzZfcMYHfOUldgfJn2Nll953lRn4HNxM9H0QT0AiZ0ZIcuaSqU&#10;fqHzYV9j+si/Z0udaFJdu8t8rk3ffahdtcrqRMs68m1TVwGt6yu4Q1OFD+qiiHHM9LLLImBMV3mP&#10;JpJqHLOvLOr2Zs+tjZ9ZzFQacfmZKMTn6S9m0Bs8A9NLB/SSMRHHUUqGwxLDKJf9WX5uax57lf1Q&#10;Xz51Jyrtk6r96Uuq8fELbFh7WvW/e0t1PnlFnz91v9p/8b729+2qqCmjlTKbknwuM8bjB8qnV1sN&#10;LPWFnqP3dx8THGZoNo/fM8zzvsr59P6/quLTD2hTx1pKpj+ZtmoKwIcAYjYXgC9u0xxmo0nCgRUH&#10;kOASyLUMtMVJXE9PGJ8n5W86PxvbYXyN+Wjbu+tOZP7n8cJCkEsM9Ir6e27g++d/PkXkz/VL/eOP&#10;KLy2gY0SNpslRFnRgfTtSGjmbWcbG8ci6o0JGgt0gM96fQCdlbZmaym+tfBSJ8gA4eM8Uxs2opZY&#10;tFQ8hXiqzIgAFh3Z1jUmPUIQPggsSGTpUDTAF7Z1MartcCco04DvwJg22kuv76D1+IY01EHGrTwp&#10;c715wXoCah5Teih54xSdpbdmm9Ss1DzHjGwm3rUzqJ/xsJggJhRODW+uwwOaaHunmtrQvIq2Vf9B&#10;i0t9pg6vPqPyD9+rNs8/rDkNquro1FE6AdjtrFdZB5vXkUe7Rgrs0Yrsv87yHdZRXiPay4sl3afG&#10;sb9iAiovfTdjkUmowWfMNsNtOt/XQC+F98cDJtEoyWGotwFYV/zoE/rwmNf3aKA27z+jJu89oaaf&#10;v6xm372j5uU/UdMqn6nxt++o1jvP8libKI553iTi61Nnsuh8wkCF9GunMQD1Gw/dz9gaI2yIH88/&#10;eLfefPxevfYoOzkwPVd67Da1eOsxHWbSJJW2QTKs1Ow0CctZn4mnMApTddjGGQpmJ0cwAlAQaTEB&#10;AJ8vrQBvepseJOREHNlKHH2eU+7abmMH/IoAsDjV+1f+qv1pPt0NfDfBj/qXvh+/3IyB5doYmym6&#10;gFIWu3Kz+MtveX3FwJcNC7RjLNAJMjCjs2N2/gX4LK25AD9YHsBnKcwplsGHuGEih91nDiNurr26&#10;rKL0PkpP6YiSPWGEh7cqdNtSnWQRzkHGwg6Pa+cwvX2UuXsBwK2DGmo/qq4nPTM/xIuTjGkdntRd&#10;yZSXGTtcOXtnSUUx4DuHsHDWwIcXs01jeHI/J5ix3da1tpZW/0YLPnlL7Z95TB9hE/nogbv1NSNg&#10;LV99XTNbNNL2Ef01tUZFbR7YRbuHdNf+9g11nHLTq3sLnR7QmrnYtvIY3UXH2ZnhQelrCm883r9U&#10;vl86XrlUwlRTSX9JRhSJx0MXBdMLJ7E5DOALYq+tJ73CYywm2tyhlmYT/T6m8sca8sO76lXmXbX9&#10;8g01pNSt+9rj2tW5jpIB1mRAM2ESI3TDOmldo/L6+tH79TwM7837btfHT9ypCm8+ppYVPlercl+q&#10;2vMPqjmJzT3ff5zcwPbOY0qhtE+lp5eyysJWWaa+bjoLnaYrjDniUAQeiwMLhJn68QfH1/yTFsiw&#10;lezCs2nsNi7OQ3St+nRcAY7w4WaB/72GWIKMLyIi4uULFy743ARYcwM9RNfWMqeMsZ7ftUu6mJlG&#10;2epiY5nRQQDVL+puttlaAEIrg83SUoAFxgV8LtaXZxMdxgBtGoSTS+/P5nMtifkct1lmbrYRNt5O&#10;9jmBmrtPkayWTPA8TFDpScXxtgHfMbaCHRxPTDpnH0xvL2cPwLeJDLz9mG29YXP+66frBFMPQdym&#10;7GIFJIrqGRTdjCLgy6DPlkaPLZGyOdSG9OdQ4lIWhwCa3mNYB9m4ttZUKKVuT7LM+/UX1OGzj1Tu&#10;vvvV/NGHNOzTjzTs3Tc0p1YlbejZRQvrVdH80p9qP/txvTo0kBfzsQZ8R0d10PHhbeSP0htBLzEJ&#10;sEvDGOyAHvl3idhyYikdIyhvQ6b3VQi3pgx7sv/Cyt1DwwDzXg20ok1lLW74jebV/Fh9WShem01q&#10;VYmiGvrlm0yHNFfYyE7yJWbqUOvqGvb+S6r37ENq8dQDavfMA2r85D2q/8L96vDt++pW+iM1e/EB&#10;dXv5AQ355AmnrE+h7E8G2FIoZ1OxqiStxsuHxSYGD6CBXzjqdqgBH/1QAz4vHvMx1F0PjM8pwR4q&#10;IAnnqjO/6+oJF/eKbezRXf7+15cyicvXWHQ2scRKXX4IpfnhuLuwvxJWXYzPen52y74F4p/MpuIo&#10;u9FsYeNYb694bjfLUXwDnfL34hnKWWN9ltzMraPo/jzLi9oLs7OAAktmycIikcFtKmNrcSSzhB3Y&#10;qmALKQDszgR7KTPM17G6hBBIegAB4ACjYvvHdwL02jtnH/si1g5opMNYSfw2zpY/xmADv4QjGxS/&#10;cxGsjykGFgSdAfgyWBaeTrCBRUFF07g3UIpaMYql4ZR6LA+PWjRBwf3p13Voqf1Vy2jGl29rTLnv&#10;1PCNV9Tqo3fV77WXNOm99zW9fBktql1L0z94X+PeeUkLP3tH+2tX0HHAz2NYFx0bCSsd0kKeo9rB&#10;6Prj/RsBwJDivHiYEsnuS6AUjwH4wgC7MOst0mv0Q602s7DXRKYlxnXB2tKe5eJNtJ44qdXNy2rQ&#10;O0+ryyP3qv9zD2n8h89rcfnPtLF+eW1oUEkra/yg5VW+1kLeN4/SeBofHwsz7A3La/z43WrwzF3q&#10;8+5jGv7Zs5pS8R3WSvbFtIygQemdyDVIAdxS+KORAuOLA/iiOBGAoAFfMMwwCKuPFz7Bk5S7J7AT&#10;+W9m5I/UFktlNpb3C+i52d7/wPaSfXx8/lqSwFfmV77m3Z9uAq/D9lzg9yPAd+1SnjPGlm2GZQAu&#10;i927xf49m+N13m/lLmBYnOqSXZTi4mJ+xQuKWGFpIaWwvHMsG8+wstYXloe4Eca4mj9b1UJYMpTo&#10;c8wB2XMAX8yxXQrcskh7JvfSQfpg+yd1017WIO4l9fgAby/v30DHWdoTuGOxQnctUdKxTQgiq4ms&#10;n6Y4lNxUwO+Mlb3cphAXH2dx8ZZ6jKUl0eLjAcZ4WGEM5V3U+EEK7dtNIW2b6lD5b7T4gzc1u0o5&#10;bRwzTFOb1tW6fj04XbWiVUPNK/2tJnzwqiZ++Kpmff621mBB2c1ei/19mmkvRuEjQ1sy+tWLIAD6&#10;cYBeCr7BJE48mX9RAF84jDCMEjfEZn8BPTu+PJ/TxNgfH9NZB0l03tO7vnZ0raFx77+o4U89oilv&#10;PanF376tdVW+1cba5bWtSQ3tbNNA29s2ct7eULO0Vlb4UIu+elFT33lCfZ99QAPff1Izy76uuZXe&#10;1eL637JVrROiyxTMzswlM4mSatMbCBqJsL4YZngjaRdE8rFwO7wdQn/SH+A2P98x/vgcp0RPDjxB&#10;Ync+M7xEVhWxPhPE3GzvH8MH1yWxxECvSNhwA9+/AOWuheMGepiZrW9jKcdZGU5YgQkZDusDAHMA&#10;vAtMbbimOIpEDspd28jmZPnxMevp5Tub2WyGl6QXB/iY0w32pLQ9ho1lr0L3AXo71iiAcbUo9m1k&#10;AHhmmk4N8FAUG9e81s7Wvql9dAjf3EEAYz89vP1MSxyANa0Y3EIe1pw/vF6JRFSdJZIqhOgnXytn&#10;ETuSLAGZ/t4ZgM+Sj+NRVmPtrOFjG0liAfiSMRfHM9URNws7yyiiqYYNUiDM7/D3X2t9mS+1FtBb&#10;3qKxDk8Zo6NzJ+rY4hk6MWu81nZqobWdW2j8D19q2BcfaUuHRkRYVdTWRt/rQK/6BHz2ZJLDtrEN&#10;Q0kd4jC+WEpxB/goc8OxiYTAogL5vGLg86JfeWI8/T56cceHtmAsr5d29Gqj2czpLvrkBa1lrG1r&#10;9dLa2aCydresrYNdm2t/F0CybX3talFdOxqXBxjf17LPntekN57Sguofa03zMlrXrJzWt6mio8Na&#10;E7yA2IKIkY6nMNV2f9h+EJtDhg3HAHjRqNCRgGMkhmtjfiZymMBxgjWZRwFovy2M4mUkO9YWc4o5&#10;Ja6VvO6U5n/4aitR4OMR/N95eXld/oXXvftLfmZ8IrzA5dL/seACbC7eYXbnHeCj3AX4is3MBn6O&#10;mZnbgnSLoTdLC1vb6PeZncUpd7m1gAIrcdNJF47GrBy0e4P8tq1W0N5Nima1ZAo2Fusjno8KVDIm&#10;5qiDW3RqxTQdnDlYh/C8HWKC4gAgeBgryF76Y6tH4uHbMp+9HQd1lr278UfWyw9G54nB2JuJC3sR&#10;pzKylsJS8hRezMn0+ZLWY1QGCJPYnZGGuTkVu0sS4BjPCFn0NMrf6fS9ZgCmXcjYq/SDTv/wrY7Q&#10;+zter5oONq2jw70IShjeRzsH9URsGaRV7etrWZva2t0Zm039itpR4TNtqPWlDrN/IwyjdDyzuwkA&#10;X5xNimCwjpkD8DEqFwaQBxcDH2zWn+MDoJ/ieCKQeDMOF7t/HZmD+7W7URWtK/Oedlb9QvvrldNB&#10;/n2oZU0dad9IR7s21cEuxN53baQDbWtpc83PtfLblzT/m9e1px/vZxzu8BDO0NbyJCY/FhZqO0DO&#10;AH7W80zGwJ2EkpvIXHI874sH8GK4TtEwwQjbxoafzwchxoPrfYzE6ZM27XJ6ry4S9+8EwBJN77C9&#10;YnGj6PfH/UJyXYH8/PywEmN8fL//h29Y4L74v80V+ImNWxez8PQBZja6ZseU3BxED5enzzXJkWUe&#10;P9vBi7XFWU9pwGfpLZbaDGO0MjcP20oKJW7I3s3y2bpKATvXKpLl2cl+J4ir8gf4LMoK5dcX4GOx&#10;uMeyyTrKjtmjhAIcotSycxxLxt7p/bRqZAeF7FmhrHA2uPkdVPjOhfJDRDDv2UlST0KxaCQQUpBI&#10;Ly+Jk0yvL5meXzK7clMIMzizk/ipbTMdFdhim2LmwXymEkgwhTj60SSxtG+tyCZ1FVqvpkLqVZcf&#10;42NHvv9C2xE2tpT/VjtrldOmHz7VrrKfyatBNXkBjMfqVtb+VtV0oH8zQgv6K3YZMfaIKPFLhjGt&#10;Qe6fmaYBvtDrgM9YX4CxKW59LBWFKZFgpinOhvsqPzNDCbDiUyN76QBhpYda19Rh7v9Eu1o62bG+&#10;TnZppCOdCW7o2lCHUIV3kBO4ofyb2tr4G51i5aUHkyWnJ/aQNwkugZTXMQBxOn8QznJtMrDbpNjk&#10;io3Z2Zwv/b14StxYCy6w7D4YXwR/SIIYGfRCYDoBOB8nk9ALFpsWdJJ4epYSWTw9/T5bOH6J5UR2&#10;a/l9DA4UscC/X2n62/xO3iz3gnG5c4kC381yYW78x2k7Oa4Q655FOjMih1lbrLSlD+fM6doIG8vH&#10;i1dSGujZnK/N61p57OzrsEkPFoxnWVpLRKBiju+X3/a1AN9KAHCjYhE3Utm9cR42aIvIzwF8qX7H&#10;CS1YA/BNksfiCTpBIsoR5kaPMep1CjVyD8C3YnhbRRzapNxogNIDcQRV0gcl8hQv0uOzhxJztUxJ&#10;pK4kAHp2EgG9JDaqJW8nfQXQS8fnl4rlJYk+XyJfG8/Ma8xMfHZjByp2FFMgA/opvjssqW1rRbdo&#10;pvAm9RVSq4L8K34jD8rg46W/0Onvv1JAjXIKad1IPq3Zsta6sU72baVjqLt+2ECiWD4ea4uJ7NAv&#10;iwb4TNiwMtcYX1DRccDPQI8TNHOQ4vavBvTOKA8VtSD7nM7xByGWJetBJLr4jO2h0/3ZitatiU52&#10;bqhjML7j3bjtUEcHW1bQjvqf69iAhiwxGqEgGFsw0VvBs4ZimOZ+2SKXQll7hsivNEAvxUb4TOzg&#10;miYDfEkWi89JQARJwN4SAxCGM7scaAovbPUkeYin2cHraX7AIE8yHHOc5eMXeZy2h9fK38uA3mUL&#10;MLXxNgINip0CrjYKAQc/rzm99bVH2PCLbuC78VHuvzxCq1xsM+e1SwUs+bFNbFhbisbVjPEZ8OWz&#10;ic18ffYxCywoOGPLxa2nx+daDxCQPI9JOZsXr21VC9m3TV6bV8mP3l4EC8ST/Tx0lo87UVcmbMB0&#10;kr0PKYgYei9Gq7yIWTpJtpwJGadWTpUvs7B7YHWrmTtN8NoP40MZPkifEIXSh6CAk8zUHufFnuyz&#10;j3TmXUpggiKeEjfeStyt05XMro00St1U9m6kwfzSAb9UwC/JFE8CSiMAiHAsLtH49mJ6d1RUj46K&#10;6NpJkZ06KKptS0U0ra/QBnUU1AA22KaVQrt3kW9Xlg51aq7TvZrrGL6+o3gEvaZ1VdiSwSQeu3Lv&#10;4hzgY/E5IBdkAFdU6lr8ewDHj96fP3HwocRDZcb46QohoAUX2SLHusfLgEohb+eey3D2Fqd5Hlfs&#10;9vUKXTCZGHxK5P4sPMIEfaJTDe1rWZ4ROiw1xNtHAGhRFohAFl8kI3XRTI1Y4ozNDJuhOtGEFyt/&#10;CU9IodRNtnLXEmoAvQSYod1Gw/7C6QcGw/R88Ur6sHfEh+fmy0RHDDuAY44SKXZ4kzKwNeXnnMPo&#10;XMASKBbVUylctTSXogSgYseAE3HlhBy43APOuUX/K1HgO3z4cI1b9DqW+NMyR5Dj28Kxf4l5zVxY&#10;n8vQ7Cp1czEzG/DZGkonnor+3sUz8U4kvYWWXjCghMUZ8GUibMSxX8N/xzp5bVyuQGKoYk8dUDqL&#10;dc7zOU7MPeB3LswbVrgLgGNcbd0cea2ZpZOECHgQ1+7N7K4PI1a7CBnYhxftbMhJPH8HyfJbDPBN&#10;YG53tE7MZLie6YSzoSdhkKjHh9Zg0iWBGKU3BTHDWF8qwJfCysi03cRRWdlL+ZvIxxJ5sUcDBCH0&#10;E0Pw5oUObKewPq0V1r2lwru0VVTn9grv1JbxtdYKbt9Kgbzt2akV+zma62S/5joxGOAb1Yr9uhib&#10;J3eAofUl7XgE6cjM58K2ooh7CgH0Ailtrby1W4uK8qcM9YbF+tGfjNnDHmAWezvsqWiL3BX6aRcA&#10;QLs1YeHaZaxGMKs8TMVnfI8odAlp1X2by4NJlL2dqjgjZ+GotVGkzERaBBbAF87ESKRtUaMdkEbs&#10;fjqqbqplE67E1gILTGGfibMHmD8SCXboiyZy3eJgfdGIIhGYsYP4Wm/UaR/+8PiyyMh7Zk/CYVtp&#10;WZeq2keAQ3Koh/L4w3f5QiaPtcCV6EIpbL9Dzh9QC761hJdbF+t+fo1S7l9l3c8LJcb4MAyuK3GE&#10;uEW/oePVcno4vNAu5vFLneiKpzIvH6Bmx0pZ6/XlW2Q9nj/z81kiswOMxg5heudtuxo2lrBDO+Wz&#10;eQWixAqFkcOX5HWE3l+A0xM0EcQANT3IA7V3IyC3SL6bF8lr3VydXjtT3psXyH/XCnltmqsDtjPi&#10;+DblRPmg6O5UMJvBAnjheuNNO4YK6beBLL5ob+XFUgafJO+PMNIoAkITEDKSGWNLQ9Swk7GHLWj7&#10;5rMfYw4ZejPoA+IF5H4iKBEDAVdPZnq9RjaX18BG8uzVSKcpK70715cX/TWvjo3kQX/tRO/GOj4I&#10;FXYogEeJe3wUUyGM1Z2a2FZ+M7ux3GcgCu9QRaDqRmANCTa29zPw8TbsLBD252MMEJaWQcCDMbwr&#10;V4zpXVIh1pFrgOBV3r4M8NnurMuEBViYxBX6aldg43npCQrbtEQnB7TQ0T6wUcA2BNAL449DOCEP&#10;kSTHhAGqEQths/MHEl5KAjXTGclcRxM57KQChsmw0wQLXsXuk8AyJhN+EjE9GxOOQQmO4nPCloxQ&#10;ALH//jNgfiRhn2CccHXrHzSj4dc6xhxwnPce5cb46GJGvBNse6Ugx0n3dvUD8QCaYGa/Vw7ZK+4B&#10;3npImJ6eHkr46GMlBnxczIO3KA6V+NNy9WcAPitX7IV24RwJzcRVGegVgx/lrgv4LIKe9OY0WzLO&#10;qBvihtleTMk9h1k5jT5e4J5NANhy+W9jjeThHYgYxx37ims5eTTM0KY4jipg+2r5E0MfSBqz7+bF&#10;qL+LFbxvjUIOrgcQWTa+dyUlHyJLhJfi8O+FAHyBlGWnYHzH5tPP2scy8fgAXYjyZEn5evkjFpg3&#10;LRaBIxExI4WSN51SN4Mkl7N7iZACADMINTjDjG8aMfRJfG4M9xXG5IKtnfRhFaMP/kGvkTA8Vjee&#10;GtxMHgOb6diQlg7YnWCX7glsKKcwV59mE9upidxOYiPbtC7O11sSTChAGoaJ2BielboBAF0ATC8A&#10;xdSPt/2YKInctlBnAf/83CxArhCm5GJ9DgDC+ArYd2tAaO83IcGsR5aefRU2dakwl17pCbbQzXKy&#10;9ULsEJoQMockZo5tVgsnmSacuH4TWhLNakO5mwxIJi0x9RmTNScSUEtYw1wzqzcTNzLTS6SWnViA&#10;LxqADGcdZ4jF/c/uzY5eVlJOaKP9gxpoYaMvNLttBXmsJzXG+zBTOd6IXlifWFlq2/ty+b3JP5es&#10;KxezHZuUZUDa75UrzfnWCzcFh0puq1qRh88NfL8VRBb1YJzIKv5aX72YqwKy+vIc1dZVylq5a8BX&#10;gKLrOnHObK5T7lpoKYzP2F4SY2kBuzYAfMsUsGO1IolYtyQWm+stOJOA5y/KiaRKIJklYPtKBe1c&#10;rWAa+oE7EEFQeKOP78Trh+9v11JlAHgXicjPDDmB+rua0bZ57OqYqZMwmBP0nhJP71Z+IgoxpVfU&#10;7hXsje3LSFhHSl76VgCf9fpSKXUzds0C9JjrZSNaJlFW50luPsecb4btxN2ECELpm2AveErCSFts&#10;BGCE0acLtrE3U2HZTObLrK03DO60zQBbWgy7QLxY2GOL0P1mdHOALwTgC2GaI9iSYRzTspW3AB/q&#10;bgAeOW9uPSxzcDzrHZnHDdmyWJn8ESmknDWF9MpVFnybfQS2Z0zPmJMTE8XPpVhJdUQowDEvI1HR&#10;GLr9GTPzI6fPf+YwBbLJLZgo+WAmXcIRKWIAv0TYn/kLI4jND+NxhrNVLhxBJgLgi0OMMdBLXM/E&#10;C77HeE7caiw/ML4IGGEYKnXQ3H70EglnAOSPjWiqnT2raEK1t7SoTwN+TrsxqZ/gj543PV4/WhjW&#10;ww1ApPFn/juW36McB/B+Ab5bL+OvRIHv+PHj9zAfd+q3et3/6e+nGPiKmN9PRBMV0utzyloEDSep&#10;xVF3MS8DXAUO44un3E38udw14LMElrhTB+WDb89701IF7lyjmJN7XZYNA0qAz/p7aWZjYbF4EIAX&#10;unc9dhXCSPetx/KyE+Bk/y5G5djTu1TITpCC5HD8e0cUhaUleOtCRqrm6hTJIj5rSWQJO618LDbp&#10;3kcUuWmB9nTD59azldL3b1XSzsWO4JGCjy99J3l5u2YqC8aXy66ObDajZe1eRIjpQtJdLMwUBkau&#10;XjqjbSkwykT8bTYBEmNASL8rDOAIZhQtkPIxAEAMANz8ATdf1E8TAPwBkyD6esEAXzApJwFsivPF&#10;D+djM8YApo/N6k7qoX3DWzOq1lDbO1bR3nYVtK9HXZ1eNFk5acmOqJGNby4n8zzixnn2COc5yqlT&#10;NvLzuIqI4Pp3EQjS/7PgWN9VM3ViKrtKpg0kRn4wj2UQj41gBOw0EazLjAa4wnms/pPay49FTj5M&#10;jwTxeMOw4UTDAo3lJa0H/Mz8DejFsps3FuCLAvjC+XgwC578WPh+mv0nJ8dRYg9tqLUdy2lk5Xe1&#10;hUmP1MBjtDFgfbQc8uN8YbIslI+020BmwFNd/T9nSqhI6LiFXmw2LssfrLYlVuZGRka2JvjP7eH7&#10;LX6JrjMzu1ZQ2iQHv6z0+gpgFU7waIL1+jj08/IxKRcwolZAmXuRj+dZSWw7OSy+HhtLJLO3XptQ&#10;ajcuceZyE7wOOf6/fMSQfMrjzAg/FMKdTokbvGe9wjEwh9qOWd6X5HNEZ1hyHQuTOxN6SpfoH+XG&#10;Y4b23g/wwQ63L5KfxdSjYoYjDuTG+TtsIxHADMQLuBOfW9CMccrz5/2n9yl591JMzOy4pa+Xzsnc&#10;w0a2fUudk2u3e5Yoc8ciwG8RwDeXwAOsL3jfkphnTcAKEkdqc4yNwCEQRNAvC1sKCNLHC8W0HGDA&#10;NxVwM2Y3i70cgF4gqSwBCAIWFOBHeesL4Hmbx85Aj97gyvYVtKlzTSYwymNHwSPYsiLZey0ZxVvj&#10;TMyEAth7p5JLOHeawljHmcPOW2ODNjd7rQj8nI15V9ibYgIIfbWzkX4KYtb5FFYWW2Fp4ok3BnD7&#10;3gHTe8L+esoPEPYa30YnR7fRqbFdnNlhY7PO0iRAznp9yYBfAj0+U6ZjOTGIIZGUu8GUxf70LD0n&#10;d2Knb0sdIR9xT99aWtL8K81uV0lRJ3cxiUPsWJQX7QxKXkzuWRjgz5C5mEVU2Y9XC4vmwovyIH+L&#10;39kb5D4KCgrySICvV2LAB8r2docT/DY//etTmi2Z2YkeMlZBiVVIQnM+kVX5ML4CTh7g51hbKG/z&#10;6dcVZFC68nGb2LDl4rZSMuzQDp1et0jeG5itRbxIoR+Vnx6lwswUZ6lRasAJFNsl8tqwCNDb5gBe&#10;BMAVz6avs+HeOhflR+N8P4AXrMsAa3aMv1JO7WZR0UoF71yigC1z5GNx6id3UoozAUKpZSnOnizt&#10;Pjyul1J2rFdhcJAuhfIiPL0f4JvPyJqJHDN11qLqd7ENbTfrIAHF3D1L2YW7iPj4BZS9xvjo/W2C&#10;JbKjIpEE43ia+LaYO5LQ0QgAMBwlOIyeme2mtX6dN2ZfL/qCvjA8P/p6fgZ6WFU8LYbKDqXuaRjW&#10;vsGtmP6oqAWNv9KWHvWJvKqh3fW+0Y6W5bSnZz0dnz6Y/cLTtaVvO61pU0+bu7bW7uFE3e/cAHPi&#10;D05Gqgry8n4uiV0RUaagUgrDBPPYnxLDVIznsmkO+7ORuJMsHvcC8Kw892Ca4yjhrkdHtnGYpxfl&#10;eihMMGIxW+gAuMS17Og1oYNSN8FYH+EO0SjUUQC9Mb5A+nxe0zo7+1COIQIdHlxfO3tU1obutRkl&#10;3EyrwVPZ4af4I+SjC1buRvkrlWiytKgwXS7Id2X63YKRVohQhw8cOPBQiQEfL9a+v83L3n0vPye1&#10;OMtUXapb8XpBUxILz6fpIoJEISVnfhLAlxDilL42vWHAd5FT4LC+SGdqI5K9GqfWYEdxgG0zfTqU&#10;v7NxKkQFtjG1KIDuyNLJ8tu6QjHM8cYQRhoDQKXB9Izd2bhcWihD8mcTdZnS2F5USYBc5AF6gYCV&#10;P3tzA7ai0IZ48PmBxNfvJTZ9uQ7R2Pdi3+w5Ak4LggN0OTRUV8IxVHP/yTuWOBaXs1v5OCXtOe7j&#10;HCkk57cgdsAgM7DOpNM7NLaXCuglA3oJTDnEo5hGI5hEkmsXSXkdxnxwEAZrf0brvGBynvT+TlPO&#10;2vEEZDwBQgMaTz7mQRLLCXaF7GYp+fJW37Mj4zPNqv2BlnepoaPjKH9Hd9bxfoQl9G3KyFlH7R7V&#10;Q1sGdtKWPp21mj27y1vV01Z2axzGwuJDbFcUMf1ZtBauwKCsfHQFTPxEYOhPlMBMVCCO5JxJ4nru&#10;k+/aWfwhGClvSnIf5oVP83hOkHzjxRy0F9MdBtIhAFowpXsEPc0YgC5hLT0+ADDeSl3YrZXBkSwg&#10;D5pHj4/S2ItS2ZM+30kyDo+xAe8AAbHrOpTXzgm9lMAfpnORXliafJw/XBmWsB3qr2TAr/BCtsst&#10;cAuGHPDa2VRioFckbLiB7zfD7GKTqasUcSm8RVvZTG3Eq1VAmVpgPj6UOwOnXMDPFg9ZqVuIgpcP&#10;qFnvzywt4Qe36uSq2bC6RfT79sHyQgE+WCHCSBoihym9x5YxHE8ZHE8/MN7rsJL8jzuzwfmAa2as&#10;P18ToGvnkwHcGJaS24pKtrEdXocIslQ+AFPYgTXO48iO8VX00a2wy7naS2M/4sgmJzThSkyELoWE&#10;6FJQOOwvUOdpwqchjJwhtCAD39oZrCxnMEKnUc6mMMlgS3mSedu2sNlWsgSmO+LwxcWQ+hyxkBIX&#10;EDHQs320/ogHPvTQPCklTxujA/BOcTwAQTunKH89OYeIrdoII1qBBWRRo680q+ZHmlTxbc1s8I02&#10;9m8OMA1XICzy+Jhu2shI2uruzbRleA8WKw3UVvZ/zGteXdsAld0sCT/K9TrKPHMY1/NSQbYjQDnM&#10;3CYkHA8dzI9zxewvHGPq5+ilxnrsVijg7o9YY148n1mUwYwDWq8yeD4izHzi9RcRqrBipOJgfLGA&#10;XwyCRzQlrvkSQxcQmz8bZosw4jWlE8DXlj6fWXma6xBL1fcNqK113arTy12qM5Tc5ynXz4TRmoBt&#10;pwF6SYTQ5pxJ5iESdlCU6/eb/dreAHdUosAXEBDwzLlz5/xugOd9az6EokZ0cRzR1UJ6fedSnDgq&#10;W0qUl0AuH2BmwFdAmVt4no8RWmC5fBdIZglHtDi+Yrp86TtZvy4fo6uZnTNx/Med3K/Tq9motmYO&#10;gEVPjyTmZMbW0kM8nR5iQYotNgcA0yIcxpdPWZ0RcJSlRSi9hBMEUZb6MdGRxLTGhcRQnQ0+yarK&#10;TQ4r2jPj/2/vzYMrTdOsvgizOcJ4ABMBtgM8Q5g/sI0HsCEIE5hhxkRgGxjsMRAB2EAP3T09PT0z&#10;zEyv1dVVXVVd+75kVWVl5b7vmUrlJmWmlNr3fd93Xd1dV3eVsur17zzv90nKnumhqjulzqy6GfHG&#10;1ZZXV590zz3Pc85znu/zvS9YrmCR/mNpEmGkf8AV+noAQAJRib+aYxfuHH2sxeMs59YKSi0OZ1Z1&#10;mnJ2CrCbpnco0JtkLeM4W8pGOANMh/SxX7eX225uO0lGbmdcrhWFtplytxnwa+I0ilWRKlPz/Nfc&#10;tSd+lWSXX3FHv/QP3aF/9wtuH0zvrV/+q+75f/hX3HP/5Ofdm//v33Vnvv1vSZj+uruAGHOKIIIz&#10;3/iKu/Tk77mqF55wN5/6PXeICKyLz/0Hd4MZ5lv7XnY333/O3Qb8BuuvuAVaAlHtOaHELWQTbMxL&#10;uSI9Wc3VbtiGtHsWKaUY+VVG4iLMOffygtFG0nIHPr9uhbmi6g7tJ0yBM3boCfp6ROZzbSaxuIwd&#10;42dnGmUAttfFBEcnanDH20T5I47Uk5DdyJL3puf+Hf0+YrpggIMITwn2K8cAv8WBbrcE+C0Nsn4A&#10;1hdhz/I6f0MlzPGfpX9qtUWj0YO7xvjo7/1NlC0Zgsr/duwKeJFjQ70kTolVlBI6cgZ+Ejjk6aPP&#10;B/CVSG/OyqaiQFIWDU2h4tYeZofrzVNmc5HBVZ7AedTaAZJa7h4k9rzyBKbmGhTBRhrjKII0xAvL&#10;EzA8sUqYGgyxRAmdplke6Qb4WtnLe+c0Tfx93MdhFMRO6zdGuu66gavHDBSuvvWkaziFOEGCsIzV&#10;hWXKQprrhdEBlx/oc/neHhevAfzOfUBME6slmUOdYs51AkY3DtCNMQUyBsMb5/0xxr6GmQPuIzFG&#10;ayW73vke5d4TBnqdAId2+7bQw2vBm9fMbfObj1FKftfdfFpAxl7gr/5Ld+ALv8z5J+4gcVHv/cu/&#10;71755b/pnvvHf8u99s8BQj5+/Df/rTv7ja+6C4zLnfytX3OXvvXb7tpTJMI8/W1X+cw33LnHv+KO&#10;kfp88fXvuBvs5q1mgfhNmOctli41soC9o+KA69Ey9qqT9Egr3ETbTTeDwrpEayEl5Z3fSymTpNRM&#10;umwyjmG8mR7gy66BfmSDlohjv+n9QKyP8TrK3lEmNibl4+OMn+SaHJWIg0JNmdv1tkp4LDgAX+OL&#10;RPDT62skIbsV4WOi9gztiQ6AjzFErnV0dMhFRoYAP9oQ/V1ufpjlVYzgqdz9LP0DgkrV1dW7t04S&#10;evm3PksX8KH8WTaV3iCsFJNtKR3xIAbTU1mrYAL1+QqUpDp57CpZNq7No+I2ndqDaFFhAJTDz5VB&#10;1BivryTn7YirO/S6m4TtRYitWhlqs9DTLAEIJe67gGcvB/htIIQUYJFJnsSRrlr2895wI/T4etgJ&#10;MVl/2eUpidP8PxloO87vc1Xsu72Bj+3uUUbRmm4Y4CoivwDTLALKBcrfwjhlb1+3y7LrN4qKOsU8&#10;8BggN0zpOky81TDiyIj24JIQMwyzGyD5pRfQ62EmuFNjZozI9TAO1sOujQ4sLa1q+CNmtL/3HCXk&#10;G/T13qLEfZuS8C1X/+JLru4F0mY41c885W489QQrM7/lrhB0WvkY+XuPA25PPsYipcfc1acedxXf&#10;+j13jXPle990V597zF178TvuystkEX7/193Rp77qLrLd7eo7T3C+B/v7gWtgOXgLdp6OCx9g+j7A&#10;eOAhZqK5xZbTWaHJl6OorcT7d91xs921bqGn3i311LlBgLKBn7kG1bmFslczud2cTmwvfYDYMCXv&#10;CJ6+CRa1z1UdcmPMNfdg7u4kcLXpja8Rp/U1mC6eRgEeCdgR7nsF60pMUWa2kB4WPsoL0giWJYBv&#10;HuCb5prH52dsIiUMwA1ndx/lYFMee2bX2F7Q3ysD306jpQGf7/P5HDYiiOgt5djBm10C+NTv0xQH&#10;DLDIx0opBJDoHJ67Sban3eXJdwSGV2uih4ByZbANYeKkaz79vms9S7ZeD/O1bHNLTrLHYxZGBuAZ&#10;8On+6BduUD5nuf/4AODIjOpc8zXKqeOYnA+ZWbkAqCUAxVlEkTpFWh14ydWzTawNEJxpv8U8sU+K&#10;loVGj6sYnXHrvL2xMOVKsNIsJVms4zbzvcwRX9znhtk9O8j9DNLXG9j3HEZkEk/syMD7tIFdNz25&#10;7gPsqODznXvZSbv/NQ6Lug+gXu8nWfrD47Cm05SMZykhj7nBA8dgVIgxe/Ae7jvgmt55D+Pya5SK&#10;r7hbzz3n7rzwsqt6+knK2u+56wDjtae/664+/7i7/NJ3XcVrj7lKdvhef4u3X/2GO0+v7zJvX4N1&#10;3qbXWI/g0shMczPqditjfq3nUbpZyt59hblnbpsAxe5rR1zvrdNMwZxzg7fPu2lEoKU+2gq0B5Z7&#10;aTHQPpjixWTk8l7XRYJLBxMgg0T7LzScd+nxFoQoFsJ34amsu4hd6KybqT/rpu8SBlt/0S3117ko&#10;Cm4CsSoG2MVRnpOcOOXuCsC3YqwPfyUq/xxC08oUv1+mUfzk2rb0b7NP7fQf887c/64DXyQSKYeP&#10;7szvcutet/1xevBT9lreFVdXrGe3tgh4qCwNwgoKGFXzqL+a5IiPdmBpQc2FzeVhewoqnUGRbKXH&#10;1MoTdaz2SpDsrBlgbW6jtwfwFWF4Rb5+HZAqxfAPUsrG6RFGOmt40l3CynKYJUUX+b6KwRohuKCJ&#10;nL+T7iYlYAdP/t7Ko/Z9F8mQW9Xj43FmAUg9hhygKoElB6iqL5mz0Tk+DjjmNHUyCMC233azWDMm&#10;rp1woyTGaNfvwNm9buDku67/yB5Gw97jdi9rGfcCcEfxuZ3H6nKB4f5LgB3/7xjnNCUn74/yueGj&#10;LErfzzQK4De0n5L0g4Owwj1MQLwJ+L3K4vSX3J0XX3C3X3nB3XztBXf1jedcxRtPu8tvPOkuvf44&#10;wPcksVzfd9cRba5yblHm3ia2q4ZSt/7oa7C+N1wTe3ObAblmloW3wf46L+3HAnMIxv2W6+J2rusW&#10;16POXgzmYH8LvfW830RPtRnrUBulaTvZiPQ/EYliQ01c70aX0hQGEWAyJcd5OwbAxfma6Eg7/bs2&#10;TjvA1+qWh1qtp2fjigI++ruxSV7kxrA1wa4jBoD91vNbQOxYW01jZA5H1xR+G76w7vQf887cPz7i&#10;lV1lfKQuL+zMj1K+1/AKhEwvVHjvyTOmcTaSOApJPGUGKgI/CRxYVRA/ipht89gpcgsjbrThGk8K&#10;bCxKcCG9ZaLxhrtLDFM7u11XBtsNeHKUtxkDviHKWpI+BHwA1HochibjMjO6SUzMKyQvT8E0+gC+&#10;BRhIgc/pybbQecfdOfImAIHwwF7eySb6d/T8IvQMMzyuPOCZ576kOCs7MARCmag1ZywAzMNIVRIb&#10;EALQqzLfEpS6YrH5d1mIXu0ma2+4sZvX3MgVPIcXL7uJC5fdzAXA7jTnZAXAB9gdg1GduIQP7jIg&#10;eAFxgIVKh8/ABI9TQh9DQDhKmYy3cQ8pNG8iMrxFBNe7ewhcfdtV73ndXX/nZXd9z4uu8p1n3eU3&#10;n+I86SroWV556wl3GeZ3jX5jNQz01j6AD1Z6F+CrO/aGq4epqq3QfOY9RgT3WcBDD6y4jcVMrdh0&#10;pgkSWBlp4pqgjJNuM0vbYKmfFxMsQgI+Hb1AxRgN1AtWCsBLjAFyfGyFqZgoFhWNDUaH+XreF2Au&#10;wsKjBnpYV0YxKWtBvNgePs7YJEG0KOrxyVEXnUCYGqPkHehxc33c7/ICf0Mo0MHKg9Db96g+6wYG&#10;Bpp2Ffi4UOlH9WI9Ko/bK7qB6dRsCP59EzpYQJ6np2fgJ8YEeBSj87A0+nKa9ECJnYLhyXgsIJTS&#10;O9l0kyfqq3j39tskSEGsS75A5mwN+BRxBEgWVJIKrGSNwQ8m4FuivzdaTcoLs7ppfHuy1iRRiCfp&#10;GV6D7UnUGKOcW+HJKRaywnhcXDuAEUsKiTkDQLPbAHBZsT9ZcwBZPW6FLch/uEoPUHFZPmmG8byp&#10;UVgMT2QYS0SMpasN1tqER+6uG6u7A/O8xeQISvP1G27qerWbvYqwwJm+fNVNnL9MQsxlN3K+giCB&#10;i8RGUfqeOOP6jp/EpHyU/cAwskMfutoD77vqD/e4m/vectfef9Vdf/8l2N1zAPnT7srbT3G+z3kS&#10;MKRHCOjdpsSu2f+Sq0XBrgXw68kvbCLKqxWxRjFebYBe5xViu+jj9aKydrCcqZ3+X6dKXsIchu/C&#10;TttuUO42cI0Edh0GeisBCEYAthisTsCnWzG8OHmBYnx6W/9nhesbQVGWNzMO6MVI3NF+lbh2MWtZ&#10;/DSBFbQSUtMslQcEDfhge/MAX4SPrZNGI11S/sPNft+j8qT4occJAfulMvA9or+8T/SwgybM5ppB&#10;WN/6ahRBA0ZlgAKYAGTr9OVKsrag9i72Npl7X8AnQJmnsd4B6PVXnTbwMaaFMixDdHZpFMaIAAFA&#10;Wb+QnpxG4JI0zRP9MJW6yyi3h1lPeZ37R1wBtGJDHezyOOWuAAqVb6JIUuLGp+g3AZbRYZ6olGDy&#10;GhaZ9V1PANLc75omUOyxiu35o/dV8q7Rm1SIQgrQS/AETmDBSBIEqifyKk/Y1DhWDZr1S70AYHsD&#10;M8V3GLO7ARizGhM22H/9Koz0Cmp1heuvuETazEVG68657gvsBzlH0szZU67l1HECVg9h9dnvao5/&#10;iDdvL+ztXXp2b7sqgkZvfPAyAPeCu/7e8+7au8/C8p4ztbr6A8rhAy+7WhKqaw+9BttjOoPyu5kY&#10;r3ayDDspyzuvHXftlYddJ2yvWzPN1afp68E47zAHrXP7NMB3DsGjwk1jBVpi2kVlrrE2QEzAZi8a&#10;nDjAl+BFS6AXFwPkNiFTMgAZge0tA5bLsOooCTtaI6C4MY2o2VY+rl+Ka5YA9GJcM5W7y4N9bG1j&#10;zzIvIhv5jI+rCl5YH9kGn7UqP/7bZeD7RAjyaH9R2Jd2H2OeZUZUI2gCPpWKKh8FekX1+ciMi/Gk&#10;0JNBIQZK7F2iHzdKgu80o2hiipoEySFe5OnXFVZgjAI+7CvrMMcC4Qea+00KwFANJ4mo6uNJvQL7&#10;20gu2K6PJbaztTIZIo+bysKW8/tNJLFFSfy/BMCXxAqTAvzU1yvw/wSqAjqJHvYxjdsZ8PEzLGr6&#10;RO/zvbHAJGGABn6wVbFBbY9bJWY/JVAcp2nf3wkDrKdfWQ3oVbieivOu8/JZorVOubazxwlTRcw4&#10;+iFhCvtgd3tdA6fu0Ptsb3uPs4e39wBk73D2AH5vA2xvwv5eAwARPj581VXve8VV74fZoYDXwe4a&#10;YHdiePXH6eedFcNDxKCf14VXsgfRqPcWAHuTtOurJOLA+PqrT7nBmnOAHf3GhisAHgc1fLTukhsj&#10;AGK+t5YXB0CO3p1eLNSrWxH40euMwJwFekleSBK0G2QoT5C2ovI3gt9SjE++wJgAEnFDi6NS2s+i&#10;ZG29cIgpA3pRrC0SOpaH+png6HEzeCkzsWUYHyZrzYJrZ+8j/JTYVeAjfPRdXi0+e9k2j8AfgAe+&#10;QO0lPNNYn0zGBh4Tnq0lsbxgqlXfR+WoenzzKLqLKLFLGJEVVyTQyUt0iPB/EByKKnMpbYsoruuA&#10;Tx7GkKF8SsEwlggaGLuJ8sgTOwM71PfTMqSZ1tvM+n7oblH6XX3vWaYbiFindyXRI86TOGG9J560&#10;HIWf6rEJNFVKZxFSsvIMAnxrAHZeZbdAb1E/C6EL+P90MoCgADCp0pdy2MBPpmEYrXYJp1icHiOU&#10;YXkANgMTnGdUbqqlls1y1TzeqwQPXKT3eBq2dxS2dxAV9gNXfwTgO/IurO1dRAqAj3P3MECIeFLH&#10;xxpP7HWNJwHKE++7Rsb+Ws7uB+D307PjENbazuhaFyGtXZVHDPS6YHu9pNoMMr3Sj0Lde+MElhZS&#10;cbgd4P0hgG8Ij99IQyUAqCMQrKTXdwfG5q1ECpBI8wKhFwovYtDTk2IL6GVoR+iIPeuFTNc2KouR&#10;9QdV/urrAU8re3sBO6LJxuTl41DmxujzRVB4zdoC8C3xsRyx9ZouWVfid7DUXsxvs6/8CDwX0ul0&#10;Nz2+v7xrjI+Lc+4RuC6fzYcoV4vmLfW68xGsr5BxRQEduX15ykZ5/DZSEVfEOKsIqxjMS6LFHCxh&#10;CotLmtJVwFSklM2uIGQkNIvL/6OvVoJFbcxOuHVOlidOlly/FObmuborbhgGM4MVQ6CVx5OnzW/j&#10;ZPwJ+O5iQan+8EV3i5GuWSwya3gL1XNS70mRTQktQZenj8dWAvh0DKytzA1AD4a6BuPLzCPELAgY&#10;JYgs8H/mDfxsrwjAl1LvCtanfcICP3kUVymP0wEYap9wAmtHjGVLEZKoF1QWt9XTF6QnSNLK4K0K&#10;13udsFTCVzsv0es7f9C1wFpbzgJo5w9bjJcSbXSrLEOt5Owh1qsb5VqL2MXs+lhF2YMxvAvTdifh&#10;rd1XUY0p80carrphAG7gFp+np9d1FdbH20qvHqYXKuAbZuJjBOAbxd83wepITdWohDXwg90J+Pwi&#10;ea6dHV58MKunmJBJTfFCZsCI8APQLfJ/F2hnLMC8TSXmxW1FohAvBPr54+Mk9SByJCZGXYSgguUR&#10;9rAwybEAU47P0H6g5NWSIjPIh/1kS2v2uzsediYIDj2+a6AXePjKwPfTglX9YUrZNcLNnyYjSBvZ&#10;VUpe1NwgrKDEesp1wC8Ho4qrR8cTKcKTZRxTs9jCquwvAE+e/qC8dQVKohJPigJPjuI0wEdvKMuY&#10;U24AhbG7Dp8ZrOX6EdhFC0BJaQ0QJXiCaR64HeBrxM4hdbOJueAoZZeAzyLwSYMW8GkJehqwFfAV&#10;DfgW7X58qowHv5wyBWF8q/NTnAnr9ylZOg/wCdTVv9THrfyFjSYlghj7g/np6y2QlUOJrPfTfDwh&#10;EOREAfQIXrZFnvCzXcRtEcE/2lgFWFW6bjbPdbOPpPsaYHj1DEcb6U4AeggTbKbT+318TX/1Rb4e&#10;5lZ7mfL1ouu5cRrWdxLWdwIgPc3HUZsbr7tRAE5+vR4CWWVg7gUgh7D/eLAD+ADGYV5IRomREvAt&#10;4ueLA3x2+B1piXySJfIqa/UxMbsotxExOj6no96pgG+JIFmBnsDP22NUIsP+eNER+GtRUmpKAgfA&#10;p3IXQ/MyExwLsL55ADCDA8BYX7CbYyP4u9qeFPTT+jP/JN+3DHyf5Cp9Rr5me3iBV+WUC0c4Jiqv&#10;wERMSnO76+xf0NspekMLiBorNNAXYGMRWIGAL0dSywZMsEAZlB9EgBgadMXRYVccH3XrA6i2XQRa&#10;tmOgrbvJqsUTboqSLYd1JhdbtLG4FSY+BgCDdsq/JlJIZOUQo7GxOYBHqqzWV2qEKqWdwCqrCVJQ&#10;CS6/ocBP/clskCUoABT42QHw1pg+WeWJu6bMQUpeAaDSqDOAmy99vXK5ytcJJNco0dUbXONk+Xod&#10;vZ0BEAWmaVis73sJBHVNWuh1IpA03oGRVQNGN10f8Vy91ZcALXp1MMIumF4X0yV9xHoN1qAO31WZ&#10;es0N44Hsq1JJe46sw/OIFgAbkV6j2IXGSK4eYhtaz/XjBn699Pz6aREI8HR9hiiHhwC+ERjfZFuV&#10;m9PvRjFgChdAiLID6Ol9K2dpNcwTITbNdMwUQa+zBEkI6JYYfVsS2NFa0NvqC5riC8NXuavrnqQN&#10;IMYXh/FF8fXJ27dMUs5C0Otb5voWc6vG+rSsfF0xaGZmDgNLH94njR4j/cnv7hrjm5ub+1vkXw0/&#10;vJfk8/PI/BIZMUCa1KU1t5GhxKWPVgCc7qWjlLzLZkpe5Mk11UogKP67KE+QNUzPOTx2JUqh9WFY&#10;3gBjZANDbn0U0NP73Z0u19biVhvvuuUqDMFMgCzBTmSTWVtBMQbItL9joOoCEwoHKQ0/cB1XCEOg&#10;L2WlKcCoPb/a7yGLhUpUpT4XDPSWDPiKSd0yaYIlR5MdGdipBz9KacreLEC2CltL8+QVuAnIdN85&#10;qc1W+sLyNJesXh/gKJYnkMsAmhn1BsOjWH4d7SXha1JijEw2RIZ7TBxZ6G51sx1NpNPUMWbHonTK&#10;9/5bgJ9Y4HUYIKnU/QS0DgN6Q4z46VYg2EeqjU5/9QU3CBCONMD2dAC+ERheH4DXQx+wl0kXm9qo&#10;hS3S6xvkcwOA3zAMcByL0HTHHYsCk+8x7NOJzen9iKwuANkizG6uu8HNkJitBJ0F3rYDIPrTaOxv&#10;Sf1YlbvsSlb0mK69NurJ2xfnBS4G8KnXt4i1ZQ7WN9uHSXphmnWm2FuoHAR8tpEtMM4/zM+kQqFQ&#10;BIt+c9eAD5T9EudhL/8f5t/Zg39s6sfwh/sRi2WsFEWVlZF5QywQ9pcin22siYZ6QwWLiFqYsaXs&#10;pBRSVFSplxK3n01jg8zpDpPg0cPH2tpdqRXgu33NzbOsaPwCEfGUUUU8glKIM4gVc7CPfuLqtZmt&#10;nbh5MRk14K0k1epKWSpsfGrAylExNgGfFOcQ/PykCSUvYLYmg7PUXjMzK06f8hYgU89OJVtGrE6i&#10;S8D8pFqrvBUAqqxNywoDWGawxUgRXtXbfL02oq0K+HQL+Olzsseo+b8C+EUGOwFAwIXlTPNdjYyU&#10;1QBeN9xADaxO7A9wHyDpZoRILZ3BO1es7O0BFAV8gyRXq8wdocQdrqOPJzYHwA3QB+y9foKvOQ5Q&#10;YmnBv+fBj1JZPVMpvMT6i/UtMOUie4pECglB6okqD3FFJa2YH2OF+piOSl0Phs1uHhDUWaAPuwD7&#10;08cEgBHM6VHAz/x9uj+UXrO2CPApeRdReOf6u90c/c8wskrJ0utaTP6IzK6BQS1sVfvTuwZ8UMxf&#10;e/DP3PI9/sRXQODHOJs2s2lsbV19PjL8pPCuLVDe9OF5w0M2z9RAnkXi+UEAr5eEZAEdsVHrQz47&#10;r9Ta4Yr1Ta5Ud9clL51xsyig0+ePuDx9O5mj1UNLwUi0pKiPpr7t3r18yEbUFEaQFegAfBmOhuXj&#10;HAFSQRYZAz719zzr88DHBEoAfupRivWZyktZW1BpC6ipZJOReXUOC46xPpW98waEaT0eGJ/YnAc8&#10;3fq3xQwFeGkAUgpxFjDNCgDVK1T/D2COwYyi9CsjCDlL/QBBd1PQA1T5i0eQCP/Rhio30XxnkxEO&#10;0NvsIa5f5e4gosawGBygN8x+YpW7I1buXrRNdWJ+/eQWDrB9boh5WxM36PWNMqOrI9Y3R5qL/HuR&#10;IUQHzU5rTSijgjF6fVFK35hsKvRIVzF6S9RJwrhjfN0i7YZ5QG+e0neeAIQ52J9+D+r1KW0nxnoB&#10;uz9dP8zgAj+NsS2T2jJPO2O2h3UBPfzM9HNX4yuuqAVLCGfqIXvW9xP/Ve7kHdTuGugFwkYZ+Hby&#10;1/lj37fk3pL7qJgB8OIEFrBjlUXZKnlLcfpi012kB9NU58mX4QlWBPiKfQBfn4CPtwfp7+m2mdne&#10;mnqXu3nDxU4ccHMfsBC88rxbB/TWBUT01eIAxBRlXe8VlE/KXCmdmhQpSKCgLNWUiPpzcZRF+fCy&#10;AJSVuT/iKGcwr4kT9QAVu6U+ocIWeF+sLqVSDYYmU+4arM1KXr4+q8djTA7mZ0xPgEeZrUkQ3rY9&#10;JICoMT6xv+CIDarkTQHOYkOaMInhg4uSXC0leL6vzU13EqXfdtdNtN6lt1ZPmenfHyWtergWozSs&#10;r6+a3p/UXDG9APTGmtlLQvryiEpiRI4+zOK9RFb1Y14eunseYITpNTFtAtsbJfRhjNTkGcb+NMIm&#10;sIpiSfEsDVGI2P84wpTAS6q4vI+rAJ+sQVofEMWqFIH9Sc1VH3AO8JNJ3QsdMkKrfFbPUP0+XojM&#10;0Kxe34ixPllbpns73GQ3ZmgEkHxm1bx9Yn6aDrJ1msFomwfCQFD7sf9GH+h/3D3gwzPzx+nvff+B&#10;Pvzynf3EV2Artj6wuBSzrkT6rwSOewQaFBESshiUl9nHMA3LSPPELvKKvw7oFbUXQ0yPHl+hm6j4&#10;hlZXuFXr1i4RcLBvj5t7/00EjtueQQJsAqFIdyM7HmA97N+Vj20Kn19JLAw7irIAMxIeJCSMwFR4&#10;WyxrC/QAOANA3foj0Ns6MEMBIEfAp5J2VVMIKM9iLBIp1sTc6DVm+Z4Cv6wAl68zIUNMD9DbAj7f&#10;87MyV/0/K3dVIgOUViZjkQG05RMUSGtiRAKILCECQTHBZcrhJRTu2W4U4VY8gvQCVfYO0NsbvBv0&#10;9xgHFOhNtN5Brb0NQ8T7iBAyQnk7iNgxVEtgAokqBnwA3jiLnMT49PZUW7X16lTCCvjE5uJSdmVc&#10;5jYGwMWljGPpWdXOXB6zPI02mwtgSxBRT1Dzu8YA6fn50pf5YEAxSkkva4tSWyRyRMfHLKtvgaiq&#10;2b4O8gNhfgqJncXetJqg38daTQDQ1F0DwIABhk6Cn/gv9ie/g1QqVbFrjI+G4l9is3zxJ3/Y5Xt4&#10;kFcgtB9sGptlUWAnr8zNOiUYYB7wU0xUBAPzGmbf0nAf6m0fvT1GmCRo9JGSTJlbqm1whRssGWKe&#10;dekNtn598A7b0toZhaM8hTElAYVF+nvD1dg/AL4ByrkYlpliFCCSsgqTshlbPdFgaRIdvLAhRieA&#10;E6j5280Mwd8HfJrt9eCnnqLEjThMJUGDPj2N0IHBOUuU+ppAT+yPr/HgR//RwE29Pl8yS9m1Pl8I&#10;fNtAbxVhRP5AGaK9RzA4ssvAWD0QagqCshOAWQIE5/tayddrNBYoW8zWQXUlUGGWJOs5zixBDTNS&#10;YpmXnmi+6cZhduMCOkIcxhj7m0BsEtsbb77B28wYEx8mcUPAF6U3J/BLENago7cVYS/gM0AXq+Wx&#10;Jyh5E5TFvvcH+Mnbh8CxIJsLwGe9PynA/Zrr5T60c1kJzSj3FlIqkYNyd6anw03pFhBcxvycjaK6&#10;8/fzET7RzflwFRQP0chCW1vbroaP/rcP8glbvq+f/Apssr1toaWsZ+OVmldtRtpU9t7LJmGAK+br&#10;S2npEHaHdVz9JaLJtQhoY2TEbQB8pZZ2V7x91+UqKl1q71639OIzbvngB1hc+LzUXFhSiifQPDs6&#10;Bm9g9YDtidWskQtoYoNUVokRAFScJ5B6SxaLryy+APhCNqdbf6RC69aDoYSOnDyGfFwZflJzxfJU&#10;omkES760rAzOAjkriX3Pb01AqGNqrkpbb22xEhgAVMlrgAhwmBgC2KWCY37AAAA1Gieg1dHXWUkM&#10;KIoRxhBqVrh2YoALKKJzPQgiEkXYYTKHn24eW8kiwsIyM8xSV6XGqv8220UkFeXsFLFU8u6NwQ4n&#10;id8S+E3Alid1C0CqZE3A7NTTM7CD7ansjQK6McBXwGflOxM6YrYpe3wwPwAwDkCqH7gMa9z83vT7&#10;5tiVosewNIhCDKBG9TMEcVVLePqU2DLd0+kmAb5JFG4ZvrWkKMHPnaNqKGGVsgVFZpp/qJp+f2zX&#10;GB9PsjLw/eRYtTP38MNpzZQnG4gdGyi9G2tifpruUClKDD2m4nWeSCVGl0rYGzZQc0vdlL0NLAa/&#10;cdtlzpx18ddec8vPPeUS50+7ewuzFh66RqmZgi1Oq8yTORfVUk9W7eXQQiJl/lk/TiNT9MtkM7HE&#10;GNlX5DEM+nhbgAfoAW4hCHrgo8e3ebwY8cPAtzoX2lb4eazU3QI+CRge/GB+1t8LQM/mg0Pgg+EJ&#10;9AzU/NtiULa7ODBDq5dopbOAU0feQfUtAXPl2y1TPmqRj7aYmToMWEQELGJVYohcY81HLyMwiIXN&#10;w8DmAaIZAl2n2u9gYxFbvM1ReSz2V2WlaorQCLE4gZ/SlO0gRilkNKW0bX6OVQGfPTZ6lRJqePw+&#10;hw9QQ6yRiVnWFlN++Z6zsrzAVM3cjKl8BTZu6i7AN0tA6QzAN0OvbwqhY6pbbFH/FwDnd7iGOLaB&#10;3eVjqoiHivI5t3vAxwLxr+3Ms7Z8rw/6CvjyF0NqKQvwxQC+ZVgXoAI7K9AYX6exX+LJsk5oZQnG&#10;V+wKgK/yhsscPuKSL73sIoRzrt6qYoxNS4MwE1MeJ2A241g4+gkskF9tDWvMuoIHBB6UhYqQWhnS&#10;qBp2GUBLFhhTcNXLAwTF4nQ80xPwYbgO3r8P+CRyyDdICZvGgKx4JZW7UicFhCpdTaml1LXRNsoz&#10;fyR66GO+77cGK1QijGd76uv5MlEMz5gc5W2SvqR6fTYWZ+pwwA6tZFbmYQCYJogwjmflovqAgAgn&#10;iogjNmgpyApV0H1ybeOUp4qDX6F8FRNbxmC8QN9tFgFCxuU59pjM4K2cgv3NUBrHSGER8KW4pslZ&#10;ylhepCS+SOUVE0zyfgYjuJZKGasVG5Y/kSNlO8HvVCWxlGr1CyVwCPxU9s5rwgMVeBlhS8AdtRG2&#10;AVN3xfh0ZmF/EjqmumCq9DMXOcv0OVe5niXSgB6WiHp5+Do6OnYP+BKJROeDfoKW72+HrkCgwmml&#10;oKY6FFyqudwCEVE5TW7wJC/xRL43QzgBxuVCe7cr3W10uYtX3Nr7e13i2efc8ltvuLWWFsBxgp4g&#10;6ylhONGOOjdSjY2DOdR5zLcKKy0ALlJ7FRsl0NNJ8cQvwsbM+2dMT8AXgp4vccP37VbvczbZHqBn&#10;Ux0wuBQ2lgSAJ8CxmCrmTDWNodleCzOA8WVZ9m2Cx+YRC5Q/MADAcIpj0+5C2S+mxOPeBD6ui5Rh&#10;Aa18gRI/VBorMss+bl/ve38W+AlziqqXKbsIP6+mScKROj9WRxlqXxv47/DkLZO6sqR8Q84icV9S&#10;YWcBP5m/U6i4qwqGxVyuk0bI8MKLgI/WAWC4pvxFxgz1c2XU/6Tfucpc8yrXIgQ/v3AIJkrJLXHD&#10;ALCX72cTHipl6SECfGZmRt2dReQIwW+SiZ3JjhZ6jrBFAFAG7yXaG1mWJfm2yg79vX6Ku52amhqo&#10;qan5o7tZ6k59isdX/tKf+hWQBQFTanHNrcvMrJ0c9Pk0zaEklw2ezPcoGzWxUWhtc4U79S5/+pxb&#10;fe11F3/6+y5+5DDmZqY7RgGxHmZ3eVIsMuw/wmzqSNUZ29chf568e7KwJC0wFEbBXKxMy/Lh+d5d&#10;CHye8W0yvAAItwBPFhYPfgI9KbYCtjSPUUwvSe8wBfNT/y0DGGaYOsgY+GFrgfVt9vk2S18BXwB+&#10;ZmlRz2+rfFWZKLAQAGqW2BRe+QbtY4HwIWtMAHwpmKKATawuJuADiAWAmgc2kAtPAIA2JSLmZ+KI&#10;Sl+YHz1WMb8I8VNLmMkXCCRdYF43MdXD9x8EYOXXg30CfLKvaE3nKo9Nvr4kILgqxkfLQqW8bDoG&#10;fCTarHItDLD1+NWP1Pczf6IHP5vrBfjmAUCJHRHYu1ifFhItwPpU7lqvDyFrorMZoQZmCuipjzlD&#10;+bvC9S/lsjYjvhHYXH5aIaZ83/9j10Av8PCVge+nDmaf9gFYnAvm5qK7x1ymElksDoo53Q1KuHWe&#10;MCXN6La0ulw1i4mOHnOpF190UbaOxS9dAvQASKwuxfYOt8bs7hxTDYMklUzhXSsoGACQyUgMUPlH&#10;v2uR5riSQWRaVmlrfT3dUoLeX+qGwkbI9ALAk6Ah4DPwUzgBjE1KLKJGWnYWhZLC+NYEfGJ9AjQl&#10;TG87IQBayWvKb8j8PPtbFQCGIKj7Dvx/BjICQ7O5SO1V+Rt8TIAiIAPcYgBfFOYZk/IrxsjP75ke&#10;IGfgF5TM/F9fTgfKMGLFigUOIDQEsVI2rqZoKi1mJ3YqQzaimJ7mqZV5qMeU4e0UbC8u8BMrVeke&#10;lLoZQD8N+KV4ARDrUwvABzTItsILUQB+Yn0CvgWEGOvfadcupe4KZ0msr7eL/l57cFrdBGxPADgN&#10;6M0Q7DCL5SWJqLRRzG3u6dg0On/aP8mf8Ot3FfgaGhr+c9B+9id8zOX/vhtXIJy13F6X8PYGkeNr&#10;lEkKIdXODO3MLWiqAmW32Arw3bzlsgc+dMkXnnMrzz7lUjerUH2JKu/uc7kmlo031btp5lgHKo/T&#10;/6n3gCaPnHx7ioHSCBRPGDMtU4aZX0+WFOvt/RDwbYoavx/41mwmWAAo4QJQA5wFdmn19wz4FEpK&#10;L05jaoE3z+ZxDQR9eez/P8AXeP30vpW94ed1v4H6ayKITX3I/ByMvJnKK8+cQMwrqAZuBn4AXvC2&#10;gR6PJQQ/fY2+1lgiwCcWmd4sVxEpgmkMn7iieVxi5gmSSML4FDq6yjJ39fnE7nTERMUA9bE44JcU&#10;KMqmE/wcYnxpAM8OwOQPGYY8ZoGwFzwQWWB+i9bzk9qM8mvCjIQQbWEbQN2l3O3ugPV58Jsg5n+c&#10;cncS8FOizQwMcIH/s0aI6Uf3tmwuu9330wLxjY2N/33XGB919XMsEf9sbSPeDRD6aXyPHwF82rWg&#10;ElKZfUUASSNoeZ4wBV718+2tKLrX3eoH77noi8+56JuvuGxDg1tnjrfY2uUKjLFl7ta66atn3SRz&#10;qhk8Yx+ph6fGuvpv9IEWeYIscAROBc3masQtLGdD4FNuoI6BIY9F+X5W3vojsDOQCoFLACUmA8NL&#10;K36e76VdEurzSeQQ67M5XYkdmsyQxcV8fZ7pbTK+4D49M4SlBiVwCH4qgQVWmyZoLW03zxzfl/u3&#10;gIPAPmJgJnHEFFVfLm8HPn2tvx/PHFNMWpjfTr47230rTx09OPyPURKUkwCfloEreDRN7l7axA2B&#10;q0BQDBA1XWovwJcyNhiqumJ4AJ9G93T0dgCCKV7QBH7GUAE/qctLZnIW8GlDG6CrfiylrtZQagOb&#10;9fmIp5evbxrgm+yE7QGCCyi+c1b+wk5Je9kowPq2Jbns5p94MpmMDw4O/q+7Bnyg7N7dRvfdvKCf&#10;h++1ji1BCqdsLear00Y2xb1jW8h2tLrMtQqX/GCPW3z1eRf/cC+CB8Zk2F6+vsUVbte5DAxw5vwJ&#10;t0CYZ4EG+j3l5VGCprDFaBnQHE+MJZ4kKn2NDYa+PAM69fb4WDCDa/t/Nduroxld9fQC4AuZWsjS&#10;rHwT+AB2mgTxx4OfAaKECEtl8fYWL2iE7M4zwK2SN+z7bev/bSrA3uxsM7700qz0tTLYq7z2dmB7&#10;sbnZABR9n5DHFhx93ZbfzosUKnd9yauwAfnzFEIA8LFXQ+Gi2qC2ONhI37Dbj6RJ2NAB+Ezp5VbA&#10;JxYoW4t6iil5DQNV1wcxBGJHUPaK+YWCh8peAz/8fAK/JdZTmsJrqjTlrqwtsD6JG2J+ArwpRA6d&#10;WQBxrrMV7yHMD/tLMbtmkfUaZ9vtfywXOltdXf1ndw34AL0PdvuHLH+/B3cFLL+MV+oMvT2xPYUF&#10;KL4qB2MqCPh4dV+tvOgSH77r5t582SXOnHQlTXOg9uZuM81x/Y5bvXzFLZymB9hQ64pkvK0DeiqT&#10;MzTHI4DebEs9sVc95PFRSltCjC9vlaMXMj/f7wvKXyuDxQC9dcUDnzckb4Kf1MtgB4cYngBPKcwG&#10;egHjsxG0IJBApa4BoPXAPBgICH808G0HQK+WmgUGQNaLhHn/NhXhrZ6bQDEEvjTfP2SFFpelxUnm&#10;GxTzE3iq/AXAxOJQZ+MAnU1akJGYZCxNky8R1gJMs3pygpRsefik4Aowveji+34CPbFGKcuhwJLg&#10;OiQAwJQCXAV4EjyM9QXsT8wPYJYYs8LvWWAn0Fsy5hd4+wwUmd0F1MT6plTyCvhCsIP9zcICJ3lx&#10;nAAYk5ElPKIFIqwYZdvlf/wdv7proBcIG2Xg2+Vf8gP9dgK+XAaA0UIiHxigcbA8zCGHCpthaU+q&#10;4qxbOfSBm2U+N822MiW2FNq6XK7qrstX3HSpM+dd9MxpV+wkzn4M0CO8NN/NMusOQk7r8aTV17AP&#10;F4YoVimGR9aeFFwDvuAY0wvfN5DbsrVY6som6G2xNAMwRVTB7nz0fMj2fJ8vpSP2JVZmooVXb38Y&#10;+LzC+wec+9jhtiw/AaiNvKmMDuaABWphSazHJNDdDEnwZmd9rU+Z2QI+mwwx5uetKdGg1FXasgSO&#10;WUYJxxht6yXleayVgAhi5yVoWI9P/kJTnH3JLBVawCcrTRRRaUXqsryDYsX2swe9PoGfWB+gmJgB&#10;/BRLNaJ+nwe/Bfp96v2tyNQM61tkJ8cMpa56fKbyBtaWqaDknerA4wcDXMS2lF9LWYCp/7d7Hpdd&#10;Bb6+vr7/GYo5+ECfiOU7290rQFkiS4t2ZigTTxYT5d5leQKt0bROY1OJXznnlo7vd/NsJVutuUNw&#10;AYkrLYSSCvguXXOpU2cBxEpLcslPsMpSwQZk9yXqSC9ht+3crWqXpV+4LuMyDE57PczLF/T1Quan&#10;W9/n8yC4vRe3KUiI/YWKbLB0yHpqmqAw8PM9PmN7Vu4FoLfJ9ELGt8X6QvYXihw+rPR+Zmj+uOBj&#10;xiJt8sMrwbrVJEk2VFWNCQbHTM6+R2jH5oRlufGML2RvSllJslhIyq4Yn9KXFUY6RjxV3+0L7jaL&#10;yW8cfcONtFQDcsoyDIBPPUUtceL/p7lPXYcY/sEopukIZmopzSas2IsAYBccBY0m5jizk6ZCC+SW&#10;bbJDJa8/EfqzWkok1jcb9PgEfFMwPbG+Cdi8GKD6fvY2lqUUIkcYZLDVAvOJ4Dv1TxrD8vLy93eN&#10;8VHP/wt+uN2D9Z26cp/j+1XCRlFJLdqbK7YndsUTdU15eah8CXZQrFw75xbOHXYLF0+4tbZWvHuo&#10;vQ3EVF2vcbkLlS6DuTnf3MKo2zilLiUzwJdH7Y3fqHKz5y+55RukNGONuMfCoA2ecOsojCXYRwnL&#10;hYJFLYxUJXDo5TNBY6us3QK9rY8JGMNta2n10sw6EhyBnyYtNtldUOoFdpUtUNsOgv5tD3Ae5HyZ&#10;fD/T8x/3I28h6IWb38wSEwKmfIScMPbeGGIwJme3NlcbmpHlx1PwARMTTFTIzzdLPuIwMfR9LCWq&#10;OfGmO/fOE66KHSbTjJlFbceGj6QyIzMnLqWX+xTDTdJTjAN2UbE/JbUoUEF2GinQAGCS34M/mJsF&#10;gHwsRqlsfkJTeTVJEvT6KINlbVEsvZW5m6fDwG4CANTHJXiMo9zH+JnvMcbmYcED3k5DBBMb0YqK&#10;in+ya8DHD/QvPseY8Zn40fVHmk8pCFT2EXp7KjdlBFaCCt6uKPO3i8StT7M1bA4AXOsiwaWTrL67&#10;za54FZvLxWswvxpXUnDpEEovrE/pzVmmPaIX2RF76pyLVVWzu4Owg2mmQWbY6aFbzMcFnnRaHCRP&#10;njL7SrBBHUXZm5or9mkK8P0gaO8HwCdA8cpqoKKqtyXmFwDf1nha2N8LvW4B6BkYhnO7gRASsLv7&#10;gW8LJDf9foFwsB0oBXxhP81M1EEogu35MLYXML5twKeyNQwRncYOJAPzOMks/XcuuMaz77kLb37H&#10;Vex71g0QVqpSWCWxrCgKIFDPz3p8BnyU1JphlqIO4xXQqeTVUiUDP36vCY2w0RpI6gj8ZHHhGFAi&#10;sKjkXRTrk7nZghU0VdLH+31boEdfTz29ccrbcfp7Ej2murzHT/l960X6fPKIGuj5Y96+HSp9waHe&#10;XQO9oL9XBr5HGP4UKCnjqaKpTHAQ8MHCsggFq5qyIGZpGUPyHInCE6xMnMerlyOrbx3gK9whWflK&#10;tcsDfoXGdpdnkqOkaY5eAI7PZ24wbnXsLOXxKZe+pfKYZGfy3kqMuX0E8N2jxCrx5MsBUFoanufJ&#10;WqRULCqjLwS+oLcnFhqyvrDfZ+AXJCd7P902+4gxvsDKEnr07it1t1idL1nDaHqxRNiuendhkssm&#10;A5QyGhicDcR8iave4B8IfKF/0EIRfCLMFvBprM6rw2aBsR6d9tuKRbE4qKeWTL8Lru3KQXf1/Wfc&#10;mde+4eovH2ADWiv9OCY5YHoKG1VpGgcEtWYyQY/QAFzjavwOV3lcab5nHKVbZa9OTOnSagnIZmPg&#10;J2uLPwLJBKxTc8Uqca3s5fEsE1UfoT+r+d3Z3m4TOKYkaHA70dnmxrA7SfEVE5wE/OYRtfJrmfuA&#10;L1xRuVNPlV0FPn6IP0p/7+md+mHK97vzV0Bl7joRVYqk12Yz39/jyUzoZoYh9BTzt0sA3ywzuGNs&#10;B1uuu+4K5PQJ+LKMseWu3nbFOw2u1NHr8pS/pT6ArweAa6K/BxNc+oDsvqOnXI5eX4lU5/URBR8w&#10;4sTZAATXp0hpAQC1rLwo8OMJqFOQh9A2qAU9P01abFN2N8FPgoR8atuALyWF1yLnA+ALFpDbJEew&#10;Y8OAKnx/G/BZUCmA5AUID1ZeBRaY/Ajg27a8aMs6srXPw6fBhCfs8YXAJxFG5e4YySi9lIssNiKZ&#10;ZZRsvk72717d+zSg9y1XS4k7Q3CBrC5RAgsSM0p6IRUaG4rK0wSTHQouMOAT4zPgm/eTG2J+6vup&#10;7A3Bz1ixVN9t4GdgSInMi54EDQGegE9Zg1J9owgX8+Q0TrFwaspG2Dz4hcA3rew+en2ytSRWlk3g&#10;CDP7drK/p2dJNptt2TXGx7byP5Pj384/PcvfYaeugDZoFdm/IdArKiklCA1d1SIgyp1YZ41bYhn2&#10;7O2zbuLmSRcjQbiEsVVlbbauyeVuEEZAQGmxvccVxALx9ont5flY9OR5wkoPucTlSpYUEWRK+buB&#10;KLLOKakcHmLcjfSX0tQ4c8Hq+wF+gFaJIzAswEbyfEwrJfNaJgSTyZnvDhCEmdpWNz3Bbb+GlFUp&#10;qYF3L1wwFLCycLnQJvgFy4Z85LwvPwV4Pwx8IavbAr4twcMEkc0TlNHB/W5Ni6jnF/YDw3J6i2Hq&#10;e4rxxbWdDhPxCHl8I0032OJ23FXt+4E7/eJ/cDcOvuiG+B1Ex1k4xBRHZLSdryeaCruLgDDGpIdY&#10;oASPtIBbwCfRZXnewE8THOG0hlReCR5RzRMrvVqrNbnOKn3D8lcqr1Rhnxyj5eRifZiqmcCRmdmA&#10;jzNto2ydALXv85naa2wQD+L8rG1nM6YXrKTcyT5fY2Pj4V0DPn6Q/2KnnpDl+935K2D+Pfp7RWLo&#10;lYm3rnIXxrem6QKtfqTBHdWKQxZcz94B+EhUTsAAN/DpadduoZXy9k6dK6jXB/Ctd2FX6eh2BXZz&#10;ZImwWjl03C0dPkGvD0YI6CnJeb27H9CEMQ6S9ccpcQz8JhBFAMDSBKkwvL0BE7Q+IAkxRZ6IBU4J&#10;JljSjg6NvFm6chAuapMJQchA4Juz+PhA1TUDswGSX0y++baB1hbwhZvcwrip+xlfwBYDxrg14rYd&#10;/Py+Xqm7m8BnYofvIYZne2ntU11GTVGdobfXd4vNbSxpr9r3gjvy1JfctXefcL3s51hA7Igxtpac&#10;6QN82Gms6Hnbu6GFQX7OdwXBI41YIq+h5nSVzKJpDRMvALY4/T2JHcua0xX4KR0mAL74JvDxtfRg&#10;pfJabBYxVktYXNTzU86g1k8K4Ca7NMLmmZ96fAI/CRxSfrWrY4lIs4+0o2NzimPnFF09U4aGhv5q&#10;Gfh2HjM+E99BwKf+XiEVIRAU4NNmM0rLDE/EDMm+WhsZabvlFgC+KYBvnLWISXLbLLUFcFrvheU1&#10;NrN9rQuWx34OQC/X3OFyNY0ueeq8W/rwMGzvGt4+GCCglw/YoJhhsU/sj7JYDFDsb1jlL/l9Snwe&#10;9uss7X08gesqiScBw+kJty5GCKjpFDk5mvM5CSRKYwlYnwGemJ9mawPQM7uJGZ6DxUKb5e/9SmsI&#10;fpss0Mpd/3+2SuPQzBxMgGxjfd7Ssh34tsrj+8NPxU4pLRFhlNcnFVWrKDsuH3a1h19zx5/+mjv5&#10;4m+55gsHABLY87QEDX4ngJ9y+2R0Vm9PKyUlcOhzAj99TJYab1j2Xr2wh6e+XlzfD8BboeQV+4tq&#10;nabAzwBQZa/sLWQcig2S32dTHZS8i1bydjPFQcq2zMwCPrG+HnL6OtvxFzZZ78/megG/OfqBGwgc&#10;92wz285aWcwt+PHHf74MfJ8JWHqwP4SSwVV2hAuhw10cJYzL2mVbxFCsqQ1ZL9L099JSDLWRC+Cb&#10;a6h0EwDfGMuvE6h86/Ti1ilF18nhK3Yxq9sFABJWmmtuh901u+zNGreCoLF86IRLwwjF8oqwvDyM&#10;sKi3Ofo/pR7KYvqCBdigRJGigBAQvIc52pgg70slVvz9Oj3BIhFZYoTr7NYoMZdbYDa0ALMowArz&#10;PJ41TkaHJ7BnfOEaSSm1Ya/Ol6RevPCgFx719cIVlp6ViSl6FudTl8O4p9Aas72PF1hh7L639Q/v&#10;ezv0/slMLNsJQITfTnH1ky13XFflaXd738vu1DO/7U784Gvu5sEX3CCK+hKzz8npXryJCjIAfGB8&#10;mu7QpjVbMynWJ3FDDBDgE2OVoi1F2QzKAjwDN29xEahFKGWX6ePpNqog1wD84lzLGEw7Rp8vzt9B&#10;CHxLiq2XuovIschaglkBHuCnUlcCxyjAp9sZAktnKIFnUIALWQkcYam7c5YWLHWs/P34z+0a8MVi&#10;sTMP9ulZvredugJa8761E5UEZkaKNoijKqQjvr8H8Mk0rDI3rR0OBGPGeuvdIsA308D2r9un3BjW&#10;igQfX2d+dh0GVKI5vk5sldTafCdTHIQVFG7ddVkMzQK96NnLLkdkvYQQCR4CvJKAD3ZY6gD4OAVE&#10;EWOAoTCCOKKoqw2xQG5NJbayGJuMgBA2uBGwwNIYYKgDGOYBwCw2igyjchmAMaORtWBxuPfseeDz&#10;PTnPyrQLRLfh4qGQrWnlpVdgxdz4+sCPp1sf7qmzBX6bnsCgnPbhBqGQsl1ECYDPgMnHUi1RPk53&#10;NLiB2xXu1v7X3LHv/bo7+sSXXcU733etV9hSx04Om9mdpoydlcCgyQqAD3Yns3OcExUTBPjSxFaZ&#10;smuTIF7VlnLr+3cCPw98AkBFZwn0DPgUmx8IHXGZmQG/KOw6yotLNIzTx+JiwIetRVFVc309CBu+&#10;zydFd7SV7XptjNbB+qT8TlIC51eTVu763Nuds/pGIpGOycnJP7VrwMeTtGOnnqjl+32wV8ADn2d8&#10;vDwSGAnwkciS174L23mhMTX6QtozQWJHWkPyJADPswBn8u4lNqeddGMsx05RVilOvkiPrQgAlACZ&#10;An2fNUVX1dS5/LVbLn3qols+fMqlrla5IuruOuC20UVfrzvo8Qn42gC+tm7rDUoMKYoNchRzZT1A&#10;9QN1eFvvbwTAKCA0YYQjFhgqxAUCUfNsCMvTf8zCYGTHsVw+Sj0rVQ3gxNwCU7GBnu/5aeZ2c+ta&#10;0KMT+HkF2K+fDBNe/KSGFF5vVPYq7v2TICHw3cf89P82+5Cy3ihNZpiysQOT8h2Wrx9yJ57+dXfo&#10;2/+fO/Xsb7mqgy+7nltn3RxxURpRSwJ6qVlF1WuWtolta2KBMDwBH7cKKUgTVKrQAlszCZtUOnVo&#10;W7FSlmPv8+ImRueFjqDkVU+Pj8UAvDilriY6BIKbCq+8fVJ5tU8ExrfIDPZUwPik7I7A+HQsph42&#10;OEH5m0lE+Zvzqyh3Mp6Z+//XuwZ6+kZl4Huw4LRT96a/u/AFV29v8M4GuWklwke178JCCVBzZWNZ&#10;xeeVZolNitImwuTAHArjRM1FN3zrlBvHPLvKE6xoUVGApWLdKTfXKG9WW1vcGsC3Wlnl4ieY26XH&#10;t0ZqS7GlyxUBONld1gG89U6ArJ23W/kYn1sXAPI5AeAmCAJ+Sn4pcdYpoc0sDXCKLQoIPSgCgFKH&#10;ZZjW0RpM2GeBk9e8KOCX09Y1RJFcoAzLK+jBz9/eP1ERWFcC+4rt5Qgi3EP2tj3VJQS7zfj60LKy&#10;DQRD4PNLyz14Sn1WGWrBpJSaU0Q6dVw56y6/+rjb/81/6Y5+7wvuvOwrJ/a4AV5olsynRz8PFTc9&#10;B8iNEiBAMrNl9Qnw8N0J/OLYWdLk9Rn4EXiQtkRojfF5wIvxAmXlq44Wv3Ok7Ebk2eNxhP2+KJ+P&#10;IiwZAHKb0P9TiAHiyxLBpYvG+iRyaIoDOwsAJyPzMKCnIy+fbC3jqLxpRtfuAXw7HUpaBr6dQo7P&#10;wv0GU4Wm5CoeHLanxeKysNimMwGfpRnz5CEBJDHU4pZYezjLntfxmgsGfFPseV2DTVhZLL+fdl4Q&#10;+Z6gmZ1ub3Or9Y0uDvBFYXzJiuuuhNAhsCt0SPigpA1Abl1MD+ATKEoY8bdb4LghgBPoCfACQCzo&#10;lvsowQqN/dmRrYYjEIQJFvoZoxukV8he2OKYGCDgR/mbF/jpwGCygEBW/UB6XwI+fzRWtiVK+FJ4&#10;C/i8aTkMNghH2gKWZ/l+wYxumNZiY25b5a6f4vABCVZ+qsykVzaP+jlYXeEqXv++O/TNf+eOffff&#10;upM/+A139b1nXPPFAywVRxnHo2eJLZxVGF8UxrfQU880BesmUV015qb05YSy+gLGF4ahJvmZdWRP&#10;CRmffHs2uUG5KzOzsT5sKur3rQBwVt6K+fGiEUNQitNCiPN4tXrSAx+9PqwtSwotCBVdmZgBuhFK&#10;XYWUmrGZ22RUwKel40FveQeeRwofpcX3r3aN8UWj0b/HN5zfgZ+lfJcP+gpsCx/1DnrK3DyiBusB&#10;DfTE+OSNk/dNwob2tlJOLXay4QvgG6s974Zvn3az9PtC4NMYmUbNUlqo0wfw8cefbER9ZDY3gm9v&#10;9U6tsbX1Xg9OKnON0VmJC4gJ+IJjqjBnXZYYwG5D4CbgAzDFCPP6OjFGAaiVxl4UKXKfBZhgga+X&#10;fzDHGswCarGEkXVU4aIOgoj1AFGGC0EvMIdtxoAQ8JMqLEVY4sV2NXbTrrLNtLyd5VnEVXDC3qAl&#10;NAeBCJss0fqF2nvhAwq0a0OLkRaJd59ub3INR/e4I9/5ojv8jX/tjj3+792ZF3/H3dj3omutOMLI&#10;2i2bzjAFV8uGMC1HiaKfx8i8wGrImIzLsD2BnvX45v3MrqLlNbNsiTUyKIcmZUrYJP07D4ICPmw0&#10;9PBkbRHrW1bPT0ovbDkmwGPCJg74xXh/ha9ZUrmr9BZYn4BPe3cnsLKMBWcES8sYI2wmdnCbWF6w&#10;sIJQUHvQf9a6P4zLGYKQ/+muAV+pVHpOaLsTP0z5Ph/0FfDrJG0TloDvXsnYnsbTCpbGwhYy+b7U&#10;36PMTfKEWtGim47bbpoh+ZGac24YVXee0ldb2EpifADlmgIBtByc4fUUr/Kxpga3XH3L5nKzLCha&#10;lxghBiZGJgBUuWpgBnNrBcAM6MTsADSVw1YShx8D6ARygF6BjxcMHHXr3xf4rev+jFECeDJQSzDR&#10;Kkz1BSmHi8YASYkBAHVsVSa9wAKCSIFeYAEALFDS5QCDHBYdLSOXmBH6/GwcLtjFa7l9m6GkQYR9&#10;EGQQls8WKW8JLNviryyklBNE1GsBkQSCGQ30N9a4i68+5g58/V+5Y9/+N+74k192F1//trt1+A3X&#10;cZ3dJR01FkxqW9Rgddq7sUKJq81rWjQ+z+/IjMt83D5ve3fZbwI7s01u1tNT0jKlKz+jFNvtjM9P&#10;c8DmBHiwPoGb7dXVRjzYcowXigTlbpzrpLJ4ma9Rj0+gvcjvfL6/25idwE5evlGAz1gf7G8YsSOG&#10;j9Ci6PHy7ZR5GRy6XF9f/2d2Dfh4ar7woJ+e5fvboSugOKCA9dk+Xc3mKoWFU8LK4vt7eL4IsUzi&#10;35NyG+lF2GCn60R9pYHe0B3SWUgFyZMjZ6WuhBClHVOyJRA3krz6R9rw/TXUuVQrhmbKzY0plhbx&#10;xCmhwsqXJ1ZWEFAJpFS6Su2VlUWKr3p5ArqA9Rkg6m2VwGKJ1hNUeRyAn4ATEFV/0P6fwFBfr7f1&#10;cZXJsssAgGaVMbsMJTCPI48ynBsZtpPXljhEEbHBHI81i5UjCwiuBSxQ4ofKXjvBzG6Y2xeOvYWp&#10;K6FAYsC36SnEuiJBAdXUSka2ly2IKbXWuc6Lx2F7X3LHvvVvAL4vYGOhzH3nSVd36j3XV3MJdRQ/&#10;JKAXro/MLGqNZhdrJ2vdqF6QGgmACDx9AsW0lg5ZeEG3laayoyiRRYptDPDzokVQ6m6Wu5rjFdAh&#10;cgRHwBdhT3EE8ItaqavYqnE+P2zrJBcH8fURV2aMT+yORVPjugX4hvndCwRHSGRe4YXko480vbFz&#10;oaQA6sFdA71A2CgD3w7h1AO/2zAHTYxPbvpskpEvwAvgU/6eTUHQl0rpiaIyV54t+kgqbcfrKgC9&#10;s26YBeFLxCXlI8zRIogowSWl9YkCPlS+BKbWJf74I/zRr1EGFXiSlfjDLxJ7VOJtAWCREbWSWKCU&#10;2VC11dsKNZDVRczPgEtsD+amXqD6fwCf3hdTVHlspbLeFujpBAqxgWTADPV1YoZFMUipxWKB+j4C&#10;P1hgHiaqIyaoFZkleoIFnugCwAL9LfUDcxagwJE4EqTICABtbC4wQ2/O4MozGGTuWblrC8o96Flc&#10;lkQCAGWRGP4pSty+qovu+pvPuKPf/II7+Z1fdce/+yV37vnfdTf3Pueazn/ohhlR0wKgBP1W7d4V&#10;q8ssMeWBdWWRlZMTJLcM1V12E8z1RiSA8HuL87XLjL0taXEQhugIKqzN5gpwJWpIpRUAGgj6vp83&#10;NPteX6jyen8f4IdwFeVaRMX4BHy8vwzDl8Ch5UIWU4WyO8YLnuZ1Dfg4uh3lZ1zhd7/B7uadnNPd&#10;VeDjifnH+YZvPfAnaPkOd/YKSNggFlyTGtpRW1B/L7CxqL+Xwr/ngQ/lsLvOzVBOjd296IYYmRrH&#10;yxfl4zlMvl7YYPhdS7wBvjjAF6Xsme9mxK0fPx8sQ4rvepT7l+2FMrq0QNafEll0NI6maQwBjuZ1&#10;xcooh+Xly9sECExNjFCLjGB4m8AXgGGJyHtTgY3tbTE+rxTzuWYvmBj4CQgDVVnCiLFLANDKYE4B&#10;IBYgiwmWYKlap7nOE1zjc3nK4AJsKceROmzCiEQRgNAbmoNEF4WKKnnZ5oQVNX8/8Bnb4z4jvCDM&#10;98CM6qvdrQ9edace/w138tv/3p367pfd6Se/irL7mLt94BXXfsFpVY0AADKySURBVOUI4aNVGJsF&#10;fL7UVU6frZMkxUX7OOZJZR5vvmbK7zSR9BGM5SuA3kzHXTfZdseNt9yiVK6zUbMI0xc2m2tqrspe&#10;9fd4THYL4xPwSbkN7C3Lo/T7OB78Rt2yDiKR9ufK/mKsjykOAd8UidujsDwDOyt1Obw/pFKXlOd1&#10;xdDv0P4NNIaP0Bre2jXGR+jfL5W3qu0sRu3IvQN86/lVmJ58ewR/WigBJa/6WsqvU3+PEaiVIaKF&#10;CCeYbrnuRohGGrpz3k0icsRJBdE4VJ7/I/PvKo3xJCNMCZ7QyyiU80QSxXg/BwgIUNdhk7pVKV0A&#10;/IqAnwWQwqRKmvzgSbihUTQDQTx5irMPAFC9PmN8gRhijC8AuU02GJTGBmwcK42DrwnZYpGUaJXJ&#10;VgKbLSbwDMoyE7BAXwbD/sQAmUEuUQKbORr2V6LUK2o6hMeZlygCYOiov7kGm7O55oDtrdrSbgQM&#10;O37JkI2JoXyvjA5iQ2HMq+2uaybQ9dQTvw3ofdGd+O6vudPf/Yo7//RvuCtvPeFqj7zhum+goLcz&#10;/UICs+Lnk4yOxTkKUFgD/FK8vQIrn+F31IfwNMCL0xT92Nmuu26QsTfN+w7drXRjTdWAYj2zvbQh&#10;ACyztAj4AmuLKbicFYkXPMaIjoANVqezrORlPrYspsdZEfuTBcYWEDE6J+CD8Y22AHoB+An4hlua&#10;XH/jXZegxyfGt1PAx5KzdE1NzT/eNeDjSfkPduSJWb7TB34FwtE0C4Ok31JIxyhVASHbpIawIS8e&#10;ZVyaV/0kA+lJLbrRngf6e1MwiuEaFF3sLNMYmTUnmsO6oZ0c8sSlaYYnadTH6PEtwvYW8KRJ7CgA&#10;iiW2tBXtqIcoc7R8fzBAA0Ay92BMGxwlMiuXT6WwZnIlQEiVVX/OVGGxNJv0CI/3/HmgU/kL2Olt&#10;qcK6DctiA8Ww9AX8rAfoj8pf9RfFAO17BN5AY4E2Jsf3D2eF9XisFAYI6QUaCMKAcvIJUj56NggT&#10;0yJzxd3zsyj2Pq0lP4Fyqn6bStwZfG69V067889/2x3/1hfdyccAvse/4s7C9i49+9uucs8zrg7/&#10;nmLmZzSxQeSUSl1NaMi6okCDrJglHj2Vv7K0jPJ76ePFabDuCuVvFRl+l137tZOut/q8gd8o4DfV&#10;1USOH0kr9BdXYG4qXwV2Um8FZAI9Az+xOgGbxtm2gx+9vWX1/MRaBYQA4iK/93mtncTDpzldjawZ&#10;6IntNTe4PoAvDvB9vINLh/jbnt810Av6e2Xge+AQtTN3aL49BsVlK1gvrLmczeX6ZT8qWfMAkSYc&#10;0pQ5KQEfo1DLqIUzrdWwvKsGfCO1l9w8KS0ZbBM5LRoH+LRTVqsjU+xiWMHMKrY3T18nRU9J8VEG&#10;egl/NBUi1qcwUfUTJYwUOCUdJimKsCKxP2OAsKp1em0lmNf6AIPu/YgknHX59aTicgy0zN4S9PfE&#10;6LYfA8NA8JBPsJXxKY7K3s3S10CQr7P7ERsEDMUC1Qe0MTmFJ/B9LUFmWzmMUbrAycMKC6FXUCZu&#10;HY3McdI6gEuS25hARGZfSr++yvPu6utPI2Z8yZ2A7Z167Cvu9BNfdeee+U13+ZVvumoSWZrPfQiD&#10;qwD46mF1xFCJhUvV5Ui8yCIuZYN9HVJwF+jljVIWK7ZqnEVEOr2ku3TdOA3jw4PJ58aIEpuk7J3T&#10;snD9vgAx9es88AnwxOY88wuBTV+nY6yPkjcEPoGk3l+iFF5gHleJLOMouaMtjWZgHmxuhO3VAXy1&#10;m+LGzvxlWzDB7gIfvpknduqHKd/vg70C8httKGWZ+KlCJmYjanZst4ZXczXXKsBKqUFO/2gRYWMa&#10;9mDAB5sYQ9ldIiFkbQGmA/DlAU0DPp4ACZ4cEdjEPPaM2fZG+oRD1v8rxGB6YnsAoL/VykqmRDZB&#10;0JfZ6gUW6AWVYH7rlIoKP7DyElBZV8kp8UHgY5aYYIxNtxqBC2d+AzXXMz4PgqYCWwmsiRBvd9mc&#10;DgkUYJsgsT6hSmoAUmAoNVkGar7HhgBQZbBWaQblsJXEALIJI9okx8kBhFn6g1mWb6+RVbiqQ68w&#10;ThLxCj3PBVlX7tx0t/e+6k5+72vu+Df/PWUufb3vfhW295vu4rO/ByB+z9UefN21k84yVEf+Ib+D&#10;KOEECSWvyKgsxkfQ6Jpipwg40JY2MUDt3ZjrxUKC50+CyHg7O066a13/bXqzd6/Q77tlAoh6fhNt&#10;ddwv4kcAflGYq4zKVu6qfxewOfX3DPQoz+0I/AIAtHIYgBT4KYpeMVRTsL4JLC3q8Xngu+t6G2rM&#10;zqLYs52KmycKdGxXGV9XV9cvgLb/NDykMF+mjt/ZwK0Hiwefm3vzkxoYlrGw5OjpSdQw0BPbU+go&#10;oLOqfbSUrSmsLFH6SvP0ilTaStAYYU53Auagvl9uibJuhR4fS4lU6mpqI05JtEKPb4FSd55SN0FZ&#10;pykI9QHzgJ+dwDqjtw3s9Dnd8n5xhVsCM60HyBOlSA9QAaTK4FNAqdJYzITMWJoUWW1vEyB5Cwzl&#10;r8zO20EwUIRtDth6eyqN/TGLjH1evUDP+EwVVukbWGxsfC6YHbZgBaXKaHG65QlyJIjY4eOcXD97&#10;h3k/S1BDlnTiTD8TFpw0H08S0b+M4jldW+26zh5xF1XiYl858a0vuNOPfdmd/d5vuPNP/QdX8eI3&#10;3Y13nnb1R992nVeOu5GG60x1sK8E4IvTc5XAIdU2icChOVyBno7t5AUMlcI8x9dP4vsbB+iU3qIe&#10;4SClrryAenuilVTn5jss/m7AhtJpW9MiY1vMLybwUylLOWxgR6yUFonb4WsXxQAFiCEA8jVifIqh&#10;mrGkFoIKAL6BRjIF62tdd90t27YmH99O/WPD481dBb4f/maByvuf8SSzg5v6r2MsvMvbTeEBF9d2&#10;6gKU7/dHXYFgw5Xi5bNpLCy+xM1pt0YwnyvTrvx4aWN8ZLrRN5qjaT7ZfB31scINY2eZ4skUpwTO&#10;sXBc41lKcdkCPlgNwLeIWrnQjVsfBVHChzG+PwD4DBBV7trhcQB8OW6VqpwLwkVVfhcBZIGgwkcV&#10;QqremnpsJUBQUxliXWGclU2HAH55AZiATb07gZ2VuaHvL1B3Q6/gfcDnS+fQSqP7KFpZLd8hWYJK&#10;kSFGK6/JEMXqc3KK4VIcl32Mr+tlcqSnx2WI6Up1wNRYrRlpaHCT16+5wQun3J33X3ann0LQQME9&#10;9Z0vuDOIGue+/zV6e7/jrr72mLu193nXdOp913P9tBsnhXmRSLAoAkZc0xmAn24N+FB1M4sk0Ngy&#10;ci0x1zwuzE2ztP2wbl60FmhVmN+P6Y4p9neobJ5oAxQpeccBv6mORrOjrAByMfX8NKmhETUTL2B+&#10;AKKAb1mgh2JvoQRKZQnBT6ovn1c8lUzMEjjGsbOMUM4PNMD46u643jpM7Kws1XjkTv2DcP38TxX4&#10;Psk3RwX+CiD49LZzbacuSPl+wyugSQ2lsBA/lYrCvsT2/OYyLzho+oL+HsJGGqaWopG+AluYRSGc&#10;YOfDKKA3Qpk7A2tQKotl1Rnw+UCDpCwSPBmi2sBFCTUP8MVw9+tzxuxU1hoABkvKZZ25D/h8inI4&#10;IRHeatmRjgDQ9m4oep4+ZB4BQfFTKoOLKoM565iRfSmsoFNAKFBtrQwOfYCytoQnnBAxABTgedHE&#10;l80BAOrtkEWqRA7K4ILSpekF6uR429Km9XYnAaxd3S5LNNcqEfupFmw99fVu7uZNN3z2jOtiF3EV&#10;nr2zT/82FpavAHxfdGe+91V3nty9yy983V1Hzb394Uuu5ew+13uTpOvmKvNMxkLGFwBfKgA+n76i&#10;khcGbsvMJaYI/JiqYNRwjlSdBFFWiqlfZMRtUdMemM8nW9nR21gNANZQDrMNjd9bFNa+CXxcW42q&#10;rfACE6Fs3w58Yn4GfsYCYX5EU6nUFfD5WCqpuQAfP3dv7W030FTjCjgIdni26698Eux5qL4GAPyv&#10;OX9v2/kl3i5tO+Eq9jKO/ZhXQLsOlIemsNEcoLMpakjRtTKXyHaVuQgbyuATs1jGHDvTxpOD8NFR&#10;lMJR0pfn6TcplUVWFq10VK9O5ex9wNfb7uZ4MkVHiagSUGlPbrCc3EQN25YWlLjB/lwZgbUzw2fj&#10;YQwOJySCW33emCHgmNfntYYSADQGqDIYi0kJJdhAUAktKkEpSf2ESNDXC4HOrDE+KcZG4KzPF/oA&#10;g15fOAUS+gT1ddhhCs2dACcCSUsH/0/3gUgS3vK1ubZOlwXwVgG8FLuF4/WM+1VVufFLF93A8WOu&#10;a/+7rvqNp935H/yOOy3ge/zX6O19jd7e77rKVx5zN/f8wNUeet21kbbcfwvrEP26JSYyZGdR7l6c&#10;SZo4oCbGl2YWV3t0BX5ZgE++SvkJLYaKVBZl9y3y4iWv3+JwK704GCjhBZrmmO3B+NyMKb2Rfl9L&#10;LYpsM8uDxPywulDm+kACLC+0Fwz4dOhXCugWBXwwvAXiqDzoaVZXZa5i6BlbQ+AYRNToqalxnbdu&#10;uJFO9rDQXtkp4AtG4B494PuPofDCwsLfyefzF/gBr4YH1lj8MTHgc/nfNqgyPuKSlVgWLqZXSAAg&#10;FjqqPtu8ZdWlKHOSNKoFfPExBtAZVZOwMU6jfJTtamMquzDSZiRswPY0sSHGp1EuAV8UA7MY3xI+&#10;vjl2qq5gblUAqKm424BP6S8CwM2j3b3BHOzmbOx9y3v8nKx9v0AJlhAjsLa4eZhqntnTgnx1qJRZ&#10;0qDzgxIdgh5cMAYnlpYHnAoCM43IqS+o0nUbCHq/oJ8T3rS8mHnag57dCvhImwnfDm/FJAuK229S&#10;Ok2TS9YS3nqNKK+z2ICOn3ADhw+5jg/fcTfeZFsaQHf6iV93p7/3Fcrc33QVz3/D3Xzr+5S5L7i7&#10;R950nQgbg0SAqbWwSJkaoe0QA8DUZtCLkgEfY4Up1FwBYAbWJ4VXL0gWnIrVJQn4aU/GAtMb0/T9&#10;Vpj0UF92lZ6gdmjMszpgql0jbxJDeIEjBHVugJ6fbEkaUYPtRXkx0ayumKBG1wR6C1bucot3T1l8&#10;CzC9GW1VQ9XV2NqQlNy7d1z3rWrXfpMqgemOEsuGdmqYf2lpaX54ePjn/mM48pn4fCaT+TIg+Lvh&#10;oY94pxyU8KMx/Z5y97Cw5LVLw4APwDM7i/fvrQIgCf6wEwBfUrOdoyyRJvljkjgkA776a5RF1bzq&#10;d1gzvaDenjadKaBAwKd1hQBfjCfNMurlHJaWyFAPfagJz/istPUiirez+ON7eWJ6QRBosA/D8usC&#10;8MtoV61l4vldGZaUHGbewfzWND2hcTIU6TWeoGl6TqswkTWenDlF4suILAbINjgrRTl5WVYs8FS9&#10;wJAB3s8CDQAtKgvvH6cYsL0wQcb6hgEQGhg2AXoNbW6tDg/j7btumSVLU2cAvSPH3OChw27g4AHX&#10;LuB751l37sVvuLNP/YY7C/hdoOytfOlb7hbevTuksdQfe9t1Vx51w1hZJvFQLij2X0uFlLRMEEFK&#10;dhYAT0ESKeKktHx8le1smubIUe6qryqmrWQWbUSb7ye+immOqKLoJYagxqdIZo7AHOf62IpGz2+4&#10;ERuMSt92xhNh7GJ2y7QRIgCf5nRN7JB1ReLGNuAT07OlQgZ6QW+vrsb13AH06Gm236hwK3gYFXa7&#10;U/+Wl5f3njlz5k9+JoDt0/4QjKv8V4Dg/8j5+eD8Y8ZYlnl7ZdvZOVlpp36rD+h+uRauQAqLQkNt&#10;WkOBBLKWaGm4QgY0sG6gx0GUSJD1pgQWqbgqc4dhfFIDo5iac8zo2k4O9dwEXtymeZLFBHxaNo1B&#10;d46SZ1lJLbAwK0+ttA2BL1RzfY6fgd6PAj6LexLwUQoH4BcmKPtsvGBhkEpfwC/L1Mmq+RCVHM1o&#10;F6WbrCW5oQFUV8QJliLleyVCAHickm4FfurXdQBkYQy+iSFdxuzyJEfnGhnRa0DN5lasbnMO2Mbh&#10;PAvM8XWZ+maXIoR1+eoNN33mnBsB9AYOULbuP+B6P/zANe99k3L2OXfxle9YX+8cZe5lLCw3Xnvc&#10;3X7/WVez/2XXeOJdgO8EwFcJ8NWg6gJ8sLY41z6ttZEwPGN5ChjlumuSQ+8L/HIanePFJooyL9+g&#10;Yq8SioxHCY7Sm1VU1aosMBEYPkAZFfPjvrXDd4zSd7SJnm5bPWyQuClKWwM/jm5V7i7xomIKLvPY&#10;81omBNMT4I0TRDCivh7BFL01t1zXzeuu5cpl189IXg6jvFotO/WP5/fXPi1efK6+ngv0JOf4ttO0&#10;U7+Mh+t+GU+ThUXsTj02i5j3EVRmY1HOnFJDBHoB8EWxrMxhVB6nrzcC8I3U4ydjDlTm2bzZWGBq&#10;ptj6kAKVXR745OWj5wPwLfLkSWKN2AK+sK/nb40tbq51DAAs3IAWMj4DO0CP7+ETjoO9FUEEvNJP&#10;7CjjTovDlRoN+5SHUPmAacBc4Jfhca3yuDKUZjktv+EUAcKitsN1wwARJLQrJA8bNAOzymL6derl&#10;5ViRmWtsddnGluBW73MEiJy8FivxfobdwumaeqK4yC68QFL1Mc/0+vfvd337ECv27XV177zsbrz1&#10;rKskZfkCfb7zYnsvfstVU+be+eAF/HuvueZTe13vtdNc8+tWii4AfFJ1FUuV1h4NRcqj6GqfRoaT&#10;FKDZx1HkCSNd6muz3R3y9qUZlVvVuBwf10nQxtDtKqWwGLT2/Cq5OQIwygA92abSV4rvXVRh1HkA&#10;bhHGvAhzXqB1oL7enEpbrY/k81N49sZQcEcobwfvwvRuV7tOmF5HBVMjNyvcPKbrjVJ2R/dslIHv&#10;U8I4F+wvc74QHspnWW527qVpN9Bw8+Hrx/A/itTcAovC16zk1Hiaj6EytiY1V2nAMKWkbCwmbPQx&#10;qtbiZtppflt/jwVDjdfdIsZlPfHMuEypa8AnoQJAShNGEBv1wLdCKSTgW4ANJCmRTJkV2zPDsr7v&#10;EvfBxAcf9yGdWrwTxr0Hqx+3A5+CUWVzCfPwbGcG/0+NfG1Q09HECSVVgl5jEtBL8LPY4W1NoqRh&#10;gCkYoLFAfGdrMJc17QeBtazhPcsCgDlOFhDMwfyyJlIAaNoX3Kp+XhsgCNvj/QIMryhABPQEeFmY&#10;4Fp9i1tlcXr85h03d7HCjR4/bj29gcOHXS/A1wPb69m/19W8+aK7/voznCcAvt818Lv2ynfdbUSN&#10;mn0vubvk77Wi6PZXnaenWsUMbp0lrCQoS9MEkNqxPD6AHfYmNXdVqcvTmuEdQFRiFO66xgrvwPi0&#10;b1fihwzOzBHrVvFh/K5ke0lq10eQG5iEPcYAwGUWh8/2NAOAdQZ+Ux1NlLJdbjbw6GksbRITtkzK&#10;Ar1xQG8Ir14/LK+n+ibLzylvL19yzedPkcpS57JUGR9hXLbk5R34R1ZAgVL3C5/yqV/+8u1XABHl&#10;z4J7fzE8AOE/KxaL/bw/Eh76iA+vwnwf6OkPzQPfvfW8y8qwDGsyMcP6e964rFJTg/XqE2kkygMf&#10;NgUsFNM01sdM0aXMbb5pCSFiG7kowCfGF/j4cisAnywUGJjV41sBUOZhBAI+9Q3FKC2cwCwtAfAx&#10;r6tF1yHw+Ry7cPOZ7+9Zj89KXMCZI4boA0D5XMDylCyss6p5WO1/VVgC4BdXBJNKPYGgHQ+C+pwX&#10;cWA+PNYUI2SrlORrYoKYjgWAa4DfGh68TAf9zHZYHbd5jm4LnYAenyu2ww4N/OjpAXpanRm7Xu0W&#10;LnK9JGQcAvSO6BxxfQcOup4D+1z3wX2u9u1X3NWXvw/wPekuPP91m9SofhO29/7z9PdecvUIG+3n&#10;D5B7iFmc0nOuG/My42pp9efE6ix9mbloja4BdqsAnxRchRXM9zTh/buAIgzoVl8CvGqY4eXFR+wX&#10;JpzCAqQXBz87rOXlXAexZDySKZnQEUe08S1BJNkyRujZ7mbADesL44cTjKCNMXc70lSHEFLLWFyt&#10;G+T01d5y3dXXGYurhOlVuLaLF1zDmeOu88Zll+b3VUJQW7c4qp3hE8lkcqqiouIXyki2w1eAF5hn&#10;+CW+Ex6A8OHZLvcH/HF9RG+viHlUhmXz7AWgJ9aXg61JKFjllT/BNjUBnoAvCQAuYqGYwspiNhaA&#10;b5I5T00PyDBb0GY15fBJ2RXzU6mrBF9Ylcpdm9dVUAHqbhxjrNRXMcP7gA8Gpxj2sFT9UcDn+3sA&#10;nzE+PV4PlhbuaSxPYQA6AfAFPS2BntKEY3qf0ldPZgkwOpYdKFDk8SbwGooNigmu0tBfQxTJUgav&#10;AYLGBlmbuEbcUkabwjjZLsrfbpXEYoUAY3OrS1HiJm7VuuUrlKb09QaPHsW6csQNnjru+rGw9ML8&#10;uo8ccB2H97m777/ursH4Kl/7nrv88reZ1PiWuyO298FL9Pdedc3H97jOS0fcUA1BAwCfylyJGqso&#10;sqv09wR6BnyUt2mAL0O/Tr2+GHl7o3evY4GBbTZUWZk8UncdOwzgRxxVlJ9TfT8drbI0Fqi1kxaS&#10;ipVJdqZgH0haC5C4ThGEkSlsLsOMnA3UVLvequuup+qq6755leCDa9wCdtcuu9ZLZ13TueOu8cwR&#10;QO8oG+Guujib2ZTuvbFRsGVWOwV83O+lHX7Kl+/+D7oCMML/HlL1f207X94BRv8J73LrVdX+0Ehh&#10;kWE5n1x2GcrTXBA/Zawv6M2pXFRfTEquHQBQI1GyUEwyqjaCcXmMclfsT8317DIqrRaOczS5IeCT&#10;n09PpLiABgBZQc014IP1RSkptczahA19XwPcoGy1Bd3h3loxPr0vRieWt/14xueBkhLX4tsBO9iK&#10;QC+Nl09sRv1ElboqcQV8MTE9Jc2I2XC0zcxAEDCMAwBihWKBAkKxwBTsNEUZnIIJJmGtKU6aHldG&#10;AEi5t4Z6mWNPbBa/WhbmtwbwpRsxF98hA+96lZs+f8kNwfZ6jx92faePuf6zp1zvyROu69gR13Xi&#10;sGs79qGr2/+2q3r3BVf5xpOEETzGpMbjrmbvi66WPbq1B15zLSffdV1XjjFbe9XUVokaaYEeOzZS&#10;umWReDp4OyM/JeCVAcjmSF0ZvotnTqDXRIuCyQy9PVBzld7bDYzMzYyzkcpCdl6EyPgo0x1iw0kp&#10;w0F8VhplPw1gpRVNT4tiibnridZ6189scee1i7C5M65V55JuT7uWcyfoRx51DSf2kySzz7VeOOwm&#10;EGNWaWOs83enEbV792B86ztXJJWB7yHBZRDqP+H8ye2HX84eTktw2skO2xFt3+KmwoRla+7dc6Vs&#10;yhKWs1EUWFNzg8kJ6+/BnhQ6amnLYnsB8NHnWaCfNwHwDWliA+Cb7ay18iqHGmjAp/uUvcSADx+g&#10;7BMCFJvX9cCncncFS4k+J3YpxmlHTDPcWRH09nyPT8KFL2VtckPiR7DrIqvP4TUUy/PHszyBXhrQ&#10;S2G+1sYyY3Xq8/G2elnhSSp2XcozYGfsh6O34yqBtZBH/18JKhrdCkp2JUorTj/DUZJ0BiDMcrsG&#10;GK6xRHuV0jfGKNrSLWK7Ll12AyeOux5Aruf0Edd9/oTrhgl1nzvtOs8cc+1nD7smAKL24B5X/T7l&#10;LuVtxavfdTfffhrAe93dPfSWqzv8lms58wF9spMIDDc828OzpykNsTvdphRQIGWXsjeDcVkWljgv&#10;WHM99N1aVYICfJwxenxSaId5u+fWZeKtLiNA3MQaw4sRvdgIGXrLiqfiLPH70u4MAZ0is+YVNtDB&#10;siAmLvrvUMYCei0XTgJ0x10LP1fT+WOwu8Ooz4ddHZModUdRoelJRrjGJSxT9/DsbVBpCPg+2mCl&#10;JIlAO/FPkQCpVOrEQ/LULz+MP+wKTE9P/6fpdPpxQPAH4YE19j6IUuDjj7Ww2f+RGQjyapsjYVll&#10;rsDqh4HPq7kwpUDJTdMnEvhpPEoTGhMtNwA+hA0sLXpfUUh5AFRx8+rxSRUMGZ+Yo4BPoBHVEhq8&#10;YPMIHBHYk+LXxQqzAjyxPSm04VLvQNgwgWPTtOwNyyHwbe6kDcpbX9pqNEtMD8ASaKm/J+BT817z&#10;xrK1BIqmhBcxPQ96lHsB6MWs78dRGWz/X9FR/Awqk1GCxWCVVCN7zCrvr0oYkTqMeLNKKZxkLnW5&#10;gRAHrBsDNPM7Tx42kOtiHrf7MqBXccH1AH6dF0+6tvNHXPPpg4Dbe65672vu+juUuwgct957HsPy&#10;O4DHHvx7e2xio48oqUmEpSUEJmXwpenhZVBss0xkKNg1C9itwfTWpMzysTjsLUI5O9NRT4lbZYbk&#10;KYSFKTx5msftv3MFYLrIYTXo3Zu8IMkao16ufl8wdEBwkbACJULPIGZMtNwFNGsomQHOu1UILVdg&#10;eKd4bCeJyjoGCB53zWcOAnwHXf0pbDqsIkhioF4v5mF4G5S3Ynr+td1XHjvT3+N73KuqqnqyjDiP&#10;6BWIxWJ/hT+QX+Dv5O/rMJXyO7DCIh/b2Hb+8L8e25oWbE+z8TRedfNpyg5MxiSoGPAphcVAy1tQ&#10;BEhqcico+9TrUoNcAodiy+cwL4/D+IaZzxXz09iUoqisv5dUyorK1W2lLvel0lHTGish8PEEMxMz&#10;rNI2kwn4BJg8Jt/T82scTaFVyWtgd/8J7S62tEd7K8JgT7E8gV54tElM4KX3bZ2iVzKtkQ8gCvRW&#10;xPQAZivx+JjAMGVsTz1AjWlpWgHPGyCnpTuxoDdoJuFALbaIfcAiQR9zhSmFmbuAQ+Ul1332hOs4&#10;e8x1AHrtAruK83jxAJsr5+nZnQb4BBaHXOPxfe7Oh29S7j7vbrz9jKv58DVA733Kxb2u8eT7ruPy&#10;ETMuz2vGltEyTWaIkQqcFWaq3qbYr452eciykpKViAmNuS5GDAG/WW4XMS0vk7asM49IMclY2ijT&#10;GYN3rtIHxJ5UV8XXswQIBmtlPmw3TpkvK5J6s3M92Jn4/CTK7nAtrBGxou/mZdd1lZ+HpedtF44C&#10;hsfw8DW41eQCzK5glhUBna88dgbstjNHvkf+6NGjf+ERfdqXH/YnuQL8kg9yrm87o/eVD8G6SP3B&#10;aSZSf4jF1WVAhomGTZbmQU/H+nIaa+JJo36XD7kUy4E94OFTjtsYjE/Ap7EpxZsr+FIx9UV6hh74&#10;NK+r6Q0JDtNmllUZFYVBLPV3Ap7MhzL/qZLUNpMFrM/8eNuALxxT88Dny9utFY6BwhsIGh7MPNPz&#10;bA/A09sB2CnmPa3lPgYKeBNhcYp7F9Ozvp+JHZ4ZJk3p9LfaeuZ3xmqptoAPhggb1NGGshgnrjJa&#10;fUL9nACGMgcHqypdF32v9vMnDfTa6H21837nZQJAg9Mh4LtwwrWdg/WdOuhqDu1xVe+/5Krfe8HV&#10;HHgD5oSx+dSHruW075N1K5xAUzIwvhVLXuZFSbYUlfhE9kvkUZqNVG5N3uhWfj0BYIrHqBcgiUpi&#10;czHATMxOgB0H+COMpM0DjJOEE0w0k7yDWXnOhChGFPmdRSh1l4jFX4D9afpmlpJ3qq0B5kgZDfvr&#10;rapwvTcuEHB6kQh6pmHyWVdSsC3dm93eMMvfeu6TPHfKX/MZugL80v825/c2z717T6qksDACeh/a&#10;p5FNADCYjU3UsPgpf1T6qkyVdUE9rpgmNdTfo4ekntIScfMzneoRoQzS35vByBzj41miqJTqoj6h&#10;ensZzK8GfKYOz1p/zZe69I+0chDg024JlZ5ibAI+b1oOlFkxPRs/86AYAl74MYGfyl9NZ6zamkYt&#10;8PGbykLg060ATmzQD+hjZNZEB+8LEA2Mg9LVyliJHwFLtH2zEkSMEfJ1lk7C0W1Q8oodCvB0JI5o&#10;F67KYE2njDfcQYg4B5s7AdjRy4Ppie0J+Douwvp4u8PeBwwvUe5eOEa5e4hdGu+5qr2v0Ot7yfp6&#10;TWJ7x3Xed63nDsGsznPNWc0J2ErIMbBVtL8JN7wNQOvFRJ8z9id7j72tUTX6rvRCM2yzy9D/1Fll&#10;ekYnKRsPP1tajFfrI2HjAjvZjiJYepYwnJsoZaBHdiBl7zSZfeNNd9xQLWnO1VcAvEoLMk1gayqV&#10;8tbLWw9K253coPYH9QhpEaU+Q0/p8o/y41wB/jD+KCD418KzODXyrcTC6GI2OhPNxeej9ORilJkf&#10;K38vBD7LboPhieVJzVW6b4wED4VXThvwMbXB5MYcW9aS+MeyjKrZnG9SwCdQooQ1tVg9OeZ1eYKG&#10;jE/Ap57RAsAn0BAo+agphBCVafLhWXn7+0HPgC+Y2Ah9fvr6tIQYLcYOGJ4BIExHYCjAC1mk3tbn&#10;DKRUsgJiYn0CvbjKVinAOvQG1dfT18X0+eBr9HXeCoO1x2ZhA9FEwK4FPIqPh+3137xifa821M12&#10;lbgCu8uUgjC9DrG+EPhQQdsviQ2igiIK3D36gbt14E22q71CEguiBr29huPvGuNrh/EN0o+bBfj0&#10;vXJRFHnALAbYqoUgdm4AaCZtARj9R6XqkJ+ncjUtkOMaedCDIfK+Pi7Aiyt5RaW+Gc3VFySBxxie&#10;krZZEAXoTbWR2wfDm0TNlVgy2aoNbreZzoAhdhJ0wPdeS8XwhhZt/taW02Nt9Uvqd0bE+FHCyOTk&#10;ZMOP81wp/5/P0RXgj+ePxObHDwKCJ3Rgayco4SbUG9IO1oT6ewI+PGNqqk8TQCrg01nA2qIoqtwK&#10;A/CkuhTo6eRisLUILAtGCbha2StGtCIfH09Q6y0hcAj4xKbE1ny/TmxvC/i8iCH2KCANGGA4phaO&#10;p4nBqR9pi68Bq23AZ2wvWNjtPYHabsbXaUesAAyAEKCJJYnZhT1AD35bwKfPq8fnAVD/x/v/wpJY&#10;bFaJ0gL2efIGh0kV7qyA7QF6rWdROzHttgoAz8PuLgB0sDyxPllAfPl70k6LvG5Sd4+95xoQNBpg&#10;eg1nCS+4SHLLxcMGfN1XTsImtVISryDXStMusu+Y9YZy1vqWYq2mYqv/qFu/2yOtkAZlKtoR4PEz&#10;S6gxsGNel9/NCpaW8He0qPKWfuBSbyvsT3t4YX94AldGe2wVZULfj2uaX2UxFZFmEi7kDZV4sbHO&#10;REbQy/O9vZ3v6/1Qj+/vfI6ewuUf9UFdgcWRnr8bHev51fhk36/Gpwd/Ff/e81Hy3hb6iTHCvjJG&#10;8vK4JjYAQgkbFjUP4yslpRCrjIZlWbnrx862A592byxI2eWovyZmZuWqWVZCMUNAqFLXM7zfB3yy&#10;29hommd7Ei0M+LYxPX3cgM9KYe2x9YzQ9+xC4FO5KqYHWKgHGNyXLfc28AtAUcAndhj4/9T/kzHb&#10;Sk31+VBPZf+YbCFgU2yPvp6Azw7ixubb5wRylLswP7FAD3yovpfxvp3G1nLyQ9TQfdbXG7hND7Wv&#10;1ZYAjdXfJAXnhhutvcbIGXsqyDO0IFfNWNPT04uHgN28j7BAjRpaPJcsQCpvSajOqJ8qxVdMWHYe&#10;/WxirjbC572aMUAtqhc82hxaMq4eZkpzvbp/fo/yW65nE7RL0qwpyDD6o8kL1FrtawkEDLVTxPJC&#10;5Xa3QS/4vmXge1Bg8Hm+n7GxsT+xNNj5s1OdjZzbPzvYWPmzbOaqjgy3j60tjo3RLxzLJ+aihQS9&#10;OoDPGJ8i6OnzZYiJErjJHyaDrIyyAr45yt0ILFAAY1MCPGnTQZm7aWsxhrcd+Ly4IRaor9UTcpPt&#10;CYhC1damD7yQ4UGPhBmBHr07D3qwtwAAQ+CzJd/KHkQosF23AfMTs1PJa2km8gDaTCuPWeCoz2nB&#10;Nj/XDL2vgVuaRz3tWlFq2yl12+nxtaHottqB+QGIAj4PemJ8gCDssKPijGsS8J3aT8LyQVTfM0w4&#10;sHcYG0ghk3RrzDBr34VYqkBZgKb55lwiAsuO+sPbeU42xm2cwy4LzT77o/lnqeY+yVoMW7PYEkBK&#10;CFIWTBEnjzEJe6NcLTG/fa+wStmas/MRC7/vweIUWCuHgKYz74VlLEAXqrV+pU4wBx70lHcb+LTX&#10;h+/5v3yen6/ln30Xr8Baav6XAL931+Iz76aWJ96NzQ7NqtTNUOqKbZk5dsQD3zy2iFn6RhG8bwZW&#10;ATMLb38U8IVzuoqdSgn0xOLUsxOohXYV6+sF6q1sLgGLC4FOwBce6+sBmGEvMCyJJYCEQokMzlba&#10;GujxtQI9K6k9IxRrnadsH0HQ6JSggZetDU9bK6beZsa0DNA4elsTDa34+tooe0Pg62SdZAf/r/Ec&#10;NpCzlLWcEVJQsplVY1LGoCQUlFDjUUo35Ilj+kGLoUq5VbdOmflxEcuIJiL4mvDz93h7vZAjazEL&#10;iOkAYvq/vL3O0cc/LuXcxxt5fJ38f0BNhmKVqgK1Ld+nL1XlCFBorUIFdCSWYa8ydmfLgujjhbvE&#10;dBua5ncb+BKJRGxwcPBv7OKffvlbla/A1hWYGe76O/T5foWAy19JzY/+ytJA9xuLA533POMD+LBE&#10;LGH9iMNkBGDG3gRYip/SxEcwmqYyN8zX87cAKWVdUr0tK28D0AtKVYGnju7TmBtHTC9keVJsPfsT&#10;Q/SgpzIxTILxCrAHPit39fVmb8H4LL/c5jA/9wvwKZVY0wz9t68b22uH7bUI8E7RszuJP4/TxMSG&#10;gLBt09aCoku524bI0VV5wQCzWezwHEZnPHBLlJklxrm8xzfsjwVeODiVQMfARxMQgI9/25eY/gjA&#10;YGX2MZ1A1Q/VfW3Vs6MS1bM327LH161L+Qf8PglgeUDU49ryiW6a5H8KvT19bwJE9l+7du1nys/F&#10;8hV4KK5AR0fHHxtrafmZ+FjLz+hWZ66nvQ5/XCsA00r8EWdyRUDngW+rzF3VshwdAZREClk55MUL&#10;e3vyqhlr1Ofo+Rkoqu/nj5W4Km0DEWNTyFB/0VRfb5YOrTEqn3XfBnzGJANWKDZpcVcAK6poFE+c&#10;2Osgg/rtlKwtml7QYUqjiVnVptNHPdMLytxWgE8zrQI9Hc22dmBk7qg4i08Po/PF42Ymzq3SR9NI&#10;V2A8/yRjXVsg5IHSA54HPW0x8yKDH5YQe7sXnO0DFP5zAZh9km/6h3yNPZ4dipz6wx4a3/eJh+IP&#10;vvwgylfgk14BQOiXETSeJVz02VVuVyNTH8oTuAl828BNvTgDP00oqGFvAokvgfXxLeATI9Q87v1H&#10;TFFs0MDUdlFIIaY0tr5hIJYE5bMXPvyxMlj3D1NdxvYxRokr8GoC3JrVy4O5ScVtRtRQaatjYgdC&#10;hhieTgh6bQCfJjm82HES798ZkozZ90FJuqHSU4D1YwJQqKaGAHQfgwtY5H3AZKinBSzB+TG/70/7&#10;v5WB75M+28pf99BeAbey8ifZofGLm2d++hfTCxODgNu95JzOxEcyW9tERgB8IXCJ9XlWqLIWS4p6&#10;dXa8CCLQsxJbpW1QPnu2COipPBbbk0qsPqGlvnjA05G9ZZkyfaq1wXUzqN9MGdsE6BnwCewAPQFf&#10;MyqujhJL7Aj4giSTZpW9zO0KNDu51dxuz41LLoXwcC8I6NSo127882xxOyvcne/7oH829uusRyKR&#10;33to/6DLD6x8BR7EFVju6flzS2MDl1YXpm8AXnYAuKhATWd7qWvAF7A8CR52NPGxHfjkCQx6jQLO&#10;EPTsY6EHkHI5gu9thoXbA+TLqYxtsnLWl7jy7Qn4dCRkmJhhYCfg4/YC1hWOgE/lsfp7nZcpeZne&#10;0EazUn7NVFMadDs2xP+jACcse3fZdvfA8I/l4XOVlZW/+CD+tsr3Ub4Cj9QVmBvt+78pVb8Oa/t6&#10;Ymb865S4R2LTox/HxfwkhlhZHPQD1RMMgM8LJ579hb1CY4DG/vzM7grWFZWiM51Nrr+6EhA76RVb&#10;xIuWs+rnifUBfGJ5nDYBn/p6JmpgXxHwcVTu6rZdTM+AT6bmY/j2OmB78sVJJd259JIHhjQP2R3B&#10;XOseqT/W8oMtX4GdugKp6ek/jffur0enx/5GePDszaYXJ+P+TMUBu3yoGNs8rzE/rxwriUWTCsuM&#10;dC1Q3k4wo9rHbKpUWlNsT3nV1o5EDbG9EOyCW7E8zeqGwKeS18pegK8dYUMJLV2Vp1m3OEGIhKKb&#10;YHxl4PvUsFoGvp16FpXv9zN5BdKRmX9Nj/BUeOgjVqpMlgq8THLJElHrC8yuTrAqUcP4LWToNZ48&#10;YLlz3qMn0EPFpdxtUl8PwGtC0GgJ+nqtAFyb7Ct2G4KejMs6Zy2Wqp9A0Awm4nulkgGfiRGPas35&#10;qSHrwfwHSt2bn8k/0PIPVb4Cu3EFPo7HfyY6OfJFJiW+uDjS9cXxtvoz7Jf4qOvGFYDtmKvXaBmg&#10;1yC2pxJXJxQ4ALxWenYtKms1s4tq24qA0QrwtRBDpY+3iPEZ20PN5WONp/ezley2y2cznvHJQCx1&#10;tQx8nwoRGxoa3tmNv4/y9yhfgc/FFRhrufYzg423f7b54sWfqzl58OfqT+3/a3eO7R9qOH14nNj1&#10;ceLXOaezLczdWg9PgEfvrv0qm82YzGgBCJv4XLP2UfA5+xqxPxM7VBofopzu8RYWHTMEl4HvU6Ee&#10;X9zc3PznPxd/kOUfsnwFHpYr0HT+1K8BfO8Bcu8Beu+1Xjl3rR3QEwAK+IztccvHPehR4rYzo9vK&#10;tEYfm9MyzNnKsHxP0xgW47S7UU6fFmQexq+nPfAnHpa/h/LjKF+Bz+UVGKis/C9hfv+PTnNw21Z5&#10;IdEGC2wXGwQUOys1tnbUTRH9VMgxN4uaa2No5TL3U+MqoKd/ZeD7XD7byj/0Q30FWq4d/ZmO6jN/&#10;KjztF0/8ZvfVk22plfk2EovbCCLIqsRVUID1+Mr/PvEVmJqamhgYGPjjD/UfQPnBla9A+Qr8/iuQ&#10;jMW+urHx0fOljY3nYX3Pa1mYUpY+8bP/c/yFIyMjL505c+aPlP+uylegfAUe8SuQy+X+Alv1fokS&#10;7n8Lzj8K8uaCyq4s+4ZYzwX5R4/4r7v88MtXoHwFPukV4An/HU7VttP+eSN+Pnv04//zk16z8teV&#10;r0D5CnzGrgCg998AAt/8oRP7LIMhGXyrMzMzv/QZ+1WWf5zyFShfgZ/kCgCC/wPnf9Jh9eI/4yzz&#10;dmLbYUbu0f03Pz8/cPbs2Z//Sa5R+f+Wr0D5CnzOrkChUHgGEDwdHiCw41GCQR73G5+zX1n5xy1f&#10;gfIVeNBXACD57zhfCg8g+OWHGQjLwPeg/wLK91e+AuUrYFcAcPlLP3Te5v3JbWfhpwGOWH42YrHY&#10;s+VfU/kKlK9A+Qrs+hUA9H4OENwbHmw4XbvhQcTyk7l69eoXd/0HLn/D8hUoX4HyFfjhK0BE1F8F&#10;/P4ZgPjPdWBmv8Xxm8Yf4D9WXE7u2bPnL5Z/A+UrUL4C5Svw0F0BTVWk0+k/A+ZtHtjhgUBIkZjS&#10;wftTnxYT+T8DD90PW35A5StQvgLlK/BJrwAg9jcAvhe2Hz5GDv+P/pfP5zs+6f2Xv658BcpXoHwF&#10;HokrAPD9IrD3D8LD+xe2w2Bvb++5h+kH+f8B455kDhk6jx8AAAAASUVORK5CYIJQSwMECgAAAAAA&#10;AAAhABBysji7bQAAu20AABQAAABkcnMvbWVkaWEvaW1hZ2UxLnBuZ4lQTkcNChoKAAAADUlIRFIA&#10;AALpAAACbggDAAAAOq9sWQAAAwBQTFRF////+/v7+/39+vr59/b29fT08/Pz8vHw8O7u7u3t7Ovr&#10;6+no6efn6Ofm5uXk5ePj5OLi4uDg4N7f397d3tzb/f393dvb29ra2tjY2dfX19bV1tTU1dPT+/v8&#10;0tHR0c/P0M7O09HRz8zNzcvLy8nJy8jJycfHyMbGx8XFxcLCw8HBxsTEwr/Av729v7y8wb6+vbu7&#10;vLq6u7i5uLa2t7W1ure3trOztbKys7CwtbOzsq+vsKysrqurraqqsK6urKmpqqenqaamqKSlp6Sk&#10;rKiopqKjpKGho6CgpKGhop6eoJ2dnpubn5ycnJmZm5iYmZaWm5eXnZqamJSVlpKTl5OTlZGRk5CQ&#10;k5CQko6PkY2Nj4yNjouLjoqKi4iIioeHjImJioaHiYWFh4SEhoODhoKChIGBg4CAg3+Agn5+gX1+&#10;gHx9f3t7fnp6fXl5fHh5fHh4end3eXZ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bG2QAA&#10;AAFiS0dEAIgFHUgAAAAJcEhZcwAADsQAAA7EAZUrDhsAACAASURBVHic7Z1nUyNJtoa3x3U33XgW&#10;q8XJIUBCFgkjkECAQHjvPbTv6fv/v9zKk5lVmWVkq0QD543Ynb0T98OM+omMrMx8zvuf/2AwGAwG&#10;g8FgMBgMBoPBYF5M3rz546n/ETCYOuTNmzdP/Y+AwTiXN9Z56n80DMauyGT/+ScCj3mZ0YFujvpT&#10;/0NiMLVFANw8iDzmJUTj/C/I3zR/8SDymBeRP7QFXcNcjQw7ko55ttFh/o8uZrwj8pjnFwY6YK6A&#10;/fbt23dK3it5B1H+xltEHvPs8wcnHZZzgjmB/H2DEvgf7424y6wj6ZjnEHVFp+u5gnnDB8jHjx/h&#10;r4x4RvtbdXHXf6zikSTmd44IOlnOFcIbG5sgzc3wl8bGxo+Eer7GU+T/kRd4XOMxv3eErcs/sJ4T&#10;zpubm1taWlpbW1tIAHiCO13fG4T1/a28vlst7k/9L4nByCu6sm/5qGDe0trW1t7e3tHR0U7SBsgr&#10;9NPVXd3PvBMW97/L2s/896n/dTGvNpR0CrrCubKct7a1d3R2dnV390C6u7u7ujo7OzuAeLLC8/2M&#10;RPw7cQNvIB73M5inDiMdti6woLe0dSiY9/T29bkgfX19vQB8F6W9ra2V72c+CrS/NxxGFt3P/O+p&#10;/70xry18k062LsqnqLJvUTjv7XP1DwwMDJIof+0fGnIB76ar+0d5dS9x9o6LO+ZJwpd0tnVpae/o&#10;6lEwHxx2e7w+n8+v/Mfr9Xg87uHhQYV4l0Y87OEJ8c3NlsQb9jN424R5ogDpfwHpytalpZWAPjQw&#10;7PH6/SOBQGBU+c/YyMiI3+/zUtoJ7px2vp+h36vsMFL/varbz1iSjjIfxsloe5cGZevS1q6A3j/o&#10;9vlHRsfHg8FgKBQKTkxMjI+PKsAT3Anvg7r9DBzRmOxn3ptt30uevePijnEi7OBF2aR/bGxq6+jq&#10;HRpw+0YC4xPhSDQWi8WVxGKJaDQSDivMj48C8T5Y4JUtfD/sZ3p72fdqB3yvsv0Mu22SP1j/0X+w&#10;4gUrpi75gx28ENKbmts7u10Dw96RwEQoEotPJpPJlJJkcmpykvAeiSi0B2F9H4PtjMn6TnE3OX6n&#10;+5m30u69+GNgPHzH2Bb14OXd+4bG5paO7t7+Yc/I6EQkEUumpmdmZ2fTaeW/ZubmplMp4D0RBd6V&#10;/YyCu7Kf8XrU7bu0n5FX90btLYHl2Tu+JcA4F/Us/X3Dh+aWtu5el7Kij4ei8eT0bHo+k11YVLKw&#10;kM1mM7l5hfm56emUssLH43Q/o2zhYQM/At+r4n5GPH9v1d4TmHywVnDBishjqo128NLwsbm1Xfka&#10;9fgDys5FAT2XXVhaXl5Rkl9eXl5aUngntKeVBV5a34Owex9ju3cPP54xOY1kC7xx8274XsXFHWNz&#10;VNIbPnxsaetQPkd9Y6OR2ORcOre4nF9dWysoWV9fX1tbJcQvLXLeYT9D9u+xhMI72b5PkI/VsRGf&#10;j+1nxI9Vvp9phf2M/na19Nk7Lu6YGkNJhyNGcvDiGnCPjYfiybn57NLKWmFjc3OLZnt7c2Njp1BY&#10;W11dyeeXlB1NNpubn4cFfjo5NUUX+HAIjmcCcDzjpfsZ2L9LxzPsg9WWC1Z8U4ApLxrpjc1tnd1D&#10;g55AMDI1PZtdzK/vbGzt7u6x7O/uAu4K7etrhHa6vudyQPvcNDmficvrO9m9+zzsNFJY34XXM+IC&#10;L982odyEsTVAOrk2+tDY3N7V0z/sGw8lUrPzi/m1je2tvYPDo2PI0dHhwcHe/v6usrxvEt7pfkbZ&#10;vi+S7UxufnZ2hnysJqfidHUPhybg8H2kyOF7R7sBd4vFvfRtEyKPKRa2TYfDdHLEOOgdCUbjM/PZ&#10;lbWd3b3D45PTs3OWs7PTkxNOPFvgN5QtPOxnlsl+JgPHMzMzdAOvnr8L96vm55HWB5JVyE34pgBj&#10;FvXaiJy8dPb0DfvGQomp2cziamFz7/BI4fzi4hJycXF1xWg/Pjo8PGD7GWn3Lqzvc/L6rl2uwu7d&#10;sL6z15FWtkclchMu7hiTcNLJtVFrV6/L7R+NxFPzC8vrm7vKin5+dXF9c3Nze6v81831NeB+Ja/u&#10;dD8jb9+z2Qz/WE2xj1XYviv7GXgu5vfqDt97TR6/420TxsawB7vv3jc0tbR19w15x8YTU9OZpZWN&#10;rb2T0/PL69u7u/sHkvv7+7s7grwCPCGebGf0+xkF+B3Yz5ATeLrAk/N3fh4pnr/D/apPvl8F3YOd&#10;vxfT+RB5TMVRSf/Q1Nre3dfvHZuIJeeyy6ubuwen51cK6ArnjxCKO6Gd4E5o1+9ntOMZ2L0b13e4&#10;XI2p6zu/XJW/V+XbJvGxmKXchLdNmFLhpDd8IBekrgFfIBhPzS7k17f3js6uLhXQHz99+vSZRPnr&#10;J+CdrO4Ud7qfMazu/PBd+Fglq/t8mn2sTk3Gih6+k49VG26bEHmMFkI6PHr52EwuSAdHxkNTc+ml&#10;1cLuwfHV5c39w+Pnz1++fPlKovz1CyX+USX+ji3wjPhTBfgTYYHfpPsZ4X7VeP4eLnW/qp5HFr1t&#10;QuQxxQKk//PP+w8K6Z29/cMjE+GpmfnltZ39w5OL61tlRf9MOf/27SvH3YR2vp+50k4jpc9Vbfdu&#10;vr5HIyH6OlJ/GinITephpPhYTN68lys3PfWvjql/NK+upb2zb8A9FowmZzP59c2947PLm9uHx09f&#10;COXfvn3//g3CF3cD77eG1V06jdS27yvsY5UfvqdMD999/PF7xbdNOEoPY8gb7XlXY2tHl2vQMxqK&#10;TqezqzvbhydnyueosqR/JZR///7jx4/vLBLyn2Xi75QVXjuQ1BMv3a/ml4ucv4v3q7rzSN3zyBar&#10;2ya97oHIv+JopH9USO92DXpHw4npeYX0rcOTc7J5+fzlK4BOSFdRL7a+31Pab+FzVdi96y5X5d27&#10;xfquk5uGTeWmNvUxsNlhpPltEz6NfG0RSSfPu4a945H4XG5xbWP36PTq5u5e2aV/o5T//PlDiMXi&#10;LqzuFHe6fb8yru7C4Ts8f9cev7PDd0n1GGWPxUrcNmmzCXCUHkbKG/6Q8cPHJvK8y+0LRuOzmaXC&#10;5u7x2dXt/YOypH8HzKWYI//VZD9zr9vPnJd1v5qzOH8vcr9qpvOp07DxtunVRyOdPGTsHXD7g9HJ&#10;2exSYXv/+OyCbl5MSP+pJ92wn+G009vVO3o8w7Yz5rv3HXX3Llyu0t07u1wNW8hNQ2ankXSBL3bb&#10;hKP0XlN0pA96RkKJqfRCfmdr7+T88u7BinQT5jXedWfvlHf1NJJu3+FyVeJ9Sz58t1A9onDbNAG3&#10;TSP8tmlQ272r+xn6lgBH6WFo3rDH6fTJLnnIGI4l5xfzG7sHp1eEdPI9SkH/Vx8L5HXbGeGDtfgF&#10;q/R6Rr1fzVucv4v3q+p+xvA8soIDSbxtetlhpNPH6T2uYV8gHE/lFlc2dg9Pr67vHj5VTvoPw25G&#10;+F4Vbpu0/Yz0vcp276rctFZCbhK+V4XTyD7daALd5WqxUXqW+xl89v6cI8w0aunscbn9gcjkdGZp&#10;dXP/8Ozi+v5RI90AuiXzFqczVm8JKO6X0mMxK9UDbpvmueoxFeerO9w2BfgoPXe5o/TK28/ggeQL&#10;iKZhwOP0Ic/IaGJqOru8ur13dH55o5D+9eu3HyVJNyXedI0vfSDJDuCNctOOdr+6aHH+Hgrqhkea&#10;HEhq+5lG0w9WvGB9kRE0jJa2rr5+z8h4IjmXza9t7x0D6Z+tNy/lru1mV6vm6/udtnmH9d1w/G4t&#10;N03Ry9Uok5uk71XDdZMwGti8yqbcUXq4n3k20eamg4YBj9NTswsr61vwkPHhE5D+Uyb9l5TSzFve&#10;NhV/S2B+27RtUD0y8qilWLQ8dbUsc9X87B3X9ucXScNQH6cvrRboQ8ZHlXRzyksCXybyuv2M+p6A&#10;X7CaXDfRBV4iPseJT8o6n/ksPcsLVhyl9xKjaRhNrR09Q4P+0dDkdHppdWf/6PTi5o59kGqkW4Je&#10;GeqlXs+Ulpv29o1y0yK/XJ2Z5qMJoibfq5LLJ36vynJT0dHveBD53CIIR0zDCE/NzS+vbewdA+n0&#10;0YtKehHQa97P6B6/l3fbpKke6/BYbNl8lJ6p6iGMWuo2yk1q8SqO0nsRIfOk6ezRlraOvv7hsYlw&#10;ciaXX984II/T7z5x0isBvYI1vvYLVnOdL6/qfPKBZFS8bjLofE50lSHyv0k46WT2KNUwIlTDODg5&#10;u7y9rzfpZsczn+XPVXU/w3fvdLjYnuVoArp7n0vx6yb1e3XM+L1qeCtWjtyE+5nnEEk4cg24A8Fo&#10;Kp1dKVANg5L+ozrSSwBvgbzJy8jSt02np8ewnykxSq+I6lGl3ISL+zPJG1k4GiLCUWJuPru2sXV0&#10;en7D3wKwbbqA7/9B7IG+9BpvgTw/kCym87ELVljgF1Wdjx/P0APJkNhVZn4gaZSbqu8qwzeSTxCN&#10;9I9NrR2gYYRjc7kFrmFYkf5/jpFuRL34dZPuMPLM9O27PJqAFXuotof2GlgYtWRVVNYivX23kJuk&#10;0cAG0nFxf4K8ESend3b3u30TkfhMZmkdNAyFdPpkV0/6/xliD/NFDiTLvW0STiNF3DeKj9IzGbVU&#10;9OzdljmpT/2H/6ryRhaOBjygYWSIhnFyrmkYpUmvlng7L1j1clMRnU84kMyYdNlU0VWGo/R+77zR&#10;CUeekWBiKp1dLmwTDeP2QX318m99SS+GuuV104N4PKN+r+pkbfq9WmByE309w18Di7aHvndVmqVn&#10;LTd9KPpWzIJ0NFedj0g6nZweSiTnQTiSNIxyQbd9P1PxbZO56XFuPkqvsF6u6qGO0oPrpnJvm0wX&#10;dzQ9niL0hpQ/TifCUSSeBA3j4OxC0DCqIL065C2W+JK3TSZy06OEvNkFKz+Q3BG7yjKq7iF3lY2P&#10;SrOBUW56XqGNu0B6aycIR5HJVI5rGHePpqRXBnplqJdFuoXcJG3eP4t3q3wStjz6/UiVm9j36pr4&#10;ekZ4DazaHsJoYEu5qc0OuempuXh5UYWjRtKGQYSj6OR0Znlte//wnAtH6qOXKkG3lfhit02mi3uR&#10;UXqntLppryLVQz9KT7+4VzRKDxf3ekUvHEFHwNxCfm0LhKMH8cmuCmHVpFeFfFVn8OoSb5wupp3O&#10;iDqfeVeZNksvzS9YyYFkIqF22YzxC9byu8pQbnqKiL0vRDiCjoCZhTzRMMjRy+9LusXGXXc+Yz0a&#10;WD9pyVRuEr9X6fn7jPb2XT2MlEYTCIeRBlm7uNwkjwZG0u2Nrvel3xeYiKdmF1dgcvq1Y6RXRXyF&#10;zBc3PczNVcNbAv0oPVX1oIPFEuWO0qOLu3GUnuG2CRd3h6IXjvyjQdAwzIQjB0ivDvjKkC8hN2nI&#10;W3eVcblpTZ6lN6vO0hOmR1YmN9UwPfKp0XlmMQhH46HJOegIMApHvxHplezdS8lN/DmBcfS7dhgp&#10;f68Kr2cE2yPGi7XV0cAGe7WrSxguJjc36Tfv+BjY5ohtGKpwRDSMvaPTS0E4+vff6s8YnYS+jMXd&#10;5Oz9a9HTSNX0MIyOFEbp8cXdOEqPvp7RjdKji3uvuLgLo/RqM1efmqHnET4XQG3DmIgkZ3Irhc2D&#10;Y/VxOiPduSW9ZuIteC8TeUluerQepWe8YBXkJqvpkfoLVvHxTIXTI/FAsob8T9f74iEaxmxmpbB9&#10;AB0BsE1/EtJtQr3YSWSR0cBFRukJctOmUW6at5Cb+DAOPhpYV+zRVpXcpCcdn71b5s0blfTG1vZO&#10;ufcFSK/LNt1O4s2hL3r4XqHcdAJykzhYzFBEaRylRxd3dZSe3lytbZQeLu4l80YnHBENIzE3vwDC&#10;EX+c/sSk14C8CfVFv1mtbpvK7Coznx4J5++66ZF8lp7ZY2Br5PG2qfq8kRuOhoZ945HYXG5xfXP3&#10;yKBhPDXpVZzQlEK92tsmC7lJ7l2lVTa6y9Uy5Ca9rG14HlnBbROO0mN5Yyoc5fS9L78J6VUCX3oD&#10;r0O+LLmpyG2TOmqpmLlaxig9urhXIzfh4q7PG0nDIMJRKDGZzi7tcOHoi6Bh/C6ks9ixwJfYz5R7&#10;wVrR9Eh+/g72asSwwBeXm2q9bXq1xL8x731Zpr0vGun/iqQ/NeI8NpFuup+pyNVWm5tgO6PtZ+S3&#10;YlxukuxV9fzdSm7qFZoopQUeR+lVlDdaGwYRjoa9I+HY1PxCfqOIcPTUgJvE/sXdzPQw7GfKum0y&#10;NVe1ojJurpqO0oPFvbdXXNxbKzNXcXFnAdA14Yi0YUDvyyYIR/emGsZTY10slfFei88n3zY9VjI9&#10;UjeNIy112ZhOj5S+Vw0+H05bKiOcdHic3uPy+Eej0PuiahjQhmGThlHH2LDCm2/gzWiXB2FrKp/4&#10;wWqYpQeHkVb2aiQkjCYQPljJ5t143dTUJIxaEk4jjdt30wvWp2awLnnDSH9PNQyXZ4SQTnpfVNK/&#10;2Scc1TO2LO613jZdC6P0ipqrFqP0pN07jtKrJQLpLW1UOIolmXB05ZxwVM9UjHy5Z/CGT9Zyu8qK&#10;yE3Z8qZHlpCbil+wlh6l9xKRVz9IPzANY2winppZXFnfPTi+cF7DqGMqAv5XBRt4eYW32L3zyZHm&#10;zU3a7n2ZjiYwt1d1owl0cpNxGofg8hmvm0z2M6+C9IYPRuEISa9hP1PxKD111FJeXdyJ6cGLPSoY&#10;pWeYkyrfNr3SxV0jvbm1Xe19WV7b2Ts6ubB4nP48SeeplPjKz+CdnR5ZTnNT8a6y1zlKj5H+vuFj&#10;c2tH79Aw7X3Jr20cgIbxqe4aRh1jD/LmpzNFiz2E6yaz/Yxh966ev89J5+/66yZ91UEnl7XL2r0X&#10;3c+8gFF6hHRNOGK9L/PQ+4KkV0l6GYu7YU6qtbmqjSYwW9wtRunhnFRD9MJRIBgBDWPTpA3jpZGu&#10;pj7IG6dHViQ3rcvv34tOjyynq+yVTVv6HyOdPE5v73INcA2jsH10cn7DhKMX8UFaVmrHvcRtk0Fu&#10;Uhd4fv5ubKJUXwPLu3dtNLB576pP6JE3KfYw3jYZp3GYXTc90/3MG14uDY/Tu0A4SlDhCHpffgfh&#10;qJ6pbGWv8rbJZE6q6WhgaXE3GU1gNUovFBzX7Wesavle0eIukE4ep9Pel5ncwvrGlrEN4xWQrqZi&#10;5E2pL2cLX7bcdHx4eGh4/76iFmtLyAuj9Gq7YLVG/pkdSL7hA6VJG0ZnT/8w0TBmM4uFzd2Ts4vb&#10;10s6S0XA/6qkYFvlXX88I+xnbtTXwLDAn5ycyM1NMJpgTbZX1dHAcd3uXehd1ctN+mkc/Dmw+MFq&#10;vZ9RSf+t9zOUdHicTnpf+t2+YDQu9L68dtJtGj1T7tPIKkbpbehNDz5KL5WUa2yse1eFUXotVqP0&#10;nr25KpAOGoYXNIws0TBOzy9qasN4Ual0bXdmlF4R5HnVMJsemWX2qjpKr/zpkVaj9N5XLDc9NdxS&#10;+DadPE7v6O4b9o6FY0nQMA5Aw7ClI+BFxR7ki902WX2wctqvpVl6/DDSvHdVPX9n9qo2mkCdxmFQ&#10;+VS5SRtNUGT3Xmw/89R0i1GHjzLSfYT03GJ+Y9ea9Kdm7Ylj/+Jued1k9vZd6l01Lu4WpodsrmqT&#10;I8Wz9xKL+zMfpUcnYHDhiLZhpDJLK7T3xeY2jBeWuiCvv20qT27SbpuKTo+E71Xj9Ej1dWTp6ZHP&#10;Z9oSJ521YXj8o4kpqmEcnV/cMOEISS+aComvbD+jf/ouF3uUKTetiXJTml+uTsrDxczlJl6sLcna&#10;5egev5nc9IaR/p6TPqKQPpddXtuG3pdnLBzVMfaQXvmcVAu5SVjc1bdiOwUqNy2Zyk0JoXfV1FyV&#10;bpue5yi9N1zDYG0YtPeFahgvRDiqYypH3pT6cq+bislNtKuML/DFR+npq/nG6zg9sv6kf2hqIW0Y&#10;vkAwnppdWtG3YfyLpJcfm9b4kq+BLWRtTW7ir4HLkJvm5gzNTeoHq/62SWhuMshNDWZNlL/D6cwb&#10;TThqFUg39L4g6ZXEOdQlc7XIqKWStXyl5aawoXfVapSeKDcVH7VkNWyprqTzNozQFPS+PFUbxguL&#10;LchLt03ly01lXLAaR+mx55GpFNgeMf0Fa+lRemVOjzQQ7zzp9NVLw8eWto6+/uGx8XByJkeEo+Oz&#10;l65h1DW2LPKltjM2yE2L0vl70lJuMlyuliE3GWVtgXbHSf+TNByBhkFJnwDS15F0m2P74m6n3GTs&#10;XbU2VwNWvavVyE113LNLwpGLCEek92VVFo5+Ium2pULia5GbrIaLle4q002PnC09Sk9BvojcpEOe&#10;Le+c97rArr56AeFoiGsYazsgHMltGEi6nbGFeLMNfPVy04FObqIfrIu62e/CaaROboIFvs9MbpI+&#10;WBnv2vrOFndHSX8jC0dDw16FdN77cq7TMJB0W2M/6sVum6qSm/TNTWqxx5S0e9fkJtlchc27pemh&#10;bmb4uu7oov6GP9kV2jBiM9D78vu2Yby0VMx7pXU2FXaVnUJX2aH5KD2r6ZG6UXrF5CZ6/E4niwHu&#10;//wtwe446e2dPQNufzACGsbmPhGO7h+R9PrFjjVeZv6Hbj/z1Xo/cyNVHZyd6s7f9R+stNhDO43U&#10;rpvYbZO6wOtG6WmPxeCpGCzuZGUXUHeWdCocDXj8weikIBwh6fWM7aQXvW2iq7uu2KN4LR/dvcPT&#10;SKp6zFuoHrrRBIZRem0Mdsq6sq47jjq7NwLhqKObCUfz0PvynNowXlrsQL7K26ZypkcaRumpF6xT&#10;5UyPZN+rrKgMaH9P9zAObmC0o5emlk4uHFEN4+zq+h41jKdNZcTXMkqvlNykP38XRhMI0zig2AN0&#10;j5ise+h7V+F5pLKZaWtrVZZ2Zc9O9jDwaUpZd4p0tfdl2DcWiSefce/LS4szpGv7mVK3TcVr+UTV&#10;A45nTFQPurrrRxPA5l3ZzCgbd2VdV3bsyh6G7mAcJJ0KR43NrSAc6XtfUDj6HVLh2m7DKD0JefFA&#10;0rif2Tb5XjWM0tNNj/Qw3pWlvZPC/vEDW9Wd2ar/Vy8cjYxTDWNrjwhHD4/C43Q8Tf8N4hTyxtsm&#10;7YNVkJuuZbnpxEpuUk8j6WvgpG7UEqNdgV1Z23u6OtvbWpSP0wZA3aFF/Y2OdO8YIZ32vpyjhvH7&#10;pf6Lu+Vtkyw3HexbXjcZVQ+gXYFdWdkHhpRdTGdHW3NT4wfYwDhJuiAcQRsGF45eVBvGS4sNvJeB&#10;fLmj9BTkj0Fu0g4k+fTIZcP0yMl4HFTt4HhgzO/1DPYPKay3KRuYDw2wqP/lxPGLIByBhuEPBCen&#10;RQ3jdQ0ffX6xZ40ve5Se+euZS4vZ79I0Dun8XdnNKKt7ODQxOuZXNjGu3u6OttYmslX/x6H9i0Z6&#10;MyV9VCE9vbS6w0j/jKT/5nGMdOPxTJHFXb1cPdUGYesHpaqqBxxGAuzRiLKu+73ufldvl7KBUbbq&#10;ju3UCel/094XaMNgvS/rGygcPbc4jnyxUXqAfInpkcL3KnkcqexllK278pE6PuZ3D/YrG5jW5iay&#10;qPPjF5tJZ/dGhPTOvn732EQkOZNbWd88OFYfpzPScUl/LrED+WK3TVajge+Mo4HF/Yz2WAxoV7Yy&#10;szPTU/FEaDzgdQ+4erqUrbq6qDtIOu19UUhPzeZWCkj6M44ti7vZU4IK56SKt03yoNTCuvKlurSQ&#10;mZ9VUI+Exv3eYeWrtL215SM5fnGAdO1x+ge1DSNK2zAOT84J6bhNf76pDPg6To9UeFdwL6ytLi8u&#10;zM/OTSYioyO+waG+zvZWevxi/+WRjvShQe94GDSMna2j0yudcISkP9fYg3yp/cwXkw9Wup/Ry03k&#10;sklZ2xXWV5az87PJycREwD/c7+pqb21yaPsikt4GwtF4OMaFo9fc+/KyUp/F3Tgn1ThKj9N+fKRs&#10;3Lc2d9ZWlrLzygYmND7mHhjq7mhr+vhBO1K3nfR/oPeFC0es9wWFoxcYe4iveZSewrtCuwK7wrqy&#10;g0nPJaOhcZ97oKero7nx4/t3b50kvbG5jQpH0cl0ZmlnmwhHd/f8cToeMr6wOEW8cZSeyWMxAruy&#10;tisLu7Ksr68s5WZSifCE3z3Q29XRUgfSqXAUSkyms0C6Ve/LU/8hYWyIc4t7OaP0FNiVnYyyrB/s&#10;bxXW8pn0XCwS9HsG+7o7WpqcI532voBwRNswoPcFhaPXkfoiz4gH2m8ur86PD/c2C2uLudnJaGjM&#10;O9zX3dnS1OgQ6VLvi9sXiMRTTMPQC0f8X/ap/2wwjsQW4q2A142eUVZ3ZdOubGFOjw+3NtaXMump&#10;BCHd1d3Z6hzpQu9Ln9svkK4TjtR/yaf+I8E4ElsWd+m2ycRcVZf2T8ou5ub64uzkaHezsJSdn0qE&#10;x3xuV09na7MjpOsep7s8I0Q4gt4XJhxpbRhI+iuJ7cgbDmcI7cqyfndzrSzq+9s7y9n5ZCwSqBfp&#10;bUTDAOFoAYQj0obxiI/TX20qBL7kfkbDnbD+RdnB3N/dXJwd723v5Bc00h36In2jNRwRDYMIR7Ek&#10;E46w9+WVxx7UTVd2ivrD3a2yfdnb2sgv5JKxcMBH9ulOkq71vvTTNoxF0vtyfIHCEQZSO/C6nQxB&#10;XdmrE9LPT1XS+dmLRrp9oMsaRi/RMEJUw9gjGsad8kH6DXtfMCy1rfEi7HRRf7xXSZ/npKvn6X86&#10;Q3oDkD40SEmH3peTCwsNA0l/tbGd9DsgfSevfJGSU8bBvi4nSafCUQsIR9CGMQ9tGKfYhoGxSpXI&#10;q6xra7qyT4ezl6lEaMQz2EvfvcBbRpuP0zUNA4SjANUw1jcPDRoGko4xpErUyaKukr6/WVjKpCej&#10;Qb97oKezvbmRvGW0/+JI7H3pI70vCumZFan3BUnHWKY61I2kz05GJvzu/p7ONka6vc/TJQ1D6H1Z&#10;3dmGNgwUjjDlpkzS/xVJf7i7vTo93t0sLOZm45EJ3zAhnb5Pd4z0j01tHd39goZxjMIRpoqUt6iT&#10;Y0Yg/ebq9GhrY31hfiYWHvcOEhOj8UOD++GcOwAAIABJREFU/cqRRHonI30mt7CukH6GwhGm8pRL&#10;+jeB9J21hfm5WGjUO+jq7mh1kHQqHEHviy8YjQttGJz0f/GQEVNhrFhXSf/y+dP97c35ydF2YTWb&#10;nk6ERj0DxCN1mHSiYfQOevyh6GQ6u7yzvXd6LghHSDqm6uhQV8/TgfTrs5PDzfWVzGwqGgy4+/s6&#10;24QpGP+1DXQD6dD7QkjfAtJNNQwkHVNRSpB+fLC5ns/MJCMTY+7+3s62Zo10+0DXel+ohkGFI977&#10;cnmHvS8YO2JK+tcvnx7vbi5Pj/Y21vLzc8nw+NjwUG9HKyH9n7//dlTDcFHhKEM0jENVOOK2NJKO&#10;qTIi6eyMUSH986fH2+uLk8P9ndXl9PRkaNQ/6Oppb22GuYzOCkcutz8QnUxlllY29w/PsPcFY1NK&#10;kr6UTsVDAd+gq7u9tckJ0vVtGJ6RUa33hWgYn4TeFyQdU22MpH/7+vXz48Pt5dXxwW5hZXE2FZ8Y&#10;8/X3dbe3OEe60IbhHRmPJWcW8tCGcYkNRxibYka6sk1/uLm8OtrbWs8vzCRj4yPeod7utubGhndv&#10;/3ac9LEJhXTW+4LCEcauFCV9e205OzeVGB/xDPV2MdIdFo5oG4bY+4KkY+yIOekP99cX54f726tL&#10;2enJ6Kjf4+rpanWa9ObWjt6hwZHR0NRcenl1h7VhmAlHT/2jYZ5hLEi/u744O9jdXFnMpeJEl3Ze&#10;rWv4QHpfFNLHFdLnQTjC3heMfbEk/UohfWNlYT4FurRuVJ2dpP/555+ChjFMe19AODq7vkXhCGNT&#10;ZNLJxRFV6y65RDqVCI94h50Xjj40KqS7iIYR5RrGOdcw8OgFU3N0pH9XNYzzExhrlJ6MhvweQTiy&#10;vSVAI71dI13rfUHSMbbEknRVOCJqHQhHHxvqIBzx3hfShnGOj9MxduWXKelMONpYX8zNUOEICjEc&#10;I/2ft++4cOSbIBrG4vrG7vHp1S2SjrEpJqTDAK+bcyIcgYYBwpHjj9MbtN4XIB17XzC2xpr0k6Ot&#10;ndUF0DC8g1TDcKCi0SAckd4XQTiibwGQdEytEUAXSL+/vT4/OaTCUTRIhKNOB0lX2zCIcCRqGJfY&#10;cISxKxrpqi6tfJDe3VwSDaOwwjUMR4UjofeFCkfzC8vY+4KxNzLpVDj6xElfz+fmpiLjI44LR+xx&#10;enffsHcsEk9iGwbG9kikU+HoMxeOdlaX5+emwuMjdRGOmlsFDUNow1CFIyQdU0P0pH8jpD9QDaOw&#10;uiQJRw1OCkeNQDrtfZFIx94XjA35ZUb6Iyd9ZTGdigcDvgFnNQxBOGK9L3kuHOGTXYwt+aUn/Tsl&#10;/QaEo/X84kySCUdtLU0NjgpH0PvS75M0DGzDwNgUE9KJhnF/c3l+tLe1ll8ADcM71Ov443QmHPkC&#10;E/GUQnqBkI69Lxi7or834hrGzQWQvpydm4wS4Qha65zWMEA4CgRp7wsTjviTXSQdU1P090aqcHR1&#10;BsJRZnoyauxntA903obxruGjIBzNL69toIaBsTNG0r9+/fL4cHd5dUo0DBCO5C4v23tf/mS9L0D6&#10;8Mh4WCE9v46kY2yNCelfvlAN40Dr8hokwlGjM6Sb974UNg+03hd8C4CpOfptOheOSJeXvuHIAQ3j&#10;v8Lj9Jb2LteAZzQYnU5nVguqhoGzXjB2xJT0ByYcqRoGEY4cbsMADYOQHorS3hdG+hckHWNHDEcv&#10;36mGwYSj3IzacOQ46W0dVDiKceEI2zAwtkV/yCj0vjDhKBauo3A0NOybiMSZhoHCEca+6D9I2eN0&#10;KhxB7wtoGM4LRx+oWkeEo/hsZrGAwhHG1liQLva+BAPQ+9IikP6HA6Q3Nrd39mi9L1t7J1ZtGE/9&#10;m2GeY6xIvz47FnpfBlyShmEb54KGofa+hImGkd/YOiDCEZKOsSnSoxdRODo9PthYz+dAOBru7+vg&#10;pP/pEOlUrRv2kt4XQvruAQpHGPvySyZdEI5Ojw421ohwxDQMLhzZTrrQhtHdx3pfdG0YKBxhaswv&#10;mXRVOILH6XvQ+zIVGh0ZBOHIicfp/1Mfp39sosIR0TCyRMM4Or+4QeEIY08MpNPeF6JhHINwNEs1&#10;DFdPXTSMHpfHP5qYms4ur26DhoHCEcaemJMOwhHrfUnGgmPeeghH5HE6CEfQ+7K2hW0YGBtjJP3b&#10;t6+63peJMS8Tjt7ZP2ZXasOgvS/x1CwVji4EDeNfJB1TS/RnjFw4om0YYu+L4xoG9L70+wJBIL2w&#10;f4ikY+xLcdJ574tbJxz9zwnSm1vbmYYxnYY2jJMLi8fpSDqm4giki+XS99CGsbmymKG9L64eJ3tf&#10;dBpGcm4+v7ZxABoGtmFg7Ikp6VQ4Im0YiznQMHjvixNtGEQ4+ucf0DA6oPclzHtfkHSMfTEnXep9&#10;CRHhCF69ONn7AsIRacMgwhHtfTnDNgyMbTGSrrVh8N4XEI6c6X35Q9+G4RkNJoiGUdg+Ojm/AeHo&#10;O5KOqTn6D1L2OP3+9urseHezsJiZjUeCPqJh1EE46gDSQ4m5eSIcQe8LEY7UJ7tIOqbqWJCu730Z&#10;AuGo4d0/DmkYCums98VLel/mF9Y3to7P9MIRko6pOqakfwLhiGoYM7T3hQpHdWjD8AWJhrFU2Nw/&#10;OYM2DNQwMHbEhHStDWMH2jBCo6BhOC8ctXeZ9b4g6Rg7In+QGntfQMPwDIhHLwrp9tVhiMKR2vsy&#10;T3tfrB6nI+mYyiM9elFJvyPC0QEVjiITAX3vi22cy20YHdCGEY4lcyAcnRHSPyHpGFtiIB0qd2kb&#10;xsZ6fn4mGR4fk9ow7B9UJ5LuA9IXiXCEpGNsjEw6fwvASF9Te196gPR3Tva+NLUQDcMXiMZTmUVZ&#10;OGInL0g6pvpIpMvC0T4IR0LvSx3aMIiGMTmXXV4jGsbFzcPj568mpD/1j4Z5duHoSI/TQTi6YhpG&#10;Kj4RYG0YdSEdel8U0oXeFwPpT/2rYZ5fBNCl3pdbrfcFNIzerjZnXr0Y2jBo70ue9r6gcISxKfrT&#10;dE04om0YC3NTMdr70lYXDYO0YcRTs0tEw4A2DCQdY0v0p+k6DWOZahgeV08dhCPa+zJKe1+QdIyt&#10;MSf9QRWOMtPxyKgfel9g+Cgl3b5BdZJwJPS+rO5gGwbGzliQfnfJhKMcFY6E3he7haM/iYahtmEM&#10;j41HQMOANgzUMDB2Rf9BSh+nq8LRwvxULDziHYY2DGeEIz3pE4R03vuCpGNsiuHohfW+UOFoOZvm&#10;vS9Ew3BSOCIaBghHwej0rNj7gsIRxo4YDxmZcER6X3aWMmm196UewpFr0Es0jPTC2s4WEY7o43T8&#10;IMXUHP1xutaGQYQjVcNwuA1DEI7E3pdz7H3B2BVr0rXel3Hf8FB3Bz96cbT3pV/tfdnANgyMndFf&#10;HJn1vozXpfcF2jD6RQ0DhSOMfbEg/fb6DISjTHo6GiTCUSch3aE2DJX0rp4BDyGd9L6gcISxNfrj&#10;dNIRwHtftgurGS4cdYrCkc2kS20Yau+LtXD01L8Z5jlGI12nYVDhiPa+iMKRg20Ygoaxskk0jOt7&#10;ScPAFR1TfSTS1cfpVMPY4RrGoCgcOahh8N4XRjrXML5j7wum5hQlnfW+EA2DHr049zj9fWMz6X3x&#10;QO9LhvS+HJ4D6diGgbElpqQ/UOGosLI0m5oMBvx16n3p7JE0DPI4/REfMmLsiP7khQtHN1TDWFmc&#10;ScUnxphw1FAH4cgLpC/k1xnp+GQXY0tMSP9KhCNGutr7QjUMp0iXhaN4cmZxpUCEI6ENA0nH1BQz&#10;0omGwYUj2vvirUfvS3Nre3ffgC8Qmkyll1Z3uIbxBUnH2BAr0q8vzg73N1eXMqnJaIBqGM2NTrVh&#10;ENIbCOk9rkH/aAiEI076ZyQdY0fMSX8gvS+HWu/LMBWO6tH7MjYenoLelyLCEZKOqTimpFMN42B3&#10;I7+QS8Yi0PuiCkd2z+8S2zB6+91Mw6DCEXucjhoGpubIbwGENgyiYewsQ+8LaBgdjjxO/89/VQ2D&#10;Ckda7wuSjrEzetK/C6RD7wuQPuBU78sbnYYx4BkNRmnvy+EJa8NA4QhjQ3Skq70vIBwVljKzqnBU&#10;h96XbhCOQMPY2To6vULhCGNbzEj/JApHsciEtx7C0cfGto5uQTja1UjHJ7uY2mNC+mfa+3K8tbEu&#10;9L60Okg6731hwtFsbrGwuX98isIRxrboj160NozTo+2dtWx6LhEa9dRNOGK9L0TD2Ds5u7i754/T&#10;8ZARU1sk0snJiyAcbRZWqIbhHnA514ZBXr2opNPelzT0vpycX2DvC8auSJsXifTjw/r0vuiEI6Jh&#10;gHB0cHpu0Ybx1L8Z5jlGI/2nRjo8Tj8+2FjP52jvS39fR72Eo0A4RjWMQxSOMDbGQDrTMC5OQDhK&#10;z02FQDhyqA3DXDjKLEm9LygcYWrOLwvSiYaxJ/e+1KENA4SjxOR0lghHpPcFhSOMPfllIF3rfTnc&#10;L6wuzabiwYCvPsJRG+99mQEN4xiFI4xt0Z8xSsLRFtUwxse8TDh651Tvy99vuYbhhd4XQjr2vmBs&#10;jAnpqnAk9L70894X54Qj1vvis+h9wTNGTE0xI10VjmjvS2LU76mTcCRqGHtHpxfXd8oH6TckHVN7&#10;5KcAeuFoZQk0DBCOnGrDoK9eqHCk9b6sAemoYWDsijnpmnDEel9c3R1O9r6AcNTS1gG9L2HS+7K2&#10;cQDCET5Ox9gTmXTQMCThaD4ZC4NwBKQ72IbBel/cYxPR5ExmZX3zUNMw8HE6puaYkC60YSxn05OJ&#10;kJ/3vjguHNHeFxCOtg9PkHSMfdGTrgpHZ1LvS52Eo6FBD/S+ZFnvyy0KRxh78ktHuiocgYZRWMzM&#10;0t4XZ4UjoQ2DaBgz89CGgcIRxr7oDxk14ej0aGuDtGFwDaPN2cfphHSmYcRI78sm6X1B4QhjV/RH&#10;L4JwpPa+jHoHXd0dTmsYRDgCDSMSJ70vm9j7grEzGuk/f8rCEfS+ZHnvSz2Eo46uXqJhREHD2N4j&#10;j9PNhaOn/tEwzzBWpEMbRmElVxcNQyad9L4Q4Qh7XzA2Rib9B2840ve+9Ha2NTtEOjl60TQM71gk&#10;lsyBcHR2hcIRxrZIpP/4oTUcnR7tbaznae/LcB16XxqJhuFiGsYib8MA0vnmBUnHVB896fBk95G2&#10;YeysLlENgzxOd1o4IqT3uNyG3hdC+k8kHVNjfpUgHXpffAN93fXofdHaMKD35fxC1jCQdEzV+aUn&#10;/bsmHB3sFuTeF8dIV9swekHDmJpZzK+TNozLW5l0PHrBVBv9vRGQ/oloGNCGkV9Q2zDaHH6crvW+&#10;xEjvyzr2vmDsjAnpX4H0C9r7Qkn31IF0Jhz5A8FJM+EIScfUFDPSVQ2DCkfRUb/H1eOkcASP0z+Q&#10;NgwmHM0vr/I2DDPh6Kl/NMwzjPwW4IfQhnF2ABpGMh4Z87mFNgwHhKO//+GkDw2OQO/LctHel6f+&#10;0TDPMEVJ3yCks94XKhz940Tvy5+ChjGMvS8YR2IkndwbgXC0t7WTX5ifioVHvMPQ++KocEQep3f2&#10;DXiohkHbMFDDwNgWPem6NowsaBge0obhtHBESNd6X3aQdIytMSf9DoSjTbX3pb8HXr3UQTjyjocS&#10;rPeFNBzh43SMPfmlI50JR0LvCxWOnO19UYWjoWHfeDiuCke3SDrGpugPGdmT3bubcy4cJUA4cvxx&#10;OlfrSO+LKhxh7wvGrliQfntzfkKEI+h9UUinGgZ/smvzabqh9yWdWdrZRuEIY2esSCe9L9s7q5n0&#10;dDREhKNOkXT7QJfaMNq5hpHO5je2UDjC2BmNdF0bBmgYeaphDAvCke1tGLrelxHe+4LCEcbOGEj/&#10;9u3LJ0b6xhrvfRnq5UcvTva+dJLel7FInPa+HOh7X3DvgqkhRtJZ78sp9L7M896XDqZh2CwcSY/T&#10;qYYRiQsaxsOnr6pwhKRjaogp6Q9UwyBtGNOTQSoc1UPDgN6X6OR0dlkTjrD3BWNHfhUlfYX2vvjr&#10;Ixyx3pcYF46w9wVjW37pSRd7X3bXVxZnkrGJABOOGpwUjj40tSik096X2cV8QScc/YukY2qJ/oxR&#10;asPYWlvOzk0lRkE4crwNA4Qj1vuyuFLQCUdIOqamWJJ+cX60v72m9r70dLbCWwAHHqfrel8CrPcF&#10;hKO7Rz5mF0/TMTXFinTa+7K6lElNRh3ufWHC0cfm1o6eoWG9hoHCEcaWCKRrvS9aGwbRMMJjPlXD&#10;eGu/hsGFo48gHPHel3XW+0KEIyQdU3vMSb+/uzw/PdiSe18cefVi0vsSIW0YYu8LJx236Ziq80sm&#10;Xep92dsivS9TidCIdxCEI+fbMLhwlBWEI+3VC5KOqTp60r9D7wsRjs6OiXCUmY1z4cjBNgyVdCIc&#10;hRKScPQFScfYEAvS74D0zcJibjYeCfrcCulOahiUdKJhDHpHQ7EZKhxh7wvGvhhJ58LR6dHu5vpC&#10;biYWmfDWQTj6QHpfeoY0DWP/+OziFknH2BT9IaPWhnF6RNswEqFRTx2EI9r70q/2vmwD6fdIOsae&#10;6D9Ihd6Xo+2CSLpw9PI/20DXCUdEwyDCEfS+nJxdMA3ju/w4HUnHVB6NdEHDYMLRZmElM5uKBgPu&#10;AZejvS9Uw2jp6Oob9I6FEkkQjg6IcEQfp+tJf+ofDfMMY0o6tGEcH2yAcBQG4agDSCeP050infe+&#10;MOFo9+D0yoL0p/7NMM8xhtN0LhyR3pc12vsCpJPeFycG1UnCEel9CcdSGSIcHWrCEZKOqTm6Ry9M&#10;OGJtGGvLpPcFhCOHel+Ex+lNrZ09Q0LvC2nDkIQj3Lxgqo7+5MXQhgEahs9h4ehvrffF4x9NTM1l&#10;l9e2ofeFCUd4b4SpMeakPz7cXmqkQ+8LJd3+4aN8m/6O976QhqOZhfz61t6xJhwh6ZgaY0o69L5c&#10;He1trecXZpKx8THvEBWOnG7D6O4b8I4FiXDE2zCQdIw9MSGdPU4/Z20YRDjyuOoiHJHeFyocqb0v&#10;D/i+C2NLzEl/4KQvCb0vzgtHau9Lenl1R9IwfqBah6kt8g2pSvrd9QX0vixlUvFIwO/uc044Utsw&#10;qIYBwlFueW3j4PhMIZ09TkfSMTVG/xbgx/evXDjaUzUM33Bvt4NtGGrvS4fa+5IXSTf0viDpmIpj&#10;fPXy9QsTjijpUwm198WJoxcT4SianJGFI0MbBpKOqTg60unj9EfW+0KEo8lEyO8Z7OlypvdFfJze&#10;AhpGIEg1DNaGoXyQfsfeF0zN0X+QfucNR9CGUVjMzJI2DHd/N9EwnBeOQMPgvS+nQPoXJB1jQyxI&#10;v7u9OpV7X6hw5HQbBvS+xOZ47wsKRxi7YkL6l8+fHoTel1h43Ds8pJDuuIbRBhrGRGRyJre0vim0&#10;YSDpmJqjkf7zpywcQRtGlrZhDLq6OuoiHNHeFyIcKaSfI+kY21KU9MJqZnY6GiS9L1LDkVPCUVfv&#10;ABGOpqhwpPW+6A4Zn/o3wzzHyKTTx+mfP7Hel8JKbjYVCQbcQu+L7cIR+SClj9M7uolwBBrGysYW&#10;acPQNAwkHVNbJNKFNgzQMNaphjEy3N/bQXpf3tvehiGS3trR7Rr2BqD3ZZVoGBecdN3Ry1P/Zphn&#10;mF860unjdNr7sr9Bel8mQ6P+waEeomE02P84XROOSO+LQrpPIX1aIV3tfflCNQwkHVNLflmQzoSj&#10;1aW02vviuHBEGo5IG0Z0kmgYW6BhaE92f+L3KKaGWJAutGGk4vVow+C9L/3ekQlVwzi/vEXSMfZE&#10;AF17svuZaBjnxwdMw5gY8/bTx+nv3/7tWO9Lg9D7QkiXel+QdEyN0d8bMQ3jgfW+5BfmphJEOKqP&#10;hsF7X9KqcPT4CUnH2BEL0mkbxvbqUoZoGCMeV0+nQvp7B0lvIIeMPUzDmIfel1Ot90UWjp76R8M8&#10;w8ibF0HDuKK9LzmqYdSr94WQHlZI1/e+/MDnXZjaYko6aBggHC3mkvHImM/d1+2gcKQ9Tu/td4+M&#10;R6bmcvn1zQOxDQNr1DE1Rv9BStswmHC0s0w0DGjD6O5obnJCOPpDJb0RNAwP0zAK2wfH2IaBsS/m&#10;Ry/3t5fnJ3vbBeh9CY54Bnq72puohmEv6erj9PfkcXon730hpIu9L/i8C1NrTEl/YMJRYSmbnqxr&#10;7wtoGNPphVVsw8DYGv1xutaGcSZoGG6uYThG+ruGD02t7d1Dg0zDWNvYRdIxNkZ/yPidHb1A78vG&#10;2mKOaBi+4aHujtbGj04+TheEozgRjjaJcIS9Lxi7YkI6eZwuCEcJEI6c730hbRjQ+0I1jG0mHJk8&#10;2UXSMZXHgnRow9jeWc2kp1kbhqhh2MY5I51+kJLelwHPSIhrGCfnlxakP/WPhnmG0UhnwhE/eqEa&#10;BvS+jLkH+jrbWz4C6Y61YYBwNKiQnlBIz+9soXCEsTMy6fyQUex9iUDviyoc2U661oZBel+gDYMI&#10;R7sHUhsGko6pLRLpgnB0cXq0t0M0jCnahtHR5qyGoXyQtkLvyyjVMKTeF9QwMDXHlHQyfPT0iGkY&#10;XDhqcoJ0nYbhcvsJ6Zml1U0uHH1F4QhjR/Sk894XIhwVVpdmVeHIwd4XRnpbFwhHau+L1IaBLxkx&#10;tYSzYy0cJWPOC0d/0aMXJhxRDQN6X26RdIw90d+Q8qMXQTgiGkZ/n+PC0QdBOJpdyBd2D46l3hck&#10;HVNL9KfpQu/L0d722nJ2Dnpf6iEcNbe2d7sGfYFQPJUGDeOEahja43QkHVN1rEknGgZpw5iMOq5h&#10;UOEINIxhpmGsEg2DkP7ZhPSn/tEwzzD6zYsmHJ0e7m6sLIJw5Bt29XRw0m0vlxaFI9b7oglHn5B0&#10;jC0xJZ1qGAe7G/nFHO196et2jHSdcAS9LxlJOFJAR9IxtcXwQfpDa8MgwhHRMLhw5EQbhiYcfWhU&#10;Pkj7+qmGkV1ZlzQMfPWCqTF60r/zVy8XZ8cgHM1SDUMTjhzVMEA4Siikr4JwdIPCEcammJNOe1+I&#10;cJSZjUeDPvdAT5fTwhE8TgfhKEZ6XzZQOMLYGVPSmYaxtbG+kJuJRSa8vPflrYPCESG9B4Sj+EwO&#10;el/OLgTS8XE6pqZIF6RC7ws5epF6X5wWjljvy7BvIhLXel+QdIxNkUn/YdL7kiC9L0PO975wDSMY&#10;nZrNLBdIG8aF+eN0JB1TeXSPXgThiGsYESYcMQ3DgTYMJhy1KB+kg56xUCJJNIztA6JhmD5OR9Ax&#10;lcdAuiYc7W2u53OzRMMgwlEbIf0fomE40IZBhKOmlo4u0vuikD6/kN/Zsib9qX8zzHOMOela78tM&#10;MgzCUQcIR470vgjCEW3DSOUWVzYEDQMfp2NqjwnpWhvG2jLRMEA4cqj35b+ScNQz5PaNRidBw9g9&#10;Oru4uSdjdr8j6ZhaIx8xao/Tb6+vTg53QTiKh1jvSz2EoyG3XyF9LrO0tr1Pe18+CU92kXRMtSlC&#10;+vHBbmFlcTYVDwZ8/ZR053pf3sHw0a7efo/a+0LaMFA4wtgUU9KhDeOKtmHMJGOkDYMJR05qGI3Q&#10;huEdC8aSs4tEwzghwhF/9YKP0zE1xYR0eJwOvS9MwxgHDaPNeeFIIH2lsCv3viDpmJpiRfr1xTnp&#10;fVnOst4XVThykPRWuffF2IaB23RM1TEnnUzAgDYM3vvSpwpHf9suHNFyadAwepmGkQPh6IyQjhoG&#10;xpbonneRx+lcODogwtF8Kh4OaBqGA1ON2A2pQnobJZ30vhDh6PjsGoUjjF0xIf3LF977spFfmKfC&#10;EWgYTvS+CMJRM+l9cbPeF1k4YmeMSDqm6piRzoSj/W0iHE0mQn7PYE9Xe7MTvS//+Z8kHLlkDeOa&#10;H70g6Zga80tHuigcUQ2DCEfugZ7ONmcbjhrgfZdr0KuQznpfTs51GgaSjqk65qRT4Yj0vmRmhd4X&#10;x0gnbRjk6IW2YbDeF2zDwNgYAXRZOGJtGDmmYXR1tDENwynSQTjqH/YzDWNj/5hoGI9IOsaWGJ53&#10;ceHo/PRwa2d1YZ5oGN5BV5cqHDlEOhOO3Arpk5pwdI+kY+yJOemicBQlwpFLE47sJ51s0xXSSRsG&#10;FY7SWSocYRsGxraYkk4ep5+dcOFoQup9IaTbxrmgYSgfpB1cOGIaxtU1ahgYu2IgHd4CENKpcER6&#10;X0bc/b2dbc0OCkdEw2gkvS+D3rFwLEl6X7aw9wVjZ0xIh94XLhzNTYXHR4b7Se8LE45sJ50LR60g&#10;HGm9L9iGgbExetK/qcIR7X2Z420YqnBkK+kG4cg/LmoY9/g4HWNLODsq6ZJwpGoYAy6hDcNW0vXC&#10;kWeEkE57X0A4QtIxdsSE9K9y70sqru99sZ90Khw1q20Y2PuCsTv6eyNRwxB6X1gbBtUwnCGdaRi+&#10;sWA8BRoGE47YQ0YkHVNTZNJ/aKRfnHHhKArCUadCOnuc7kS5tEZ6IEh6X1Zo78vtI5KOsSVWpEPv&#10;y/bqUoYJRz2c9L8cIF1sw2C9L2sb+4coHGHsi0C6rg0DGo6g94W0YWgNRw7UqP/9NzxOb+3sHXJT&#10;DSO/tgnC0b0oHOFTAEz1MZJOnuyqvS9Uw/AO9kEbhkPCkdz7Mh5JzuSk3hckHVN79KR/Z6RfnJ+S&#10;3peFedb70gWk2y4c6R6nQxsG9L4Utg+Otd4XfN6FqTH6oxf1cTppOKK9LwnS+9Kj9r44R3pre5dr&#10;wDsaAg2jsHV4ckWEI3zIiLEjVqTfEOFoc30pMxOPTPjd/T3QhuE86dD7opC+RoQj7H3B2BYL0u9u&#10;mHAEvS9EOOpwknT6OJ0LR6z35QiFI4x9MSGdPE4H4WhX6H2pg4bRzIWjydncUmEThCM4esGOAEzt&#10;kZ4CCKTrel9cXe0tjerj9D9sA10ivR2Eo2B0cjazVNgmwpFF78tT/2iYZxgD6d9478vJ4WZhNTOb&#10;ivLel0Znel/esDaMRiIc0TYM6H3ZO7ESjpB0TOUxks7bMI4PNtfzmdlkJMjbMIB0+++NOOlEOBr2&#10;BsKxFNUwLIUjJB1TaTg6Rg3jgmgwQPdGAAAgAElEQVQYa8vzM5qG4cTjdF3vS9+wj5O+KwhHWKOO&#10;qTFWpIOGsUd6X+amaO9LhzMahvA4nWgYLrefCEfQ+3J4pheO8OgFU20MpKsaBjQcQe9LUNf74piG&#10;0dbVM+QB4ShbXDhC0jGVRn/GSEl/hN4XJhzF6iYctXX1EuEoMUWEo629I8veFyQdU2lMSP/Kel+I&#10;cAS9LxNj3joIR/Rxej9tw1ggvS/H5C0Ako6xJWakszYMXe9LPYSjHteALxCKp9KLoGGoRy/63hck&#10;HVNpBNJ1vS9nR/ubTMPwu4d6hTYMh4Sj5laF9EFKOul9IcKRuYaBpGMqThHSiYaxlElNRgN+t0vT&#10;MBwWjqD3hQhHe9BwhG0YGHsiky4KR7T3JZeKkzYMsffFZtLFNozeIa5hrBEN4/IGNQyMTdFv03/A&#10;SMb728vzk72tnTxoGCAcOdSGIQtH0PuikJ5B4QhjcwwfpCa9LyAcOUO6vg2D976sQO/LDQpHGJui&#10;P3rRhCPofSHCEe19cV44ampt7x7iGgbpfTm9urllRy9IOqbGmJL+CTSMI+h9IcKRb5gJR049Tqek&#10;t3Uw0ufmF9Y2gHTUMDA2xZp00vuyvpCboRpGt6Oka20Ywz7W+0I1DI10PGPE1BQT0lkbBu99iYV5&#10;G4bjwlFn7wDTMJYLm3snlsIRko6pOBrpknBEel8Otgsr2TTRMDwDfV1iG8Z/bQNdIL2xub2T9b4Q&#10;0knvi5VwhKRjKo456Xe312fHvPeFCEdC74tzGkZ7Vx8VjnjvyyVqGBi7IpHO7o0+63pfxlgbhkO9&#10;L3+pwlG3iwpHOSIcHWrCka4NA0nHVB4z0plwtE+EI9r7MtTjkIahE45cw75AJJ7KLa4QDYMLR/re&#10;FyQdU3HM3gIw4ehwnwhH05OhUf/gkFO9LzrhaMjtH1V7X85IG8Yn4ckuko6pNjLo+t6XndVFIhxB&#10;G4aTwhEpImVtGB7/eGJqJrtM2jAse1+QdEylMSEdho8S4ehga31F0zDaW5x9nM57X0YmFNJ57wuS&#10;jrEppqRT4ehob2stvzCXjJHeFyIc1af3JSD0vpA2DCQdY0csSBeFI9L74qqLcNTR4xr0B0KT07T3&#10;5ZRqGEbh6Kl/NMwzjNkHKXkLQDUMEI4io6BhtDotHDW1AumjCunzIBxh7wvGvliRfnl1drC7ubJE&#10;el8CfnefKBzZ/Tj9T0HDGKa9LyAcnaFwhLEtRtLF3peVRdr7Mtzb3dHMhSOHNAzlg5RqGFGuYZwz&#10;4Ui9N0LSMVVHRzp9nK4KR8sLadL74nFMwxBJbxFIF3pfkHSMHbEinQpHSyAc0d4XZ4Wj90w44r0v&#10;O1uHJ+fX8uN0JB1TdX6Zkk7bMGjvy2SU9L50O9z78o4LR75xomEsru3sooaBsTEC6OrjdK5h7G6s&#10;LeZIG4ZveKjb6cfphHTW+wKkbyDpGDtjRvpnQvo5EY5I70uiPr0vDUw4Ir0vmnBENAwkHWNDzEkH&#10;DYMIR7T3xTvo6mxv1XpfbCadbdNBw3BrGsbJ+SU2HGHsiinp5OjlDIQj2vviETUM+4UjlfQuJhyl&#10;s8vY+4KxN/rjdEo6aBhEOMrNEg3DceHo7Tty9NLR3TfoGQvHkmrvyz0KRxibopEu974Q4WhjbTk3&#10;MxWZGHFcOAINo1XQMFZRw8DYGz3p9HE6FY52Vpfm55iGUQfhiJBOe18Y6freFyQdU3UMbwEMvS+T&#10;vPel+YOjbRgfQThivS/L0PuCj9MxdkX/PaoKR5dEOILeFyIcDTjdhqEKR6KGcX6JbRgYm2JCOrwF&#10;uLk8J8KR1vvS5bSG0dDUAqSPTWi9L0g6xq6Ykv4JSD/aI6TPJRNEOKIaBn+c/j8HSOfC0ViQ9r5w&#10;4Yg92UXSMTXFkvSLMxCOMnNTUaZhNDc6qWGQbXpHj2vYHwiDhrGhCkf4OB1jQwwfpN+/UuHo6vRw&#10;f4NoGJORgG9Y6H1xoEb9byCd9r74Rwnpau8Lko6xJ6akqxpGfjGXZL0vAukOtWFIvS/rm0Q4ktsw&#10;kHRM9TEhnQpH56cH0PuSjJHeFyIcOfE4/b/i4/S2rr5+T2AiStow1omGcSm3YSDpmOpjeAsgCEfQ&#10;hjGVCI54BnqdbsOgGkaf3PtyrSMdv0cxVceU9AcmHBWWMtD74hno6XSe9FYmHMW4cISP0zG2RX/0&#10;whuObi64cBSP1Ec4grcARDgKx800jH+RdEwtMSGdahhXVMMgwtGotx7C0UfScNRPhCPe+3J6hb0v&#10;GLti2LxQDQOEo+2d1ew80TA8g0NdRMNQSf/DCdKb2zp7SO9LZJJqGFQ4wie7GFuikc5OXhjpRDii&#10;vS+JUMBDhCNBw7CNc0a6JhwNesZC0WQ6m9/ZPqDCEZKOsSWmpINwdHywuZ7PqBpGGyPd9nsjSThi&#10;vS9Z6H1RhaMfSDqmxvwyJ/3u5vL0+GADel/CpPelr0MhvcER0tnjdCocsd6XxZWN3cNTTcP4gUcv&#10;mJryy0g6E44uTo/2tN4XEI6cbcMgj9O7XW4f0TAyRMMgbRiycISkY6qNgXT+OP1G1TDioVEfCEfO&#10;tWHQ3pfm1s4eF+99Wd3cPzoH0r8i6ZjaY0n69cXx4W5hlWsYRDhqclY4Ag1jiPe+rG0TDQOFI4xN&#10;MSX9E+99KawszKZiwYB3wEWFo7cOkc7eAnQT4SgoaRjYhoGxJfJpuk7D2F7LZ+emEuMjHiIcOd+G&#10;QTQM7xghfZGSLva+4MURppZYkn5xfri/vbqcnZ6Kjo54dMKRffdGMums9yWVhjaMkysLDQNJx1Qc&#10;/Q2pIByJvS9DvfxxunPCUXNrB2nDGA1PTeeWV4mGQYQjfJyOsSVG0lXhCNowcql4GISjjhaH2jBE&#10;4Qh6X8K89+UUe18wtsWUdCoc7W1t5GnvCxGOgPS3Dva+fGS9L0Q4or0vXDj6/gNJx9QaDXRJOGK9&#10;L3nofRnzDvZ1O9OGoROOXAOewESCCkdMw8DH6Rg78ktHutb7cnZMNIws1TD6nWo4MmgYRDiaTmdX&#10;uXCEGgbGlpiT/gCk7xINYzYenfC5+3scVev+IaRTDcNLel/SC2s7W9iGgbExpqR/AuGI9r7MxCPQ&#10;+wLCkWMaxj9Uw+hhGsb80voGacO4uXtEDQNjS6QLUkE4IrNetnZWF+ZZG0ZdhKNivS9IOqamyKT/&#10;kHpfqHAUJcKRizQcOS0ckTYM6H1J894XizYMJB1TcXSPXkTSD6hwZNL7Yhvn9DT9T20CBhGOqIax&#10;TTUM0zYMJB1TcQykw9HLHRGO9jbX86z3pb+307k2DLX3hZBOhaMFEI6uLu9o7wu+esHUHAvSby6J&#10;hkGEo6mw2vvS8P6fvx3rfQHhyDXsDURiqdwCEY6s2zCQdEzF0ZP+TROO9kE4mgyP+4eHoA3DceGo&#10;Z4gIR0TDIG0YRDh6/CQ82UXSMdWGk2PUMEgbxs7qYnqaahjd7S31EI6G3ND7Qkk/v7h5QNIxtkQA&#10;XU/68QHrfZkI+Pqh98Ux4QjaMKTel2Xa+6ITjnAwAKba6O+NVOGo7r0vZAIGbcPgGsaJQThC0jHV&#10;Rl7SDcLRcnZuKjoOGkadhCNfgPa+ENIvROEIScfUEivSr0E4Yr0vIx5XPYQj0vsCwtH0/NLKDul9&#10;EdowcJ+OqSWGbTqQ/vhwd82EoxwVjrTeF9uFoz/pcTrRMDpBOIqAhgFtGDeacISkY2qJCem0DYML&#10;R/O898Ux4YjdkLLel+GRcUI6632hwtF3JB1Ta4xHL7z3hQpH0PsyQntfHBaOGluocDQRTc1khN4X&#10;Jhwh6ZhaoiedaRhcOFrOptXel/oIR17S+5JeWC1sgYbB3gLAK0skHVN99IeMXDiCNoxt0oYxGSVt&#10;GD0Ot2Gw912uQbH35ZxqGEg6pvaYk07aMJhwRHpffE73vpAnux/k3pcdXe8L763TWEfYMRXEhHTa&#10;hnF1SoWjuVgYhCPnNYxmEI78E2FNwxCEIxPSEXlM+bEinWgYWxur2TQTjqD3hT9O/69toGukf+C9&#10;LxOk92WpoBeOkHRMTTEevcjCUToVZb0vnHRn2zA8IyEQjnZAOBJ6X1TSzWFH5DHFo5EutWGQoxci&#10;HGVmk9HgmCgcOdKGoQpHw6BhpBdWNoiGcc00DD3p1qgj8hiLGEinj9NBONpYX87NTEVAw3BQOKIa&#10;xkdOejiWmkfSMXZHt3lRe18uxd6XwSGnhKM3Gunk6MXl9gUi8ekc6X05PLMmvRzYEXmMGBV0fe/L&#10;6RHtfZkMjfoHh6ANow7Ckcc/GomLwtHnrxrpMuoVEf/UPzPmiaPtXcyEI6H3hQhHDc72vnDSReHI&#10;NtIR9VceE9K/AumXVDgivS+qcOQk6Vw44g1H66akW+JeNvBI/CuNGelMwwDhKDuTTFDhqNVBDYM2&#10;HBnVOiCd7tN/iKxb847IY8xjSfrF2dHe5tpyZnoyOjpC2jAU0p1sw3j/oYmSPjYRqw/piPqrihXp&#10;11rvS5RqGIz0v5wjvUWTSDXS2dkLQd1IezHecXHHiBFIZ2odbcMgw0dZ70sEel+4cPSX7RdHBtLj&#10;jHTaLg2L+jcN9gqJr2SZf+o/DIyDkUkX2jCIcLQDvS+0DaOjpcmBx+lF1/Qjcp5+//jJBHUD6Yg6&#10;pnj0pFPh6P728vyUaBgL6WSCC0dOaBjGfkaV9O39o1Py7uXh06fPX78y1mmKLO4IPMY0AuhyGwYR&#10;jrYLy9lZVThypA3DfE2fmskurW3uHpwo25fbuweyqn/58vUr5V1AvsrtTPlb+Kf+48HYFivSQTgS&#10;NAynhCNK+t9yu3RiaiaztLqhfJKeXl3eKKv6o7KsE9i/6GGvbnFH0l9hLEjnwhHtffEOOykc6Ukf&#10;mUhMzuUWVna29w+Pzy4ub+7u7h8o7Crtdi3uZeep/5wwtcaEdKphXJ0ebW2sLczPxcKjXkeFI3H3&#10;Aneko5FYKp1ZWtvZ3lNQP7+4vFa2MIT2h8dHBXhC/OfP5sgXI77oFh6Rf+nRSP8ptmHcUQ2DtGEk&#10;QMPoEtsw7BWOdKS7faPhRHI2t7i6vrG7d3hyen5FWFdW9rt7jXa+wFvvZyo8nUHSX3gsSL+9PlNI&#10;L6xkoPfFPeDSel9sP00Xxo+2dfUOuX2BUHRyLp1dXi1sbu0dHZ+cKawrm5ibm9tbwF1a3S32M9Ut&#10;7sovgYv7C40p6VTDONhcz2do78tAX2ebU8KRNlIa3qf3DXr846FEci69sLRS2Nne3T84PDo5PVNw&#10;J7xfXl8T5M2JFxZ4RB4jx0C61oYBGsYM0TBI74szbRj/+c8f/IUXvE/v6OodGPaNBiOTqZncwvLq&#10;+s7m1u6ewvrxyenp2fk5wf3y8vJaW+A57XzzLhxG6lnH/cwrjga6TPr1xQkTjkjvCxGOnCJdcI6I&#10;R9rZMzToGRsPxaamZxXU82sFhXUF9r2Do6PjY8Y7LO4i7vfWu3eT80i8bXp9EUA3ahhUOIqHRn2D&#10;Qz0dzghHMunKot7e1Tc06BsZDUfjqbl0Lru4nF9dW9/Z2NhWeFd2MsryrqzvZDdzpi7w1wrw8gL/&#10;6bPVB2vVyJe/n3nqP1SMScxJf6S9L1tMwxjzcuHorVOkswGkH5pa2jp7XQMe39iE8lWanJ6dzyws&#10;LuVXFNgLOxubm9tbu/v7ymbmUFjf1d07wZ1v3j99EnDX72ccfif21H+oGJOYkP6V9L7cXF4d7Ym9&#10;L1Q4cpb0dw0fGpuVb9JeZf/iD4yHorHJ1NzsfI7AvkxpV3Df4LjLqzvQXqfFvdw89Z8uRotA+s+f&#10;P017XxLjIx7ScOSMcERJFxb15tbOrp4h5at0JDARiiTiU8nU3MxsWuE9qwCvLO90fRcWeLrCix+s&#10;KvL3lSKP36wvNTLpP0ThiGsYpA2DCEfOtGH8B4ZKA+n0m7RJ+Sjt7hsacHuVZT0YjiRiBPbpmZnZ&#10;eZV2sr6TBR5oV3Dfo/sZZX3n36sXQLu2n3mU9zPqdsbAemWoI+nPJlakX1+cHeyy3peA2PsCbwHs&#10;JZ1vX+iRurJ/UVBX9urDHv9IYHxCgT0ai08S2pW1fTadU3DPLiwp25n8yhrdz0i4q7v3You7vHmv&#10;dXFHuekZxEj6V4V0ofclFQ+DcORU7wsjnR2/kK36x+aW1g5lWXf1Dw57vP6xMYJ7SOFdWd0nJ5Mp&#10;IF7ZzbAFXiVeAX6bnM7s6T9YAflSF6z1Rf6p/9hfYXSkf//+XWzDyC+kp6D3pa/bmTYMkXT6Uaps&#10;1ZUNTJuCem/fkMK62+tTlvbAqEa7sL7Pw/q+CLSru/ct0+9V+XLVfPP+1fTwvQLU8THw7xuN9J8C&#10;6fe3F+cn+9vO975IpP/51z/KRynZwCiot3d2Kay7+gcG3W6PT6F9LDA6Oh5UcFe27gnYziifquLq&#10;vry8sqrgvg6nM9LqfqLt3s1um0wuV01eEjhjejz1n/+riQy61vtyC70vhaXMLO19cZZ07fhFWdVh&#10;A9PY1Nza1t7R2dXTq+A+pPA+7PZ4lOWdbGZGx4H4iPKxSjfwnHgCPD2PJMQXOPLCAk+Qv9JfsBoe&#10;AyPyLy8mpH/5/AmEo6PdTdKGEY+QNgwqHNn/OJ2HHb8o+xe6gfnwsUnZrSusd3V19/QosLv6Ce0K&#10;7l66vtPtDN+9T7H9jLh7X1kB2uF71bi+q5ersJ8Rr5uq2M/YQTqi7mwsSIfely3e+0I0jM42RzQM&#10;NWz7QlEnrJNlvaWltV1Z2JV9TDdZ24eUtZ3iTlb3EVjdJ5TVPSLhPpNmp5GLsHtf5bdN2xa790t2&#10;GOns4l4m7ki8U7Eincx62dpYXZhnvS9OCUci6Yx1FXZCu4K7srYri7sAvEvZzfSbEK+s75z4abrA&#10;z+eysJ8B4tfU+1W+wDPkzyny1/r3BCWQr/IMHpF/mkik/9A0DGjD2GEahmegzynhSMsfGukEdWUP&#10;A5sYZWlnsCtbGWXfznYzyt6dLfAevp+h6zvZziRik/R4Zm4mDfuZBdjPrNDrph31e1XbvQtv38Xz&#10;90d5P2PPY2BE/UliSTrRMHjvi1vofSE3pI6QTld1gP3vv9myzmCntLO1nfKuw90NizvFnZ5GRvlp&#10;5LTZaWSBPY2U9zOwe7de3G02PfC2qa4xkA6P04H0vc1Cnva+uHW9L86QLqD+F4WdrOyE94YGFXiy&#10;viu7d1jgDfuZQe2DdXSUEZ9IcOLlA0kgXlzg+Qerinzx26ZKkS+yxuM3az2iJ/2bJhztb6wtcQ2j&#10;R9IwHCIdNjAC6pR1CjtZ3AH2RsC9BbYzbD/TLSzwbPfuh937OL1tikTJYeTkFLtcTc9n6PcqnEaK&#10;h5HSfka6bbK4btK/nsHbpt82vyxIv77gGgbpfRlw9bTXg3S2qjPW+cIu0N6g8k5xZ9+qbD8jLO5u&#10;tnsfIbdNE3DbBLer5LYJbldhcc/S00j5sZh+P0Mfi+nM1WKjCfBA8jcM/+VU0plwdGfW+1IH0iXY&#10;Bd458Ebkm9j3qvDBqiFvciAJxPPrphnjdRN/DQzXTYdHku5xWcZ7gnKnLRUBHpF3IBrn0uR08uqF&#10;tGGsqBpGV1uL8DjdSdKFPQxHHVgH2M3X90b4XIXNu7q+0+0M27y7veRyFb5X2euZKH9OIO/e88Vs&#10;D/a9arhc/WR6GFkL6ki67bEiHTQMKhyR3peh3nqSzpd1TruI+98C7iLvHHdhcSe09/a6pNsmHyzu&#10;o9ppJOA+zV/PZBdU1WNNUz2Ey1W2n6llcccDySeJQPpPnYZBhKN8dm4qOj7iIaQ31490EXaNd068&#10;gDwjniPPP1jZgaSIvHwg6YUDyYB6IEmvm/jxzDwcSJa4YNXkJuOBZBHkqzuQRORrjjnpyjadCUfQ&#10;hkF7XxwTjqzzhznpnHVt985h/6B9rzZr36udnV0mh5Fek9cz/DVwWlX51O9Vg+1xUsZtk5nchKQ/&#10;SUxJh96XswOt98Xd56hwZJ03ckwXd2H7/v69+eJuedvkgd37GOzeg+GIQfXI6M7edzZMHwOXJTeV&#10;P3rGGvnyeUfgdTGSDhoGFY5o70t4zDcMvS+OCUcV8l4MeW2BFw7gzQ4kReTpAs/eE0yELC5YqdxU&#10;/EDyyuxAkiFfxYEkIm9f9KTzx+kgHBWWF+qiYZSbPyxJ13+usu9V3fE7PZ5R34oJh5HkeEZ9TiCe&#10;v8NhpG6Bl0cTyAu8+L1a8raphv1MBaQj6hAr0kE4Yr0vfs9Az29BumFx//NPGXkj7qVvm6wW9/GJ&#10;ED9754+BYTRBJiuqHuXLTZa3TTWO0kPiy4oAutCG8Uh7X7ZJ7wsVjpzrfbEbeasVvgjynbr3kXSB&#10;97IDSbrAw4Gk7oJVO5Dkw8XIfubg4ABum05MDyTvKzqQ1CFfhHdEvkRMSFc1DCocxcJEOHL8cXqV&#10;+Z8V6mXRrl43yW/FBLnJr16uhsTL1WnxcpV8r66scrlpe3d311xuYgu8MCq14lF6iHrVsST9XOt9&#10;IcJRl0T6U/MtpLLF3eS2iT0WE0wPfrs6MKgu7nAaOQG4l6V6bG/t68zVc2lOaq1zxZD4imNFOul9&#10;2dpYzXLhqKu9tdFZDaPWlHU6U+qCVfpglc/f5ffvYfE18NwcP3+nwyPlWXryAl/jKL3yP1kr6jl4&#10;BchrpP8U2jCYcFTIqxqGKhz96ZiGYVNKnc5YvhXTjmfYcwKT71VNbuKvgdnxzLR2PLMI5++rurfv&#10;+sfAwuWq2X7GapReBaRXtLo/NYfOx5L0sxOt92W4H4SjhmdBenmLu+6xmGZ6lLO4w2PgsVFtcZdG&#10;LTk4Sq/oyTsevReNgXQqHJGjl72N9eUc733pbIPH6Y4KR/amwtsmDXnxfSSTm8yRZ+/fx+QFXr1g&#10;TRsvWM0PJAXkS47SK2c6ASJvFs657nE6CEc7a0vpOaJh6NswngXpasq7bdLeikmPgdXvVWu5yfh6&#10;Rlvg5+W374VictOFKDcVmUyAF6vVRF3R9b0vFydHau8LFY6aPrx/5qRb3Db9VXT3XtJcFXfv/HK1&#10;+Cg9E3PV8raphsUdN/BCflmSrgpHMVU4animpKuxF/lODXn4YGUHkmyBH5fP31W5KQMLvHF65IEO&#10;efOusuqmLSHylhrGPQhH2+v57EwyMU6Fo/o+Tnc0/y3vtslCbuLHM/LzSDh/NzwnEI9nkupoAsMw&#10;Dvp6huCul5v4fsZs9IxNctPrQN2KdNb7kme9L0O9Xa0K6fV+nO5YalrcGxuN5ip/LGYxSo+NWjKM&#10;0tPMVb64G26bhFF6Zc4Vs96+27O2P0/iBdJ/SqQT4WhzbTkzPRV1uvflKVPqdMZabuLIl5KbpGkc&#10;oerlpnJG6VmNnin/i/Xl3jbJpP8Q2zAO9zdWiHDE2jAY6X/9+aJI5zHuZ/TXTcVfzwhvxcwOI73y&#10;9yo7jJQvVzW5aWdnswq5qdjjmQpQf6mruynpjw93l3LvC9cw3jpQWvd7pOLF3UpusjZXTUfp6Rb3&#10;8kYTlDlKrxxV25L58nF/FsD/MiGd974Q4WghnYyFxkjvS0fLb/A43fn8oSfeHHndAi9PF1MXeAPy&#10;dBqHT0MeFnhLuanc6ZElR+mVfAxcfJV/CcjrSf+uCUfHRDjKzk7+RsJRPVME9bLlpla93EQPI6Xv&#10;VV7skdAVe0ijgYvITReVyU3V3Da9NNJ/aqQ/EOFI7X35jYSjOuZ/pRb3auQmy1F6E0VH6ZUwV01H&#10;6VW7uBfbvz9n5DXSf2qks96X/e31xcxMPDrhA+Go+XcSjuoYa+IrR77D+MEqTVuylpvE6ZGa3LR3&#10;eCghX5Pc9LJPJOUlXWrDOKJtGLHwqBeEI0cbjp5DrIg3373Lo5aaLK6bTEcTWMlNug9W/npmz3Aa&#10;yS5XjaeR6n5GX7z68omXSf8haBinh1s7KwvzqUQ44Bl0dZEP0ve/oXBUx9i0uItyU7eJ3KSN0guX&#10;N0qPzkk1G6V3a7V7f4Vyk0T6D7UNA4Sj7Z2VbDqVCAHp7Zz03/5xuvMpeTxTTG4q87aJfbBq0yPj&#10;apfNLJebJHt1c9vwXqxMuans26YiLyR/f+RNSX/kvS+gYfDel0bWhoGkq6lsPyOcRgqvZ7RZevJo&#10;YP3zSK2oLCXaq0tgr0q7d/V7VffBaoX7V9P9TFUHkuXjXnfgVdCFQXWfoQ3jeG8TNIzIBNEwOuCD&#10;9Hk/ZLQ/NSzu1nJTiVF62uKuM1eL9K4WX9y/yIv7CzU9VNAl4Yj1vqwvQ+8LkF6XNoznGgPxZY7S&#10;Ey9YLW+bLJDnj4GnZ6qcHimfSFZ32/RsNvC/tCXdpA1jZ3URNAzf8xaO6hjrC1bZXn1r2L0Lh5Fi&#10;c5P8ekbuXeVyEz+M1I0mYB+sW3q5iV03XQvXTUX11ZdxPGNF+u311fHBVmF1IT0dCwa8RMMgwtFb&#10;JL1EKlzcTU2P4qP0DKMJjKaHtLhXMErPIbnp9yWd9L5Q0lcWZlO094UKRy9Ew6hH7DmQLDU9Umev&#10;FpkeWdixRp7LTVXcNpW9f39q5E1I12kYRDjy1Ln35SXFsJ8x8m66nxFUPvZ6Ru2y4eczw+osPWGB&#10;l+zVtKF3dUd6T6D/YBVm6Zm9J7DrtukpkBdI/ymQfndzSdow1pYz0PvidvV2tsJbgJemYdQh1ou7&#10;ldxU5LZJrOUT56QaFndJbjIdpbdrHKUnyE2Wowme622TFems92U5Mz0ZGRV7X17xDWmtqf5AUhql&#10;J06PJF1l4ig9cXoknL/HjdMjrd6/s9eR+gvWskbpFT2PLHIgWUfkZdJ/iMKRpmH4n7gN44XF8EbS&#10;+rZJHrUkXK4KvauGnjLt9QzvXVUvVw2TI7VpHHzzrvWuXkjvCcw/WItUe/xeZ/C/9KTTe6OH28ur&#10;k72tnZVF0DB8g71QuUuPXpD0WlP94i6NJig2J9W0lk+YHGlc3I2PgUuYq08zV6xa1PWkf1dJJ70v&#10;RDiaioVGvIOvT8OoQyo4kCw1PdJilJ7F9Mik6fRI6wvWiqZH1uQ2OUe8ALosHEEbRmEpO0vaMDzw&#10;OB1JdyqWxBu/V9/JdpN4ucqEErsAAAowSURBVKp/PWPsXeWzZ6TL1fR8Rq060E4jdbgLH6wmuH8y&#10;rPDl7Wcsga+I+WqWdEHDuDo72t2kvS/jPvcQ7315zY/TnUsFi3s1o/S0Oama3JQQa+Rn+WGkmelR&#10;Ti3fk47SKwd1/v/KQVc1jHut9yUeIb0vlPTXrWHUIZUfSNYwPTKomx4pX7BWNj2yomlLFT2eKR/5&#10;Ckj/8UMUjg6pcJQgwpELhaP6puTpjPVtk3S5qnbZiKMJ6Pn7SEDrXZUuV7WqA53ctCvJTWeS3FT6&#10;tslsP1MJ8DURL4AuPdklcwFODwQNow+Fo/rGnsVdOoxUF3frUXrSaGDTGhtNbtKbq3q5qarF3THU&#10;BdANpJ8Q0jPpVFQhXeh9QeGovim1gS93lF6rKDf1mspN2ig9y+mR62VesNY8PdKeUXqmS7rchkGE&#10;o73NQp5qGO4B0obxkQlH+OjlSVLZfkYo9uC0y81Nhp4ytnufoKMJDNV8GUluKgi9qwruxmkcVrdN&#10;pvuZai9YK40KOrWleRvG8T70vkyGx/3D/T0oHD11ql/cyx2lJ81JVWtspniNDRxGlm+uWi/uNo3S&#10;qxx1iXT2OJ0KR2tL83OToXHa+4LC0W+RSkbplZgeqZebTIsoQ+aj9HQXrCVG6VUxPbKC85maSFfb&#10;MKbjwVEf1zCQ9N8olmfw8gKvHz2jPRYrW24yu1ytQG66LPp6puToGftum/7VbdPJBIzb6/PjQ6Zh&#10;BAPQhgGP05H03yc1z0ktz/Tgb99DxstVQW5aLSo30f1MicPIshf3alH/10A61TCOD7bWVxZmkokJ&#10;gXTUMH7DWBNfodxkccFayfRI/fdqyemR0muCyrbwFQH/r8C5RDppw9hmGgYRjjoJ6e+Q9N86VsSX&#10;GKWnl5vk00iXOPtdHU3Amyi108g0O41clqdxWDx+l+Umx0fpCX9DJh00DNL7kiMaBheOXmDvy8uK&#10;1bP3ihd3ddKSNPddMj2MkyN11006c/UAesqszFWHR+mJ/7dKOtMwqHC0lEtNRgIoHD23VLifMblt&#10;0neV9bAFXrhtKj49UvheVQ8kt3SvI6uSm6rtKtMw/yk8TqfC0U5+cZ5qGCgcPdNUtp/Rf7Dyy9V2&#10;9bqpx0JuYrP01AWe6x789Yz+sdgBDMI+prqH+ljMclhqiVF6ZROvgi5oGFcnB1sF6H0JjnkHeruJ&#10;hoGkP7uUPJ4p01wtJjeJu3f1uinJr5vgeGZhadl0lp4mN1ViepQ2V0uQ/uOH2PtyQnpfFtJTieCI&#10;9xX2vry0lIV8ObdN1hesZqP04IK12lF6AvK1H0iKf1cg/QaEI6JhxDXh6HW2Ybys/NeSeHO5idLe&#10;IIwGbraWm/TTONjrGeE0Uq4aLpSSm8xHA1fxGFjOD046efVydXa0zzUMv3uom3yQonD0AmIgvSy5&#10;6b12PKNdrlqYq+LuHY5nLGfpGVQP87cE1YzSK4d00DCYcLSQm4uBcIQaxouLrQeSRS5YA+oFa/FR&#10;esWnR1bdVWZB+net94W0Yaxm56dZGwaUSzPS8droJaWWUXoC7m3mcpPUu8qLPXRdNmbNTeoH67E0&#10;GvhG3M9UJjfJ0T5Iz04OtgtEOIoGxzy8DQM1jJcY68W9GnNVquXTrpv8wnVTcdVDvG7aY6u74bap&#10;GnPVinRd70sbE47+RNJfbGrazzQ2ytMjxa4y81F6IRPbw3J6ZEW3TSVHi5G9i6phHO2RNoyZqTD0&#10;vnSihvF6UuF+Rv5gleQmky4bj665KczP35P8/F0/jYO/ntGfRlYySk9EHvINnuzC43SuYRDhaKin&#10;ow3bMF5PSp3OlGuuWr59r0b1EAalatdN5ZseOta/kUcvj0zD4L0vfux9ea0p60Dyb911U4musjJG&#10;6dHnBCrxS1JX2WY1o/R0zJMVHR69aI/TU7EJrfcFSX+lsTyCl/czJnKTusCrcpPuNHJYkpvGpWkc&#10;KXUaR0aQm9b5YzGT/UxxuYk3UZIooMOSTh+n57NEwxjzoHD0ymMgvVK5ybyWz2qWXtBC9aC79zxV&#10;PeS373Q/o44GLnH2TkH/9HB/e3l1SjsCoA0DSG8WhKOn/uExT5WSyNs5Sm9CHKVn1VVW5ig9/XwC&#10;ZUFX9i7Kkn5+TOZJL85rj9NRw8AIKb2dqUhuUmcTDJg0N4UiFnITG7XEjmekZg/hAF69bdJ4J3m4&#10;v79VdumnR/vb5CFjMh4O+Ib7erTH6Ug65j+13zZJl6u666b+fnmw2Khulp56ucpGLQmjCXiPPN3P&#10;iKv7tbifIbm/u7tRduknh2SedHZ2KhYa80oaBm5eMGJqRd4oN6nES6P0inSVWd2vWo/SI7lROL86&#10;Ozna3yysLOTm4MkuPk7HlE5l+5n3wnFko05uUh+LGZ5HBjS5KarKTbB9n7eWm3S6Bz2fub6+vLg4&#10;V1Z0ZZe+tpxJpxLhcZ+7v6cLH6djSqSs0xmzt+/6Wj6pd9VM9WA98pLcNFdKbhLevpPjdyXnZ6cn&#10;R3u724XVpdxMMhoa9UJHABSRIumY0qkM+XKnRxa9X6Xfq1xenYf71UXL+1XywXpycnx8dHiwv6Xs&#10;XZRd+nQ8TKbs9nXh43RMpbE+kJT2M2/lBd74ngAuVw2nkaZVw0a5aUnevtPzd/LFSrK3v7u9oazo&#10;yi49mQiO+snzrnaxIwBJx5QRa42vxG2TtLhrkyNN9zOGHnkLuUk6fFc2NJCt7c2d9dXlhcxsajI6&#10;EfCRRy98cjqSjqk41ot7MeSdGaXH7leVLbySwvraan4pOz+TikeDYz73UG9XOz7vwtSe4sBLtBvk&#10;piZxgWeyNuNd91hMlJtiFnLTirKjWV1ZyS8vLWQU0Cej4XG/d5BckAq+EZKOqTJWz95Lmh5CsbbV&#10;4Hd4LGa+ezc5fFfWd5LFhWwuPZOaSoSDY173QG93R0szTtnF2Bfr7Ux5snaxrrL+MkbpkfMZJen0&#10;7Mx0aioeDY2P+YYHXN2dbc3kxS6SjrE7ZZ3O6Kdx6Hk3mcYhyU3w+D0YVOUm2L9DUsnkZDwRIaC7&#10;B4Z6O5VdurKk80cvSDrGtliPBi5nlJ523dQiqKsWh+8B4fCd8E4Sj8cS0XBQAd0zONTX09HW0siv&#10;jZB0jCMpeTxT1W2TVRGlsoNXdjThcCgUnBgPjPi9w8qKruxdWpo+NGiH6Ug6xrEUH6Wn7WfeavuZ&#10;BvG6ydhEKY9agv3M2Bh8sSoZDQTGRnxe93C/SwG9Xfkc/QBLOqzoeJiOcTClz9617YyFuSqv7qaz&#10;9OC+SYnf7yecD1LQlc/Rj8IuHUnH1CMliS/ztslilJ6CPGRwYKDf1adwruzR2YrODl6QdExdY9jP&#10;SMRbj9ITh6VKx5GUdzJejMSlYN7T3dXR3trcpIDOOl9wScfUP9ZH7xXITdpjMX4+o+xoSJT/0dWl&#10;bFxaW5oaydaFfo7iwQsGg8FgMBgMBoPBYDAYDAaDwWAwGAwGg8FgMBgMBoPBYDAYDAaDwWAwGAwG&#10;g8FgMBgMptL8P0Pe7k979+UuAAAAAElFTkSuQmCCUEsDBBQABgAIAAAAIQBPYuzM4AAAAAoBAAAP&#10;AAAAZHJzL2Rvd25yZXYueG1sTI9Ba8JAEIXvhf6HZQq96SYukRizEZG2JylUC8Xbmh2TYHY3ZNck&#10;/vtOT/X4mI/3vsk3k2nZgL1vnJUQzyNgaEunG1tJ+D6+z1JgPiirVessSrijh03x/JSrTLvRfuFw&#10;CBWjEuszJaEOocs492WNRvm569DS7eJ6owLFvuK6VyOVm5YvomjJjWosLdSqw12N5fVwMxI+RjVu&#10;Rfw27K+X3f10TD5/9jFK+foybdfAAk7hH4Y/fVKHgpzO7ma1Zy1lIVaESpilC2AErFKRADtLEPEy&#10;AV7k/PGF4hcAAP//AwBQSwECLQAUAAYACAAAACEAsYJntgoBAAATAgAAEwAAAAAAAAAAAAAAAAAA&#10;AAAAW0NvbnRlbnRfVHlwZXNdLnhtbFBLAQItABQABgAIAAAAIQA4/SH/1gAAAJQBAAALAAAAAAAA&#10;AAAAAAAAADsBAABfcmVscy8ucmVsc1BLAQItABQABgAIAAAAIQC4PZX2TwYAAFAZAAAOAAAAAAAA&#10;AAAAAAAAADoCAABkcnMvZTJvRG9jLnhtbFBLAQItABQABgAIAAAAIQA3J0dhzAAAACkCAAAZAAAA&#10;AAAAAAAAAAAAALUIAABkcnMvX3JlbHMvZTJvRG9jLnhtbC5yZWxzUEsBAi0ACgAAAAAAAAAhAJpN&#10;LzxfTQAAX00AABQAAAAAAAAAAAAAAAAAuAkAAGRycy9tZWRpYS9pbWFnZTMucG5nUEsBAi0ACgAA&#10;AAAAAAAhAOiH5KTOMgEAzjIBABQAAAAAAAAAAAAAAAAASVcAAGRycy9tZWRpYS9pbWFnZTIucG5n&#10;UEsBAi0ACgAAAAAAAAAhABBysji7bQAAu20AABQAAAAAAAAAAAAAAAAASYoBAGRycy9tZWRpYS9p&#10;bWFnZTEucG5nUEsBAi0AFAAGAAgAAAAhAE9i7MzgAAAACgEAAA8AAAAAAAAAAAAAAAAANvgBAGRy&#10;cy9kb3ducmV2LnhtbFBLBQYAAAAACAAIAAACAABD+QEAAAA=&#10;">
                <v:shape id="Picture 122" o:spid="_x0000_s1027" type="#_x0000_t75" style="position:absolute;left:7913;top:-4327;width:2383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OBXDAAAA3AAAAA8AAABkcnMvZG93bnJldi54bWxET01rwkAQvQv9D8sUetNNLaQSXaUtFepF&#10;MOrB25Ads8HsbNjdJum/7xaE3ubxPme1GW0revKhcazgeZaBIK6cbrhWcDpupwsQISJrbB2Tgh8K&#10;sFk/TFZYaDfwgfoy1iKFcChQgYmxK6QMlSGLYeY64sRdnbcYE/S11B6HFG5bOc+yXFpsODUY7OjD&#10;UHUrv62CMjdDg/u8r/02HD/Pu/f57nJQ6ulxfFuCiDTGf/Hd/aXT/JdX+HsmX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s4FcMAAADcAAAADwAAAAAAAAAAAAAAAACf&#10;AgAAZHJzL2Rvd25yZXYueG1sUEsFBgAAAAAEAAQA9wAAAI8DAAAAAA==&#10;">
                  <v:imagedata r:id="rId23" o:title=""/>
                </v:shape>
                <v:shape id="Picture 121" o:spid="_x0000_s1028" type="#_x0000_t75" style="position:absolute;left:8020;top:-4220;width:2082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KczGAAAA3AAAAA8AAABkcnMvZG93bnJldi54bWxEj0FrwkAQhe+C/2EZoTfd1NKi0VW0peAl&#10;BW3F65AdkzTZ2ZDdxvTfdw4FbzO8N+99s94OrlE9daHybOBxloAizr2tuDDw9fk+XYAKEdli45kM&#10;/FKA7WY8WmNq/Y2P1J9ioSSEQ4oGyhjbVOuQl+QwzHxLLNrVdw6jrF2hbYc3CXeNnifJi3ZYsTSU&#10;2NJrSXl9+nEG3POhXn6ca7/vj2+X/Xe2zLPMGvMwGXYrUJGGeDf/Xx+s4D8JrTwjE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0pzMYAAADcAAAADwAAAAAAAAAAAAAA&#10;AACfAgAAZHJzL2Rvd25yZXYueG1sUEsFBgAAAAAEAAQA9wAAAJIDAAAAAA==&#10;">
                  <v:imagedata r:id="rId24" o:title=""/>
                </v:shape>
                <v:group id="Group 118" o:spid="_x0000_s1029" style="position:absolute;left:7985;top:-4256;width:2151;height:1764" coordorigin="7985,-4256" coordsize="2151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0" o:spid="_x0000_s1030" style="position:absolute;left:7985;top:-4256;width:2151;height:1764;visibility:visible;mso-wrap-style:square;v-text-anchor:top" coordsize="2151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0V8QA&#10;AADcAAAADwAAAGRycy9kb3ducmV2LnhtbESPQWvCQBCF7wX/wzKCl1I3SgmSukoRBD3WtlBvQ3ZM&#10;QrOzS3ZNYn995yB4m+G9ee+b9XZ0reqpi41nA4t5Boq49LbhysDX5/5lBSomZIutZzJwowjbzeRp&#10;jYX1A39Qf0qVkhCOBRqoUwqF1rGsyWGc+0As2sV3DpOsXaVth4OEu1YvsyzXDhuWhhoD7Woqf09X&#10;Z+D8fP0LqRwOw4+/9Hke9j0dv42ZTcf3N1CJxvQw368PVvBf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9FfEAAAA3AAAAA8AAAAAAAAAAAAAAAAAmAIAAGRycy9k&#10;b3ducmV2LnhtbFBLBQYAAAAABAAEAPUAAACJAwAAAAA=&#10;" path="m246,l2150,326,1904,1764,,1437,246,xe" filled="f" strokeweight="3pt">
                    <v:path arrowok="t" o:connecttype="custom" o:connectlocs="246,-4256;2150,-3930;1904,-2492;0,-2819;246,-4256" o:connectangles="0,0,0,0,0"/>
                  </v:shape>
                  <v:shape id="Picture 119" o:spid="_x0000_s1031" type="#_x0000_t75" style="position:absolute;left:1800;top:-2577;width:6439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U1AO/AAAA3AAAAA8AAABkcnMvZG93bnJldi54bWxET01rwzAMvQ/6H4wKu61OtlFKVjd0g8KO&#10;a9reRaw5prEcbC9J//08KOymx/vUtp5dL0YK0XpWUK4KEMSt15aNgvPp8LQBEROyxt4zKbhRhHq3&#10;eNhipf3ERxqbZEQO4Vihgi6loZIyth05jCs/EGfu2weHKcNgpA445XDXy+eiWEuHlnNDhwN9dNRe&#10;mx+nYCjdaBv/Jd/t+qUonbkEc7oo9bic928gEs3pX3x3f+o8/7WEv2fyBXL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FNQDvwAAANwAAAAPAAAAAAAAAAAAAAAAAJ8CAABk&#10;cnMvZG93bnJldi54bWxQSwUGAAAAAAQABAD3AAAAiwM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7" w:after="0" w:line="220" w:lineRule="exact"/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1"/>
          <w:w w:val="76"/>
          <w:sz w:val="32"/>
          <w:szCs w:val="32"/>
        </w:rPr>
        <w:t>ni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3"/>
          <w:sz w:val="32"/>
          <w:szCs w:val="32"/>
        </w:rPr>
        <w:t>1</w:t>
      </w:r>
      <w:r>
        <w:rPr>
          <w:rFonts w:ascii="Arial" w:eastAsia="Arial" w:hAnsi="Arial" w:cs="Arial"/>
          <w:b/>
          <w:bCs/>
          <w:w w:val="58"/>
          <w:sz w:val="32"/>
          <w:szCs w:val="32"/>
        </w:rPr>
        <w:t>: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Tahoma" w:eastAsia="Tahoma" w:hAnsi="Tahoma" w:cs="Tahoma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w w:val="75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1"/>
          <w:w w:val="76"/>
          <w:sz w:val="32"/>
          <w:szCs w:val="32"/>
        </w:rPr>
        <w:t>us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C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8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58" w:lineRule="exact"/>
        <w:ind w:left="84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59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tions</w:t>
      </w:r>
    </w:p>
    <w:p w:rsidR="00A6762F" w:rsidRDefault="00A6762F">
      <w:pPr>
        <w:spacing w:before="6" w:after="0" w:line="150" w:lineRule="exact"/>
        <w:rPr>
          <w:sz w:val="15"/>
          <w:szCs w:val="15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2" w:after="0" w:line="240" w:lineRule="exact"/>
        <w:rPr>
          <w:sz w:val="24"/>
          <w:szCs w:val="24"/>
        </w:rPr>
      </w:pPr>
    </w:p>
    <w:p w:rsidR="000E1F9D" w:rsidRPr="00C27C2B" w:rsidRDefault="000E1F9D" w:rsidP="00C27C2B">
      <w:pPr>
        <w:spacing w:before="22" w:after="0" w:line="240" w:lineRule="auto"/>
        <w:ind w:left="272" w:right="-20"/>
        <w:rPr>
          <w:rFonts w:ascii="Tahoma" w:eastAsia="Tahoma" w:hAnsi="Tahoma" w:cs="Tahoma"/>
          <w:spacing w:val="-9"/>
        </w:rPr>
      </w:pPr>
      <w:r>
        <w:rPr>
          <w:rFonts w:ascii="Tahoma" w:eastAsia="Tahoma" w:hAnsi="Tahoma" w:cs="Tahoma"/>
        </w:rPr>
        <w:t>Anne Ladd,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alist</w:t>
      </w:r>
      <w:r>
        <w:rPr>
          <w:rFonts w:ascii="Tahoma" w:eastAsia="Tahoma" w:hAnsi="Tahoma" w:cs="Tahoma"/>
          <w:spacing w:val="-9"/>
        </w:rPr>
        <w:t xml:space="preserve"> </w:t>
      </w:r>
    </w:p>
    <w:p w:rsidR="000D3948" w:rsidRDefault="000D3948" w:rsidP="000D3948">
      <w:pPr>
        <w:spacing w:after="0" w:line="268" w:lineRule="exact"/>
        <w:ind w:right="-20"/>
        <w:rPr>
          <w:rFonts w:ascii="Tahoma" w:eastAsia="Tahoma" w:hAnsi="Tahoma" w:cs="Tahoma"/>
          <w:position w:val="-1"/>
        </w:rPr>
      </w:pPr>
      <w:r>
        <w:rPr>
          <w:rFonts w:ascii="Tahoma" w:eastAsia="Tahoma" w:hAnsi="Tahoma" w:cs="Tahoma"/>
          <w:position w:val="-1"/>
        </w:rPr>
        <w:t xml:space="preserve">    </w:t>
      </w:r>
      <w:r w:rsidR="000E1F9D">
        <w:rPr>
          <w:rFonts w:ascii="Tahoma" w:eastAsia="Tahoma" w:hAnsi="Tahoma" w:cs="Tahoma"/>
          <w:position w:val="-1"/>
        </w:rPr>
        <w:t>W</w:t>
      </w:r>
      <w:r w:rsidR="000E1F9D">
        <w:rPr>
          <w:rFonts w:ascii="Tahoma" w:eastAsia="Tahoma" w:hAnsi="Tahoma" w:cs="Tahoma"/>
          <w:spacing w:val="-2"/>
          <w:position w:val="-1"/>
        </w:rPr>
        <w:t xml:space="preserve"> </w:t>
      </w:r>
      <w:r w:rsidR="000E1F9D">
        <w:rPr>
          <w:rFonts w:ascii="Tahoma" w:eastAsia="Tahoma" w:hAnsi="Tahoma" w:cs="Tahoma"/>
          <w:position w:val="-1"/>
        </w:rPr>
        <w:t>40</w:t>
      </w:r>
      <w:r w:rsidR="000E1F9D">
        <w:rPr>
          <w:rFonts w:ascii="Tahoma" w:eastAsia="Tahoma" w:hAnsi="Tahoma" w:cs="Tahoma"/>
          <w:spacing w:val="2"/>
          <w:position w:val="-1"/>
        </w:rPr>
        <w:t>4</w:t>
      </w:r>
      <w:r w:rsidR="000E1F9D">
        <w:rPr>
          <w:rFonts w:ascii="Tahoma" w:eastAsia="Tahoma" w:hAnsi="Tahoma" w:cs="Tahoma"/>
          <w:spacing w:val="-1"/>
          <w:position w:val="-1"/>
        </w:rPr>
        <w:t>-</w:t>
      </w:r>
      <w:r w:rsidR="000E1F9D">
        <w:rPr>
          <w:rFonts w:ascii="Tahoma" w:eastAsia="Tahoma" w:hAnsi="Tahoma" w:cs="Tahoma"/>
          <w:position w:val="-1"/>
        </w:rPr>
        <w:t>65</w:t>
      </w:r>
      <w:r w:rsidR="000E1F9D">
        <w:rPr>
          <w:rFonts w:ascii="Tahoma" w:eastAsia="Tahoma" w:hAnsi="Tahoma" w:cs="Tahoma"/>
          <w:spacing w:val="2"/>
          <w:position w:val="-1"/>
        </w:rPr>
        <w:t>7</w:t>
      </w:r>
      <w:r w:rsidR="000E1F9D">
        <w:rPr>
          <w:rFonts w:ascii="Tahoma" w:eastAsia="Tahoma" w:hAnsi="Tahoma" w:cs="Tahoma"/>
          <w:spacing w:val="1"/>
          <w:position w:val="-1"/>
        </w:rPr>
        <w:t>-</w:t>
      </w:r>
      <w:r w:rsidR="000E1F9D">
        <w:rPr>
          <w:rFonts w:ascii="Tahoma" w:eastAsia="Tahoma" w:hAnsi="Tahoma" w:cs="Tahoma"/>
          <w:position w:val="-1"/>
        </w:rPr>
        <w:t>7328</w:t>
      </w:r>
    </w:p>
    <w:p w:rsidR="000E1F9D" w:rsidRDefault="000D3948" w:rsidP="000D3948">
      <w:pPr>
        <w:spacing w:after="0" w:line="268" w:lineRule="exact"/>
        <w:ind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4"/>
          <w:position w:val="-1"/>
        </w:rPr>
        <w:t xml:space="preserve">    </w:t>
      </w:r>
      <w:r w:rsidR="000E1F9D">
        <w:rPr>
          <w:rFonts w:ascii="Tahoma" w:eastAsia="Tahoma" w:hAnsi="Tahoma" w:cs="Tahoma"/>
          <w:spacing w:val="-14"/>
          <w:position w:val="-1"/>
        </w:rPr>
        <w:t xml:space="preserve"> </w:t>
      </w:r>
      <w:hyperlink r:id="rId26" w:history="1">
        <w:r w:rsidR="000E1F9D" w:rsidRPr="00DC1AC8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  <w:u w:color="2B4FA2"/>
          </w:rPr>
          <w:t>aladd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@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d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o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e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.k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12</w:t>
        </w:r>
        <w:r w:rsidR="000E1F9D" w:rsidRPr="00DC1AC8">
          <w:rPr>
            <w:rStyle w:val="Hyperlink"/>
            <w:rFonts w:ascii="Tahoma" w:eastAsia="Tahoma" w:hAnsi="Tahoma" w:cs="Tahoma"/>
            <w:spacing w:val="-1"/>
            <w:position w:val="-1"/>
            <w:u w:color="2B4FA2"/>
          </w:rPr>
          <w:t>.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g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a</w:t>
        </w:r>
        <w:r w:rsidR="000E1F9D" w:rsidRPr="00DC1AC8">
          <w:rPr>
            <w:rStyle w:val="Hyperlink"/>
            <w:rFonts w:ascii="Tahoma" w:eastAsia="Tahoma" w:hAnsi="Tahoma" w:cs="Tahoma"/>
            <w:spacing w:val="-1"/>
            <w:position w:val="-1"/>
            <w:u w:color="2B4FA2"/>
          </w:rPr>
          <w:t>.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us</w:t>
        </w:r>
      </w:hyperlink>
    </w:p>
    <w:p w:rsidR="00A6762F" w:rsidRDefault="00A6762F">
      <w:pPr>
        <w:spacing w:after="0"/>
        <w:sectPr w:rsidR="00A6762F">
          <w:pgSz w:w="12240" w:h="15840"/>
          <w:pgMar w:top="1480" w:right="900" w:bottom="960" w:left="1680" w:header="0" w:footer="1073" w:gutter="0"/>
          <w:cols w:space="720"/>
        </w:sectPr>
      </w:pP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0E1F9D" w:rsidRDefault="000E1F9D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9284E"/>
          <w:w w:val="67"/>
          <w:sz w:val="40"/>
          <w:szCs w:val="40"/>
          <w:u w:val="thick" w:color="09284E"/>
        </w:rPr>
        <w:t>Nam</w:t>
      </w:r>
      <w:r>
        <w:rPr>
          <w:rFonts w:ascii="Arial" w:eastAsia="Arial" w:hAnsi="Arial" w:cs="Arial"/>
          <w:b/>
          <w:bCs/>
          <w:color w:val="09284E"/>
          <w:w w:val="69"/>
          <w:sz w:val="40"/>
          <w:szCs w:val="40"/>
          <w:u w:val="thick" w:color="09284E"/>
        </w:rPr>
        <w:t>es</w:t>
      </w:r>
      <w:r>
        <w:rPr>
          <w:rFonts w:ascii="Arial" w:eastAsia="Arial" w:hAnsi="Arial" w:cs="Arial"/>
          <w:b/>
          <w:bCs/>
          <w:color w:val="09284E"/>
          <w:w w:val="50"/>
          <w:sz w:val="40"/>
          <w:szCs w:val="40"/>
          <w:u w:val="thick" w:color="09284E"/>
        </w:rPr>
        <w:t xml:space="preserve"> </w:t>
      </w:r>
      <w:r w:rsidR="000E1F9D">
        <w:rPr>
          <w:rFonts w:ascii="Arial" w:eastAsia="Arial" w:hAnsi="Arial" w:cs="Arial"/>
          <w:bCs/>
          <w:color w:val="09284E"/>
          <w:spacing w:val="-1"/>
          <w:w w:val="110"/>
          <w:sz w:val="40"/>
          <w:szCs w:val="40"/>
          <w:u w:val="thick" w:color="09284E"/>
        </w:rPr>
        <w:t>t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o</w:t>
      </w:r>
      <w:r>
        <w:rPr>
          <w:rFonts w:ascii="Arial" w:eastAsia="Arial" w:hAnsi="Arial" w:cs="Arial"/>
          <w:b/>
          <w:bCs/>
          <w:color w:val="09284E"/>
          <w:spacing w:val="1"/>
          <w:w w:val="50"/>
          <w:sz w:val="40"/>
          <w:szCs w:val="40"/>
          <w:u w:val="thick" w:color="09284E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K</w:t>
      </w:r>
      <w:r>
        <w:rPr>
          <w:rFonts w:ascii="Arial" w:eastAsia="Arial" w:hAnsi="Arial" w:cs="Arial"/>
          <w:b/>
          <w:bCs/>
          <w:color w:val="09284E"/>
          <w:spacing w:val="-1"/>
          <w:w w:val="63"/>
          <w:sz w:val="40"/>
          <w:szCs w:val="40"/>
          <w:u w:val="thick" w:color="09284E"/>
        </w:rPr>
        <w:t>n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ow</w:t>
      </w:r>
      <w:r>
        <w:rPr>
          <w:rFonts w:ascii="Arial" w:eastAsia="Arial" w:hAnsi="Arial" w:cs="Arial"/>
          <w:b/>
          <w:bCs/>
          <w:color w:val="09284E"/>
          <w:w w:val="58"/>
          <w:sz w:val="40"/>
          <w:szCs w:val="40"/>
          <w:u w:val="thick" w:color="09284E"/>
        </w:rPr>
        <w:t>:</w:t>
      </w:r>
    </w:p>
    <w:p w:rsidR="00A6762F" w:rsidRPr="000E1F9D" w:rsidRDefault="00847C69">
      <w:pPr>
        <w:spacing w:before="39" w:after="0" w:line="240" w:lineRule="auto"/>
        <w:ind w:left="120" w:right="-20"/>
        <w:rPr>
          <w:rFonts w:ascii="Tahoma" w:eastAsia="Tahoma" w:hAnsi="Tahoma" w:cs="Tahoma"/>
          <w:b/>
        </w:rPr>
      </w:pPr>
      <w:r w:rsidRPr="000E1F9D">
        <w:rPr>
          <w:rFonts w:ascii="Tahoma" w:eastAsia="Tahoma" w:hAnsi="Tahoma" w:cs="Tahoma"/>
          <w:b/>
        </w:rPr>
        <w:t>Dr.</w:t>
      </w:r>
      <w:r w:rsidRPr="000E1F9D">
        <w:rPr>
          <w:rFonts w:ascii="Tahoma" w:eastAsia="Tahoma" w:hAnsi="Tahoma" w:cs="Tahoma"/>
          <w:b/>
          <w:spacing w:val="-3"/>
        </w:rPr>
        <w:t xml:space="preserve"> </w:t>
      </w:r>
      <w:r w:rsidRPr="000E1F9D">
        <w:rPr>
          <w:rFonts w:ascii="Tahoma" w:eastAsia="Tahoma" w:hAnsi="Tahoma" w:cs="Tahoma"/>
          <w:b/>
        </w:rPr>
        <w:t>Jo</w:t>
      </w:r>
      <w:r w:rsidRPr="000E1F9D">
        <w:rPr>
          <w:rFonts w:ascii="Tahoma" w:eastAsia="Tahoma" w:hAnsi="Tahoma" w:cs="Tahoma"/>
          <w:b/>
          <w:spacing w:val="1"/>
        </w:rPr>
        <w:t>h</w:t>
      </w:r>
      <w:r w:rsidRPr="000E1F9D">
        <w:rPr>
          <w:rFonts w:ascii="Tahoma" w:eastAsia="Tahoma" w:hAnsi="Tahoma" w:cs="Tahoma"/>
          <w:b/>
        </w:rPr>
        <w:t>n</w:t>
      </w:r>
      <w:r w:rsidRPr="000E1F9D">
        <w:rPr>
          <w:rFonts w:ascii="Tahoma" w:eastAsia="Tahoma" w:hAnsi="Tahoma" w:cs="Tahoma"/>
          <w:b/>
          <w:spacing w:val="-6"/>
        </w:rPr>
        <w:t xml:space="preserve"> </w:t>
      </w:r>
      <w:r w:rsidRPr="000E1F9D">
        <w:rPr>
          <w:rFonts w:ascii="Tahoma" w:eastAsia="Tahoma" w:hAnsi="Tahoma" w:cs="Tahoma"/>
          <w:b/>
          <w:spacing w:val="1"/>
        </w:rPr>
        <w:t>D</w:t>
      </w:r>
      <w:r w:rsidRPr="000E1F9D">
        <w:rPr>
          <w:rFonts w:ascii="Tahoma" w:eastAsia="Tahoma" w:hAnsi="Tahoma" w:cs="Tahoma"/>
          <w:b/>
        </w:rPr>
        <w:t>.</w:t>
      </w:r>
      <w:r w:rsidRPr="000E1F9D">
        <w:rPr>
          <w:rFonts w:ascii="Tahoma" w:eastAsia="Tahoma" w:hAnsi="Tahoma" w:cs="Tahoma"/>
          <w:b/>
          <w:spacing w:val="-2"/>
        </w:rPr>
        <w:t xml:space="preserve"> </w:t>
      </w:r>
      <w:r w:rsidRPr="000E1F9D">
        <w:rPr>
          <w:rFonts w:ascii="Tahoma" w:eastAsia="Tahoma" w:hAnsi="Tahoma" w:cs="Tahoma"/>
          <w:b/>
        </w:rPr>
        <w:t>Barge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Su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nte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ebbie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Gay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Dire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iv</w:t>
      </w:r>
      <w:r>
        <w:rPr>
          <w:rFonts w:ascii="Tahoma" w:eastAsia="Tahoma" w:hAnsi="Tahoma" w:cs="Tahoma"/>
          <w:position w:val="-1"/>
        </w:rPr>
        <w:t>ision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cial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cat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vices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ppo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ts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  <w:position w:val="-1"/>
        </w:rPr>
        <w:t>J</w:t>
      </w:r>
      <w:r>
        <w:rPr>
          <w:rFonts w:ascii="Tahoma" w:eastAsia="Tahoma" w:hAnsi="Tahoma" w:cs="Tahoma"/>
          <w:b/>
          <w:bCs/>
          <w:position w:val="-1"/>
        </w:rPr>
        <w:t>ulie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C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u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ey</w:t>
      </w:r>
    </w:p>
    <w:p w:rsidR="00A6762F" w:rsidRDefault="00847C69">
      <w:pPr>
        <w:spacing w:before="8" w:after="0" w:line="266" w:lineRule="exact"/>
        <w:ind w:left="120" w:right="185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ager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w w:val="99"/>
        </w:rPr>
        <w:t>Pro</w:t>
      </w:r>
      <w:r>
        <w:rPr>
          <w:rFonts w:ascii="Tahoma" w:eastAsia="Tahoma" w:hAnsi="Tahoma" w:cs="Tahoma"/>
          <w:spacing w:val="2"/>
          <w:w w:val="99"/>
        </w:rPr>
        <w:t>j</w:t>
      </w:r>
      <w:r>
        <w:rPr>
          <w:rFonts w:ascii="Tahoma" w:eastAsia="Tahoma" w:hAnsi="Tahoma" w:cs="Tahoma"/>
          <w:w w:val="99"/>
        </w:rPr>
        <w:t>ects (Sta</w:t>
      </w:r>
      <w:r>
        <w:rPr>
          <w:rFonts w:ascii="Tahoma" w:eastAsia="Tahoma" w:hAnsi="Tahoma" w:cs="Tahoma"/>
          <w:spacing w:val="1"/>
          <w:w w:val="99"/>
        </w:rPr>
        <w:t>f</w:t>
      </w:r>
      <w:r>
        <w:rPr>
          <w:rFonts w:ascii="Tahoma" w:eastAsia="Tahoma" w:hAnsi="Tahoma" w:cs="Tahoma"/>
          <w:w w:val="99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nership) </w:t>
      </w:r>
      <w:r>
        <w:rPr>
          <w:rFonts w:ascii="Tahoma" w:eastAsia="Tahoma" w:hAnsi="Tahoma" w:cs="Tahoma"/>
          <w:b/>
          <w:bCs/>
          <w:spacing w:val="1"/>
        </w:rPr>
        <w:t>Ja</w:t>
      </w:r>
      <w:r>
        <w:rPr>
          <w:rFonts w:ascii="Tahoma" w:eastAsia="Tahoma" w:hAnsi="Tahoma" w:cs="Tahoma"/>
          <w:b/>
          <w:bCs/>
        </w:rPr>
        <w:t>ne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Gril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o</w:t>
      </w: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Whi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Co</w:t>
      </w:r>
      <w:r>
        <w:rPr>
          <w:rFonts w:ascii="Tahoma" w:eastAsia="Tahoma" w:hAnsi="Tahoma" w:cs="Tahoma"/>
          <w:position w:val="-1"/>
        </w:rPr>
        <w:t>unty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District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municat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</w:p>
    <w:p w:rsidR="00A6762F" w:rsidRDefault="00FB34BA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position w:val="-1"/>
        </w:rPr>
        <w:t>Allison Stevenson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7"/>
        </w:rPr>
        <w:t xml:space="preserve"> </w:t>
      </w:r>
      <w:r w:rsidR="00FB34BA">
        <w:rPr>
          <w:rFonts w:ascii="Tahoma" w:eastAsia="Tahoma" w:hAnsi="Tahoma" w:cs="Tahoma"/>
        </w:rPr>
        <w:t>Fayette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aPMP</w:t>
      </w:r>
      <w:proofErr w:type="spellEnd"/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Leadership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uncil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Chair</w:t>
      </w:r>
    </w:p>
    <w:p w:rsidR="00A6762F" w:rsidRDefault="00A6762F">
      <w:pPr>
        <w:spacing w:before="5" w:after="0" w:line="120" w:lineRule="exact"/>
        <w:rPr>
          <w:sz w:val="12"/>
          <w:szCs w:val="12"/>
        </w:rPr>
      </w:pPr>
    </w:p>
    <w:p w:rsidR="00A6762F" w:rsidRDefault="00847C69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GaP</w:t>
      </w:r>
      <w:r>
        <w:rPr>
          <w:rFonts w:ascii="Arial" w:eastAsia="Arial" w:hAnsi="Arial" w:cs="Arial"/>
          <w:b/>
          <w:bCs/>
          <w:color w:val="194174"/>
          <w:w w:val="72"/>
          <w:sz w:val="32"/>
          <w:szCs w:val="32"/>
          <w:u w:val="single" w:color="194174"/>
        </w:rPr>
        <w:t>MP</w:t>
      </w:r>
      <w:proofErr w:type="spellEnd"/>
      <w:r>
        <w:rPr>
          <w:rFonts w:ascii="Arial" w:eastAsia="Arial" w:hAnsi="Arial" w:cs="Arial"/>
          <w:b/>
          <w:bCs/>
          <w:color w:val="194174"/>
          <w:spacing w:val="-1"/>
          <w:w w:val="50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spacing w:val="-1"/>
          <w:w w:val="66"/>
          <w:sz w:val="32"/>
          <w:szCs w:val="32"/>
          <w:u w:val="single" w:color="194174"/>
        </w:rPr>
        <w:t>L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eader</w:t>
      </w:r>
      <w:r>
        <w:rPr>
          <w:rFonts w:ascii="Arial" w:eastAsia="Arial" w:hAnsi="Arial" w:cs="Arial"/>
          <w:b/>
          <w:bCs/>
          <w:color w:val="194174"/>
          <w:spacing w:val="1"/>
          <w:w w:val="66"/>
          <w:sz w:val="32"/>
          <w:szCs w:val="32"/>
          <w:u w:val="single" w:color="194174"/>
        </w:rPr>
        <w:t>s</w:t>
      </w:r>
      <w:r>
        <w:rPr>
          <w:rFonts w:ascii="Arial" w:eastAsia="Arial" w:hAnsi="Arial" w:cs="Arial"/>
          <w:b/>
          <w:bCs/>
          <w:color w:val="194174"/>
          <w:spacing w:val="-1"/>
          <w:w w:val="66"/>
          <w:sz w:val="32"/>
          <w:szCs w:val="32"/>
          <w:u w:val="single" w:color="194174"/>
        </w:rPr>
        <w:t>hi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p</w:t>
      </w:r>
      <w:r>
        <w:rPr>
          <w:rFonts w:ascii="Arial" w:eastAsia="Arial" w:hAnsi="Arial" w:cs="Arial"/>
          <w:b/>
          <w:bCs/>
          <w:color w:val="194174"/>
          <w:spacing w:val="-2"/>
          <w:w w:val="66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w w:val="61"/>
          <w:sz w:val="32"/>
          <w:szCs w:val="32"/>
          <w:u w:val="single" w:color="194174"/>
        </w:rPr>
        <w:t>C</w:t>
      </w:r>
      <w:r>
        <w:rPr>
          <w:rFonts w:ascii="Arial" w:eastAsia="Arial" w:hAnsi="Arial" w:cs="Arial"/>
          <w:b/>
          <w:bCs/>
          <w:color w:val="194174"/>
          <w:w w:val="63"/>
          <w:sz w:val="32"/>
          <w:szCs w:val="32"/>
          <w:u w:val="single" w:color="194174"/>
        </w:rPr>
        <w:t>o</w:t>
      </w:r>
      <w:r>
        <w:rPr>
          <w:rFonts w:ascii="Arial" w:eastAsia="Arial" w:hAnsi="Arial" w:cs="Arial"/>
          <w:b/>
          <w:bCs/>
          <w:color w:val="194174"/>
          <w:spacing w:val="1"/>
          <w:w w:val="63"/>
          <w:sz w:val="32"/>
          <w:szCs w:val="32"/>
          <w:u w:val="single" w:color="194174"/>
        </w:rPr>
        <w:t>u</w:t>
      </w:r>
      <w:r>
        <w:rPr>
          <w:rFonts w:ascii="Arial" w:eastAsia="Arial" w:hAnsi="Arial" w:cs="Arial"/>
          <w:b/>
          <w:bCs/>
          <w:color w:val="194174"/>
          <w:spacing w:val="-1"/>
          <w:w w:val="62"/>
          <w:sz w:val="32"/>
          <w:szCs w:val="32"/>
          <w:u w:val="single" w:color="194174"/>
        </w:rPr>
        <w:t>n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c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i</w:t>
      </w: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l</w:t>
      </w:r>
      <w:r>
        <w:rPr>
          <w:rFonts w:ascii="Arial" w:eastAsia="Arial" w:hAnsi="Arial" w:cs="Arial"/>
          <w:b/>
          <w:bCs/>
          <w:color w:val="194174"/>
          <w:w w:val="50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A</w:t>
      </w: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d</w:t>
      </w:r>
      <w:r>
        <w:rPr>
          <w:rFonts w:ascii="Arial" w:eastAsia="Arial" w:hAnsi="Arial" w:cs="Arial"/>
          <w:b/>
          <w:bCs/>
          <w:color w:val="194174"/>
          <w:w w:val="59"/>
          <w:sz w:val="32"/>
          <w:szCs w:val="32"/>
          <w:u w:val="single" w:color="194174"/>
        </w:rPr>
        <w:t>v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i</w:t>
      </w:r>
      <w:r>
        <w:rPr>
          <w:rFonts w:ascii="Arial" w:eastAsia="Arial" w:hAnsi="Arial" w:cs="Arial"/>
          <w:b/>
          <w:bCs/>
          <w:color w:val="194174"/>
          <w:spacing w:val="1"/>
          <w:w w:val="71"/>
          <w:sz w:val="32"/>
          <w:szCs w:val="32"/>
          <w:u w:val="single" w:color="194174"/>
        </w:rPr>
        <w:t>s</w:t>
      </w:r>
      <w:r>
        <w:rPr>
          <w:rFonts w:ascii="Arial" w:eastAsia="Arial" w:hAnsi="Arial" w:cs="Arial"/>
          <w:b/>
          <w:bCs/>
          <w:color w:val="194174"/>
          <w:w w:val="63"/>
          <w:sz w:val="32"/>
          <w:szCs w:val="32"/>
          <w:u w:val="single" w:color="194174"/>
        </w:rPr>
        <w:t>o</w:t>
      </w:r>
      <w:r>
        <w:rPr>
          <w:rFonts w:ascii="Arial" w:eastAsia="Arial" w:hAnsi="Arial" w:cs="Arial"/>
          <w:b/>
          <w:bCs/>
          <w:color w:val="194174"/>
          <w:spacing w:val="1"/>
          <w:w w:val="79"/>
          <w:sz w:val="32"/>
          <w:szCs w:val="32"/>
          <w:u w:val="single" w:color="194174"/>
        </w:rPr>
        <w:t>r</w:t>
      </w:r>
      <w:r>
        <w:rPr>
          <w:rFonts w:ascii="Arial" w:eastAsia="Arial" w:hAnsi="Arial" w:cs="Arial"/>
          <w:b/>
          <w:bCs/>
          <w:color w:val="194174"/>
          <w:w w:val="71"/>
          <w:sz w:val="32"/>
          <w:szCs w:val="32"/>
          <w:u w:val="single" w:color="194174"/>
        </w:rPr>
        <w:t>s</w:t>
      </w:r>
    </w:p>
    <w:p w:rsidR="00A6762F" w:rsidRDefault="00847C69">
      <w:pPr>
        <w:spacing w:before="31" w:after="0" w:line="240" w:lineRule="auto"/>
        <w:ind w:left="120" w:right="-20"/>
        <w:rPr>
          <w:rFonts w:ascii="Tahoma" w:eastAsia="Tahoma" w:hAnsi="Tahoma" w:cs="Tahoma"/>
        </w:rPr>
      </w:pPr>
      <w:bookmarkStart w:id="0" w:name="_GoBack"/>
      <w:r>
        <w:rPr>
          <w:rFonts w:ascii="Tahoma" w:eastAsia="Tahoma" w:hAnsi="Tahoma" w:cs="Tahoma"/>
          <w:b/>
          <w:bCs/>
          <w:spacing w:val="1"/>
        </w:rPr>
        <w:t>J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B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ird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Madis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 w:rsidR="00EB5918">
        <w:rPr>
          <w:rFonts w:ascii="Tahoma" w:eastAsia="Tahoma" w:hAnsi="Tahoma" w:cs="Tahoma"/>
          <w:position w:val="-1"/>
        </w:rPr>
        <w:t xml:space="preserve"> </w:t>
      </w:r>
    </w:p>
    <w:p w:rsidR="00A6762F" w:rsidRDefault="00C60796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Ann Cross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 w:rsidR="00C60796">
        <w:rPr>
          <w:rFonts w:ascii="Tahoma" w:eastAsia="Tahoma" w:hAnsi="Tahoma" w:cs="Tahoma"/>
          <w:position w:val="-1"/>
        </w:rPr>
        <w:t>Gordon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 w:rsidR="00EB5918">
        <w:rPr>
          <w:rFonts w:ascii="Tahoma" w:eastAsia="Tahoma" w:hAnsi="Tahoma" w:cs="Tahoma"/>
          <w:position w:val="-1"/>
        </w:rPr>
        <w:t xml:space="preserve"> </w:t>
      </w:r>
    </w:p>
    <w:p w:rsidR="00A6762F" w:rsidRDefault="004B08E4">
      <w:pPr>
        <w:spacing w:after="0" w:line="265" w:lineRule="exact"/>
        <w:ind w:left="120" w:right="-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position w:val="-1"/>
        </w:rPr>
        <w:t>Gordina</w:t>
      </w:r>
      <w:proofErr w:type="spellEnd"/>
      <w:r>
        <w:rPr>
          <w:rFonts w:ascii="Tahoma" w:eastAsia="Tahoma" w:hAnsi="Tahoma" w:cs="Tahoma"/>
          <w:b/>
          <w:bCs/>
          <w:position w:val="-1"/>
        </w:rPr>
        <w:t xml:space="preserve"> Porter</w:t>
      </w:r>
    </w:p>
    <w:p w:rsidR="00A6762F" w:rsidRDefault="00847C69">
      <w:pPr>
        <w:spacing w:before="1"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 w:rsidR="004B08E4">
        <w:rPr>
          <w:rFonts w:ascii="Tahoma" w:eastAsia="Tahoma" w:hAnsi="Tahoma" w:cs="Tahoma"/>
          <w:spacing w:val="1"/>
          <w:position w:val="-1"/>
        </w:rPr>
        <w:t>Mitchell County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ols</w:t>
      </w:r>
      <w:r w:rsidR="00EB5918">
        <w:rPr>
          <w:rFonts w:ascii="Tahoma" w:eastAsia="Tahoma" w:hAnsi="Tahoma" w:cs="Tahoma"/>
          <w:position w:val="-1"/>
        </w:rPr>
        <w:t xml:space="preserve"> </w:t>
      </w:r>
    </w:p>
    <w:p w:rsidR="00A6762F" w:rsidRDefault="00847C69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C27C2B" w:rsidP="00C27C2B">
      <w:pPr>
        <w:spacing w:after="0" w:line="240" w:lineRule="auto"/>
        <w:ind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</w:p>
    <w:p w:rsidR="00A6762F" w:rsidRDefault="00A6762F">
      <w:pPr>
        <w:spacing w:after="0"/>
        <w:sectPr w:rsidR="00A6762F">
          <w:type w:val="continuous"/>
          <w:pgSz w:w="12240" w:h="15840"/>
          <w:pgMar w:top="720" w:right="900" w:bottom="1260" w:left="1680" w:header="720" w:footer="720" w:gutter="0"/>
          <w:cols w:num="2" w:space="720" w:equalWidth="0">
            <w:col w:w="6407" w:space="701"/>
            <w:col w:w="2552"/>
          </w:cols>
        </w:sectPr>
      </w:pPr>
    </w:p>
    <w:p w:rsidR="00A6762F" w:rsidRDefault="00A6762F">
      <w:pPr>
        <w:spacing w:after="0" w:line="260" w:lineRule="exact"/>
        <w:rPr>
          <w:sz w:val="26"/>
          <w:szCs w:val="26"/>
        </w:rPr>
      </w:pPr>
    </w:p>
    <w:bookmarkEnd w:id="0"/>
    <w:p w:rsidR="00A6762F" w:rsidRDefault="00847C69">
      <w:pPr>
        <w:spacing w:after="0" w:line="366" w:lineRule="exact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1A41"/>
          <w:spacing w:val="1"/>
          <w:w w:val="67"/>
          <w:position w:val="-1"/>
          <w:sz w:val="32"/>
          <w:szCs w:val="32"/>
          <w:u w:val="double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67"/>
          <w:position w:val="-1"/>
          <w:sz w:val="32"/>
          <w:szCs w:val="32"/>
          <w:u w:val="double" w:color="001A41"/>
        </w:rPr>
        <w:t>a</w:t>
      </w:r>
      <w:r>
        <w:rPr>
          <w:rFonts w:ascii="Arial" w:eastAsia="Arial" w:hAnsi="Arial" w:cs="Arial"/>
          <w:b/>
          <w:bCs/>
          <w:color w:val="001A41"/>
          <w:spacing w:val="-1"/>
          <w:w w:val="67"/>
          <w:position w:val="-1"/>
          <w:sz w:val="32"/>
          <w:szCs w:val="32"/>
          <w:u w:val="double" w:color="001A41"/>
        </w:rPr>
        <w:t>m</w:t>
      </w:r>
      <w:r>
        <w:rPr>
          <w:rFonts w:ascii="Arial" w:eastAsia="Arial" w:hAnsi="Arial" w:cs="Arial"/>
          <w:b/>
          <w:bCs/>
          <w:color w:val="001A41"/>
          <w:w w:val="69"/>
          <w:position w:val="-1"/>
          <w:sz w:val="32"/>
          <w:szCs w:val="32"/>
          <w:u w:val="double" w:color="001A41"/>
        </w:rPr>
        <w:t>es</w:t>
      </w:r>
      <w:r>
        <w:rPr>
          <w:rFonts w:ascii="Arial" w:eastAsia="Arial" w:hAnsi="Arial" w:cs="Arial"/>
          <w:b/>
          <w:bCs/>
          <w:color w:val="001A41"/>
          <w:w w:val="50"/>
          <w:position w:val="-1"/>
          <w:sz w:val="32"/>
          <w:szCs w:val="32"/>
          <w:u w:val="double" w:color="001A41"/>
        </w:rPr>
        <w:t xml:space="preserve"> </w:t>
      </w:r>
      <w:r w:rsidR="000E1F9D">
        <w:rPr>
          <w:rFonts w:ascii="Arial" w:eastAsia="Arial" w:hAnsi="Arial" w:cs="Arial"/>
          <w:bCs/>
          <w:color w:val="001A41"/>
          <w:w w:val="110"/>
          <w:position w:val="-1"/>
          <w:sz w:val="32"/>
          <w:szCs w:val="32"/>
          <w:u w:val="double" w:color="001A41"/>
        </w:rPr>
        <w:t>t</w:t>
      </w:r>
      <w:r>
        <w:rPr>
          <w:rFonts w:ascii="Arial" w:eastAsia="Arial" w:hAnsi="Arial" w:cs="Arial"/>
          <w:b/>
          <w:bCs/>
          <w:color w:val="001A41"/>
          <w:w w:val="63"/>
          <w:position w:val="-1"/>
          <w:sz w:val="32"/>
          <w:szCs w:val="32"/>
          <w:u w:val="double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-2"/>
          <w:w w:val="61"/>
          <w:position w:val="-1"/>
          <w:sz w:val="32"/>
          <w:szCs w:val="32"/>
          <w:u w:val="double" w:color="001A41"/>
        </w:rPr>
        <w:t>C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position w:val="-1"/>
          <w:sz w:val="32"/>
          <w:szCs w:val="32"/>
          <w:u w:val="double" w:color="001A41"/>
        </w:rPr>
        <w:t>h</w:t>
      </w:r>
      <w:r>
        <w:rPr>
          <w:rFonts w:ascii="Arial" w:eastAsia="Arial" w:hAnsi="Arial" w:cs="Arial"/>
          <w:b/>
          <w:bCs/>
          <w:color w:val="001A41"/>
          <w:w w:val="66"/>
          <w:position w:val="-1"/>
          <w:sz w:val="32"/>
          <w:szCs w:val="32"/>
          <w:u w:val="double" w:color="001A41"/>
        </w:rPr>
        <w:t>eck</w:t>
      </w:r>
      <w:r>
        <w:rPr>
          <w:rFonts w:ascii="Arial" w:eastAsia="Arial" w:hAnsi="Arial" w:cs="Arial"/>
          <w:b/>
          <w:bCs/>
          <w:color w:val="001A4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1"/>
          <w:w w:val="62"/>
          <w:position w:val="-1"/>
          <w:sz w:val="32"/>
          <w:szCs w:val="32"/>
          <w:u w:val="double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position w:val="-1"/>
          <w:sz w:val="32"/>
          <w:szCs w:val="32"/>
          <w:u w:val="double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58"/>
          <w:position w:val="-1"/>
          <w:sz w:val="32"/>
          <w:szCs w:val="32"/>
          <w:u w:val="double" w:color="001A41"/>
        </w:rPr>
        <w:t>:</w:t>
      </w:r>
    </w:p>
    <w:p w:rsidR="00A6762F" w:rsidRDefault="00847C69">
      <w:pPr>
        <w:spacing w:before="31" w:after="0" w:line="240" w:lineRule="auto"/>
        <w:ind w:left="120" w:right="1318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Liai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(</w:t>
      </w:r>
      <w:r>
        <w:rPr>
          <w:rFonts w:ascii="Tahoma" w:eastAsia="Tahoma" w:hAnsi="Tahoma" w:cs="Tahoma"/>
        </w:rPr>
        <w:t>meets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arly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ors)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submitti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plans,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</w:rPr>
        <w:t>)</w:t>
      </w:r>
    </w:p>
    <w:p w:rsidR="00A6762F" w:rsidRDefault="00A6762F">
      <w:pPr>
        <w:spacing w:before="5" w:after="0" w:line="100" w:lineRule="exact"/>
        <w:rPr>
          <w:sz w:val="10"/>
          <w:szCs w:val="10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 w:rsidRPr="00EB5918">
        <w:rPr>
          <w:rFonts w:ascii="Arial" w:eastAsia="Arial" w:hAnsi="Arial" w:cs="Arial"/>
          <w:bCs/>
          <w:color w:val="001A41"/>
          <w:w w:val="62"/>
          <w:sz w:val="32"/>
          <w:szCs w:val="32"/>
          <w:u w:val="thick" w:color="001A41"/>
        </w:rPr>
        <w:t>T</w:t>
      </w:r>
      <w:r w:rsidRPr="00EB5918">
        <w:rPr>
          <w:rFonts w:ascii="Arial" w:eastAsia="Arial" w:hAnsi="Arial" w:cs="Arial"/>
          <w:bCs/>
          <w:color w:val="001A41"/>
          <w:spacing w:val="-1"/>
          <w:w w:val="91"/>
          <w:sz w:val="32"/>
          <w:szCs w:val="32"/>
          <w:u w:val="thick" w:color="001A41"/>
        </w:rPr>
        <w:t>i</w:t>
      </w:r>
      <w:r w:rsidR="00EB5918">
        <w:rPr>
          <w:rFonts w:ascii="Arial" w:eastAsia="Arial" w:hAnsi="Arial" w:cs="Arial"/>
          <w:bCs/>
          <w:color w:val="001A41"/>
          <w:w w:val="91"/>
          <w:sz w:val="32"/>
          <w:szCs w:val="32"/>
          <w:u w:val="thick" w:color="001A41"/>
        </w:rPr>
        <w:t>t</w:t>
      </w:r>
      <w:r w:rsidRPr="00EB5918">
        <w:rPr>
          <w:rFonts w:ascii="Arial" w:eastAsia="Arial" w:hAnsi="Arial" w:cs="Arial"/>
          <w:bCs/>
          <w:color w:val="001A41"/>
          <w:spacing w:val="-1"/>
          <w:w w:val="67"/>
          <w:sz w:val="32"/>
          <w:szCs w:val="32"/>
          <w:u w:val="thick" w:color="001A41"/>
        </w:rPr>
        <w:t>le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 w:rsidRPr="00C27C2B">
        <w:rPr>
          <w:rFonts w:ascii="Arial" w:eastAsia="Arial" w:hAnsi="Arial" w:cs="Arial"/>
          <w:bCs/>
          <w:color w:val="001A41"/>
          <w:w w:val="66"/>
          <w:sz w:val="32"/>
          <w:szCs w:val="32"/>
          <w:u w:val="thick" w:color="001A41"/>
        </w:rPr>
        <w:t>P</w:t>
      </w:r>
      <w:r w:rsidRPr="00C27C2B">
        <w:rPr>
          <w:rFonts w:ascii="Arial" w:eastAsia="Arial" w:hAnsi="Arial" w:cs="Arial"/>
          <w:bCs/>
          <w:color w:val="001A41"/>
          <w:w w:val="69"/>
          <w:sz w:val="32"/>
          <w:szCs w:val="32"/>
          <w:u w:val="thick" w:color="001A41"/>
        </w:rPr>
        <w:t>a</w:t>
      </w:r>
      <w:r w:rsidRPr="00C27C2B">
        <w:rPr>
          <w:rFonts w:ascii="Arial" w:eastAsia="Arial" w:hAnsi="Arial" w:cs="Arial"/>
          <w:bCs/>
          <w:color w:val="001A41"/>
          <w:w w:val="79"/>
          <w:sz w:val="32"/>
          <w:szCs w:val="32"/>
          <w:u w:val="thick" w:color="001A41"/>
        </w:rPr>
        <w:t>r</w:t>
      </w:r>
      <w:r w:rsidRPr="00C27C2B">
        <w:rPr>
          <w:rFonts w:ascii="Arial" w:eastAsia="Arial" w:hAnsi="Arial" w:cs="Arial"/>
          <w:bCs/>
          <w:color w:val="001A41"/>
          <w:spacing w:val="1"/>
          <w:w w:val="66"/>
          <w:sz w:val="32"/>
          <w:szCs w:val="32"/>
          <w:u w:val="thick" w:color="001A41"/>
        </w:rPr>
        <w:t>e</w:t>
      </w:r>
      <w:r w:rsidRPr="00C27C2B">
        <w:rPr>
          <w:rFonts w:ascii="Arial" w:eastAsia="Arial" w:hAnsi="Arial" w:cs="Arial"/>
          <w:bCs/>
          <w:color w:val="001A41"/>
          <w:spacing w:val="-1"/>
          <w:w w:val="79"/>
          <w:sz w:val="32"/>
          <w:szCs w:val="32"/>
          <w:u w:val="thick" w:color="001A41"/>
        </w:rPr>
        <w:t>nt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spacing w:val="-1"/>
          <w:w w:val="60"/>
          <w:sz w:val="32"/>
          <w:szCs w:val="32"/>
          <w:u w:val="thick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60"/>
          <w:sz w:val="32"/>
          <w:szCs w:val="32"/>
          <w:u w:val="thick" w:color="001A41"/>
        </w:rPr>
        <w:t>v</w:t>
      </w:r>
      <w:r>
        <w:rPr>
          <w:rFonts w:ascii="Arial" w:eastAsia="Arial" w:hAnsi="Arial" w:cs="Arial"/>
          <w:b/>
          <w:bCs/>
          <w:color w:val="001A41"/>
          <w:w w:val="63"/>
          <w:sz w:val="32"/>
          <w:szCs w:val="32"/>
          <w:u w:val="thick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sz w:val="32"/>
          <w:szCs w:val="32"/>
          <w:u w:val="thick" w:color="001A41"/>
        </w:rPr>
        <w:t>l</w:t>
      </w:r>
      <w:r>
        <w:rPr>
          <w:rFonts w:ascii="Arial" w:eastAsia="Arial" w:hAnsi="Arial" w:cs="Arial"/>
          <w:b/>
          <w:bCs/>
          <w:color w:val="001A41"/>
          <w:w w:val="62"/>
          <w:sz w:val="32"/>
          <w:szCs w:val="32"/>
          <w:u w:val="thick" w:color="001A41"/>
        </w:rPr>
        <w:t>v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e</w:t>
      </w:r>
      <w:r>
        <w:rPr>
          <w:rFonts w:ascii="Arial" w:eastAsia="Arial" w:hAnsi="Arial" w:cs="Arial"/>
          <w:b/>
          <w:bCs/>
          <w:color w:val="001A41"/>
          <w:spacing w:val="1"/>
          <w:w w:val="66"/>
          <w:sz w:val="32"/>
          <w:szCs w:val="32"/>
          <w:u w:val="thick" w:color="001A41"/>
        </w:rPr>
        <w:t>m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e</w:t>
      </w:r>
      <w:r w:rsidRPr="00C27C2B">
        <w:rPr>
          <w:rFonts w:ascii="Arial" w:eastAsia="Arial" w:hAnsi="Arial" w:cs="Arial"/>
          <w:bCs/>
          <w:color w:val="001A41"/>
          <w:spacing w:val="-1"/>
          <w:w w:val="79"/>
          <w:sz w:val="32"/>
          <w:szCs w:val="32"/>
          <w:u w:val="thick" w:color="001A41"/>
        </w:rPr>
        <w:t>nt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1"/>
          <w:w w:val="73"/>
          <w:sz w:val="32"/>
          <w:szCs w:val="32"/>
          <w:u w:val="thick" w:color="001A41"/>
        </w:rPr>
        <w:t>U</w:t>
      </w:r>
      <w:r>
        <w:rPr>
          <w:rFonts w:ascii="Arial" w:eastAsia="Arial" w:hAnsi="Arial" w:cs="Arial"/>
          <w:b/>
          <w:bCs/>
          <w:color w:val="001A41"/>
          <w:spacing w:val="-1"/>
          <w:w w:val="73"/>
          <w:sz w:val="32"/>
          <w:szCs w:val="32"/>
          <w:u w:val="thick" w:color="001A41"/>
        </w:rPr>
        <w:t>ni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t</w:t>
      </w:r>
      <w:r>
        <w:rPr>
          <w:rFonts w:ascii="Arial" w:eastAsia="Arial" w:hAnsi="Arial" w:cs="Arial"/>
          <w:b/>
          <w:bCs/>
          <w:color w:val="001A41"/>
          <w:spacing w:val="13"/>
          <w:w w:val="7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Michelle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Sa</w:t>
      </w:r>
      <w:r>
        <w:rPr>
          <w:rFonts w:ascii="Tahoma" w:eastAsia="Tahoma" w:hAnsi="Tahoma" w:cs="Tahoma"/>
          <w:color w:val="000000"/>
          <w:sz w:val="24"/>
          <w:szCs w:val="24"/>
        </w:rPr>
        <w:t>ndroc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gram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ger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</w:p>
    <w:p w:rsidR="00A6762F" w:rsidRPr="000D3948" w:rsidRDefault="00DD2968" w:rsidP="000D3948">
      <w:pPr>
        <w:spacing w:before="33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  <w:sectPr w:rsidR="00A6762F" w:rsidRPr="000D3948">
          <w:type w:val="continuous"/>
          <w:pgSz w:w="12240" w:h="15840"/>
          <w:pgMar w:top="720" w:right="900" w:bottom="1260" w:left="1680" w:header="720" w:footer="720" w:gutter="0"/>
          <w:cols w:space="720"/>
        </w:sectPr>
      </w:pPr>
      <w:r>
        <w:rPr>
          <w:rFonts w:ascii="Tahoma" w:eastAsia="Tahoma" w:hAnsi="Tahoma" w:cs="Tahoma"/>
          <w:sz w:val="24"/>
          <w:szCs w:val="24"/>
        </w:rPr>
        <w:t>Nathan Schuman</w:t>
      </w:r>
      <w:r w:rsidR="00847C69">
        <w:rPr>
          <w:rFonts w:ascii="Tahoma" w:eastAsia="Tahoma" w:hAnsi="Tahoma" w:cs="Tahoma"/>
          <w:sz w:val="24"/>
          <w:szCs w:val="24"/>
        </w:rPr>
        <w:t>,</w:t>
      </w:r>
      <w:r w:rsidR="00847C69"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  <w:sz w:val="24"/>
          <w:szCs w:val="24"/>
        </w:rPr>
        <w:t>Pa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r</w:t>
      </w:r>
      <w:r w:rsidR="00847C69">
        <w:rPr>
          <w:rFonts w:ascii="Tahoma" w:eastAsia="Tahoma" w:hAnsi="Tahoma" w:cs="Tahoma"/>
          <w:sz w:val="24"/>
          <w:szCs w:val="24"/>
        </w:rPr>
        <w:t>ent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 w:rsidR="00847C69">
        <w:rPr>
          <w:rFonts w:ascii="Tahoma" w:eastAsia="Tahoma" w:hAnsi="Tahoma" w:cs="Tahoma"/>
          <w:sz w:val="24"/>
          <w:szCs w:val="24"/>
        </w:rPr>
        <w:t>n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v</w:t>
      </w:r>
      <w:r w:rsidR="00847C69">
        <w:rPr>
          <w:rFonts w:ascii="Tahoma" w:eastAsia="Tahoma" w:hAnsi="Tahoma" w:cs="Tahoma"/>
          <w:sz w:val="24"/>
          <w:szCs w:val="24"/>
        </w:rPr>
        <w:t>olv</w:t>
      </w:r>
      <w:r w:rsidR="00847C69">
        <w:rPr>
          <w:rFonts w:ascii="Tahoma" w:eastAsia="Tahoma" w:hAnsi="Tahoma" w:cs="Tahoma"/>
          <w:spacing w:val="-2"/>
          <w:sz w:val="24"/>
          <w:szCs w:val="24"/>
        </w:rPr>
        <w:t>e</w:t>
      </w:r>
      <w:r w:rsidR="00847C69">
        <w:rPr>
          <w:rFonts w:ascii="Tahoma" w:eastAsia="Tahoma" w:hAnsi="Tahoma" w:cs="Tahoma"/>
          <w:sz w:val="24"/>
          <w:szCs w:val="24"/>
        </w:rPr>
        <w:t>ment</w:t>
      </w:r>
      <w:r w:rsidR="00847C69"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S</w:t>
      </w:r>
      <w:r w:rsidR="00847C69">
        <w:rPr>
          <w:rFonts w:ascii="Tahoma" w:eastAsia="Tahoma" w:hAnsi="Tahoma" w:cs="Tahoma"/>
          <w:sz w:val="24"/>
          <w:szCs w:val="24"/>
        </w:rPr>
        <w:t>pec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i</w:t>
      </w:r>
      <w:r w:rsidR="00847C69">
        <w:rPr>
          <w:rFonts w:ascii="Tahoma" w:eastAsia="Tahoma" w:hAnsi="Tahoma" w:cs="Tahoma"/>
          <w:sz w:val="24"/>
          <w:szCs w:val="24"/>
        </w:rPr>
        <w:t>alist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Getti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n</w:t>
      </w:r>
      <w:r>
        <w:rPr>
          <w:rFonts w:ascii="Tahoma" w:eastAsia="Tahoma" w:hAnsi="Tahoma" w:cs="Tahoma"/>
          <w:b/>
          <w:bCs/>
          <w:u w:val="thick" w:color="000000"/>
        </w:rPr>
        <w:t>g</w:t>
      </w:r>
      <w:r>
        <w:rPr>
          <w:rFonts w:ascii="Tahoma" w:eastAsia="Tahoma" w:hAnsi="Tahoma" w:cs="Tahoma"/>
          <w:b/>
          <w:bCs/>
          <w:spacing w:val="-9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t</w:t>
      </w:r>
      <w:r>
        <w:rPr>
          <w:rFonts w:ascii="Tahoma" w:eastAsia="Tahoma" w:hAnsi="Tahoma" w:cs="Tahoma"/>
          <w:b/>
          <w:bCs/>
          <w:u w:val="thick" w:color="000000"/>
        </w:rPr>
        <w:t>arted--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F</w:t>
      </w:r>
      <w:r>
        <w:rPr>
          <w:rFonts w:ascii="Tahoma" w:eastAsia="Tahoma" w:hAnsi="Tahoma" w:cs="Tahoma"/>
          <w:b/>
          <w:bCs/>
          <w:u w:val="thick" w:color="000000"/>
        </w:rPr>
        <w:t>ir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s</w:t>
      </w:r>
      <w:r>
        <w:rPr>
          <w:rFonts w:ascii="Tahoma" w:eastAsia="Tahoma" w:hAnsi="Tahoma" w:cs="Tahoma"/>
          <w:b/>
          <w:bCs/>
          <w:u w:val="thick" w:color="000000"/>
        </w:rPr>
        <w:t>t</w:t>
      </w:r>
      <w:r>
        <w:rPr>
          <w:rFonts w:ascii="Tahoma" w:eastAsia="Tahoma" w:hAnsi="Tahoma" w:cs="Tahoma"/>
          <w:b/>
          <w:bCs/>
          <w:spacing w:val="-16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Steps: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et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ar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oo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position w:val="-1"/>
        </w:rPr>
        <w:t>ie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ease:</w:t>
      </w:r>
    </w:p>
    <w:p w:rsidR="00A6762F" w:rsidRDefault="00847C69">
      <w:pPr>
        <w:spacing w:before="1" w:after="0" w:line="240" w:lineRule="auto"/>
        <w:ind w:left="900" w:right="663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b/>
          <w:bCs/>
        </w:rPr>
        <w:t>Send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</w:rPr>
        <w:t>(nam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tit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4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mail</w:t>
      </w:r>
      <w:proofErr w:type="gram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ress,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mailing addres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mber)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tor/s</w:t>
      </w:r>
      <w:r>
        <w:rPr>
          <w:rFonts w:ascii="Tahoma" w:eastAsia="Tahoma" w:hAnsi="Tahoma" w:cs="Tahoma"/>
          <w:spacing w:val="1"/>
        </w:rPr>
        <w:t>up</w:t>
      </w:r>
      <w:r>
        <w:rPr>
          <w:rFonts w:ascii="Tahoma" w:eastAsia="Tahoma" w:hAnsi="Tahoma" w:cs="Tahoma"/>
        </w:rPr>
        <w:t>ervising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ministrator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wants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enings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 w:rsidR="00F86C2A">
        <w:rPr>
          <w:rFonts w:ascii="Tahoma" w:eastAsia="Tahoma" w:hAnsi="Tahoma" w:cs="Tahoma"/>
        </w:rPr>
        <w:t xml:space="preserve"> </w:t>
      </w:r>
      <w:r w:rsidR="00F86C2A" w:rsidRPr="00F86C2A">
        <w:rPr>
          <w:rFonts w:ascii="Tahoma" w:eastAsia="Tahoma" w:hAnsi="Tahoma" w:cs="Tahoma"/>
          <w:b/>
        </w:rPr>
        <w:t>aladd@doe.k12.ga.us.</w:t>
      </w:r>
      <w:r w:rsidR="00F86C2A">
        <w:t xml:space="preserve"> 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62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gramStart"/>
      <w:r>
        <w:rPr>
          <w:rFonts w:ascii="Tahoma" w:eastAsia="Tahoma" w:hAnsi="Tahoma" w:cs="Tahoma"/>
          <w:b/>
          <w:bCs/>
        </w:rPr>
        <w:t>Every</w:t>
      </w:r>
      <w:proofErr w:type="gramEnd"/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list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web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sit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DD2968">
      <w:pPr>
        <w:spacing w:before="7" w:after="0" w:line="266" w:lineRule="exact"/>
        <w:ind w:left="1980" w:right="109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 xml:space="preserve"> </w:t>
      </w:r>
      <w:r w:rsidR="00847C69">
        <w:rPr>
          <w:rFonts w:ascii="Tahoma" w:eastAsia="Tahoma" w:hAnsi="Tahoma" w:cs="Tahoma"/>
          <w:b/>
          <w:bCs/>
        </w:rPr>
        <w:t>ph</w:t>
      </w:r>
      <w:r w:rsidR="00847C69">
        <w:rPr>
          <w:rFonts w:ascii="Tahoma" w:eastAsia="Tahoma" w:hAnsi="Tahoma" w:cs="Tahoma"/>
          <w:b/>
          <w:bCs/>
          <w:spacing w:val="1"/>
        </w:rPr>
        <w:t>o</w:t>
      </w:r>
      <w:r w:rsidR="00847C69">
        <w:rPr>
          <w:rFonts w:ascii="Tahoma" w:eastAsia="Tahoma" w:hAnsi="Tahoma" w:cs="Tahoma"/>
          <w:b/>
          <w:bCs/>
        </w:rPr>
        <w:t>to</w:t>
      </w:r>
      <w:r w:rsidR="00847C69">
        <w:rPr>
          <w:rFonts w:ascii="Tahoma" w:eastAsia="Tahoma" w:hAnsi="Tahoma" w:cs="Tahoma"/>
          <w:b/>
          <w:bCs/>
          <w:spacing w:val="-4"/>
        </w:rPr>
        <w:t xml:space="preserve"> </w:t>
      </w:r>
      <w:proofErr w:type="gramStart"/>
      <w:r w:rsidR="00847C69">
        <w:rPr>
          <w:rFonts w:ascii="Tahoma" w:eastAsia="Tahoma" w:hAnsi="Tahoma" w:cs="Tahoma"/>
          <w:b/>
          <w:bCs/>
        </w:rPr>
        <w:t>of</w:t>
      </w:r>
      <w:r w:rsidR="00847C69">
        <w:rPr>
          <w:rFonts w:ascii="Tahoma" w:eastAsia="Tahoma" w:hAnsi="Tahoma" w:cs="Tahoma"/>
          <w:b/>
          <w:bCs/>
          <w:spacing w:val="-2"/>
        </w:rPr>
        <w:t xml:space="preserve"> </w:t>
      </w:r>
      <w:r w:rsidR="00847C69">
        <w:rPr>
          <w:rFonts w:ascii="Tahoma" w:eastAsia="Tahoma" w:hAnsi="Tahoma" w:cs="Tahoma"/>
          <w:b/>
          <w:bCs/>
          <w:spacing w:val="-5"/>
        </w:rPr>
        <w:t xml:space="preserve"> </w:t>
      </w:r>
      <w:r w:rsidR="00847C69">
        <w:rPr>
          <w:rFonts w:ascii="Tahoma" w:eastAsia="Tahoma" w:hAnsi="Tahoma" w:cs="Tahoma"/>
          <w:b/>
          <w:bCs/>
        </w:rPr>
        <w:t>y</w:t>
      </w:r>
      <w:r w:rsidR="00847C69">
        <w:rPr>
          <w:rFonts w:ascii="Tahoma" w:eastAsia="Tahoma" w:hAnsi="Tahoma" w:cs="Tahoma"/>
          <w:b/>
          <w:bCs/>
          <w:spacing w:val="1"/>
        </w:rPr>
        <w:t>o</w:t>
      </w:r>
      <w:r w:rsidR="00847C69">
        <w:rPr>
          <w:rFonts w:ascii="Tahoma" w:eastAsia="Tahoma" w:hAnsi="Tahoma" w:cs="Tahoma"/>
          <w:b/>
          <w:bCs/>
        </w:rPr>
        <w:t>u</w:t>
      </w:r>
      <w:proofErr w:type="gramEnd"/>
      <w:r>
        <w:rPr>
          <w:rFonts w:ascii="Tahoma" w:eastAsia="Tahoma" w:hAnsi="Tahoma" w:cs="Tahoma"/>
          <w:b/>
          <w:bCs/>
        </w:rPr>
        <w:t xml:space="preserve"> will be taken at the Kickoff conference.</w:t>
      </w:r>
      <w:r w:rsidR="00847C69">
        <w:rPr>
          <w:rFonts w:ascii="Tahoma" w:eastAsia="Tahoma" w:hAnsi="Tahoma" w:cs="Tahoma"/>
          <w:b/>
          <w:bCs/>
          <w:spacing w:val="-4"/>
        </w:rPr>
        <w:t xml:space="preserve">  </w:t>
      </w:r>
      <w:r w:rsidR="00847C69">
        <w:rPr>
          <w:rFonts w:ascii="Tahoma" w:eastAsia="Tahoma" w:hAnsi="Tahoma" w:cs="Tahoma"/>
          <w:b/>
          <w:bCs/>
        </w:rPr>
        <w:t xml:space="preserve"> </w:t>
      </w:r>
      <w:proofErr w:type="gramStart"/>
      <w:r w:rsidR="00847C69">
        <w:rPr>
          <w:rFonts w:ascii="Tahoma" w:eastAsia="Tahoma" w:hAnsi="Tahoma" w:cs="Tahoma"/>
        </w:rPr>
        <w:t>Jane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Gril</w:t>
      </w:r>
      <w:r w:rsidR="00847C69">
        <w:rPr>
          <w:rFonts w:ascii="Tahoma" w:eastAsia="Tahoma" w:hAnsi="Tahoma" w:cs="Tahoma"/>
          <w:spacing w:val="1"/>
        </w:rPr>
        <w:t>l</w:t>
      </w:r>
      <w:r w:rsidR="00847C69">
        <w:rPr>
          <w:rFonts w:ascii="Tahoma" w:eastAsia="Tahoma" w:hAnsi="Tahoma" w:cs="Tahoma"/>
        </w:rPr>
        <w:t>o,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eb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ed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r,</w:t>
      </w:r>
      <w:r w:rsidR="00847C69">
        <w:rPr>
          <w:rFonts w:ascii="Tahoma" w:eastAsia="Tahoma" w:hAnsi="Tahoma" w:cs="Tahoma"/>
          <w:spacing w:val="-6"/>
        </w:rPr>
        <w:t xml:space="preserve"> </w:t>
      </w:r>
      <w:hyperlink r:id="rId27" w:history="1">
        <w:r w:rsidRPr="004231ED">
          <w:rPr>
            <w:rStyle w:val="Hyperlink"/>
            <w:rFonts w:ascii="Tahoma" w:eastAsia="Tahoma" w:hAnsi="Tahoma" w:cs="Tahoma"/>
            <w:u w:color="194174"/>
          </w:rPr>
          <w:t>jgrill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o</w:t>
        </w:r>
        <w:r w:rsidRPr="004231ED">
          <w:rPr>
            <w:rStyle w:val="Hyperlink"/>
            <w:rFonts w:ascii="Tahoma" w:eastAsia="Tahoma" w:hAnsi="Tahoma" w:cs="Tahoma"/>
            <w:u w:color="194174"/>
          </w:rPr>
          <w:t>@</w:t>
        </w:r>
        <w:r w:rsidRPr="004231ED">
          <w:rPr>
            <w:rStyle w:val="Hyperlink"/>
            <w:rFonts w:ascii="Tahoma" w:eastAsia="Tahoma" w:hAnsi="Tahoma" w:cs="Tahoma"/>
            <w:spacing w:val="2"/>
            <w:u w:color="194174"/>
          </w:rPr>
          <w:t>w</w:t>
        </w:r>
        <w:r w:rsidRPr="004231ED">
          <w:rPr>
            <w:rStyle w:val="Hyperlink"/>
            <w:rFonts w:ascii="Tahoma" w:eastAsia="Tahoma" w:hAnsi="Tahoma" w:cs="Tahoma"/>
            <w:u w:color="194174"/>
          </w:rPr>
          <w:t>hite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.</w:t>
        </w:r>
        <w:r w:rsidRPr="004231ED">
          <w:rPr>
            <w:rStyle w:val="Hyperlink"/>
            <w:rFonts w:ascii="Tahoma" w:eastAsia="Tahoma" w:hAnsi="Tahoma" w:cs="Tahoma"/>
            <w:u w:color="194174"/>
          </w:rPr>
          <w:t>k12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.</w:t>
        </w:r>
        <w:r w:rsidRPr="004231ED">
          <w:rPr>
            <w:rStyle w:val="Hyperlink"/>
            <w:rFonts w:ascii="Tahoma" w:eastAsia="Tahoma" w:hAnsi="Tahoma" w:cs="Tahoma"/>
            <w:u w:color="194174"/>
          </w:rPr>
          <w:t>ga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.</w:t>
        </w:r>
        <w:r w:rsidRPr="004231ED">
          <w:rPr>
            <w:rStyle w:val="Hyperlink"/>
            <w:rFonts w:ascii="Tahoma" w:eastAsia="Tahoma" w:hAnsi="Tahoma" w:cs="Tahoma"/>
            <w:u w:color="194174"/>
          </w:rPr>
          <w:t xml:space="preserve">us </w:t>
        </w:r>
        <w:r w:rsidRPr="004231ED">
          <w:rPr>
            <w:rStyle w:val="Hyperlink"/>
            <w:rFonts w:ascii="Tahoma" w:eastAsia="Tahoma" w:hAnsi="Tahoma" w:cs="Tahoma"/>
            <w:spacing w:val="-23"/>
          </w:rPr>
          <w:t xml:space="preserve"> </w:t>
        </w:r>
      </w:hyperlink>
      <w:r w:rsidR="00847C69">
        <w:rPr>
          <w:rFonts w:ascii="Tahoma" w:eastAsia="Tahoma" w:hAnsi="Tahoma" w:cs="Tahoma"/>
          <w:color w:val="000000"/>
        </w:rPr>
        <w:t>for</w:t>
      </w:r>
      <w:r w:rsidR="00847C69">
        <w:rPr>
          <w:rFonts w:ascii="Tahoma" w:eastAsia="Tahoma" w:hAnsi="Tahoma" w:cs="Tahoma"/>
          <w:color w:val="000000"/>
          <w:spacing w:val="-3"/>
        </w:rPr>
        <w:t xml:space="preserve"> </w:t>
      </w:r>
      <w:r w:rsidR="00847C69">
        <w:rPr>
          <w:rFonts w:ascii="Tahoma" w:eastAsia="Tahoma" w:hAnsi="Tahoma" w:cs="Tahoma"/>
          <w:color w:val="000000"/>
        </w:rPr>
        <w:t>t</w:t>
      </w:r>
      <w:r w:rsidR="00847C69">
        <w:rPr>
          <w:rFonts w:ascii="Tahoma" w:eastAsia="Tahoma" w:hAnsi="Tahoma" w:cs="Tahoma"/>
          <w:color w:val="000000"/>
          <w:spacing w:val="1"/>
        </w:rPr>
        <w:t>h</w:t>
      </w:r>
      <w:r w:rsidR="00847C69">
        <w:rPr>
          <w:rFonts w:ascii="Tahoma" w:eastAsia="Tahoma" w:hAnsi="Tahoma" w:cs="Tahoma"/>
          <w:color w:val="000000"/>
        </w:rPr>
        <w:t>e</w:t>
      </w:r>
      <w:r w:rsidR="00847C69">
        <w:rPr>
          <w:rFonts w:ascii="Tahoma" w:eastAsia="Tahoma" w:hAnsi="Tahoma" w:cs="Tahoma"/>
          <w:color w:val="000000"/>
          <w:spacing w:val="-4"/>
        </w:rPr>
        <w:t xml:space="preserve"> </w:t>
      </w:r>
      <w:r w:rsidR="00847C69">
        <w:rPr>
          <w:rFonts w:ascii="Tahoma" w:eastAsia="Tahoma" w:hAnsi="Tahoma" w:cs="Tahoma"/>
          <w:color w:val="000000"/>
          <w:spacing w:val="1"/>
        </w:rPr>
        <w:t>P</w:t>
      </w:r>
      <w:r w:rsidR="00847C69">
        <w:rPr>
          <w:rFonts w:ascii="Tahoma" w:eastAsia="Tahoma" w:hAnsi="Tahoma" w:cs="Tahoma"/>
          <w:color w:val="000000"/>
        </w:rPr>
        <w:t>arent Men</w:t>
      </w:r>
      <w:r w:rsidR="00847C69">
        <w:rPr>
          <w:rFonts w:ascii="Tahoma" w:eastAsia="Tahoma" w:hAnsi="Tahoma" w:cs="Tahoma"/>
          <w:color w:val="000000"/>
          <w:spacing w:val="1"/>
        </w:rPr>
        <w:t>t</w:t>
      </w:r>
      <w:r w:rsidR="00847C69">
        <w:rPr>
          <w:rFonts w:ascii="Tahoma" w:eastAsia="Tahoma" w:hAnsi="Tahoma" w:cs="Tahoma"/>
          <w:color w:val="000000"/>
        </w:rPr>
        <w:t>or</w:t>
      </w:r>
      <w:r w:rsidR="00847C69">
        <w:rPr>
          <w:rFonts w:ascii="Tahoma" w:eastAsia="Tahoma" w:hAnsi="Tahoma" w:cs="Tahoma"/>
          <w:color w:val="000000"/>
          <w:spacing w:val="-7"/>
        </w:rPr>
        <w:t xml:space="preserve"> </w:t>
      </w:r>
      <w:r w:rsidR="00847C69">
        <w:rPr>
          <w:rFonts w:ascii="Tahoma" w:eastAsia="Tahoma" w:hAnsi="Tahoma" w:cs="Tahoma"/>
          <w:color w:val="000000"/>
          <w:spacing w:val="1"/>
        </w:rPr>
        <w:t>w</w:t>
      </w:r>
      <w:r w:rsidR="00847C69">
        <w:rPr>
          <w:rFonts w:ascii="Tahoma" w:eastAsia="Tahoma" w:hAnsi="Tahoma" w:cs="Tahoma"/>
          <w:color w:val="000000"/>
        </w:rPr>
        <w:t>e</w:t>
      </w:r>
      <w:r w:rsidR="00847C69">
        <w:rPr>
          <w:rFonts w:ascii="Tahoma" w:eastAsia="Tahoma" w:hAnsi="Tahoma" w:cs="Tahoma"/>
          <w:color w:val="000000"/>
          <w:spacing w:val="1"/>
        </w:rPr>
        <w:t>b</w:t>
      </w:r>
      <w:r w:rsidR="00847C69">
        <w:rPr>
          <w:rFonts w:ascii="Tahoma" w:eastAsia="Tahoma" w:hAnsi="Tahoma" w:cs="Tahoma"/>
          <w:color w:val="000000"/>
        </w:rPr>
        <w:t>site</w:t>
      </w:r>
      <w:r>
        <w:rPr>
          <w:rFonts w:ascii="Tahoma" w:eastAsia="Tahoma" w:hAnsi="Tahoma" w:cs="Tahoma"/>
          <w:color w:val="000000"/>
        </w:rPr>
        <w:t xml:space="preserve"> will upload the photos</w:t>
      </w:r>
      <w:r w:rsidR="00847C69">
        <w:rPr>
          <w:rFonts w:ascii="Tahoma" w:eastAsia="Tahoma" w:hAnsi="Tahoma" w:cs="Tahoma"/>
          <w:color w:val="000000"/>
        </w:rPr>
        <w:t>.</w:t>
      </w:r>
      <w:proofErr w:type="gramEnd"/>
      <w:r w:rsidR="00847C69">
        <w:rPr>
          <w:rFonts w:ascii="Tahoma" w:eastAsia="Tahoma" w:hAnsi="Tahoma" w:cs="Tahoma"/>
          <w:color w:val="000000"/>
          <w:spacing w:val="61"/>
        </w:rPr>
        <w:t xml:space="preserve"> </w:t>
      </w:r>
    </w:p>
    <w:p w:rsidR="00A6762F" w:rsidRDefault="00847C69">
      <w:pPr>
        <w:spacing w:after="0" w:line="266" w:lineRule="exact"/>
        <w:ind w:left="1980" w:right="204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gramStart"/>
      <w:r>
        <w:rPr>
          <w:rFonts w:ascii="Tahoma" w:eastAsia="Tahoma" w:hAnsi="Tahoma" w:cs="Tahoma"/>
          <w:b/>
          <w:bCs/>
        </w:rPr>
        <w:t>Als</w:t>
      </w:r>
      <w:r>
        <w:rPr>
          <w:rFonts w:ascii="Tahoma" w:eastAsia="Tahoma" w:hAnsi="Tahoma" w:cs="Tahoma"/>
          <w:b/>
          <w:bCs/>
          <w:spacing w:val="1"/>
        </w:rPr>
        <w:t>o</w:t>
      </w:r>
      <w:proofErr w:type="gramEnd"/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ple</w:t>
      </w:r>
      <w:r>
        <w:rPr>
          <w:rFonts w:ascii="Tahoma" w:eastAsia="Tahoma" w:hAnsi="Tahoma" w:cs="Tahoma"/>
          <w:b/>
          <w:bCs/>
          <w:spacing w:val="1"/>
        </w:rPr>
        <w:t>as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pers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lephone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number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 w:rsidR="00F86C2A">
        <w:rPr>
          <w:rFonts w:ascii="Tahoma" w:eastAsia="Tahoma" w:hAnsi="Tahoma" w:cs="Tahoma"/>
          <w:b/>
          <w:bCs/>
          <w:spacing w:val="1"/>
        </w:rPr>
        <w:t>Anne Ladd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aPMP</w:t>
      </w:r>
      <w:proofErr w:type="spellEnd"/>
      <w:r>
        <w:rPr>
          <w:rFonts w:ascii="Tahoma" w:eastAsia="Tahoma" w:hAnsi="Tahoma" w:cs="Tahoma"/>
        </w:rPr>
        <w:t xml:space="preserve"> members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ly.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 cell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opt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just</w:t>
      </w:r>
    </w:p>
    <w:p w:rsidR="00A6762F" w:rsidRDefault="00F86C2A">
      <w:pPr>
        <w:spacing w:after="0" w:line="266" w:lineRule="exact"/>
        <w:ind w:left="1980" w:right="39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Most 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ntors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prov</w:t>
      </w:r>
      <w:r w:rsidR="00847C69">
        <w:rPr>
          <w:rFonts w:ascii="Tahoma" w:eastAsia="Tahoma" w:hAnsi="Tahoma" w:cs="Tahoma"/>
          <w:spacing w:val="1"/>
        </w:rPr>
        <w:t>id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a cell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p</w:t>
      </w:r>
      <w:r w:rsidR="00847C69">
        <w:rPr>
          <w:rFonts w:ascii="Tahoma" w:eastAsia="Tahoma" w:hAnsi="Tahoma" w:cs="Tahoma"/>
          <w:spacing w:val="1"/>
        </w:rPr>
        <w:t>ho</w:t>
      </w:r>
      <w:r w:rsidR="00847C69">
        <w:rPr>
          <w:rFonts w:ascii="Tahoma" w:eastAsia="Tahoma" w:hAnsi="Tahoma" w:cs="Tahoma"/>
        </w:rPr>
        <w:t>ne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nu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</w:rPr>
        <w:t>ber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so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ey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c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n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ont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ct ea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h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ther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times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h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ey’re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2"/>
        </w:rPr>
        <w:t>u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f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off</w:t>
      </w:r>
      <w:r w:rsidR="00847C69">
        <w:rPr>
          <w:rFonts w:ascii="Tahoma" w:eastAsia="Tahoma" w:hAnsi="Tahoma" w:cs="Tahoma"/>
          <w:spacing w:val="1"/>
        </w:rPr>
        <w:t>ic</w:t>
      </w:r>
      <w:r w:rsidR="00847C69">
        <w:rPr>
          <w:rFonts w:ascii="Tahoma" w:eastAsia="Tahoma" w:hAnsi="Tahoma" w:cs="Tahoma"/>
        </w:rPr>
        <w:t>e)</w:t>
      </w:r>
    </w:p>
    <w:p w:rsidR="00A6762F" w:rsidRDefault="00847C69">
      <w:pPr>
        <w:spacing w:before="1" w:after="0" w:line="264" w:lineRule="exact"/>
        <w:ind w:left="1980" w:right="100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Link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hyperlink r:id="rId28">
        <w:r>
          <w:rPr>
            <w:rFonts w:ascii="Tahoma" w:eastAsia="Tahoma" w:hAnsi="Tahoma" w:cs="Tahoma"/>
            <w:color w:val="2B4FA2"/>
            <w:u w:val="single" w:color="2B4FA2"/>
          </w:rPr>
          <w:t>www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.p</w:t>
        </w:r>
        <w:r>
          <w:rPr>
            <w:rFonts w:ascii="Tahoma" w:eastAsia="Tahoma" w:hAnsi="Tahoma" w:cs="Tahoma"/>
            <w:color w:val="2B4FA2"/>
            <w:u w:val="single" w:color="2B4FA2"/>
          </w:rPr>
          <w:t>arent</w:t>
        </w:r>
        <w:r>
          <w:rPr>
            <w:rFonts w:ascii="Tahoma" w:eastAsia="Tahoma" w:hAnsi="Tahoma" w:cs="Tahoma"/>
            <w:color w:val="2B4FA2"/>
            <w:spacing w:val="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u w:val="single" w:color="2B4FA2"/>
          </w:rPr>
          <w:t>en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t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or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g</w:t>
        </w:r>
      </w:hyperlink>
      <w:r>
        <w:rPr>
          <w:rFonts w:ascii="Tahoma" w:eastAsia="Tahoma" w:hAnsi="Tahoma" w:cs="Tahoma"/>
          <w:b/>
          <w:bCs/>
          <w:color w:val="000000"/>
        </w:rPr>
        <w:t>,</w:t>
      </w:r>
      <w:r>
        <w:rPr>
          <w:rFonts w:ascii="Tahoma" w:eastAsia="Tahoma" w:hAnsi="Tahoma" w:cs="Tahoma"/>
          <w:b/>
          <w:bCs/>
          <w:color w:val="000000"/>
          <w:spacing w:val="-23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the</w:t>
      </w:r>
      <w:r>
        <w:rPr>
          <w:rFonts w:ascii="Tahoma" w:eastAsia="Tahoma" w:hAnsi="Tahoma" w:cs="Tahoma"/>
          <w:b/>
          <w:bCs/>
          <w:color w:val="000000"/>
          <w:spacing w:val="-3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</w:rPr>
        <w:t>f</w:t>
      </w:r>
      <w:r>
        <w:rPr>
          <w:rFonts w:ascii="Tahoma" w:eastAsia="Tahoma" w:hAnsi="Tahoma" w:cs="Tahoma"/>
          <w:b/>
          <w:bCs/>
          <w:color w:val="000000"/>
        </w:rPr>
        <w:t>fi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</w:rPr>
        <w:t>a</w:t>
      </w:r>
      <w:r>
        <w:rPr>
          <w:rFonts w:ascii="Tahoma" w:eastAsia="Tahoma" w:hAnsi="Tahoma" w:cs="Tahoma"/>
          <w:b/>
          <w:bCs/>
          <w:color w:val="000000"/>
        </w:rPr>
        <w:t>l</w:t>
      </w:r>
      <w:r>
        <w:rPr>
          <w:rFonts w:ascii="Tahoma" w:eastAsia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web</w:t>
      </w:r>
      <w:r>
        <w:rPr>
          <w:rFonts w:ascii="Tahoma" w:eastAsia="Tahoma" w:hAnsi="Tahoma" w:cs="Tahoma"/>
          <w:b/>
          <w:bCs/>
          <w:color w:val="000000"/>
          <w:spacing w:val="-4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sit</w:t>
      </w:r>
      <w:r>
        <w:rPr>
          <w:rFonts w:ascii="Tahoma" w:eastAsia="Tahoma" w:hAnsi="Tahoma" w:cs="Tahoma"/>
          <w:b/>
          <w:bCs/>
          <w:color w:val="000000"/>
          <w:spacing w:val="1"/>
        </w:rPr>
        <w:t>e</w:t>
      </w:r>
      <w:r>
        <w:rPr>
          <w:rFonts w:ascii="Tahoma" w:eastAsia="Tahoma" w:hAnsi="Tahoma" w:cs="Tahoma"/>
          <w:b/>
          <w:bCs/>
          <w:color w:val="000000"/>
        </w:rPr>
        <w:t>,</w:t>
      </w:r>
      <w:r>
        <w:rPr>
          <w:rFonts w:ascii="Tahoma" w:eastAsia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to</w:t>
      </w:r>
      <w:r>
        <w:rPr>
          <w:rFonts w:ascii="Tahoma" w:eastAsia="Tahoma" w:hAnsi="Tahoma" w:cs="Tahoma"/>
          <w:b/>
          <w:bCs/>
          <w:color w:val="000000"/>
          <w:spacing w:val="-2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y</w:t>
      </w:r>
      <w:r>
        <w:rPr>
          <w:rFonts w:ascii="Tahoma" w:eastAsia="Tahoma" w:hAnsi="Tahoma" w:cs="Tahoma"/>
          <w:b/>
          <w:bCs/>
          <w:color w:val="000000"/>
          <w:spacing w:val="1"/>
        </w:rPr>
        <w:t>o</w:t>
      </w:r>
      <w:r>
        <w:rPr>
          <w:rFonts w:ascii="Tahoma" w:eastAsia="Tahoma" w:hAnsi="Tahoma" w:cs="Tahoma"/>
          <w:b/>
          <w:bCs/>
          <w:color w:val="000000"/>
        </w:rPr>
        <w:t>ur</w:t>
      </w:r>
      <w:r>
        <w:rPr>
          <w:rFonts w:ascii="Tahoma" w:eastAsia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ho</w:t>
      </w:r>
      <w:r>
        <w:rPr>
          <w:rFonts w:ascii="Tahoma" w:eastAsia="Tahoma" w:hAnsi="Tahoma" w:cs="Tahoma"/>
          <w:b/>
          <w:bCs/>
          <w:color w:val="000000"/>
          <w:spacing w:val="1"/>
        </w:rPr>
        <w:t>o</w:t>
      </w:r>
      <w:r>
        <w:rPr>
          <w:rFonts w:ascii="Tahoma" w:eastAsia="Tahoma" w:hAnsi="Tahoma" w:cs="Tahoma"/>
          <w:b/>
          <w:bCs/>
          <w:color w:val="000000"/>
        </w:rPr>
        <w:t>l dis</w:t>
      </w:r>
      <w:r>
        <w:rPr>
          <w:rFonts w:ascii="Tahoma" w:eastAsia="Tahoma" w:hAnsi="Tahoma" w:cs="Tahoma"/>
          <w:b/>
          <w:bCs/>
          <w:color w:val="000000"/>
          <w:spacing w:val="1"/>
        </w:rPr>
        <w:t>t</w:t>
      </w:r>
      <w:r>
        <w:rPr>
          <w:rFonts w:ascii="Tahoma" w:eastAsia="Tahoma" w:hAnsi="Tahoma" w:cs="Tahoma"/>
          <w:b/>
          <w:bCs/>
          <w:color w:val="000000"/>
        </w:rPr>
        <w:t>ri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t</w:t>
      </w:r>
      <w:r>
        <w:rPr>
          <w:rFonts w:ascii="Tahoma" w:eastAsia="Tahoma" w:hAnsi="Tahoma" w:cs="Tahoma"/>
          <w:b/>
          <w:bCs/>
          <w:color w:val="000000"/>
          <w:spacing w:val="1"/>
        </w:rPr>
        <w:t>’</w:t>
      </w:r>
      <w:r>
        <w:rPr>
          <w:rFonts w:ascii="Tahoma" w:eastAsia="Tahoma" w:hAnsi="Tahoma" w:cs="Tahoma"/>
          <w:b/>
          <w:bCs/>
          <w:color w:val="000000"/>
        </w:rPr>
        <w:t>s</w:t>
      </w:r>
      <w:r>
        <w:rPr>
          <w:rFonts w:ascii="Tahoma" w:eastAsia="Tahoma" w:hAnsi="Tahoma" w:cs="Tahoma"/>
          <w:b/>
          <w:bCs/>
          <w:color w:val="000000"/>
          <w:spacing w:val="-1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</w:rPr>
        <w:t>s</w:t>
      </w:r>
      <w:r>
        <w:rPr>
          <w:rFonts w:ascii="Tahoma" w:eastAsia="Tahoma" w:hAnsi="Tahoma" w:cs="Tahoma"/>
          <w:b/>
          <w:bCs/>
          <w:color w:val="000000"/>
        </w:rPr>
        <w:t>pe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</w:rPr>
        <w:t>a</w:t>
      </w:r>
      <w:r>
        <w:rPr>
          <w:rFonts w:ascii="Tahoma" w:eastAsia="Tahoma" w:hAnsi="Tahoma" w:cs="Tahoma"/>
          <w:b/>
          <w:bCs/>
          <w:color w:val="000000"/>
        </w:rPr>
        <w:t>l</w:t>
      </w:r>
      <w:r>
        <w:rPr>
          <w:rFonts w:ascii="Tahoma" w:eastAsia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ed</w:t>
      </w:r>
      <w:r>
        <w:rPr>
          <w:rFonts w:ascii="Tahoma" w:eastAsia="Tahoma" w:hAnsi="Tahoma" w:cs="Tahoma"/>
          <w:b/>
          <w:bCs/>
          <w:color w:val="000000"/>
          <w:spacing w:val="1"/>
        </w:rPr>
        <w:t>uca</w:t>
      </w:r>
      <w:r>
        <w:rPr>
          <w:rFonts w:ascii="Tahoma" w:eastAsia="Tahoma" w:hAnsi="Tahoma" w:cs="Tahoma"/>
          <w:b/>
          <w:bCs/>
          <w:color w:val="000000"/>
        </w:rPr>
        <w:t>tion</w:t>
      </w:r>
      <w:r>
        <w:rPr>
          <w:rFonts w:ascii="Tahoma" w:eastAsia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pa</w:t>
      </w:r>
      <w:r>
        <w:rPr>
          <w:rFonts w:ascii="Tahoma" w:eastAsia="Tahoma" w:hAnsi="Tahoma" w:cs="Tahoma"/>
          <w:b/>
          <w:bCs/>
          <w:color w:val="000000"/>
          <w:spacing w:val="1"/>
        </w:rPr>
        <w:t>g</w:t>
      </w:r>
      <w:r>
        <w:rPr>
          <w:rFonts w:ascii="Tahoma" w:eastAsia="Tahoma" w:hAnsi="Tahoma" w:cs="Tahoma"/>
          <w:b/>
          <w:bCs/>
          <w:color w:val="000000"/>
        </w:rPr>
        <w:t>e.</w:t>
      </w:r>
    </w:p>
    <w:p w:rsidR="00A6762F" w:rsidRDefault="00847C69">
      <w:pPr>
        <w:spacing w:after="0" w:line="266" w:lineRule="exact"/>
        <w:ind w:left="1980" w:right="333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Wo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pro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on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 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’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ed</w:t>
      </w:r>
      <w:r>
        <w:rPr>
          <w:rFonts w:ascii="Tahoma" w:eastAsia="Tahoma" w:hAnsi="Tahoma" w:cs="Tahoma"/>
          <w:b/>
          <w:bCs/>
          <w:spacing w:val="1"/>
        </w:rPr>
        <w:t>uca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pa</w:t>
      </w:r>
      <w:r>
        <w:rPr>
          <w:rFonts w:ascii="Tahoma" w:eastAsia="Tahoma" w:hAnsi="Tahoma" w:cs="Tahoma"/>
          <w:b/>
          <w:bCs/>
          <w:spacing w:val="1"/>
        </w:rPr>
        <w:t>g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long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 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hour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5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b)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b/>
          <w:bCs/>
        </w:rPr>
        <w:t>Lo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te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sp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up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ep</w:t>
      </w:r>
      <w:r>
        <w:rPr>
          <w:rFonts w:ascii="Tahoma" w:eastAsia="Tahoma" w:hAnsi="Tahoma" w:cs="Tahoma"/>
          <w:b/>
          <w:bCs/>
        </w:rPr>
        <w:t>hone,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pute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il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et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A6762F">
      <w:pPr>
        <w:spacing w:before="8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960"/>
        </w:tabs>
        <w:spacing w:after="0" w:line="239" w:lineRule="auto"/>
        <w:ind w:left="900" w:right="326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c)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hool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t’s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 w:rsidRPr="00DD2968">
        <w:rPr>
          <w:rFonts w:ascii="Tahoma" w:eastAsia="Tahoma" w:hAnsi="Tahoma" w:cs="Tahoma"/>
          <w:w w:val="95"/>
        </w:rPr>
        <w:t>P</w:t>
      </w:r>
      <w:r w:rsidR="004B0F43" w:rsidRPr="00DD2968">
        <w:rPr>
          <w:rFonts w:ascii="Tahoma" w:eastAsia="Tahoma" w:hAnsi="Tahoma" w:cs="Tahoma"/>
          <w:spacing w:val="16"/>
        </w:rPr>
        <w:t>ol</w:t>
      </w:r>
      <w:r w:rsidR="004B0F43" w:rsidRPr="00DD2968">
        <w:rPr>
          <w:rFonts w:ascii="Tahoma" w:eastAsia="Tahoma" w:hAnsi="Tahoma" w:cs="Tahoma"/>
          <w:spacing w:val="15"/>
        </w:rPr>
        <w:t>i</w:t>
      </w:r>
      <w:r w:rsidR="004B0F43" w:rsidRPr="00DD2968">
        <w:rPr>
          <w:rFonts w:ascii="Tahoma" w:eastAsia="Tahoma" w:hAnsi="Tahoma" w:cs="Tahoma"/>
          <w:spacing w:val="17"/>
        </w:rPr>
        <w:t>c</w:t>
      </w:r>
      <w:r w:rsidR="004B0F43" w:rsidRPr="00DD2968">
        <w:rPr>
          <w:rFonts w:ascii="Tahoma" w:eastAsia="Tahoma" w:hAnsi="Tahoma" w:cs="Tahoma"/>
          <w:spacing w:val="15"/>
        </w:rPr>
        <w:t>i</w:t>
      </w:r>
      <w:r w:rsidR="004B0F43" w:rsidRPr="00DD2968">
        <w:rPr>
          <w:rFonts w:ascii="Tahoma" w:eastAsia="Tahoma" w:hAnsi="Tahoma" w:cs="Tahoma"/>
        </w:rPr>
        <w:t>es</w:t>
      </w:r>
      <w:r w:rsidRPr="00DD2968">
        <w:rPr>
          <w:rFonts w:ascii="Tahoma" w:eastAsia="Tahoma" w:hAnsi="Tahoma" w:cs="Tahoma"/>
          <w:spacing w:val="-23"/>
        </w:rPr>
        <w:t xml:space="preserve"> </w:t>
      </w:r>
      <w:r w:rsidRPr="00DD2968">
        <w:rPr>
          <w:rFonts w:ascii="Tahoma" w:eastAsia="Tahoma" w:hAnsi="Tahoma" w:cs="Tahoma"/>
        </w:rPr>
        <w:t>&amp;</w:t>
      </w:r>
      <w:r w:rsidRPr="00DD2968">
        <w:rPr>
          <w:rFonts w:ascii="Tahoma" w:eastAsia="Tahoma" w:hAnsi="Tahoma" w:cs="Tahoma"/>
          <w:spacing w:val="8"/>
        </w:rPr>
        <w:t xml:space="preserve"> </w:t>
      </w:r>
      <w:r w:rsidRPr="00DD2968">
        <w:rPr>
          <w:rFonts w:ascii="Tahoma" w:eastAsia="Tahoma" w:hAnsi="Tahoma" w:cs="Tahoma"/>
          <w:w w:val="95"/>
        </w:rPr>
        <w:t>P</w:t>
      </w:r>
      <w:r w:rsidR="00DD2968" w:rsidRPr="00DD2968">
        <w:rPr>
          <w:rFonts w:ascii="Tahoma" w:eastAsia="Tahoma" w:hAnsi="Tahoma" w:cs="Tahoma"/>
          <w:w w:val="95"/>
        </w:rPr>
        <w:t>roc</w:t>
      </w:r>
      <w:r w:rsidRPr="00DD2968">
        <w:rPr>
          <w:rFonts w:ascii="Tahoma" w:eastAsia="Tahoma" w:hAnsi="Tahoma" w:cs="Tahoma"/>
          <w:spacing w:val="14"/>
          <w:w w:val="95"/>
        </w:rPr>
        <w:t>e</w:t>
      </w:r>
      <w:r w:rsidRPr="00DD2968">
        <w:rPr>
          <w:rFonts w:ascii="Tahoma" w:eastAsia="Tahoma" w:hAnsi="Tahoma" w:cs="Tahoma"/>
          <w:spacing w:val="16"/>
          <w:w w:val="95"/>
        </w:rPr>
        <w:t>d</w:t>
      </w:r>
      <w:r w:rsidRPr="00DD2968">
        <w:rPr>
          <w:rFonts w:ascii="Tahoma" w:eastAsia="Tahoma" w:hAnsi="Tahoma" w:cs="Tahoma"/>
          <w:spacing w:val="17"/>
          <w:w w:val="95"/>
        </w:rPr>
        <w:t>u</w:t>
      </w:r>
      <w:r w:rsidRPr="00DD2968">
        <w:rPr>
          <w:rFonts w:ascii="Tahoma" w:eastAsia="Tahoma" w:hAnsi="Tahoma" w:cs="Tahoma"/>
          <w:spacing w:val="15"/>
          <w:w w:val="95"/>
        </w:rPr>
        <w:t>r</w:t>
      </w:r>
      <w:r w:rsidRPr="00DD2968">
        <w:rPr>
          <w:rFonts w:ascii="Tahoma" w:eastAsia="Tahoma" w:hAnsi="Tahoma" w:cs="Tahoma"/>
          <w:spacing w:val="14"/>
          <w:w w:val="95"/>
        </w:rPr>
        <w:t>e</w:t>
      </w:r>
      <w:r w:rsidRPr="00DD2968">
        <w:rPr>
          <w:rFonts w:ascii="Tahoma" w:eastAsia="Tahoma" w:hAnsi="Tahoma" w:cs="Tahoma"/>
          <w:w w:val="95"/>
        </w:rPr>
        <w:t>s</w:t>
      </w:r>
      <w:r w:rsidRPr="00DD2968">
        <w:rPr>
          <w:rFonts w:ascii="Tahoma" w:eastAsia="Tahoma" w:hAnsi="Tahoma" w:cs="Tahoma"/>
          <w:spacing w:val="19"/>
          <w:w w:val="95"/>
        </w:rPr>
        <w:t xml:space="preserve"> </w:t>
      </w:r>
      <w:r w:rsidRPr="00DD2968">
        <w:rPr>
          <w:rFonts w:ascii="Tahoma" w:eastAsia="Tahoma" w:hAnsi="Tahoma" w:cs="Tahoma"/>
          <w:w w:val="95"/>
        </w:rPr>
        <w:t>M</w:t>
      </w:r>
      <w:r w:rsidRPr="00DD2968">
        <w:rPr>
          <w:rFonts w:ascii="Tahoma" w:eastAsia="Tahoma" w:hAnsi="Tahoma" w:cs="Tahoma"/>
          <w:spacing w:val="17"/>
          <w:w w:val="95"/>
        </w:rPr>
        <w:t>a</w:t>
      </w:r>
      <w:r w:rsidRPr="00DD2968">
        <w:rPr>
          <w:rFonts w:ascii="Tahoma" w:eastAsia="Tahoma" w:hAnsi="Tahoma" w:cs="Tahoma"/>
          <w:w w:val="95"/>
        </w:rPr>
        <w:t>n</w:t>
      </w:r>
      <w:r w:rsidRPr="00DD2968">
        <w:rPr>
          <w:rFonts w:ascii="Tahoma" w:eastAsia="Tahoma" w:hAnsi="Tahoma" w:cs="Tahoma"/>
          <w:spacing w:val="18"/>
        </w:rPr>
        <w:t>u</w:t>
      </w:r>
      <w:r w:rsidRPr="00DD2968">
        <w:rPr>
          <w:rFonts w:ascii="Tahoma" w:eastAsia="Tahoma" w:hAnsi="Tahoma" w:cs="Tahoma"/>
          <w:spacing w:val="17"/>
        </w:rPr>
        <w:t>a</w:t>
      </w:r>
      <w:r w:rsidRPr="00DD2968">
        <w:rPr>
          <w:rFonts w:ascii="Tahoma" w:eastAsia="Tahoma" w:hAnsi="Tahoma" w:cs="Tahoma"/>
          <w:spacing w:val="16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Discu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 local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polic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for: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hour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onnel 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ema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use,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dress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er</w:t>
      </w:r>
      <w:r>
        <w:rPr>
          <w:rFonts w:ascii="Tahoma" w:eastAsia="Tahoma" w:hAnsi="Tahoma" w:cs="Tahoma"/>
        </w:rPr>
        <w:t>net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use,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 repo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abu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ply only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full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plo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seful.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 repre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fessional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ndu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</w:p>
    <w:p w:rsidR="00CB2EFB" w:rsidRDefault="00847C69" w:rsidP="00741E41">
      <w:pPr>
        <w:spacing w:before="6" w:after="0" w:line="266" w:lineRule="exact"/>
        <w:ind w:left="900" w:right="97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uss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pr</w:t>
      </w:r>
      <w:r>
        <w:rPr>
          <w:rFonts w:ascii="Tahoma" w:eastAsia="Tahoma" w:hAnsi="Tahoma" w:cs="Tahoma"/>
          <w:b/>
          <w:bCs/>
        </w:rPr>
        <w:t>ofessi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proto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ur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Spe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Educ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 exampl</w:t>
      </w:r>
      <w:r>
        <w:rPr>
          <w:rFonts w:ascii="Tahoma" w:eastAsia="Tahoma" w:hAnsi="Tahoma" w:cs="Tahoma"/>
          <w:spacing w:val="1"/>
        </w:rPr>
        <w:t>e</w:t>
      </w:r>
      <w:r w:rsidR="00741E41">
        <w:rPr>
          <w:rFonts w:ascii="Tahoma" w:eastAsia="Tahoma" w:hAnsi="Tahoma" w:cs="Tahoma"/>
        </w:rPr>
        <w:t xml:space="preserve">: 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let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ers,</w:t>
      </w:r>
      <w:r w:rsidR="00741E41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chu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rials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ibut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vel 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ests</w:t>
      </w:r>
      <w:r w:rsidR="00741E41">
        <w:rPr>
          <w:rFonts w:ascii="Tahoma" w:eastAsia="Tahoma" w:hAnsi="Tahoma" w:cs="Tahoma"/>
        </w:rPr>
        <w:t xml:space="preserve"> and how do you report expenses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cum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 w:rsidR="00741E41">
        <w:rPr>
          <w:rFonts w:ascii="Tahoma" w:eastAsia="Tahoma" w:hAnsi="Tahoma" w:cs="Tahoma"/>
        </w:rPr>
        <w:t xml:space="preserve"> and schedule changes managed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 w:rsidR="00741E41">
        <w:rPr>
          <w:rFonts w:ascii="Tahoma" w:eastAsia="Tahoma" w:hAnsi="Tahoma" w:cs="Tahoma"/>
          <w:position w:val="-1"/>
        </w:rPr>
        <w:t>and the like.</w:t>
      </w:r>
    </w:p>
    <w:p w:rsidR="00CB2EFB" w:rsidRDefault="00CB2EFB">
      <w:pPr>
        <w:spacing w:after="0" w:line="240" w:lineRule="auto"/>
        <w:ind w:left="540" w:right="-20"/>
        <w:rPr>
          <w:rFonts w:ascii="Tahoma" w:eastAsia="Tahoma" w:hAnsi="Tahoma" w:cs="Tahoma"/>
        </w:rPr>
      </w:pPr>
    </w:p>
    <w:p w:rsidR="00A6762F" w:rsidRDefault="00847C69" w:rsidP="00CB2EFB">
      <w:pPr>
        <w:spacing w:after="0" w:line="240" w:lineRule="auto"/>
        <w:ind w:left="540" w:right="-20"/>
        <w:rPr>
          <w:sz w:val="17"/>
          <w:szCs w:val="17"/>
        </w:rPr>
      </w:pPr>
      <w:r>
        <w:rPr>
          <w:rFonts w:ascii="Tahoma" w:eastAsia="Tahoma" w:hAnsi="Tahoma" w:cs="Tahoma"/>
        </w:rPr>
        <w:t xml:space="preserve">d)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b/>
          <w:bCs/>
        </w:rPr>
        <w:t>Att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q</w:t>
      </w:r>
      <w:r>
        <w:rPr>
          <w:rFonts w:ascii="Tahoma" w:eastAsia="Tahoma" w:hAnsi="Tahoma" w:cs="Tahoma"/>
          <w:b/>
          <w:bCs/>
        </w:rPr>
        <w:t>uired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eeting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: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tabs>
          <w:tab w:val="left" w:pos="1560"/>
        </w:tabs>
        <w:spacing w:before="29" w:after="0" w:line="266" w:lineRule="exact"/>
        <w:ind w:left="1560" w:right="189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okie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training</w:t>
      </w:r>
      <w:r>
        <w:rPr>
          <w:rFonts w:ascii="Tahoma" w:eastAsia="Tahoma" w:hAnsi="Tahoma" w:cs="Tahoma"/>
          <w:spacing w:val="-7"/>
        </w:rPr>
        <w:t xml:space="preserve"> </w:t>
      </w:r>
      <w:r w:rsidR="00DD2968">
        <w:rPr>
          <w:rFonts w:ascii="Tahoma" w:eastAsia="Tahoma" w:hAnsi="Tahoma" w:cs="Tahoma"/>
        </w:rPr>
        <w:t>on August 20-21, 201</w:t>
      </w:r>
      <w:r w:rsidR="00FB34BA">
        <w:rPr>
          <w:rFonts w:ascii="Tahoma" w:eastAsia="Tahoma" w:hAnsi="Tahoma" w:cs="Tahoma"/>
        </w:rPr>
        <w:t>4</w:t>
      </w:r>
      <w:r w:rsidR="00DD2968">
        <w:rPr>
          <w:rFonts w:ascii="Tahoma" w:eastAsia="Tahoma" w:hAnsi="Tahoma" w:cs="Tahoma"/>
        </w:rPr>
        <w:t xml:space="preserve"> at Lake Blackshear Inn and Resort.</w:t>
      </w:r>
    </w:p>
    <w:p w:rsidR="00A6762F" w:rsidRDefault="00A6762F">
      <w:pPr>
        <w:spacing w:before="19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1540"/>
        </w:tabs>
        <w:spacing w:after="0" w:line="240" w:lineRule="auto"/>
        <w:ind w:left="120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Criti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Sessi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n’t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Miss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Them:</w:t>
      </w:r>
    </w:p>
    <w:p w:rsidR="00A6762F" w:rsidRDefault="00847C69">
      <w:pPr>
        <w:spacing w:after="0" w:line="264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Ori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nt</w:t>
      </w:r>
      <w:r>
        <w:rPr>
          <w:rFonts w:ascii="Tahoma" w:eastAsia="Tahoma" w:hAnsi="Tahoma" w:cs="Tahoma"/>
          <w:b/>
          <w:bCs/>
          <w:spacing w:val="1"/>
          <w:position w:val="-1"/>
        </w:rPr>
        <w:t>at</w:t>
      </w:r>
      <w:r>
        <w:rPr>
          <w:rFonts w:ascii="Tahoma" w:eastAsia="Tahoma" w:hAnsi="Tahoma" w:cs="Tahoma"/>
          <w:b/>
          <w:bCs/>
          <w:position w:val="-1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</w:rPr>
        <w:t>o</w:t>
      </w:r>
      <w:r>
        <w:rPr>
          <w:rFonts w:ascii="Tahoma" w:eastAsia="Tahoma" w:hAnsi="Tahoma" w:cs="Tahoma"/>
          <w:b/>
          <w:bCs/>
          <w:position w:val="-1"/>
        </w:rPr>
        <w:t>n</w:t>
      </w:r>
    </w:p>
    <w:p w:rsidR="00A6762F" w:rsidRDefault="00847C69">
      <w:pPr>
        <w:spacing w:after="0" w:line="240" w:lineRule="auto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ual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proofErr w:type="spellEnd"/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K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</w:rPr>
        <w:t>Off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Confe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e:</w:t>
      </w:r>
      <w:r>
        <w:rPr>
          <w:rFonts w:ascii="Tahoma" w:eastAsia="Tahoma" w:hAnsi="Tahoma" w:cs="Tahoma"/>
          <w:b/>
          <w:bCs/>
          <w:spacing w:val="55"/>
        </w:rPr>
        <w:t xml:space="preserve"> </w:t>
      </w:r>
      <w:r>
        <w:rPr>
          <w:rFonts w:ascii="Tahoma" w:eastAsia="Tahoma" w:hAnsi="Tahoma" w:cs="Tahoma"/>
          <w:b/>
          <w:bCs/>
        </w:rPr>
        <w:t>Se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tember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 w:rsidR="00FB34BA">
        <w:rPr>
          <w:rFonts w:ascii="Tahoma" w:eastAsia="Tahoma" w:hAnsi="Tahoma" w:cs="Tahoma"/>
          <w:b/>
          <w:bCs/>
        </w:rPr>
        <w:t>10-12</w:t>
      </w:r>
      <w:r w:rsidR="00CB2EFB">
        <w:rPr>
          <w:rFonts w:ascii="Tahoma" w:eastAsia="Tahoma" w:hAnsi="Tahoma" w:cs="Tahoma"/>
          <w:b/>
          <w:bCs/>
        </w:rPr>
        <w:t>, 201</w:t>
      </w:r>
      <w:r w:rsidR="00FB34BA">
        <w:rPr>
          <w:rFonts w:ascii="Tahoma" w:eastAsia="Tahoma" w:hAnsi="Tahoma" w:cs="Tahoma"/>
          <w:b/>
          <w:bCs/>
        </w:rPr>
        <w:t>4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</w:p>
    <w:p w:rsidR="00A6762F" w:rsidRDefault="00DD2968">
      <w:pPr>
        <w:spacing w:after="0" w:line="264" w:lineRule="exact"/>
        <w:ind w:left="19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b/>
          <w:bCs/>
          <w:position w:val="-1"/>
        </w:rPr>
        <w:t>The Classic Center, Athens.</w:t>
      </w:r>
      <w:proofErr w:type="gramEnd"/>
    </w:p>
    <w:p w:rsidR="00A6762F" w:rsidRDefault="00847C69">
      <w:pPr>
        <w:spacing w:after="0" w:line="266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D</w:t>
      </w:r>
      <w:r>
        <w:rPr>
          <w:rFonts w:ascii="Tahoma" w:eastAsia="Tahoma" w:hAnsi="Tahoma" w:cs="Tahoma"/>
          <w:b/>
          <w:bCs/>
          <w:position w:val="-1"/>
        </w:rPr>
        <w:t>rive-</w:t>
      </w:r>
      <w:r>
        <w:rPr>
          <w:rFonts w:ascii="Tahoma" w:eastAsia="Tahoma" w:hAnsi="Tahoma" w:cs="Tahoma"/>
          <w:b/>
          <w:bCs/>
          <w:spacing w:val="1"/>
          <w:position w:val="-1"/>
        </w:rPr>
        <w:t>I</w:t>
      </w:r>
      <w:r>
        <w:rPr>
          <w:rFonts w:ascii="Tahoma" w:eastAsia="Tahoma" w:hAnsi="Tahoma" w:cs="Tahoma"/>
          <w:b/>
          <w:bCs/>
          <w:position w:val="-1"/>
        </w:rPr>
        <w:t>n</w:t>
      </w:r>
      <w:r>
        <w:rPr>
          <w:rFonts w:ascii="Tahoma" w:eastAsia="Tahoma" w:hAnsi="Tahoma" w:cs="Tahoma"/>
          <w:b/>
          <w:bCs/>
          <w:spacing w:val="-9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U</w:t>
      </w:r>
      <w:r>
        <w:rPr>
          <w:rFonts w:ascii="Tahoma" w:eastAsia="Tahoma" w:hAnsi="Tahoma" w:cs="Tahoma"/>
          <w:b/>
          <w:bCs/>
          <w:position w:val="-1"/>
        </w:rPr>
        <w:t>niver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ity</w:t>
      </w:r>
      <w:r>
        <w:rPr>
          <w:rFonts w:ascii="Tahoma" w:eastAsia="Tahoma" w:hAnsi="Tahoma" w:cs="Tahoma"/>
          <w:b/>
          <w:bCs/>
          <w:spacing w:val="-11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T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in</w:t>
      </w:r>
      <w:r>
        <w:rPr>
          <w:rFonts w:ascii="Tahoma" w:eastAsia="Tahoma" w:hAnsi="Tahoma" w:cs="Tahoma"/>
          <w:b/>
          <w:bCs/>
          <w:spacing w:val="1"/>
          <w:position w:val="-1"/>
        </w:rPr>
        <w:t>i</w:t>
      </w:r>
      <w:r>
        <w:rPr>
          <w:rFonts w:ascii="Tahoma" w:eastAsia="Tahoma" w:hAnsi="Tahoma" w:cs="Tahoma"/>
          <w:b/>
          <w:bCs/>
          <w:position w:val="-1"/>
        </w:rPr>
        <w:t>ngs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 xml:space="preserve">-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ypically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he</w:t>
      </w:r>
      <w:r>
        <w:rPr>
          <w:rFonts w:ascii="Tahoma" w:eastAsia="Tahoma" w:hAnsi="Tahoma" w:cs="Tahoma"/>
          <w:position w:val="-1"/>
        </w:rPr>
        <w:t>duled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 xml:space="preserve"> F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ruary</w:t>
      </w:r>
      <w:r w:rsidR="00DD2968">
        <w:rPr>
          <w:rFonts w:ascii="Tahoma" w:eastAsia="Tahoma" w:hAnsi="Tahoma" w:cs="Tahoma"/>
          <w:position w:val="-1"/>
        </w:rPr>
        <w:t>.</w:t>
      </w:r>
    </w:p>
    <w:p w:rsidR="00A6762F" w:rsidRDefault="00847C69">
      <w:pPr>
        <w:spacing w:after="0" w:line="265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lastRenderedPageBreak/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Fo</w:t>
      </w:r>
      <w:r>
        <w:rPr>
          <w:rFonts w:ascii="Tahoma" w:eastAsia="Tahoma" w:hAnsi="Tahoma" w:cs="Tahoma"/>
          <w:b/>
          <w:bCs/>
          <w:spacing w:val="1"/>
          <w:position w:val="-1"/>
        </w:rPr>
        <w:t>u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-5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Regi</w:t>
      </w:r>
      <w:r>
        <w:rPr>
          <w:rFonts w:ascii="Tahoma" w:eastAsia="Tahoma" w:hAnsi="Tahoma" w:cs="Tahoma"/>
          <w:b/>
          <w:bCs/>
          <w:spacing w:val="1"/>
          <w:position w:val="-1"/>
        </w:rPr>
        <w:t>o</w:t>
      </w:r>
      <w:r>
        <w:rPr>
          <w:rFonts w:ascii="Tahoma" w:eastAsia="Tahoma" w:hAnsi="Tahoma" w:cs="Tahoma"/>
          <w:b/>
          <w:bCs/>
          <w:position w:val="-1"/>
        </w:rPr>
        <w:t>nal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Meeti</w:t>
      </w:r>
      <w:r>
        <w:rPr>
          <w:rFonts w:ascii="Tahoma" w:eastAsia="Tahoma" w:hAnsi="Tahoma" w:cs="Tahoma"/>
          <w:b/>
          <w:bCs/>
          <w:spacing w:val="1"/>
          <w:position w:val="-1"/>
        </w:rPr>
        <w:t>n</w:t>
      </w:r>
      <w:r>
        <w:rPr>
          <w:rFonts w:ascii="Tahoma" w:eastAsia="Tahoma" w:hAnsi="Tahoma" w:cs="Tahoma"/>
          <w:b/>
          <w:bCs/>
          <w:position w:val="-1"/>
        </w:rPr>
        <w:t>gs</w:t>
      </w:r>
      <w:r>
        <w:rPr>
          <w:rFonts w:ascii="Tahoma" w:eastAsia="Tahoma" w:hAnsi="Tahoma" w:cs="Tahoma"/>
          <w:b/>
          <w:bCs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-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uled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hro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ho</w:t>
      </w:r>
      <w:r>
        <w:rPr>
          <w:rFonts w:ascii="Tahoma" w:eastAsia="Tahoma" w:hAnsi="Tahoma" w:cs="Tahoma"/>
          <w:position w:val="-1"/>
        </w:rPr>
        <w:t>ut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ch</w:t>
      </w:r>
      <w:r>
        <w:rPr>
          <w:rFonts w:ascii="Tahoma" w:eastAsia="Tahoma" w:hAnsi="Tahoma" w:cs="Tahoma"/>
          <w:spacing w:val="1"/>
          <w:position w:val="-1"/>
        </w:rPr>
        <w:t>oo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yea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7" w:after="0" w:line="260" w:lineRule="exact"/>
        <w:rPr>
          <w:sz w:val="26"/>
          <w:szCs w:val="26"/>
        </w:rPr>
      </w:pPr>
    </w:p>
    <w:p w:rsidR="00A6762F" w:rsidRDefault="00847C69">
      <w:pPr>
        <w:spacing w:after="0" w:line="238" w:lineRule="auto"/>
        <w:ind w:left="120" w:right="9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Admi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6"/>
        </w:rPr>
        <w:t xml:space="preserve"> </w:t>
      </w:r>
      <w:r>
        <w:rPr>
          <w:rFonts w:ascii="Tahoma" w:eastAsia="Tahoma" w:hAnsi="Tahoma" w:cs="Tahoma"/>
          <w:b/>
          <w:bCs/>
        </w:rPr>
        <w:t>have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open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1"/>
        </w:rPr>
        <w:t>vi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tr</w:t>
      </w:r>
      <w:r>
        <w:rPr>
          <w:rFonts w:ascii="Tahoma" w:eastAsia="Tahoma" w:hAnsi="Tahoma" w:cs="Tahoma"/>
          <w:b/>
          <w:bCs/>
          <w:spacing w:val="1"/>
        </w:rPr>
        <w:t>ain</w:t>
      </w:r>
      <w:r>
        <w:rPr>
          <w:rFonts w:ascii="Tahoma" w:eastAsia="Tahoma" w:hAnsi="Tahoma" w:cs="Tahoma"/>
          <w:b/>
          <w:bCs/>
        </w:rPr>
        <w:t>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 xml:space="preserve">d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eetings.</w:t>
      </w:r>
      <w:r>
        <w:rPr>
          <w:rFonts w:ascii="Tahoma" w:eastAsia="Tahoma" w:hAnsi="Tahoma" w:cs="Tahoma"/>
          <w:b/>
          <w:bCs/>
          <w:spacing w:val="5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our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ged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ri</w:t>
      </w:r>
      <w:r>
        <w:rPr>
          <w:rFonts w:ascii="Tahoma" w:eastAsia="Tahoma" w:hAnsi="Tahoma" w:cs="Tahoma"/>
          <w:b/>
          <w:bCs/>
        </w:rPr>
        <w:t>ent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ession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 xml:space="preserve">end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noth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adm</w:t>
      </w:r>
      <w:r>
        <w:rPr>
          <w:rFonts w:ascii="Tahoma" w:eastAsia="Tahoma" w:hAnsi="Tahoma" w:cs="Tahoma"/>
          <w:b/>
          <w:bCs/>
        </w:rPr>
        <w:t>inis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15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entor.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stro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gly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our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ged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 xml:space="preserve">to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ual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proofErr w:type="spellEnd"/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K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</w:rPr>
        <w:t>Off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Confe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Septembe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w w:val="99"/>
        </w:rPr>
        <w:t>you know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ab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ors’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halle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 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efit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having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840" w:right="14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e)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J</w:t>
      </w:r>
      <w:r>
        <w:rPr>
          <w:rFonts w:ascii="Tahoma" w:eastAsia="Tahoma" w:hAnsi="Tahoma" w:cs="Tahoma"/>
          <w:b/>
          <w:bCs/>
        </w:rPr>
        <w:t>oin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1"/>
        </w:rPr>
        <w:t>Ga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1"/>
        </w:rPr>
        <w:t>M</w:t>
      </w:r>
      <w:r>
        <w:rPr>
          <w:rFonts w:ascii="Tahoma" w:eastAsia="Tahoma" w:hAnsi="Tahoma" w:cs="Tahoma"/>
          <w:b/>
          <w:bCs/>
        </w:rPr>
        <w:t>P</w:t>
      </w:r>
      <w:proofErr w:type="spellEnd"/>
      <w:r>
        <w:rPr>
          <w:rFonts w:ascii="Tahoma" w:eastAsia="Tahoma" w:hAnsi="Tahoma" w:cs="Tahoma"/>
          <w:b/>
          <w:bCs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ts</w:t>
      </w:r>
      <w:r>
        <w:rPr>
          <w:rFonts w:ascii="Tahoma" w:eastAsia="Tahoma" w:hAnsi="Tahoma" w:cs="Tahoma"/>
          <w:b/>
          <w:bCs/>
        </w:rPr>
        <w:t>erve</w:t>
      </w:r>
      <w:proofErr w:type="spellEnd"/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imary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ween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Se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proofErr w:type="gramStart"/>
      <w:r>
        <w:rPr>
          <w:rFonts w:ascii="Tahoma" w:eastAsia="Tahoma" w:hAnsi="Tahoma" w:cs="Tahoma"/>
        </w:rPr>
        <w:t>email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color w:val="2B4FA2"/>
          <w:spacing w:val="-68"/>
        </w:rPr>
        <w:t xml:space="preserve"> </w:t>
      </w:r>
      <w:proofErr w:type="gramEnd"/>
      <w:r w:rsidR="00E0058C" w:rsidRPr="000D3948">
        <w:rPr>
          <w:rFonts w:ascii="Tahoma" w:eastAsia="Tahoma" w:hAnsi="Tahoma" w:cs="Tahoma"/>
          <w:color w:val="2B4FA2"/>
          <w:u w:val="single" w:color="2B4FA2"/>
        </w:rPr>
        <w:fldChar w:fldCharType="begin"/>
      </w:r>
      <w:r w:rsidR="00741E41" w:rsidRPr="000D3948">
        <w:rPr>
          <w:rFonts w:ascii="Tahoma" w:eastAsia="Tahoma" w:hAnsi="Tahoma" w:cs="Tahoma"/>
          <w:color w:val="2B4FA2"/>
          <w:u w:val="single" w:color="2B4FA2"/>
        </w:rPr>
        <w:instrText xml:space="preserve"> HYPERLINK "mailto:aladd@doe.k12.ga.us</w:instrText>
      </w:r>
      <w:r w:rsidR="00741E41" w:rsidRPr="000D3948">
        <w:rPr>
          <w:rFonts w:ascii="Tahoma" w:eastAsia="Tahoma" w:hAnsi="Tahoma" w:cs="Tahoma"/>
          <w:color w:val="2B4FA2"/>
          <w:spacing w:val="-25"/>
        </w:rPr>
        <w:instrText xml:space="preserve"> </w:instrText>
      </w:r>
      <w:r w:rsidR="00741E41" w:rsidRPr="000D3948">
        <w:rPr>
          <w:rFonts w:ascii="Tahoma" w:eastAsia="Tahoma" w:hAnsi="Tahoma" w:cs="Tahoma"/>
          <w:color w:val="2B4FA2"/>
          <w:u w:val="single" w:color="2B4FA2"/>
        </w:rPr>
        <w:instrText xml:space="preserve">" </w:instrText>
      </w:r>
      <w:r w:rsidR="00E0058C" w:rsidRPr="000D3948">
        <w:rPr>
          <w:rFonts w:ascii="Tahoma" w:eastAsia="Tahoma" w:hAnsi="Tahoma" w:cs="Tahoma"/>
          <w:color w:val="2B4FA2"/>
          <w:u w:val="single" w:color="2B4FA2"/>
        </w:rPr>
        <w:fldChar w:fldCharType="separate"/>
      </w:r>
      <w:r w:rsidR="00741E41" w:rsidRPr="000D3948">
        <w:rPr>
          <w:rStyle w:val="Hyperlink"/>
          <w:rFonts w:ascii="Tahoma" w:eastAsia="Tahoma" w:hAnsi="Tahoma" w:cs="Tahoma"/>
          <w:u w:color="2B4FA2"/>
        </w:rPr>
        <w:t>aladd@doe.k12.ga.us</w:t>
      </w:r>
      <w:r w:rsidR="00741E41" w:rsidRPr="000D3948">
        <w:rPr>
          <w:rStyle w:val="Hyperlink"/>
          <w:rFonts w:ascii="Tahoma" w:eastAsia="Tahoma" w:hAnsi="Tahoma" w:cs="Tahoma"/>
          <w:spacing w:val="-25"/>
        </w:rPr>
        <w:t xml:space="preserve"> </w:t>
      </w:r>
      <w:r w:rsidR="00E0058C" w:rsidRPr="000D3948">
        <w:rPr>
          <w:rFonts w:ascii="Tahoma" w:eastAsia="Tahoma" w:hAnsi="Tahoma" w:cs="Tahoma"/>
          <w:color w:val="2B4FA2"/>
          <w:u w:val="single" w:color="2B4FA2"/>
        </w:rPr>
        <w:fldChar w:fldCharType="end"/>
      </w:r>
      <w:r w:rsidRPr="000D3948">
        <w:rPr>
          <w:rFonts w:ascii="Tahoma" w:eastAsia="Tahoma" w:hAnsi="Tahoma" w:cs="Tahoma"/>
          <w:color w:val="000000"/>
        </w:rPr>
        <w:t>and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ask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hat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y</w:t>
      </w:r>
      <w:r>
        <w:rPr>
          <w:rFonts w:ascii="Tahoma" w:eastAsia="Tahoma" w:hAnsi="Tahoma" w:cs="Tahoma"/>
          <w:color w:val="000000"/>
        </w:rPr>
        <w:t>ou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be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dded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 our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listse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v</w:t>
      </w:r>
      <w:r>
        <w:rPr>
          <w:rFonts w:ascii="Tahoma" w:eastAsia="Tahoma" w:hAnsi="Tahoma" w:cs="Tahoma"/>
          <w:color w:val="000000"/>
          <w:spacing w:val="1"/>
        </w:rPr>
        <w:t>e</w:t>
      </w:r>
      <w:proofErr w:type="spellEnd"/>
      <w:r>
        <w:rPr>
          <w:rFonts w:ascii="Tahoma" w:eastAsia="Tahoma" w:hAnsi="Tahoma" w:cs="Tahoma"/>
          <w:color w:val="000000"/>
        </w:rPr>
        <w:t>,</w:t>
      </w:r>
      <w:r>
        <w:rPr>
          <w:rFonts w:ascii="Tahoma" w:eastAsia="Tahoma" w:hAnsi="Tahoma" w:cs="Tahoma"/>
          <w:color w:val="000000"/>
          <w:spacing w:val="-9"/>
        </w:rPr>
        <w:t xml:space="preserve"> </w:t>
      </w:r>
      <w:hyperlink r:id="rId29">
        <w:r>
          <w:rPr>
            <w:rFonts w:ascii="Tahoma" w:eastAsia="Tahoma" w:hAnsi="Tahoma" w:cs="Tahoma"/>
            <w:color w:val="2B4FA2"/>
            <w:u w:val="single" w:color="2B4FA2"/>
          </w:rPr>
          <w:t>pa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ent</w:t>
        </w:r>
        <w:r>
          <w:rPr>
            <w:rFonts w:ascii="Tahoma" w:eastAsia="Tahoma" w:hAnsi="Tahoma" w:cs="Tahoma"/>
            <w:color w:val="2B4FA2"/>
            <w:spacing w:val="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n</w:t>
        </w:r>
        <w:r>
          <w:rPr>
            <w:rFonts w:ascii="Tahoma" w:eastAsia="Tahoma" w:hAnsi="Tahoma" w:cs="Tahoma"/>
            <w:color w:val="2B4FA2"/>
            <w:u w:val="single" w:color="2B4FA2"/>
          </w:rPr>
          <w:t>tors_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u w:val="single" w:color="2B4FA2"/>
          </w:rPr>
          <w:t>eo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gi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u w:val="single" w:color="2B4FA2"/>
          </w:rPr>
          <w:t>@ya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ho</w:t>
        </w:r>
        <w:r>
          <w:rPr>
            <w:rFonts w:ascii="Tahoma" w:eastAsia="Tahoma" w:hAnsi="Tahoma" w:cs="Tahoma"/>
            <w:color w:val="2B4FA2"/>
            <w:u w:val="single" w:color="2B4FA2"/>
          </w:rPr>
          <w:t>ogr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u w:val="single" w:color="2B4FA2"/>
          </w:rPr>
          <w:t>ups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m</w:t>
        </w:r>
      </w:hyperlink>
      <w:r>
        <w:rPr>
          <w:rFonts w:ascii="Tahoma" w:eastAsia="Tahoma" w:hAnsi="Tahoma" w:cs="Tahoma"/>
          <w:color w:val="000000"/>
        </w:rPr>
        <w:t>.</w:t>
      </w:r>
    </w:p>
    <w:p w:rsidR="00A6762F" w:rsidRDefault="00847C69">
      <w:pPr>
        <w:spacing w:before="6" w:after="0" w:line="266" w:lineRule="exact"/>
        <w:ind w:left="840" w:right="37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dd</w:t>
      </w:r>
      <w:r>
        <w:rPr>
          <w:rFonts w:ascii="Tahoma" w:eastAsia="Tahoma" w:hAnsi="Tahoma" w:cs="Tahoma"/>
        </w:rPr>
        <w:t>ed,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yourse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f.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ors/Ad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inistrators</w:t>
      </w:r>
      <w:r>
        <w:rPr>
          <w:rFonts w:ascii="Tahoma" w:eastAsia="Tahoma" w:hAnsi="Tahoma" w:cs="Tahoma"/>
          <w:spacing w:val="-2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join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most</w:t>
      </w:r>
    </w:p>
    <w:p w:rsidR="00A6762F" w:rsidRDefault="00847C69">
      <w:pPr>
        <w:spacing w:after="0" w:line="266" w:lineRule="exact"/>
        <w:ind w:left="840" w:right="15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opt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rain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rve</w:t>
      </w:r>
      <w:proofErr w:type="spellEnd"/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 xml:space="preserve">essional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(GaP2P)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 our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listse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hard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GaP2P,</w:t>
      </w:r>
    </w:p>
    <w:p w:rsidR="00FB34BA" w:rsidRDefault="00847C69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our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te’s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(PTI),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 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DEA.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f</w:t>
      </w:r>
      <w:r w:rsidR="00847C69">
        <w:rPr>
          <w:rFonts w:ascii="Tahoma" w:eastAsia="Tahoma" w:hAnsi="Tahoma" w:cs="Tahoma"/>
          <w:b/>
          <w:bCs/>
        </w:rPr>
        <w:t>)</w:t>
      </w:r>
      <w:r w:rsidR="00847C69">
        <w:rPr>
          <w:rFonts w:ascii="Tahoma" w:eastAsia="Tahoma" w:hAnsi="Tahoma" w:cs="Tahoma"/>
          <w:b/>
          <w:bCs/>
          <w:spacing w:val="55"/>
        </w:rPr>
        <w:t xml:space="preserve"> </w:t>
      </w:r>
      <w:proofErr w:type="spellStart"/>
      <w:r w:rsidR="00262BD5">
        <w:rPr>
          <w:rFonts w:ascii="Tahoma" w:eastAsia="Tahoma" w:hAnsi="Tahoma" w:cs="Tahoma"/>
          <w:b/>
          <w:bCs/>
          <w:spacing w:val="55"/>
        </w:rPr>
        <w:t>A</w:t>
      </w:r>
      <w:r w:rsidR="00847C69"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  <w:spacing w:val="1"/>
        </w:rPr>
        <w:t>a</w:t>
      </w:r>
      <w:r w:rsidR="00847C69">
        <w:rPr>
          <w:rFonts w:ascii="Tahoma" w:eastAsia="Tahoma" w:hAnsi="Tahoma" w:cs="Tahoma"/>
          <w:b/>
          <w:bCs/>
        </w:rPr>
        <w:t>P</w:t>
      </w:r>
      <w:r w:rsidR="00847C69">
        <w:rPr>
          <w:rFonts w:ascii="Tahoma" w:eastAsia="Tahoma" w:hAnsi="Tahoma" w:cs="Tahoma"/>
          <w:b/>
          <w:bCs/>
          <w:spacing w:val="1"/>
        </w:rPr>
        <w:t>M</w:t>
      </w:r>
      <w:r w:rsidR="00847C69">
        <w:rPr>
          <w:rFonts w:ascii="Tahoma" w:eastAsia="Tahoma" w:hAnsi="Tahoma" w:cs="Tahoma"/>
          <w:b/>
          <w:bCs/>
        </w:rPr>
        <w:t>P</w:t>
      </w:r>
      <w:proofErr w:type="spellEnd"/>
      <w:r w:rsidR="00847C69">
        <w:rPr>
          <w:rFonts w:ascii="Tahoma" w:eastAsia="Tahoma" w:hAnsi="Tahoma" w:cs="Tahoma"/>
          <w:b/>
          <w:bCs/>
          <w:spacing w:val="-8"/>
        </w:rPr>
        <w:t xml:space="preserve"> </w:t>
      </w:r>
      <w:r w:rsidR="00847C69">
        <w:rPr>
          <w:rFonts w:ascii="Tahoma" w:eastAsia="Tahoma" w:hAnsi="Tahoma" w:cs="Tahoma"/>
          <w:b/>
          <w:bCs/>
        </w:rPr>
        <w:t>N</w:t>
      </w:r>
      <w:r w:rsidR="00847C69">
        <w:rPr>
          <w:rFonts w:ascii="Tahoma" w:eastAsia="Tahoma" w:hAnsi="Tahoma" w:cs="Tahoma"/>
          <w:b/>
          <w:bCs/>
          <w:spacing w:val="1"/>
        </w:rPr>
        <w:t>am</w:t>
      </w:r>
      <w:r w:rsidR="00847C69">
        <w:rPr>
          <w:rFonts w:ascii="Tahoma" w:eastAsia="Tahoma" w:hAnsi="Tahoma" w:cs="Tahoma"/>
          <w:b/>
          <w:bCs/>
        </w:rPr>
        <w:t>e</w:t>
      </w:r>
      <w:r w:rsidR="00847C69">
        <w:rPr>
          <w:rFonts w:ascii="Tahoma" w:eastAsia="Tahoma" w:hAnsi="Tahoma" w:cs="Tahoma"/>
          <w:b/>
          <w:bCs/>
          <w:spacing w:val="-5"/>
        </w:rPr>
        <w:t xml:space="preserve"> </w:t>
      </w:r>
      <w:r w:rsidR="00847C69">
        <w:rPr>
          <w:rFonts w:ascii="Tahoma" w:eastAsia="Tahoma" w:hAnsi="Tahoma" w:cs="Tahoma"/>
          <w:b/>
          <w:bCs/>
        </w:rPr>
        <w:t>T</w:t>
      </w:r>
      <w:r w:rsidR="00847C69">
        <w:rPr>
          <w:rFonts w:ascii="Tahoma" w:eastAsia="Tahoma" w:hAnsi="Tahoma" w:cs="Tahoma"/>
          <w:b/>
          <w:bCs/>
          <w:spacing w:val="1"/>
        </w:rPr>
        <w:t>a</w:t>
      </w:r>
      <w:r w:rsidR="00847C69"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Cs/>
          <w:spacing w:val="-4"/>
        </w:rPr>
        <w:t>will be ordered for you.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  <w:b/>
          <w:bCs/>
        </w:rPr>
      </w:pP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</w:rPr>
        <w:t>)</w:t>
      </w:r>
      <w:r w:rsidR="00847C69">
        <w:rPr>
          <w:rFonts w:ascii="Tahoma" w:eastAsia="Tahoma" w:hAnsi="Tahoma" w:cs="Tahoma"/>
          <w:b/>
          <w:bCs/>
          <w:spacing w:val="53"/>
        </w:rPr>
        <w:t xml:space="preserve"> </w:t>
      </w:r>
      <w:r w:rsidR="00262BD5">
        <w:rPr>
          <w:rFonts w:ascii="Tahoma" w:eastAsia="Tahoma" w:hAnsi="Tahoma" w:cs="Tahoma"/>
          <w:b/>
          <w:bCs/>
        </w:rPr>
        <w:t>Busi</w:t>
      </w:r>
      <w:r w:rsidR="00847C69">
        <w:rPr>
          <w:rFonts w:ascii="Tahoma" w:eastAsia="Tahoma" w:hAnsi="Tahoma" w:cs="Tahoma"/>
          <w:b/>
          <w:bCs/>
        </w:rPr>
        <w:t>ness</w:t>
      </w:r>
      <w:r w:rsidR="00847C69">
        <w:rPr>
          <w:rFonts w:ascii="Tahoma" w:eastAsia="Tahoma" w:hAnsi="Tahoma" w:cs="Tahoma"/>
          <w:b/>
          <w:bCs/>
          <w:spacing w:val="-10"/>
        </w:rPr>
        <w:t xml:space="preserve"> </w:t>
      </w:r>
      <w:r w:rsidR="00847C69">
        <w:rPr>
          <w:rFonts w:ascii="Tahoma" w:eastAsia="Tahoma" w:hAnsi="Tahoma" w:cs="Tahoma"/>
          <w:b/>
          <w:bCs/>
          <w:spacing w:val="1"/>
        </w:rPr>
        <w:t>ca</w:t>
      </w:r>
      <w:r w:rsidR="00847C69">
        <w:rPr>
          <w:rFonts w:ascii="Tahoma" w:eastAsia="Tahoma" w:hAnsi="Tahoma" w:cs="Tahoma"/>
          <w:b/>
          <w:bCs/>
        </w:rPr>
        <w:t xml:space="preserve">rds </w:t>
      </w:r>
      <w:r w:rsidR="00847C69">
        <w:rPr>
          <w:rFonts w:ascii="Tahoma" w:eastAsia="Tahoma" w:hAnsi="Tahoma" w:cs="Tahoma"/>
        </w:rPr>
        <w:t>with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y</w:t>
      </w:r>
      <w:r w:rsidR="00847C69">
        <w:rPr>
          <w:rFonts w:ascii="Tahoma" w:eastAsia="Tahoma" w:hAnsi="Tahoma" w:cs="Tahoma"/>
        </w:rPr>
        <w:t>our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na</w:t>
      </w:r>
      <w:r w:rsidR="00847C69">
        <w:rPr>
          <w:rFonts w:ascii="Tahoma" w:eastAsia="Tahoma" w:hAnsi="Tahoma" w:cs="Tahoma"/>
        </w:rPr>
        <w:t>me,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titl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,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on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1"/>
        </w:rPr>
        <w:t>f</w:t>
      </w:r>
      <w:r w:rsidR="00847C69">
        <w:rPr>
          <w:rFonts w:ascii="Tahoma" w:eastAsia="Tahoma" w:hAnsi="Tahoma" w:cs="Tahoma"/>
        </w:rPr>
        <w:t>ormat</w:t>
      </w:r>
      <w:r w:rsidR="00847C69">
        <w:rPr>
          <w:rFonts w:ascii="Tahoma" w:eastAsia="Tahoma" w:hAnsi="Tahoma" w:cs="Tahoma"/>
          <w:spacing w:val="1"/>
        </w:rPr>
        <w:t>i</w:t>
      </w:r>
      <w:r w:rsidR="00262BD5">
        <w:rPr>
          <w:rFonts w:ascii="Tahoma" w:eastAsia="Tahoma" w:hAnsi="Tahoma" w:cs="Tahoma"/>
        </w:rPr>
        <w:t xml:space="preserve">on are typically provided by your district.  Check with your director about the process for ordering your cards.                               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  <w:b/>
          <w:bCs/>
        </w:rPr>
      </w:pP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h</w:t>
      </w:r>
      <w:r w:rsidR="00847C69">
        <w:rPr>
          <w:rFonts w:ascii="Tahoma" w:eastAsia="Tahoma" w:hAnsi="Tahoma" w:cs="Tahoma"/>
          <w:b/>
          <w:bCs/>
        </w:rPr>
        <w:t xml:space="preserve">) </w:t>
      </w:r>
      <w:r w:rsidR="00847C69">
        <w:rPr>
          <w:rFonts w:ascii="Tahoma" w:eastAsia="Tahoma" w:hAnsi="Tahoma" w:cs="Tahoma"/>
          <w:b/>
          <w:bCs/>
          <w:spacing w:val="64"/>
        </w:rPr>
        <w:t xml:space="preserve"> </w:t>
      </w:r>
      <w:r w:rsidR="00847C69">
        <w:rPr>
          <w:rFonts w:ascii="Tahoma" w:eastAsia="Tahoma" w:hAnsi="Tahoma" w:cs="Tahoma"/>
          <w:b/>
          <w:bCs/>
        </w:rPr>
        <w:t>Arr</w:t>
      </w:r>
      <w:r w:rsidR="00847C69">
        <w:rPr>
          <w:rFonts w:ascii="Tahoma" w:eastAsia="Tahoma" w:hAnsi="Tahoma" w:cs="Tahoma"/>
          <w:b/>
          <w:bCs/>
          <w:spacing w:val="2"/>
        </w:rPr>
        <w:t>a</w:t>
      </w:r>
      <w:r w:rsidR="00847C69">
        <w:rPr>
          <w:rFonts w:ascii="Tahoma" w:eastAsia="Tahoma" w:hAnsi="Tahoma" w:cs="Tahoma"/>
          <w:b/>
          <w:bCs/>
        </w:rPr>
        <w:t>nge</w:t>
      </w:r>
      <w:r w:rsidR="00847C69">
        <w:rPr>
          <w:rFonts w:ascii="Tahoma" w:eastAsia="Tahoma" w:hAnsi="Tahoma" w:cs="Tahoma"/>
          <w:b/>
          <w:bCs/>
          <w:spacing w:val="-8"/>
        </w:rPr>
        <w:t xml:space="preserve"> </w:t>
      </w:r>
      <w:r w:rsidR="00847C69">
        <w:rPr>
          <w:rFonts w:ascii="Tahoma" w:eastAsia="Tahoma" w:hAnsi="Tahoma" w:cs="Tahoma"/>
          <w:b/>
          <w:bCs/>
          <w:spacing w:val="1"/>
        </w:rPr>
        <w:t>P</w:t>
      </w:r>
      <w:r w:rsidR="00847C69">
        <w:rPr>
          <w:rFonts w:ascii="Tahoma" w:eastAsia="Tahoma" w:hAnsi="Tahoma" w:cs="Tahoma"/>
          <w:b/>
          <w:bCs/>
        </w:rPr>
        <w:t>hone</w:t>
      </w:r>
      <w:r w:rsidR="00847C69">
        <w:rPr>
          <w:rFonts w:ascii="Tahoma" w:eastAsia="Tahoma" w:hAnsi="Tahoma" w:cs="Tahoma"/>
          <w:b/>
          <w:bCs/>
          <w:spacing w:val="-6"/>
        </w:rPr>
        <w:t xml:space="preserve"> </w:t>
      </w:r>
      <w:r w:rsidR="00847C69">
        <w:rPr>
          <w:rFonts w:ascii="Tahoma" w:eastAsia="Tahoma" w:hAnsi="Tahoma" w:cs="Tahoma"/>
          <w:b/>
          <w:bCs/>
        </w:rPr>
        <w:t>Me</w:t>
      </w:r>
      <w:r w:rsidR="00847C69">
        <w:rPr>
          <w:rFonts w:ascii="Tahoma" w:eastAsia="Tahoma" w:hAnsi="Tahoma" w:cs="Tahoma"/>
          <w:b/>
          <w:bCs/>
          <w:spacing w:val="1"/>
        </w:rPr>
        <w:t>ssa</w:t>
      </w:r>
      <w:r w:rsidR="00847C69">
        <w:rPr>
          <w:rFonts w:ascii="Tahoma" w:eastAsia="Tahoma" w:hAnsi="Tahoma" w:cs="Tahoma"/>
          <w:b/>
          <w:bCs/>
        </w:rPr>
        <w:t>ge</w:t>
      </w:r>
      <w:r w:rsidR="00847C69">
        <w:rPr>
          <w:rFonts w:ascii="Tahoma" w:eastAsia="Tahoma" w:hAnsi="Tahoma" w:cs="Tahoma"/>
          <w:b/>
          <w:bCs/>
          <w:spacing w:val="-9"/>
        </w:rPr>
        <w:t xml:space="preserve"> </w:t>
      </w:r>
      <w:r w:rsidR="00847C69">
        <w:rPr>
          <w:rFonts w:ascii="Tahoma" w:eastAsia="Tahoma" w:hAnsi="Tahoma" w:cs="Tahoma"/>
          <w:b/>
          <w:bCs/>
        </w:rPr>
        <w:t>Priv</w:t>
      </w:r>
      <w:r w:rsidR="00847C69">
        <w:rPr>
          <w:rFonts w:ascii="Tahoma" w:eastAsia="Tahoma" w:hAnsi="Tahoma" w:cs="Tahoma"/>
          <w:b/>
          <w:bCs/>
          <w:spacing w:val="1"/>
        </w:rPr>
        <w:t>ac</w:t>
      </w:r>
      <w:r w:rsidR="00847C69">
        <w:rPr>
          <w:rFonts w:ascii="Tahoma" w:eastAsia="Tahoma" w:hAnsi="Tahoma" w:cs="Tahoma"/>
          <w:b/>
          <w:bCs/>
        </w:rPr>
        <w:t>y:</w:t>
      </w:r>
      <w:r w:rsidR="00847C69">
        <w:rPr>
          <w:rFonts w:ascii="Tahoma" w:eastAsia="Tahoma" w:hAnsi="Tahoma" w:cs="Tahoma"/>
          <w:b/>
          <w:bCs/>
          <w:spacing w:val="-5"/>
        </w:rPr>
        <w:t xml:space="preserve"> </w:t>
      </w:r>
      <w:r w:rsidR="00847C69">
        <w:rPr>
          <w:rFonts w:ascii="Tahoma" w:eastAsia="Tahoma" w:hAnsi="Tahoma" w:cs="Tahoma"/>
        </w:rPr>
        <w:t>Ex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eri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12"/>
        </w:rPr>
        <w:t xml:space="preserve"> </w:t>
      </w:r>
      <w:r w:rsidR="00847C69">
        <w:rPr>
          <w:rFonts w:ascii="Tahoma" w:eastAsia="Tahoma" w:hAnsi="Tahoma" w:cs="Tahoma"/>
        </w:rPr>
        <w:t>has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tau</w:t>
      </w:r>
      <w:r w:rsidR="00847C69">
        <w:rPr>
          <w:rFonts w:ascii="Tahoma" w:eastAsia="Tahoma" w:hAnsi="Tahoma" w:cs="Tahoma"/>
          <w:spacing w:val="1"/>
        </w:rPr>
        <w:t>g</w:t>
      </w:r>
      <w:r w:rsidR="00847C69">
        <w:rPr>
          <w:rFonts w:ascii="Tahoma" w:eastAsia="Tahoma" w:hAnsi="Tahoma" w:cs="Tahoma"/>
        </w:rPr>
        <w:t>ht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proofErr w:type="spellStart"/>
      <w:r w:rsidR="00847C69">
        <w:rPr>
          <w:rFonts w:ascii="Tahoma" w:eastAsia="Tahoma" w:hAnsi="Tahoma" w:cs="Tahoma"/>
        </w:rPr>
        <w:t>Ga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MP</w:t>
      </w:r>
      <w:proofErr w:type="spellEnd"/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</w:rPr>
        <w:t>that pare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ts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sh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uld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b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ab</w:t>
      </w:r>
      <w:r w:rsidR="00847C69">
        <w:rPr>
          <w:rFonts w:ascii="Tahoma" w:eastAsia="Tahoma" w:hAnsi="Tahoma" w:cs="Tahoma"/>
          <w:spacing w:val="1"/>
        </w:rPr>
        <w:t>l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le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ve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</w:rPr>
        <w:t>pr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vate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messa</w:t>
      </w:r>
      <w:r w:rsidR="00847C69">
        <w:rPr>
          <w:rFonts w:ascii="Tahoma" w:eastAsia="Tahoma" w:hAnsi="Tahoma" w:cs="Tahoma"/>
          <w:spacing w:val="1"/>
        </w:rPr>
        <w:t>g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  <w:spacing w:val="1"/>
        </w:rPr>
        <w:t>f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he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ent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Me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.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It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is essential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th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are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d</w:t>
      </w:r>
      <w:r w:rsidR="00847C69">
        <w:rPr>
          <w:rFonts w:ascii="Tahoma" w:eastAsia="Tahoma" w:hAnsi="Tahoma" w:cs="Tahoma"/>
        </w:rPr>
        <w:t>oes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ot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ha</w:t>
      </w:r>
      <w:r w:rsidR="00847C69">
        <w:rPr>
          <w:rFonts w:ascii="Tahoma" w:eastAsia="Tahoma" w:hAnsi="Tahoma" w:cs="Tahoma"/>
          <w:spacing w:val="1"/>
        </w:rPr>
        <w:t>v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l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ave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 name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for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turn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all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with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 district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  <w:spacing w:val="1"/>
        </w:rPr>
        <w:t>sc</w:t>
      </w:r>
      <w:r w:rsidR="00847C69">
        <w:rPr>
          <w:rFonts w:ascii="Tahoma" w:eastAsia="Tahoma" w:hAnsi="Tahoma" w:cs="Tahoma"/>
        </w:rPr>
        <w:t>hool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2"/>
        </w:rPr>
        <w:t>s</w:t>
      </w:r>
      <w:r w:rsidR="00847C69">
        <w:rPr>
          <w:rFonts w:ascii="Tahoma" w:eastAsia="Tahoma" w:hAnsi="Tahoma" w:cs="Tahoma"/>
        </w:rPr>
        <w:t>ec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et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ry.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ant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pr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cti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co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fid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ntial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ty</w:t>
      </w:r>
      <w:r w:rsidR="00847C69">
        <w:rPr>
          <w:rFonts w:ascii="Tahoma" w:eastAsia="Tahoma" w:hAnsi="Tahoma" w:cs="Tahoma"/>
          <w:spacing w:val="-14"/>
        </w:rPr>
        <w:t xml:space="preserve"> </w:t>
      </w:r>
      <w:r w:rsidR="00847C69">
        <w:rPr>
          <w:rFonts w:ascii="Tahoma" w:eastAsia="Tahoma" w:hAnsi="Tahoma" w:cs="Tahoma"/>
        </w:rPr>
        <w:t>at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all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ti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s.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This means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ar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ging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ccess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v</w:t>
      </w:r>
      <w:r w:rsidR="00847C69">
        <w:rPr>
          <w:rFonts w:ascii="Tahoma" w:eastAsia="Tahoma" w:hAnsi="Tahoma" w:cs="Tahoma"/>
        </w:rPr>
        <w:t>oi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mail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tti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g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1"/>
        </w:rPr>
        <w:t>u</w:t>
      </w:r>
      <w:r w:rsidR="00847C69">
        <w:rPr>
          <w:rFonts w:ascii="Tahoma" w:eastAsia="Tahoma" w:hAnsi="Tahoma" w:cs="Tahoma"/>
        </w:rPr>
        <w:t>p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an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answe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ing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</w:rPr>
        <w:t>m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chine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so priva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me</w:t>
      </w:r>
      <w:r w:rsidR="00847C69">
        <w:rPr>
          <w:rFonts w:ascii="Tahoma" w:eastAsia="Tahoma" w:hAnsi="Tahoma" w:cs="Tahoma"/>
          <w:spacing w:val="2"/>
        </w:rPr>
        <w:t>s</w:t>
      </w:r>
      <w:r w:rsidR="00847C69">
        <w:rPr>
          <w:rFonts w:ascii="Tahoma" w:eastAsia="Tahoma" w:hAnsi="Tahoma" w:cs="Tahoma"/>
        </w:rPr>
        <w:t>sag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b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l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ft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for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men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or.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  <w:b/>
          <w:bCs/>
        </w:rPr>
      </w:pPr>
    </w:p>
    <w:p w:rsidR="00A6762F" w:rsidRDefault="00847C69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j) </w:t>
      </w:r>
      <w:r>
        <w:rPr>
          <w:rFonts w:ascii="Tahoma" w:eastAsia="Tahoma" w:hAnsi="Tahoma" w:cs="Tahoma"/>
          <w:b/>
          <w:bCs/>
          <w:spacing w:val="51"/>
        </w:rPr>
        <w:t xml:space="preserve"> </w:t>
      </w:r>
      <w:r>
        <w:rPr>
          <w:rFonts w:ascii="Tahoma" w:eastAsia="Tahoma" w:hAnsi="Tahoma" w:cs="Tahoma"/>
          <w:b/>
          <w:bCs/>
        </w:rPr>
        <w:t>More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“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os…..”</w:t>
      </w:r>
    </w:p>
    <w:p w:rsidR="00A6762F" w:rsidRDefault="00847C69">
      <w:pPr>
        <w:tabs>
          <w:tab w:val="left" w:pos="1620"/>
        </w:tabs>
        <w:spacing w:before="9" w:after="0" w:line="266" w:lineRule="exact"/>
        <w:ind w:left="1620" w:right="127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uss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pr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edures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f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ff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1"/>
        </w:rPr>
        <w:t xml:space="preserve"> </w:t>
      </w:r>
      <w:r>
        <w:rPr>
          <w:rFonts w:ascii="Tahoma" w:eastAsia="Tahoma" w:hAnsi="Tahoma" w:cs="Tahoma"/>
          <w:b/>
          <w:bCs/>
        </w:rPr>
        <w:t>revi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dent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’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ome distri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fa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permissio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ow 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vant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IEPs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/families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whom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rkin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</w:p>
    <w:p w:rsidR="00A6762F" w:rsidRDefault="00847C69">
      <w:pPr>
        <w:spacing w:after="0" w:line="266" w:lineRule="exact"/>
        <w:ind w:left="1620" w:right="114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file</w:t>
      </w:r>
      <w:proofErr w:type="gram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Usually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sign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log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fro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 stude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access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IEPs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</w:p>
    <w:p w:rsidR="00A6762F" w:rsidRDefault="00847C69">
      <w:pPr>
        <w:spacing w:after="0" w:line="258" w:lineRule="exact"/>
        <w:ind w:left="16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only</w:t>
      </w:r>
      <w:proofErr w:type="gramEnd"/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tho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stu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om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yo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are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ki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g.</w:t>
      </w:r>
    </w:p>
    <w:p w:rsidR="00A6762F" w:rsidRDefault="00847C69">
      <w:pPr>
        <w:tabs>
          <w:tab w:val="left" w:pos="1620"/>
          <w:tab w:val="left" w:pos="8160"/>
        </w:tabs>
        <w:spacing w:after="0" w:line="239" w:lineRule="auto"/>
        <w:ind w:left="1620" w:right="12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hedule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egu</w:t>
      </w:r>
      <w:r>
        <w:rPr>
          <w:rFonts w:ascii="Tahoma" w:eastAsia="Tahoma" w:hAnsi="Tahoma" w:cs="Tahoma"/>
          <w:b/>
          <w:bCs/>
          <w:spacing w:val="-1"/>
        </w:rPr>
        <w:t>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etings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w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dminis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av</w:t>
      </w:r>
      <w:r>
        <w:rPr>
          <w:rFonts w:ascii="Tahoma" w:eastAsia="Tahoma" w:hAnsi="Tahoma" w:cs="Tahoma"/>
        </w:rPr>
        <w:t>e 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egular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basis.</w:t>
      </w:r>
      <w:r>
        <w:rPr>
          <w:rFonts w:ascii="Tahoma" w:eastAsia="Tahoma" w:hAnsi="Tahoma" w:cs="Tahoma"/>
        </w:rPr>
        <w:tab/>
        <w:t>It works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t least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 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mini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um,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may want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6" w:after="0" w:line="260" w:lineRule="exact"/>
        <w:rPr>
          <w:sz w:val="26"/>
          <w:szCs w:val="26"/>
        </w:rPr>
      </w:pPr>
    </w:p>
    <w:p w:rsidR="00A6762F" w:rsidRDefault="00847C69">
      <w:pPr>
        <w:tabs>
          <w:tab w:val="left" w:pos="1600"/>
        </w:tabs>
        <w:spacing w:after="0" w:line="239" w:lineRule="auto"/>
        <w:ind w:left="1620" w:right="255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lastRenderedPageBreak/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Arr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nge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ch</w:t>
      </w:r>
      <w:r>
        <w:rPr>
          <w:rFonts w:ascii="Tahoma" w:eastAsia="Tahoma" w:hAnsi="Tahoma" w:cs="Tahoma"/>
          <w:b/>
          <w:bCs/>
        </w:rPr>
        <w:t>ildc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espite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hil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ren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vel dat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navig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chil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care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tions.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findi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ust. Atte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on’t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stress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ver leaving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disability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trustwo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respite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ildcare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 plann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dva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1" w:after="0" w:line="280" w:lineRule="exact"/>
        <w:rPr>
          <w:sz w:val="28"/>
          <w:szCs w:val="28"/>
        </w:rPr>
      </w:pPr>
    </w:p>
    <w:p w:rsidR="009D126A" w:rsidRDefault="00847C69" w:rsidP="000E0FB7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  <w:color w:val="2B4FA2"/>
          <w:spacing w:val="-2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D126A">
        <w:rPr>
          <w:rFonts w:ascii="Tahoma" w:eastAsia="Tahoma" w:hAnsi="Tahoma" w:cs="Tahoma"/>
          <w:b/>
          <w:bCs/>
        </w:rPr>
        <w:t>Go online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to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the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proofErr w:type="spellStart"/>
      <w:r w:rsidRPr="009D126A">
        <w:rPr>
          <w:rFonts w:ascii="Tahoma" w:eastAsia="Tahoma" w:hAnsi="Tahoma" w:cs="Tahoma"/>
          <w:b/>
          <w:bCs/>
        </w:rPr>
        <w:t>G</w:t>
      </w:r>
      <w:r w:rsidRPr="009D126A">
        <w:rPr>
          <w:rFonts w:ascii="Tahoma" w:eastAsia="Tahoma" w:hAnsi="Tahoma" w:cs="Tahoma"/>
          <w:b/>
          <w:bCs/>
          <w:spacing w:val="-1"/>
        </w:rPr>
        <w:t>a</w:t>
      </w:r>
      <w:r w:rsidRPr="009D126A">
        <w:rPr>
          <w:rFonts w:ascii="Tahoma" w:eastAsia="Tahoma" w:hAnsi="Tahoma" w:cs="Tahoma"/>
          <w:b/>
          <w:bCs/>
        </w:rPr>
        <w:t>PMP</w:t>
      </w:r>
      <w:proofErr w:type="spellEnd"/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Learning</w:t>
      </w:r>
      <w:r w:rsidRPr="009D126A">
        <w:rPr>
          <w:rFonts w:ascii="Tahoma" w:eastAsia="Tahoma" w:hAnsi="Tahoma" w:cs="Tahoma"/>
          <w:b/>
          <w:bCs/>
          <w:spacing w:val="-5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Curve</w:t>
      </w:r>
      <w:r w:rsidRPr="009D126A">
        <w:rPr>
          <w:rFonts w:ascii="Tahoma" w:eastAsia="Tahoma" w:hAnsi="Tahoma" w:cs="Tahoma"/>
        </w:rPr>
        <w:t>,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pass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ord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protec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 xml:space="preserve">ed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ebsite, 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sign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in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2"/>
        </w:rPr>
        <w:t>o</w:t>
      </w:r>
      <w:r w:rsidRPr="009D126A">
        <w:rPr>
          <w:rFonts w:ascii="Tahoma" w:eastAsia="Tahoma" w:hAnsi="Tahoma" w:cs="Tahoma"/>
          <w:b/>
          <w:bCs/>
        </w:rPr>
        <w:t>n the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f</w:t>
      </w:r>
      <w:r w:rsidRPr="009D126A">
        <w:rPr>
          <w:rFonts w:ascii="Tahoma" w:eastAsia="Tahoma" w:hAnsi="Tahoma" w:cs="Tahoma"/>
          <w:b/>
          <w:bCs/>
        </w:rPr>
        <w:t>r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nt</w:t>
      </w:r>
      <w:r w:rsidRPr="009D126A">
        <w:rPr>
          <w:rFonts w:ascii="Tahoma" w:eastAsia="Tahoma" w:hAnsi="Tahoma" w:cs="Tahoma"/>
          <w:b/>
          <w:bCs/>
          <w:spacing w:val="-4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page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at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color w:val="2B4FA2"/>
          <w:u w:val="single" w:color="2B4FA2"/>
        </w:rPr>
        <w:t>www.parentmentors</w:t>
      </w:r>
      <w:r w:rsidRPr="009D126A">
        <w:rPr>
          <w:rFonts w:ascii="Tahoma" w:eastAsia="Tahoma" w:hAnsi="Tahoma" w:cs="Tahoma"/>
          <w:b/>
          <w:bCs/>
          <w:color w:val="2B4FA2"/>
          <w:u w:val="single" w:color="2B4FA2"/>
        </w:rPr>
        <w:t>.</w:t>
      </w:r>
      <w:r w:rsidRPr="009D126A">
        <w:rPr>
          <w:rFonts w:ascii="Tahoma" w:eastAsia="Tahoma" w:hAnsi="Tahoma" w:cs="Tahoma"/>
          <w:b/>
          <w:bCs/>
          <w:color w:val="2B4FA2"/>
        </w:rPr>
        <w:t xml:space="preserve"> </w:t>
      </w:r>
      <w:proofErr w:type="gramStart"/>
      <w:r w:rsidRPr="009D126A">
        <w:rPr>
          <w:rFonts w:ascii="Tahoma" w:eastAsia="Tahoma" w:hAnsi="Tahoma" w:cs="Tahoma"/>
          <w:bCs/>
          <w:color w:val="2B4FA2"/>
          <w:u w:val="thick" w:color="2B4FA2"/>
        </w:rPr>
        <w:t>org</w:t>
      </w:r>
      <w:r w:rsidRPr="009D126A">
        <w:rPr>
          <w:rFonts w:ascii="Tahoma" w:eastAsia="Tahoma" w:hAnsi="Tahoma" w:cs="Tahoma"/>
          <w:color w:val="2B4FA2"/>
          <w:u w:val="thick" w:color="2B4FA2"/>
        </w:rPr>
        <w:t>.</w:t>
      </w:r>
      <w:proofErr w:type="gramEnd"/>
      <w:r w:rsidRPr="009D126A">
        <w:rPr>
          <w:rFonts w:ascii="Tahoma" w:eastAsia="Tahoma" w:hAnsi="Tahoma" w:cs="Tahoma"/>
          <w:color w:val="2B4FA2"/>
          <w:spacing w:val="-2"/>
        </w:rPr>
        <w:t xml:space="preserve"> </w:t>
      </w:r>
    </w:p>
    <w:p w:rsidR="00CB2EFB" w:rsidRPr="009D126A" w:rsidRDefault="009D126A" w:rsidP="000E0FB7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  <w:spacing w:val="-1"/>
        </w:rPr>
      </w:pPr>
      <w:r>
        <w:rPr>
          <w:rFonts w:ascii="Tahoma" w:eastAsia="Tahoma" w:hAnsi="Tahoma" w:cs="Tahoma"/>
          <w:color w:val="2B4FA2"/>
          <w:spacing w:val="-2"/>
        </w:rPr>
        <w:t xml:space="preserve">     </w:t>
      </w:r>
      <w:proofErr w:type="gramStart"/>
      <w:r w:rsidR="00847C69" w:rsidRPr="009D126A">
        <w:rPr>
          <w:rFonts w:ascii="Tahoma" w:eastAsia="Tahoma" w:hAnsi="Tahoma" w:cs="Tahoma"/>
          <w:color w:val="000000"/>
          <w:spacing w:val="-1"/>
        </w:rPr>
        <w:t>T</w:t>
      </w:r>
      <w:r w:rsidR="00847C69" w:rsidRPr="009D126A">
        <w:rPr>
          <w:rFonts w:ascii="Tahoma" w:eastAsia="Tahoma" w:hAnsi="Tahoma" w:cs="Tahoma"/>
          <w:color w:val="000000"/>
        </w:rPr>
        <w:t>o</w:t>
      </w:r>
      <w:r w:rsidR="00847C69" w:rsidRPr="009D126A">
        <w:rPr>
          <w:rFonts w:ascii="Tahoma" w:eastAsia="Tahoma" w:hAnsi="Tahoma" w:cs="Tahoma"/>
          <w:color w:val="000000"/>
          <w:spacing w:val="-2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s</w:t>
      </w:r>
      <w:r w:rsidR="00847C69" w:rsidRPr="009D126A">
        <w:rPr>
          <w:rFonts w:ascii="Tahoma" w:eastAsia="Tahoma" w:hAnsi="Tahoma" w:cs="Tahoma"/>
          <w:color w:val="000000"/>
          <w:spacing w:val="-1"/>
        </w:rPr>
        <w:t>ig</w:t>
      </w:r>
      <w:r w:rsidR="00847C69" w:rsidRPr="009D126A">
        <w:rPr>
          <w:rFonts w:ascii="Tahoma" w:eastAsia="Tahoma" w:hAnsi="Tahoma" w:cs="Tahoma"/>
          <w:color w:val="000000"/>
        </w:rPr>
        <w:t>n</w:t>
      </w:r>
      <w:r w:rsidR="00847C69" w:rsidRPr="009D126A">
        <w:rPr>
          <w:rFonts w:ascii="Tahoma" w:eastAsia="Tahoma" w:hAnsi="Tahoma" w:cs="Tahoma"/>
          <w:color w:val="000000"/>
          <w:spacing w:val="-2"/>
        </w:rPr>
        <w:t xml:space="preserve"> </w:t>
      </w:r>
      <w:r w:rsidR="00847C69" w:rsidRPr="009D126A">
        <w:rPr>
          <w:rFonts w:ascii="Tahoma" w:eastAsia="Tahoma" w:hAnsi="Tahoma" w:cs="Tahoma"/>
          <w:color w:val="000000"/>
          <w:spacing w:val="-1"/>
        </w:rPr>
        <w:t>i</w:t>
      </w:r>
      <w:r w:rsidR="00847C69" w:rsidRPr="009D126A">
        <w:rPr>
          <w:rFonts w:ascii="Tahoma" w:eastAsia="Tahoma" w:hAnsi="Tahoma" w:cs="Tahoma"/>
          <w:color w:val="000000"/>
          <w:spacing w:val="1"/>
        </w:rPr>
        <w:t>n</w:t>
      </w:r>
      <w:r w:rsidR="00847C69" w:rsidRPr="009D126A">
        <w:rPr>
          <w:rFonts w:ascii="Tahoma" w:eastAsia="Tahoma" w:hAnsi="Tahoma" w:cs="Tahoma"/>
          <w:color w:val="000000"/>
        </w:rPr>
        <w:t>,</w:t>
      </w:r>
      <w:r w:rsidR="00847C69" w:rsidRPr="009D126A">
        <w:rPr>
          <w:rFonts w:ascii="Tahoma" w:eastAsia="Tahoma" w:hAnsi="Tahoma" w:cs="Tahoma"/>
          <w:color w:val="000000"/>
          <w:spacing w:val="-3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t</w:t>
      </w:r>
      <w:r w:rsidR="00847C69" w:rsidRPr="009D126A">
        <w:rPr>
          <w:rFonts w:ascii="Tahoma" w:eastAsia="Tahoma" w:hAnsi="Tahoma" w:cs="Tahoma"/>
          <w:color w:val="000000"/>
          <w:spacing w:val="-1"/>
        </w:rPr>
        <w:t>y</w:t>
      </w:r>
      <w:r w:rsidR="00847C69" w:rsidRPr="009D126A">
        <w:rPr>
          <w:rFonts w:ascii="Tahoma" w:eastAsia="Tahoma" w:hAnsi="Tahoma" w:cs="Tahoma"/>
          <w:color w:val="000000"/>
          <w:spacing w:val="1"/>
        </w:rPr>
        <w:t>p</w:t>
      </w:r>
      <w:r w:rsidR="00847C69" w:rsidRPr="009D126A">
        <w:rPr>
          <w:rFonts w:ascii="Tahoma" w:eastAsia="Tahoma" w:hAnsi="Tahoma" w:cs="Tahoma"/>
          <w:color w:val="000000"/>
        </w:rPr>
        <w:t>e</w:t>
      </w:r>
      <w:r w:rsidR="00847C69" w:rsidRPr="009D126A">
        <w:rPr>
          <w:rFonts w:ascii="Tahoma" w:eastAsia="Tahoma" w:hAnsi="Tahoma" w:cs="Tahoma"/>
          <w:color w:val="000000"/>
          <w:spacing w:val="-3"/>
        </w:rPr>
        <w:t xml:space="preserve"> </w:t>
      </w:r>
      <w:r w:rsidR="00847C69" w:rsidRPr="009D126A">
        <w:rPr>
          <w:rFonts w:ascii="Tahoma" w:eastAsia="Tahoma" w:hAnsi="Tahoma" w:cs="Tahoma"/>
          <w:b/>
          <w:bCs/>
          <w:color w:val="BC1E24"/>
          <w:spacing w:val="-1"/>
        </w:rPr>
        <w:t>“</w:t>
      </w:r>
      <w:r w:rsidR="00847C69" w:rsidRPr="009D126A">
        <w:rPr>
          <w:rFonts w:ascii="Tahoma" w:eastAsia="Tahoma" w:hAnsi="Tahoma" w:cs="Tahoma"/>
          <w:b/>
          <w:bCs/>
          <w:color w:val="BC1E24"/>
        </w:rPr>
        <w:t>partners</w:t>
      </w:r>
      <w:r w:rsidR="00847C69" w:rsidRPr="009D126A">
        <w:rPr>
          <w:rFonts w:ascii="Tahoma" w:eastAsia="Tahoma" w:hAnsi="Tahoma" w:cs="Tahoma"/>
          <w:b/>
          <w:bCs/>
          <w:color w:val="BC1E24"/>
          <w:spacing w:val="-1"/>
        </w:rPr>
        <w:t>h</w:t>
      </w:r>
      <w:r w:rsidR="00847C69" w:rsidRPr="009D126A">
        <w:rPr>
          <w:rFonts w:ascii="Tahoma" w:eastAsia="Tahoma" w:hAnsi="Tahoma" w:cs="Tahoma"/>
          <w:b/>
          <w:bCs/>
          <w:color w:val="BC1E24"/>
        </w:rPr>
        <w:t>ip”</w:t>
      </w:r>
      <w:r w:rsidR="00847C69" w:rsidRPr="009D126A">
        <w:rPr>
          <w:rFonts w:ascii="Tahoma" w:eastAsia="Tahoma" w:hAnsi="Tahoma" w:cs="Tahoma"/>
          <w:b/>
          <w:bCs/>
          <w:color w:val="BC1E24"/>
          <w:spacing w:val="-4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and</w:t>
      </w:r>
      <w:r w:rsidR="00847C69" w:rsidRPr="009D126A">
        <w:rPr>
          <w:rFonts w:ascii="Tahoma" w:eastAsia="Tahoma" w:hAnsi="Tahoma" w:cs="Tahoma"/>
          <w:color w:val="000000"/>
          <w:spacing w:val="-4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th</w:t>
      </w:r>
      <w:r w:rsidR="00847C69" w:rsidRPr="009D126A">
        <w:rPr>
          <w:rFonts w:ascii="Tahoma" w:eastAsia="Tahoma" w:hAnsi="Tahoma" w:cs="Tahoma"/>
          <w:color w:val="000000"/>
          <w:spacing w:val="-1"/>
        </w:rPr>
        <w:t>e</w:t>
      </w:r>
      <w:r w:rsidR="00847C69" w:rsidRPr="009D126A">
        <w:rPr>
          <w:rFonts w:ascii="Tahoma" w:eastAsia="Tahoma" w:hAnsi="Tahoma" w:cs="Tahoma"/>
          <w:color w:val="000000"/>
        </w:rPr>
        <w:t>n</w:t>
      </w:r>
      <w:r w:rsidR="00847C69" w:rsidRPr="009D126A">
        <w:rPr>
          <w:rFonts w:ascii="Tahoma" w:eastAsia="Tahoma" w:hAnsi="Tahoma" w:cs="Tahoma"/>
          <w:color w:val="000000"/>
          <w:spacing w:val="-3"/>
        </w:rPr>
        <w:t xml:space="preserve"> </w:t>
      </w:r>
      <w:r w:rsidR="000E0FB7" w:rsidRPr="009D126A">
        <w:rPr>
          <w:rFonts w:ascii="Tahoma" w:eastAsia="Tahoma" w:hAnsi="Tahoma" w:cs="Tahoma"/>
          <w:b/>
          <w:color w:val="C00000"/>
          <w:spacing w:val="-1"/>
        </w:rPr>
        <w:t>“mentor”</w:t>
      </w:r>
      <w:r w:rsidR="00F12262" w:rsidRPr="009D126A">
        <w:rPr>
          <w:rFonts w:ascii="Tahoma" w:eastAsia="Tahoma" w:hAnsi="Tahoma" w:cs="Tahoma"/>
          <w:spacing w:val="-1"/>
        </w:rPr>
        <w:t>.</w:t>
      </w:r>
      <w:proofErr w:type="gramEnd"/>
      <w:r w:rsidR="00847C69" w:rsidRPr="009D126A">
        <w:rPr>
          <w:rFonts w:ascii="Tahoma" w:eastAsia="Tahoma" w:hAnsi="Tahoma" w:cs="Tahoma"/>
          <w:color w:val="C00000"/>
          <w:spacing w:val="-4"/>
        </w:rPr>
        <w:t xml:space="preserve"> </w:t>
      </w:r>
      <w:r w:rsidR="00847C69" w:rsidRPr="009D126A">
        <w:rPr>
          <w:rFonts w:ascii="Tahoma" w:eastAsia="Tahoma" w:hAnsi="Tahoma" w:cs="Tahoma"/>
          <w:color w:val="C00000"/>
          <w:spacing w:val="-3"/>
        </w:rPr>
        <w:t xml:space="preserve"> </w:t>
      </w:r>
      <w:r w:rsidR="00847C69" w:rsidRPr="009D126A">
        <w:rPr>
          <w:rFonts w:ascii="Tahoma" w:eastAsia="Tahoma" w:hAnsi="Tahoma" w:cs="Tahoma"/>
        </w:rPr>
        <w:t>Y</w:t>
      </w:r>
      <w:r w:rsidR="00847C69" w:rsidRPr="009D126A">
        <w:rPr>
          <w:rFonts w:ascii="Tahoma" w:eastAsia="Tahoma" w:hAnsi="Tahoma" w:cs="Tahoma"/>
          <w:spacing w:val="-1"/>
        </w:rPr>
        <w:t>o</w:t>
      </w:r>
      <w:r w:rsidR="00847C69" w:rsidRPr="009D126A">
        <w:rPr>
          <w:rFonts w:ascii="Tahoma" w:eastAsia="Tahoma" w:hAnsi="Tahoma" w:cs="Tahoma"/>
        </w:rPr>
        <w:t>u</w:t>
      </w:r>
      <w:r w:rsidR="00847C69" w:rsidRPr="009D126A">
        <w:rPr>
          <w:rFonts w:ascii="Tahoma" w:eastAsia="Tahoma" w:hAnsi="Tahoma" w:cs="Tahoma"/>
          <w:spacing w:val="-2"/>
        </w:rPr>
        <w:t xml:space="preserve"> </w:t>
      </w:r>
      <w:r w:rsidR="00847C69" w:rsidRPr="009D126A">
        <w:rPr>
          <w:rFonts w:ascii="Tahoma" w:eastAsia="Tahoma" w:hAnsi="Tahoma" w:cs="Tahoma"/>
          <w:spacing w:val="-1"/>
        </w:rPr>
        <w:t>w</w:t>
      </w:r>
      <w:r w:rsidR="00847C69" w:rsidRPr="009D126A">
        <w:rPr>
          <w:rFonts w:ascii="Tahoma" w:eastAsia="Tahoma" w:hAnsi="Tahoma" w:cs="Tahoma"/>
        </w:rPr>
        <w:t>i</w:t>
      </w:r>
      <w:r w:rsidR="00847C69" w:rsidRPr="009D126A">
        <w:rPr>
          <w:rFonts w:ascii="Tahoma" w:eastAsia="Tahoma" w:hAnsi="Tahoma" w:cs="Tahoma"/>
          <w:spacing w:val="-1"/>
        </w:rPr>
        <w:t>l</w:t>
      </w:r>
      <w:r w:rsidR="00847C69" w:rsidRPr="009D126A">
        <w:rPr>
          <w:rFonts w:ascii="Tahoma" w:eastAsia="Tahoma" w:hAnsi="Tahoma" w:cs="Tahoma"/>
        </w:rPr>
        <w:t>l</w:t>
      </w:r>
      <w:r w:rsidR="00847C69" w:rsidRPr="009D126A">
        <w:rPr>
          <w:rFonts w:ascii="Tahoma" w:eastAsia="Tahoma" w:hAnsi="Tahoma" w:cs="Tahoma"/>
          <w:spacing w:val="-2"/>
        </w:rPr>
        <w:t xml:space="preserve"> </w:t>
      </w:r>
      <w:r w:rsidR="00847C69" w:rsidRPr="009D126A">
        <w:rPr>
          <w:rFonts w:ascii="Tahoma" w:eastAsia="Tahoma" w:hAnsi="Tahoma" w:cs="Tahoma"/>
        </w:rPr>
        <w:t>f</w:t>
      </w:r>
      <w:r w:rsidR="00847C69" w:rsidRPr="009D126A">
        <w:rPr>
          <w:rFonts w:ascii="Tahoma" w:eastAsia="Tahoma" w:hAnsi="Tahoma" w:cs="Tahoma"/>
          <w:spacing w:val="-1"/>
        </w:rPr>
        <w:t>i</w:t>
      </w:r>
      <w:r w:rsidR="00847C69" w:rsidRPr="009D126A">
        <w:rPr>
          <w:rFonts w:ascii="Tahoma" w:eastAsia="Tahoma" w:hAnsi="Tahoma" w:cs="Tahoma"/>
        </w:rPr>
        <w:t>nd</w:t>
      </w:r>
      <w:r w:rsidR="00847C69" w:rsidRPr="009D126A">
        <w:rPr>
          <w:rFonts w:ascii="Tahoma" w:eastAsia="Tahoma" w:hAnsi="Tahoma" w:cs="Tahoma"/>
          <w:spacing w:val="-4"/>
        </w:rPr>
        <w:t xml:space="preserve"> </w:t>
      </w:r>
      <w:r w:rsidR="00847C69" w:rsidRPr="009D126A">
        <w:rPr>
          <w:rFonts w:ascii="Tahoma" w:eastAsia="Tahoma" w:hAnsi="Tahoma" w:cs="Tahoma"/>
        </w:rPr>
        <w:t>a</w:t>
      </w:r>
      <w:r w:rsidR="00847C69" w:rsidRPr="009D126A">
        <w:rPr>
          <w:rFonts w:ascii="Tahoma" w:eastAsia="Tahoma" w:hAnsi="Tahoma" w:cs="Tahoma"/>
          <w:spacing w:val="-1"/>
        </w:rPr>
        <w:t xml:space="preserve"> v</w:t>
      </w:r>
      <w:r w:rsidR="00847C69" w:rsidRPr="009D126A">
        <w:rPr>
          <w:rFonts w:ascii="Tahoma" w:eastAsia="Tahoma" w:hAnsi="Tahoma" w:cs="Tahoma"/>
        </w:rPr>
        <w:t>ast</w:t>
      </w:r>
      <w:r w:rsidR="00847C69" w:rsidRPr="009D126A">
        <w:rPr>
          <w:rFonts w:ascii="Tahoma" w:eastAsia="Tahoma" w:hAnsi="Tahoma" w:cs="Tahoma"/>
          <w:spacing w:val="-1"/>
        </w:rPr>
        <w:t xml:space="preserve"> </w:t>
      </w:r>
      <w:r w:rsidR="00847C69" w:rsidRPr="009D126A">
        <w:rPr>
          <w:rFonts w:ascii="Tahoma" w:eastAsia="Tahoma" w:hAnsi="Tahoma" w:cs="Tahoma"/>
        </w:rPr>
        <w:t>array</w:t>
      </w:r>
      <w:r w:rsidR="00847C69" w:rsidRPr="009D126A">
        <w:rPr>
          <w:rFonts w:ascii="Tahoma" w:eastAsia="Tahoma" w:hAnsi="Tahoma" w:cs="Tahoma"/>
          <w:spacing w:val="-3"/>
        </w:rPr>
        <w:t xml:space="preserve"> </w:t>
      </w:r>
      <w:r w:rsidR="00847C69" w:rsidRPr="009D126A">
        <w:rPr>
          <w:rFonts w:ascii="Tahoma" w:eastAsia="Tahoma" w:hAnsi="Tahoma" w:cs="Tahoma"/>
        </w:rPr>
        <w:t>of</w:t>
      </w:r>
      <w:r w:rsidR="00F12262" w:rsidRPr="009D126A">
        <w:rPr>
          <w:rFonts w:ascii="Tahoma" w:eastAsia="Tahoma" w:hAnsi="Tahoma" w:cs="Tahoma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materials</w:t>
      </w:r>
      <w:r w:rsidR="00847C69"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spacing w:val="-1"/>
          <w:position w:val="-1"/>
        </w:rPr>
        <w:t>t</w:t>
      </w:r>
      <w:r w:rsidR="00847C69" w:rsidRPr="009D126A">
        <w:rPr>
          <w:rFonts w:ascii="Tahoma" w:eastAsia="Tahoma" w:hAnsi="Tahoma" w:cs="Tahoma"/>
          <w:position w:val="-1"/>
        </w:rPr>
        <w:t>o use</w:t>
      </w:r>
      <w:r w:rsidR="00847C69"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in</w:t>
      </w:r>
      <w:r w:rsidR="00847C69"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y</w:t>
      </w:r>
      <w:r w:rsidR="00847C69" w:rsidRPr="009D126A">
        <w:rPr>
          <w:rFonts w:ascii="Tahoma" w:eastAsia="Tahoma" w:hAnsi="Tahoma" w:cs="Tahoma"/>
          <w:spacing w:val="-1"/>
          <w:position w:val="-1"/>
        </w:rPr>
        <w:t>o</w:t>
      </w:r>
      <w:r w:rsidR="00847C69" w:rsidRPr="009D126A">
        <w:rPr>
          <w:rFonts w:ascii="Tahoma" w:eastAsia="Tahoma" w:hAnsi="Tahoma" w:cs="Tahoma"/>
          <w:position w:val="-1"/>
        </w:rPr>
        <w:t>ur</w:t>
      </w:r>
      <w:r w:rsidR="00847C69"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spacing w:val="-1"/>
          <w:position w:val="-1"/>
        </w:rPr>
        <w:t>l</w:t>
      </w:r>
      <w:r w:rsidR="00847C69" w:rsidRPr="009D126A">
        <w:rPr>
          <w:rFonts w:ascii="Tahoma" w:eastAsia="Tahoma" w:hAnsi="Tahoma" w:cs="Tahoma"/>
          <w:position w:val="-1"/>
        </w:rPr>
        <w:t>ocal</w:t>
      </w:r>
      <w:r w:rsidR="00847C69"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pr</w:t>
      </w:r>
      <w:r w:rsidR="00847C69" w:rsidRPr="009D126A">
        <w:rPr>
          <w:rFonts w:ascii="Tahoma" w:eastAsia="Tahoma" w:hAnsi="Tahoma" w:cs="Tahoma"/>
          <w:spacing w:val="-1"/>
          <w:position w:val="-1"/>
        </w:rPr>
        <w:t>o</w:t>
      </w:r>
      <w:r w:rsidR="00847C69" w:rsidRPr="009D126A">
        <w:rPr>
          <w:rFonts w:ascii="Tahoma" w:eastAsia="Tahoma" w:hAnsi="Tahoma" w:cs="Tahoma"/>
          <w:position w:val="-1"/>
        </w:rPr>
        <w:t>grams,</w:t>
      </w:r>
      <w:r w:rsidR="00847C69"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but</w:t>
      </w:r>
      <w:r w:rsidR="00847C69"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al</w:t>
      </w:r>
      <w:r w:rsidR="00847C69" w:rsidRPr="009D126A">
        <w:rPr>
          <w:rFonts w:ascii="Tahoma" w:eastAsia="Tahoma" w:hAnsi="Tahoma" w:cs="Tahoma"/>
          <w:spacing w:val="-1"/>
          <w:position w:val="-1"/>
        </w:rPr>
        <w:t>w</w:t>
      </w:r>
      <w:r w:rsidR="00847C69" w:rsidRPr="009D126A">
        <w:rPr>
          <w:rFonts w:ascii="Tahoma" w:eastAsia="Tahoma" w:hAnsi="Tahoma" w:cs="Tahoma"/>
          <w:position w:val="-1"/>
        </w:rPr>
        <w:t>ays</w:t>
      </w:r>
      <w:r w:rsidR="00847C69"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="001A6D87" w:rsidRPr="009D126A">
        <w:rPr>
          <w:rFonts w:ascii="Tahoma" w:eastAsia="Tahoma" w:hAnsi="Tahoma" w:cs="Tahoma"/>
          <w:position w:val="-1"/>
        </w:rPr>
        <w:t>follow the proper channels in your district for distribution of materials</w:t>
      </w:r>
      <w:r w:rsidR="00847C69" w:rsidRPr="009D126A">
        <w:rPr>
          <w:rFonts w:ascii="Tahoma" w:eastAsia="Tahoma" w:hAnsi="Tahoma" w:cs="Tahoma"/>
        </w:rPr>
        <w:t>.</w:t>
      </w:r>
      <w:r w:rsidR="00847C69" w:rsidRPr="009D126A">
        <w:rPr>
          <w:rFonts w:ascii="Tahoma" w:eastAsia="Tahoma" w:hAnsi="Tahoma" w:cs="Tahoma"/>
          <w:spacing w:val="-1"/>
        </w:rPr>
        <w:t xml:space="preserve"> </w:t>
      </w:r>
    </w:p>
    <w:p w:rsidR="001A6D87" w:rsidRPr="009D126A" w:rsidRDefault="001A6D87" w:rsidP="000E0FB7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</w:rPr>
      </w:pPr>
    </w:p>
    <w:p w:rsidR="00A6762F" w:rsidRDefault="00A6762F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5" w:after="0" w:line="249" w:lineRule="auto"/>
        <w:ind w:left="820" w:right="4076" w:hanging="7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  <w:sz w:val="32"/>
          <w:szCs w:val="32"/>
        </w:rPr>
        <w:t>Unit 2:</w:t>
      </w:r>
      <w:r w:rsidRPr="008F5286">
        <w:rPr>
          <w:rFonts w:ascii="Tahoma" w:eastAsia="Tahoma" w:hAnsi="Tahoma" w:cs="Tahoma"/>
          <w:b/>
          <w:bCs/>
          <w:spacing w:val="-1"/>
          <w:sz w:val="32"/>
          <w:szCs w:val="32"/>
        </w:rPr>
        <w:t xml:space="preserve"> </w:t>
      </w:r>
      <w:r w:rsidRPr="008F5286">
        <w:rPr>
          <w:rFonts w:ascii="Tahoma" w:eastAsia="Tahoma" w:hAnsi="Tahoma" w:cs="Tahoma"/>
          <w:b/>
          <w:bCs/>
          <w:spacing w:val="1"/>
          <w:sz w:val="32"/>
          <w:szCs w:val="32"/>
        </w:rPr>
        <w:t>“</w:t>
      </w:r>
      <w:proofErr w:type="spellStart"/>
      <w:r w:rsidRPr="008F5286"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Ain</w:t>
      </w:r>
      <w:r w:rsidRPr="008F5286">
        <w:rPr>
          <w:rFonts w:ascii="Arial" w:eastAsia="Arial" w:hAnsi="Arial" w:cs="Arial"/>
          <w:b/>
          <w:bCs/>
          <w:w w:val="64"/>
          <w:sz w:val="32"/>
          <w:szCs w:val="32"/>
        </w:rPr>
        <w:t>’</w:t>
      </w:r>
      <w:r w:rsidRPr="008F5286"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proofErr w:type="spellEnd"/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spacing w:val="1"/>
          <w:w w:val="67"/>
          <w:sz w:val="32"/>
          <w:szCs w:val="32"/>
        </w:rPr>
        <w:t>N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76"/>
          <w:sz w:val="32"/>
          <w:szCs w:val="32"/>
        </w:rPr>
        <w:t>M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spacing w:val="-1"/>
          <w:w w:val="72"/>
          <w:sz w:val="32"/>
          <w:szCs w:val="32"/>
        </w:rPr>
        <w:t>un</w:t>
      </w:r>
      <w:r w:rsidRPr="008F5286">
        <w:rPr>
          <w:rFonts w:ascii="Arial" w:eastAsia="Arial" w:hAnsi="Arial" w:cs="Arial"/>
          <w:b/>
          <w:bCs/>
          <w:w w:val="72"/>
          <w:sz w:val="32"/>
          <w:szCs w:val="32"/>
        </w:rPr>
        <w:t>t</w:t>
      </w:r>
      <w:r w:rsidRPr="008F5286"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 w:rsidRPr="008F5286"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w w:val="64"/>
          <w:sz w:val="32"/>
          <w:szCs w:val="32"/>
        </w:rPr>
        <w:t>n</w:t>
      </w:r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spacing w:val="2"/>
          <w:w w:val="69"/>
          <w:sz w:val="32"/>
          <w:szCs w:val="32"/>
        </w:rPr>
        <w:t>H</w:t>
      </w:r>
      <w:r w:rsidRPr="008F5286"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spacing w:val="1"/>
          <w:w w:val="64"/>
          <w:sz w:val="32"/>
          <w:szCs w:val="32"/>
        </w:rPr>
        <w:t>g</w:t>
      </w:r>
      <w:r w:rsidRPr="008F5286">
        <w:rPr>
          <w:rFonts w:ascii="Arial" w:eastAsia="Arial" w:hAnsi="Arial" w:cs="Arial"/>
          <w:b/>
          <w:bCs/>
          <w:w w:val="62"/>
          <w:sz w:val="32"/>
          <w:szCs w:val="32"/>
        </w:rPr>
        <w:t>h</w:t>
      </w:r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 w:rsidRPr="008F5286">
        <w:rPr>
          <w:rFonts w:ascii="Arial" w:eastAsia="Arial" w:hAnsi="Arial" w:cs="Arial"/>
          <w:b/>
          <w:bCs/>
          <w:spacing w:val="-1"/>
          <w:w w:val="63"/>
          <w:sz w:val="32"/>
          <w:szCs w:val="32"/>
        </w:rPr>
        <w:t>n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 w:rsidRPr="008F5286">
        <w:rPr>
          <w:rFonts w:ascii="Arial" w:eastAsia="Arial" w:hAnsi="Arial" w:cs="Arial"/>
          <w:b/>
          <w:bCs/>
          <w:spacing w:val="1"/>
          <w:w w:val="62"/>
          <w:sz w:val="32"/>
          <w:szCs w:val="32"/>
        </w:rPr>
        <w:t>g</w:t>
      </w:r>
      <w:r w:rsidRPr="008F5286"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>h”</w:t>
      </w:r>
      <w:r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elpful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Confi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ality 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</w:p>
    <w:p w:rsidR="00A6762F" w:rsidRDefault="00A6762F">
      <w:pPr>
        <w:spacing w:before="20" w:after="0" w:line="260" w:lineRule="exact"/>
        <w:rPr>
          <w:sz w:val="26"/>
          <w:szCs w:val="26"/>
        </w:rPr>
      </w:pPr>
    </w:p>
    <w:p w:rsidR="00A6762F" w:rsidRPr="009D126A" w:rsidRDefault="00847C69">
      <w:pPr>
        <w:spacing w:after="0" w:line="240" w:lineRule="auto"/>
        <w:ind w:left="1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  <w:b/>
          <w:bCs/>
        </w:rPr>
        <w:t>Helpful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Hints:</w:t>
      </w:r>
    </w:p>
    <w:p w:rsidR="00A6762F" w:rsidRPr="009D126A" w:rsidRDefault="00847C69">
      <w:pPr>
        <w:tabs>
          <w:tab w:val="left" w:pos="820"/>
        </w:tabs>
        <w:spacing w:before="1" w:after="0" w:line="239" w:lineRule="auto"/>
        <w:ind w:left="820" w:right="78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Find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y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ur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o</w:t>
      </w:r>
      <w:r w:rsidRPr="009D126A">
        <w:rPr>
          <w:rFonts w:ascii="Tahoma" w:eastAsia="Tahoma" w:hAnsi="Tahoma" w:cs="Tahoma"/>
          <w:b/>
          <w:bCs/>
        </w:rPr>
        <w:t>wn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“me</w:t>
      </w:r>
      <w:r w:rsidRPr="009D126A">
        <w:rPr>
          <w:rFonts w:ascii="Tahoma" w:eastAsia="Tahoma" w:hAnsi="Tahoma" w:cs="Tahoma"/>
          <w:b/>
          <w:bCs/>
          <w:spacing w:val="-1"/>
        </w:rPr>
        <w:t>n</w:t>
      </w:r>
      <w:r w:rsidRPr="009D126A">
        <w:rPr>
          <w:rFonts w:ascii="Tahoma" w:eastAsia="Tahoma" w:hAnsi="Tahoma" w:cs="Tahoma"/>
          <w:b/>
          <w:bCs/>
        </w:rPr>
        <w:t>t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r”</w:t>
      </w:r>
      <w:r w:rsidRPr="009D126A">
        <w:rPr>
          <w:rFonts w:ascii="Tahoma" w:eastAsia="Tahoma" w:hAnsi="Tahoma" w:cs="Tahoma"/>
          <w:b/>
          <w:bCs/>
          <w:spacing w:val="-9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within</w:t>
      </w:r>
      <w:r w:rsidRPr="009D126A">
        <w:rPr>
          <w:rFonts w:ascii="Tahoma" w:eastAsia="Tahoma" w:hAnsi="Tahoma" w:cs="Tahoma"/>
          <w:b/>
          <w:bCs/>
          <w:spacing w:val="-5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y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ur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d</w:t>
      </w:r>
      <w:r w:rsidRPr="009D126A">
        <w:rPr>
          <w:rFonts w:ascii="Tahoma" w:eastAsia="Tahoma" w:hAnsi="Tahoma" w:cs="Tahoma"/>
          <w:b/>
          <w:bCs/>
          <w:spacing w:val="-1"/>
        </w:rPr>
        <w:t>e</w:t>
      </w:r>
      <w:r w:rsidRPr="009D126A">
        <w:rPr>
          <w:rFonts w:ascii="Tahoma" w:eastAsia="Tahoma" w:hAnsi="Tahoma" w:cs="Tahoma"/>
          <w:b/>
          <w:bCs/>
        </w:rPr>
        <w:t>partmen</w:t>
      </w:r>
      <w:r w:rsidRPr="009D126A">
        <w:rPr>
          <w:rFonts w:ascii="Tahoma" w:eastAsia="Tahoma" w:hAnsi="Tahoma" w:cs="Tahoma"/>
          <w:b/>
          <w:bCs/>
          <w:spacing w:val="-1"/>
        </w:rPr>
        <w:t>t</w:t>
      </w:r>
      <w:r w:rsidRPr="009D126A">
        <w:rPr>
          <w:rFonts w:ascii="Tahoma" w:eastAsia="Tahoma" w:hAnsi="Tahoma" w:cs="Tahoma"/>
          <w:b/>
          <w:bCs/>
        </w:rPr>
        <w:t>,</w:t>
      </w:r>
      <w:r w:rsidRPr="009D126A">
        <w:rPr>
          <w:rFonts w:ascii="Tahoma" w:eastAsia="Tahoma" w:hAnsi="Tahoma" w:cs="Tahoma"/>
          <w:b/>
          <w:bCs/>
          <w:spacing w:val="-12"/>
        </w:rPr>
        <w:t xml:space="preserve"> </w:t>
      </w:r>
      <w:r w:rsidRPr="009D126A">
        <w:rPr>
          <w:rFonts w:ascii="Tahoma" w:eastAsia="Tahoma" w:hAnsi="Tahoma" w:cs="Tahoma"/>
        </w:rPr>
        <w:t>someone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ho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can intr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duce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ou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 xml:space="preserve">key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eople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district.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f poss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ble,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ork</w:t>
      </w:r>
      <w:r w:rsidRPr="009D126A">
        <w:rPr>
          <w:rFonts w:ascii="Tahoma" w:eastAsia="Tahoma" w:hAnsi="Tahoma" w:cs="Tahoma"/>
          <w:spacing w:val="1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he director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his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ocal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mentor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make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pl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 xml:space="preserve">or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ntr</w:t>
      </w:r>
      <w:r w:rsidRPr="009D126A">
        <w:rPr>
          <w:rFonts w:ascii="Tahoma" w:eastAsia="Tahoma" w:hAnsi="Tahoma" w:cs="Tahoma"/>
          <w:spacing w:val="-1"/>
        </w:rPr>
        <w:t>od</w:t>
      </w:r>
      <w:r w:rsidRPr="009D126A">
        <w:rPr>
          <w:rFonts w:ascii="Tahoma" w:eastAsia="Tahoma" w:hAnsi="Tahoma" w:cs="Tahoma"/>
        </w:rPr>
        <w:t>uction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.</w:t>
      </w:r>
    </w:p>
    <w:p w:rsidR="00A6762F" w:rsidRPr="009D126A" w:rsidRDefault="00A6762F">
      <w:pPr>
        <w:spacing w:before="12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39" w:lineRule="auto"/>
        <w:ind w:left="820" w:right="256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F</w:t>
      </w:r>
      <w:r w:rsidRPr="009D126A">
        <w:rPr>
          <w:rFonts w:ascii="Tahoma" w:eastAsia="Tahoma" w:hAnsi="Tahoma" w:cs="Tahoma"/>
          <w:b/>
          <w:bCs/>
          <w:spacing w:val="-1"/>
        </w:rPr>
        <w:t>oc</w:t>
      </w:r>
      <w:r w:rsidRPr="009D126A">
        <w:rPr>
          <w:rFonts w:ascii="Tahoma" w:eastAsia="Tahoma" w:hAnsi="Tahoma" w:cs="Tahoma"/>
          <w:b/>
          <w:bCs/>
        </w:rPr>
        <w:t>us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n</w:t>
      </w:r>
      <w:r w:rsidRPr="009D126A">
        <w:rPr>
          <w:rFonts w:ascii="Tahoma" w:eastAsia="Tahoma" w:hAnsi="Tahoma" w:cs="Tahoma"/>
          <w:b/>
          <w:bCs/>
          <w:spacing w:val="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building</w:t>
      </w:r>
      <w:r w:rsidRPr="009D126A">
        <w:rPr>
          <w:rFonts w:ascii="Tahoma" w:eastAsia="Tahoma" w:hAnsi="Tahoma" w:cs="Tahoma"/>
          <w:b/>
          <w:bCs/>
          <w:spacing w:val="-5"/>
        </w:rPr>
        <w:t xml:space="preserve"> </w:t>
      </w:r>
      <w:r w:rsidRPr="009D126A">
        <w:rPr>
          <w:rFonts w:ascii="Tahoma" w:eastAsia="Tahoma" w:hAnsi="Tahoma" w:cs="Tahoma"/>
          <w:b/>
          <w:bCs/>
          <w:spacing w:val="1"/>
        </w:rPr>
        <w:t>t</w:t>
      </w:r>
      <w:r w:rsidRPr="009D126A">
        <w:rPr>
          <w:rFonts w:ascii="Tahoma" w:eastAsia="Tahoma" w:hAnsi="Tahoma" w:cs="Tahoma"/>
          <w:b/>
          <w:bCs/>
        </w:rPr>
        <w:t>he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imp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rtant</w:t>
      </w:r>
      <w:r w:rsidRPr="009D126A">
        <w:rPr>
          <w:rFonts w:ascii="Tahoma" w:eastAsia="Tahoma" w:hAnsi="Tahoma" w:cs="Tahoma"/>
          <w:b/>
          <w:bCs/>
          <w:spacing w:val="-9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relat</w:t>
      </w:r>
      <w:r w:rsidRPr="009D126A">
        <w:rPr>
          <w:rFonts w:ascii="Tahoma" w:eastAsia="Tahoma" w:hAnsi="Tahoma" w:cs="Tahoma"/>
          <w:b/>
          <w:bCs/>
          <w:spacing w:val="-2"/>
        </w:rPr>
        <w:t>i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nships</w:t>
      </w:r>
      <w:r w:rsidRPr="009D126A">
        <w:rPr>
          <w:rFonts w:ascii="Tahoma" w:eastAsia="Tahoma" w:hAnsi="Tahoma" w:cs="Tahoma"/>
          <w:b/>
          <w:bCs/>
          <w:spacing w:val="-1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and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partn</w:t>
      </w:r>
      <w:r w:rsidRPr="009D126A">
        <w:rPr>
          <w:rFonts w:ascii="Tahoma" w:eastAsia="Tahoma" w:hAnsi="Tahoma" w:cs="Tahoma"/>
          <w:b/>
          <w:bCs/>
          <w:spacing w:val="-1"/>
        </w:rPr>
        <w:t>e</w:t>
      </w:r>
      <w:r w:rsidRPr="009D126A">
        <w:rPr>
          <w:rFonts w:ascii="Tahoma" w:eastAsia="Tahoma" w:hAnsi="Tahoma" w:cs="Tahoma"/>
          <w:b/>
          <w:bCs/>
        </w:rPr>
        <w:t>rships</w:t>
      </w:r>
      <w:r w:rsidRPr="009D126A">
        <w:rPr>
          <w:rFonts w:ascii="Tahoma" w:eastAsia="Tahoma" w:hAnsi="Tahoma" w:cs="Tahoma"/>
        </w:rPr>
        <w:t>, begi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ng</w:t>
      </w:r>
      <w:r w:rsidRPr="009D126A">
        <w:rPr>
          <w:rFonts w:ascii="Tahoma" w:eastAsia="Tahoma" w:hAnsi="Tahoma" w:cs="Tahoma"/>
          <w:spacing w:val="-9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ever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one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departme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m</w:t>
      </w:r>
      <w:r w:rsidRPr="009D126A">
        <w:rPr>
          <w:rFonts w:ascii="Tahoma" w:eastAsia="Tahoma" w:hAnsi="Tahoma" w:cs="Tahoma"/>
        </w:rPr>
        <w:t>ov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ng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 xml:space="preserve">out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nto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the schools,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district,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the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co</w:t>
      </w:r>
      <w:r w:rsidRPr="00931C57">
        <w:rPr>
          <w:rFonts w:ascii="Tahoma" w:eastAsia="Tahoma" w:hAnsi="Tahoma" w:cs="Tahoma"/>
          <w:spacing w:val="-1"/>
        </w:rPr>
        <w:t>m</w:t>
      </w:r>
      <w:r w:rsidRPr="00931C57">
        <w:rPr>
          <w:rFonts w:ascii="Tahoma" w:eastAsia="Tahoma" w:hAnsi="Tahoma" w:cs="Tahoma"/>
        </w:rPr>
        <w:t>mun</w:t>
      </w:r>
      <w:r w:rsidRPr="00931C57">
        <w:rPr>
          <w:rFonts w:ascii="Tahoma" w:eastAsia="Tahoma" w:hAnsi="Tahoma" w:cs="Tahoma"/>
          <w:spacing w:val="1"/>
        </w:rPr>
        <w:t>i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y.</w:t>
      </w:r>
      <w:r w:rsidRPr="00931C57">
        <w:rPr>
          <w:rFonts w:ascii="Tahoma" w:eastAsia="Tahoma" w:hAnsi="Tahoma" w:cs="Tahoma"/>
          <w:spacing w:val="-10"/>
        </w:rPr>
        <w:t xml:space="preserve"> </w:t>
      </w:r>
      <w:r w:rsidR="001A6D87" w:rsidRPr="00931C57">
        <w:rPr>
          <w:rFonts w:ascii="Tahoma" w:eastAsia="Tahoma" w:hAnsi="Tahoma" w:cs="Tahoma"/>
          <w:spacing w:val="-10"/>
        </w:rPr>
        <w:t xml:space="preserve">Introduce yourself to others in your </w:t>
      </w:r>
      <w:proofErr w:type="gramStart"/>
      <w:r w:rsidR="001A6D87" w:rsidRPr="00931C57">
        <w:rPr>
          <w:rFonts w:ascii="Tahoma" w:eastAsia="Tahoma" w:hAnsi="Tahoma" w:cs="Tahoma"/>
          <w:spacing w:val="-10"/>
        </w:rPr>
        <w:t>district who work</w:t>
      </w:r>
      <w:proofErr w:type="gramEnd"/>
      <w:r w:rsidR="001A6D87" w:rsidRPr="00931C57">
        <w:rPr>
          <w:rFonts w:ascii="Tahoma" w:eastAsia="Tahoma" w:hAnsi="Tahoma" w:cs="Tahoma"/>
          <w:spacing w:val="-10"/>
        </w:rPr>
        <w:t xml:space="preserve"> on Parent engagement such as </w:t>
      </w:r>
      <w:r w:rsidRPr="00931C57">
        <w:rPr>
          <w:rFonts w:ascii="Tahoma" w:eastAsia="Tahoma" w:hAnsi="Tahoma" w:cs="Tahoma"/>
          <w:b/>
          <w:bCs/>
        </w:rPr>
        <w:t>Title</w:t>
      </w:r>
      <w:r w:rsidRPr="00931C57">
        <w:rPr>
          <w:rFonts w:ascii="Tahoma" w:eastAsia="Tahoma" w:hAnsi="Tahoma" w:cs="Tahoma"/>
          <w:b/>
          <w:bCs/>
          <w:spacing w:val="-4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I</w:t>
      </w:r>
      <w:r w:rsidRPr="00931C57">
        <w:rPr>
          <w:rFonts w:ascii="Tahoma" w:eastAsia="Tahoma" w:hAnsi="Tahoma" w:cs="Tahoma"/>
          <w:b/>
          <w:bCs/>
          <w:spacing w:val="1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Pare</w:t>
      </w:r>
      <w:r w:rsidRPr="00931C57">
        <w:rPr>
          <w:rFonts w:ascii="Tahoma" w:eastAsia="Tahoma" w:hAnsi="Tahoma" w:cs="Tahoma"/>
          <w:b/>
          <w:bCs/>
          <w:spacing w:val="-1"/>
        </w:rPr>
        <w:t>n</w:t>
      </w:r>
      <w:r w:rsidRPr="00931C57">
        <w:rPr>
          <w:rFonts w:ascii="Tahoma" w:eastAsia="Tahoma" w:hAnsi="Tahoma" w:cs="Tahoma"/>
          <w:b/>
          <w:bCs/>
        </w:rPr>
        <w:t>t</w:t>
      </w:r>
      <w:r w:rsidRPr="00931C57">
        <w:rPr>
          <w:rFonts w:ascii="Tahoma" w:eastAsia="Tahoma" w:hAnsi="Tahoma" w:cs="Tahoma"/>
          <w:b/>
          <w:bCs/>
          <w:spacing w:val="-6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Liaisons</w:t>
      </w:r>
      <w:r w:rsidR="001A6D87" w:rsidRPr="00931C57">
        <w:rPr>
          <w:rFonts w:ascii="Tahoma" w:eastAsia="Tahoma" w:hAnsi="Tahoma" w:cs="Tahoma"/>
          <w:b/>
          <w:bCs/>
        </w:rPr>
        <w:t>.</w:t>
      </w:r>
      <w:r w:rsidRPr="00931C57">
        <w:rPr>
          <w:rFonts w:ascii="Tahoma" w:eastAsia="Tahoma" w:hAnsi="Tahoma" w:cs="Tahoma"/>
          <w:b/>
          <w:bCs/>
          <w:spacing w:val="-2"/>
        </w:rPr>
        <w:t xml:space="preserve"> 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I</w:t>
      </w:r>
      <w:r w:rsidRPr="00931C57">
        <w:rPr>
          <w:rFonts w:ascii="Tahoma" w:eastAsia="Tahoma" w:hAnsi="Tahoma" w:cs="Tahoma"/>
        </w:rPr>
        <w:t>f your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</w:rPr>
        <w:t>district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has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been part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 xml:space="preserve">f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he</w:t>
      </w:r>
      <w:r w:rsidRPr="00931C57">
        <w:rPr>
          <w:rFonts w:ascii="Tahoma" w:eastAsia="Tahoma" w:hAnsi="Tahoma" w:cs="Tahoma"/>
          <w:spacing w:val="-4"/>
        </w:rPr>
        <w:t xml:space="preserve"> </w:t>
      </w:r>
      <w:proofErr w:type="spellStart"/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raduateFIR</w:t>
      </w:r>
      <w:r w:rsidRPr="00931C57">
        <w:rPr>
          <w:rFonts w:ascii="Tahoma" w:eastAsia="Tahoma" w:hAnsi="Tahoma" w:cs="Tahoma"/>
          <w:spacing w:val="-1"/>
        </w:rPr>
        <w:t>S</w:t>
      </w:r>
      <w:r w:rsidRPr="00931C57">
        <w:rPr>
          <w:rFonts w:ascii="Tahoma" w:eastAsia="Tahoma" w:hAnsi="Tahoma" w:cs="Tahoma"/>
        </w:rPr>
        <w:t>T</w:t>
      </w:r>
      <w:proofErr w:type="spellEnd"/>
      <w:r w:rsidRPr="00931C57">
        <w:rPr>
          <w:rFonts w:ascii="Tahoma" w:eastAsia="Tahoma" w:hAnsi="Tahoma" w:cs="Tahoma"/>
          <w:spacing w:val="-9"/>
        </w:rPr>
        <w:t xml:space="preserve"> </w:t>
      </w:r>
      <w:r w:rsidRPr="00931C57">
        <w:rPr>
          <w:rFonts w:ascii="Tahoma" w:eastAsia="Tahoma" w:hAnsi="Tahoma" w:cs="Tahoma"/>
        </w:rPr>
        <w:t>project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in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co</w:t>
      </w:r>
      <w:r w:rsidRPr="00931C57">
        <w:rPr>
          <w:rFonts w:ascii="Tahoma" w:eastAsia="Tahoma" w:hAnsi="Tahoma" w:cs="Tahoma"/>
          <w:spacing w:val="-1"/>
        </w:rPr>
        <w:t>l</w:t>
      </w:r>
      <w:r w:rsidRPr="00931C57">
        <w:rPr>
          <w:rFonts w:ascii="Tahoma" w:eastAsia="Tahoma" w:hAnsi="Tahoma" w:cs="Tahoma"/>
        </w:rPr>
        <w:t>la</w:t>
      </w:r>
      <w:r w:rsidRPr="00931C57">
        <w:rPr>
          <w:rFonts w:ascii="Tahoma" w:eastAsia="Tahoma" w:hAnsi="Tahoma" w:cs="Tahoma"/>
          <w:spacing w:val="-1"/>
        </w:rPr>
        <w:t>bo</w:t>
      </w:r>
      <w:r w:rsidRPr="00931C57">
        <w:rPr>
          <w:rFonts w:ascii="Tahoma" w:eastAsia="Tahoma" w:hAnsi="Tahoma" w:cs="Tahoma"/>
        </w:rPr>
        <w:t>ration</w:t>
      </w:r>
      <w:r w:rsidRPr="00931C57">
        <w:rPr>
          <w:rFonts w:ascii="Tahoma" w:eastAsia="Tahoma" w:hAnsi="Tahoma" w:cs="Tahoma"/>
          <w:spacing w:val="-11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ith</w:t>
      </w:r>
      <w:r w:rsidRPr="00931C57">
        <w:rPr>
          <w:rFonts w:ascii="Tahoma" w:eastAsia="Tahoma" w:hAnsi="Tahoma" w:cs="Tahoma"/>
          <w:spacing w:val="-3"/>
        </w:rPr>
        <w:t xml:space="preserve"> </w:t>
      </w:r>
      <w:proofErr w:type="spellStart"/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aDOE</w:t>
      </w:r>
      <w:proofErr w:type="spellEnd"/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</w:rPr>
        <w:t>th</w:t>
      </w:r>
      <w:r w:rsidRPr="00931C57">
        <w:rPr>
          <w:rFonts w:ascii="Tahoma" w:eastAsia="Tahoma" w:hAnsi="Tahoma" w:cs="Tahoma"/>
          <w:spacing w:val="-1"/>
        </w:rPr>
        <w:t>r</w:t>
      </w:r>
      <w:r w:rsidRPr="00931C57">
        <w:rPr>
          <w:rFonts w:ascii="Tahoma" w:eastAsia="Tahoma" w:hAnsi="Tahoma" w:cs="Tahoma"/>
        </w:rPr>
        <w:t>ou</w:t>
      </w:r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h the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S</w:t>
      </w:r>
      <w:r w:rsidRPr="00931C57">
        <w:rPr>
          <w:rFonts w:ascii="Tahoma" w:eastAsia="Tahoma" w:hAnsi="Tahoma" w:cs="Tahoma"/>
        </w:rPr>
        <w:t>tate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  <w:spacing w:val="-2"/>
        </w:rPr>
        <w:t>P</w:t>
      </w:r>
      <w:r w:rsidRPr="00931C57">
        <w:rPr>
          <w:rFonts w:ascii="Tahoma" w:eastAsia="Tahoma" w:hAnsi="Tahoma" w:cs="Tahoma"/>
        </w:rPr>
        <w:t>ersonnel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D</w:t>
      </w:r>
      <w:r w:rsidRPr="00931C57">
        <w:rPr>
          <w:rFonts w:ascii="Tahoma" w:eastAsia="Tahoma" w:hAnsi="Tahoma" w:cs="Tahoma"/>
        </w:rPr>
        <w:t>evelopme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t</w:t>
      </w:r>
      <w:r w:rsidRPr="00931C57">
        <w:rPr>
          <w:rFonts w:ascii="Tahoma" w:eastAsia="Tahoma" w:hAnsi="Tahoma" w:cs="Tahoma"/>
          <w:spacing w:val="-7"/>
        </w:rPr>
        <w:t xml:space="preserve"> </w:t>
      </w:r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rant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(SPD</w:t>
      </w:r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),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y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u’ll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also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ant</w:t>
      </w:r>
      <w:r w:rsidRPr="00931C57">
        <w:rPr>
          <w:rFonts w:ascii="Tahoma" w:eastAsia="Tahoma" w:hAnsi="Tahoma" w:cs="Tahoma"/>
          <w:spacing w:val="-1"/>
        </w:rPr>
        <w:t xml:space="preserve"> t</w:t>
      </w:r>
      <w:r w:rsidRPr="00931C57">
        <w:rPr>
          <w:rFonts w:ascii="Tahoma" w:eastAsia="Tahoma" w:hAnsi="Tahoma" w:cs="Tahoma"/>
        </w:rPr>
        <w:t>o meet and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 xml:space="preserve">get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know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he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b/>
          <w:bCs/>
          <w:spacing w:val="-2"/>
        </w:rPr>
        <w:t>C</w:t>
      </w:r>
      <w:r w:rsidRPr="00931C57">
        <w:rPr>
          <w:rFonts w:ascii="Tahoma" w:eastAsia="Tahoma" w:hAnsi="Tahoma" w:cs="Tahoma"/>
          <w:b/>
          <w:bCs/>
        </w:rPr>
        <w:t>olla</w:t>
      </w:r>
      <w:r w:rsidRPr="00931C57">
        <w:rPr>
          <w:rFonts w:ascii="Tahoma" w:eastAsia="Tahoma" w:hAnsi="Tahoma" w:cs="Tahoma"/>
          <w:b/>
          <w:bCs/>
          <w:spacing w:val="1"/>
        </w:rPr>
        <w:t>b</w:t>
      </w:r>
      <w:r w:rsidRPr="00931C57">
        <w:rPr>
          <w:rFonts w:ascii="Tahoma" w:eastAsia="Tahoma" w:hAnsi="Tahoma" w:cs="Tahoma"/>
          <w:b/>
          <w:bCs/>
        </w:rPr>
        <w:t>orat</w:t>
      </w:r>
      <w:r w:rsidRPr="00931C57">
        <w:rPr>
          <w:rFonts w:ascii="Tahoma" w:eastAsia="Tahoma" w:hAnsi="Tahoma" w:cs="Tahoma"/>
          <w:b/>
          <w:bCs/>
          <w:spacing w:val="1"/>
        </w:rPr>
        <w:t>i</w:t>
      </w:r>
      <w:r w:rsidRPr="00931C57">
        <w:rPr>
          <w:rFonts w:ascii="Tahoma" w:eastAsia="Tahoma" w:hAnsi="Tahoma" w:cs="Tahoma"/>
          <w:b/>
          <w:bCs/>
        </w:rPr>
        <w:t>on</w:t>
      </w:r>
      <w:r w:rsidRPr="00931C57">
        <w:rPr>
          <w:rFonts w:ascii="Tahoma" w:eastAsia="Tahoma" w:hAnsi="Tahoma" w:cs="Tahoma"/>
          <w:b/>
          <w:bCs/>
          <w:spacing w:val="-12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Coach</w:t>
      </w:r>
      <w:r w:rsidRPr="00931C57">
        <w:rPr>
          <w:rFonts w:ascii="Tahoma" w:eastAsia="Tahoma" w:hAnsi="Tahoma" w:cs="Tahoma"/>
          <w:b/>
          <w:bCs/>
          <w:spacing w:val="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ho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orks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 xml:space="preserve">out of </w:t>
      </w:r>
      <w:r w:rsidRPr="00931C57">
        <w:rPr>
          <w:rFonts w:ascii="Tahoma" w:eastAsia="Tahoma" w:hAnsi="Tahoma" w:cs="Tahoma"/>
          <w:spacing w:val="-1"/>
        </w:rPr>
        <w:t>y</w:t>
      </w:r>
      <w:r w:rsidRPr="00931C57">
        <w:rPr>
          <w:rFonts w:ascii="Tahoma" w:eastAsia="Tahoma" w:hAnsi="Tahoma" w:cs="Tahoma"/>
        </w:rPr>
        <w:t>our region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l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GL</w:t>
      </w:r>
      <w:r w:rsidRPr="00931C57">
        <w:rPr>
          <w:rFonts w:ascii="Tahoma" w:eastAsia="Tahoma" w:hAnsi="Tahoma" w:cs="Tahoma"/>
        </w:rPr>
        <w:t>RS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Center</w:t>
      </w:r>
      <w:r w:rsidRPr="00931C57">
        <w:rPr>
          <w:rFonts w:ascii="Tahoma" w:eastAsia="Tahoma" w:hAnsi="Tahoma" w:cs="Tahoma"/>
          <w:spacing w:val="-1"/>
        </w:rPr>
        <w:t xml:space="preserve"> (G</w:t>
      </w:r>
      <w:r w:rsidRPr="00931C57">
        <w:rPr>
          <w:rFonts w:ascii="Tahoma" w:eastAsia="Tahoma" w:hAnsi="Tahoma" w:cs="Tahoma"/>
        </w:rPr>
        <w:t>eorgia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L</w:t>
      </w:r>
      <w:r w:rsidRPr="00931C57">
        <w:rPr>
          <w:rFonts w:ascii="Tahoma" w:eastAsia="Tahoma" w:hAnsi="Tahoma" w:cs="Tahoma"/>
          <w:spacing w:val="-1"/>
        </w:rPr>
        <w:t>e</w:t>
      </w:r>
      <w:r w:rsidRPr="00931C57">
        <w:rPr>
          <w:rFonts w:ascii="Tahoma" w:eastAsia="Tahoma" w:hAnsi="Tahoma" w:cs="Tahoma"/>
        </w:rPr>
        <w:t>arni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g</w:t>
      </w:r>
      <w:r w:rsidRPr="00931C57">
        <w:rPr>
          <w:rFonts w:ascii="Tahoma" w:eastAsia="Tahoma" w:hAnsi="Tahoma" w:cs="Tahoma"/>
          <w:spacing w:val="-7"/>
        </w:rPr>
        <w:t xml:space="preserve"> </w:t>
      </w:r>
      <w:r w:rsidRPr="00931C57">
        <w:rPr>
          <w:rFonts w:ascii="Tahoma" w:eastAsia="Tahoma" w:hAnsi="Tahoma" w:cs="Tahoma"/>
        </w:rPr>
        <w:t>Re</w:t>
      </w:r>
      <w:r w:rsidRPr="00931C57">
        <w:rPr>
          <w:rFonts w:ascii="Tahoma" w:eastAsia="Tahoma" w:hAnsi="Tahoma" w:cs="Tahoma"/>
          <w:spacing w:val="-2"/>
        </w:rPr>
        <w:t>s</w:t>
      </w:r>
      <w:r w:rsidRPr="00931C57">
        <w:rPr>
          <w:rFonts w:ascii="Tahoma" w:eastAsia="Tahoma" w:hAnsi="Tahoma" w:cs="Tahoma"/>
        </w:rPr>
        <w:t>ources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S</w:t>
      </w:r>
      <w:r w:rsidRPr="00931C57">
        <w:rPr>
          <w:rFonts w:ascii="Tahoma" w:eastAsia="Tahoma" w:hAnsi="Tahoma" w:cs="Tahoma"/>
        </w:rPr>
        <w:t>ystem).</w:t>
      </w:r>
    </w:p>
    <w:p w:rsidR="00A6762F" w:rsidRPr="009D126A" w:rsidRDefault="00A6762F">
      <w:pPr>
        <w:spacing w:before="10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39" w:lineRule="auto"/>
        <w:ind w:left="820" w:right="166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  <w:spacing w:val="-1"/>
        </w:rPr>
        <w:t>Co</w:t>
      </w:r>
      <w:r w:rsidRPr="009D126A">
        <w:rPr>
          <w:rFonts w:ascii="Tahoma" w:eastAsia="Tahoma" w:hAnsi="Tahoma" w:cs="Tahoma"/>
          <w:b/>
          <w:bCs/>
        </w:rPr>
        <w:t>n</w:t>
      </w:r>
      <w:r w:rsidRPr="009D126A">
        <w:rPr>
          <w:rFonts w:ascii="Tahoma" w:eastAsia="Tahoma" w:hAnsi="Tahoma" w:cs="Tahoma"/>
          <w:b/>
          <w:bCs/>
          <w:spacing w:val="1"/>
        </w:rPr>
        <w:t>f</w:t>
      </w:r>
      <w:r w:rsidRPr="009D126A">
        <w:rPr>
          <w:rFonts w:ascii="Tahoma" w:eastAsia="Tahoma" w:hAnsi="Tahoma" w:cs="Tahoma"/>
          <w:b/>
          <w:bCs/>
        </w:rPr>
        <w:t>iden</w:t>
      </w:r>
      <w:r w:rsidRPr="009D126A">
        <w:rPr>
          <w:rFonts w:ascii="Tahoma" w:eastAsia="Tahoma" w:hAnsi="Tahoma" w:cs="Tahoma"/>
          <w:b/>
          <w:bCs/>
          <w:spacing w:val="1"/>
        </w:rPr>
        <w:t>t</w:t>
      </w:r>
      <w:r w:rsidRPr="009D126A">
        <w:rPr>
          <w:rFonts w:ascii="Tahoma" w:eastAsia="Tahoma" w:hAnsi="Tahoma" w:cs="Tahoma"/>
          <w:b/>
          <w:bCs/>
        </w:rPr>
        <w:t>iality</w:t>
      </w:r>
      <w:r w:rsidRPr="009D126A">
        <w:rPr>
          <w:rFonts w:ascii="Tahoma" w:eastAsia="Tahoma" w:hAnsi="Tahoma" w:cs="Tahoma"/>
          <w:b/>
          <w:bCs/>
          <w:spacing w:val="-8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safeguards</w:t>
      </w:r>
      <w:r w:rsidRPr="009D126A">
        <w:rPr>
          <w:rFonts w:ascii="Tahoma" w:eastAsia="Tahoma" w:hAnsi="Tahoma" w:cs="Tahoma"/>
          <w:b/>
          <w:bCs/>
          <w:spacing w:val="-9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e im</w:t>
      </w:r>
      <w:r w:rsidRPr="009D126A">
        <w:rPr>
          <w:rFonts w:ascii="Tahoma" w:eastAsia="Tahoma" w:hAnsi="Tahoma" w:cs="Tahoma"/>
          <w:spacing w:val="1"/>
        </w:rPr>
        <w:t>p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remem</w:t>
      </w:r>
      <w:r w:rsidRPr="009D126A">
        <w:rPr>
          <w:rFonts w:ascii="Tahoma" w:eastAsia="Tahoma" w:hAnsi="Tahoma" w:cs="Tahoma"/>
          <w:spacing w:val="1"/>
        </w:rPr>
        <w:t>b</w:t>
      </w:r>
      <w:r w:rsidRPr="009D126A">
        <w:rPr>
          <w:rFonts w:ascii="Tahoma" w:eastAsia="Tahoma" w:hAnsi="Tahoma" w:cs="Tahoma"/>
        </w:rPr>
        <w:t>er.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 employee,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you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may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ot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ta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k</w:t>
      </w:r>
      <w:r w:rsidRPr="009D126A">
        <w:rPr>
          <w:rFonts w:ascii="Tahoma" w:eastAsia="Tahoma" w:hAnsi="Tahoma" w:cs="Tahoma"/>
          <w:spacing w:val="-1"/>
        </w:rPr>
        <w:t xml:space="preserve"> a</w:t>
      </w:r>
      <w:r w:rsidRPr="009D126A">
        <w:rPr>
          <w:rFonts w:ascii="Tahoma" w:eastAsia="Tahoma" w:hAnsi="Tahoma" w:cs="Tahoma"/>
        </w:rPr>
        <w:t>b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ut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ny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u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ents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isabil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ties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 any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ne</w:t>
      </w:r>
      <w:r w:rsidRPr="009D126A">
        <w:rPr>
          <w:rFonts w:ascii="Tahoma" w:eastAsia="Tahoma" w:hAnsi="Tahoma" w:cs="Tahoma"/>
          <w:spacing w:val="-9"/>
        </w:rPr>
        <w:t xml:space="preserve"> </w:t>
      </w:r>
      <w:r w:rsidRPr="009D126A">
        <w:rPr>
          <w:rFonts w:ascii="Tahoma" w:eastAsia="Tahoma" w:hAnsi="Tahoma" w:cs="Tahoma"/>
        </w:rPr>
        <w:t>un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ess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rson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al</w:t>
      </w:r>
      <w:r w:rsidRPr="009D126A">
        <w:rPr>
          <w:rFonts w:ascii="Tahoma" w:eastAsia="Tahoma" w:hAnsi="Tahoma" w:cs="Tahoma"/>
          <w:spacing w:val="-2"/>
        </w:rPr>
        <w:t>s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2"/>
        </w:rPr>
        <w:t xml:space="preserve"> w</w:t>
      </w:r>
      <w:r w:rsidRPr="009D126A">
        <w:rPr>
          <w:rFonts w:ascii="Tahoma" w:eastAsia="Tahoma" w:hAnsi="Tahoma" w:cs="Tahoma"/>
        </w:rPr>
        <w:t xml:space="preserve">orks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st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den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.</w:t>
      </w:r>
      <w:r w:rsidRPr="009D126A">
        <w:rPr>
          <w:rFonts w:ascii="Tahoma" w:eastAsia="Tahoma" w:hAnsi="Tahoma" w:cs="Tahoma"/>
          <w:spacing w:val="-1"/>
        </w:rPr>
        <w:t xml:space="preserve"> T</w:t>
      </w:r>
      <w:r w:rsidRPr="009D126A">
        <w:rPr>
          <w:rFonts w:ascii="Tahoma" w:eastAsia="Tahoma" w:hAnsi="Tahoma" w:cs="Tahoma"/>
        </w:rPr>
        <w:t>his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ncl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des others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in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sch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ol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district,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>amily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fr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ends.</w:t>
      </w:r>
      <w:r w:rsidRPr="009D126A">
        <w:rPr>
          <w:rFonts w:ascii="Tahoma" w:eastAsia="Tahoma" w:hAnsi="Tahoma" w:cs="Tahoma"/>
          <w:spacing w:val="70"/>
        </w:rPr>
        <w:t xml:space="preserve"> </w:t>
      </w:r>
      <w:r w:rsidRPr="009D126A">
        <w:rPr>
          <w:rFonts w:ascii="Tahoma" w:eastAsia="Tahoma" w:hAnsi="Tahoma" w:cs="Tahoma"/>
        </w:rPr>
        <w:t>It’s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easy 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get excited about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our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ork</w:t>
      </w:r>
      <w:r w:rsidRPr="009D126A">
        <w:rPr>
          <w:rFonts w:ascii="Tahoma" w:eastAsia="Tahoma" w:hAnsi="Tahoma" w:cs="Tahoma"/>
          <w:spacing w:val="1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ccidently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share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co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fi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ential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fo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matio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.</w:t>
      </w:r>
      <w:r w:rsidRPr="009D126A">
        <w:rPr>
          <w:rFonts w:ascii="Tahoma" w:eastAsia="Tahoma" w:hAnsi="Tahoma" w:cs="Tahoma"/>
          <w:spacing w:val="66"/>
        </w:rPr>
        <w:t xml:space="preserve"> </w:t>
      </w:r>
      <w:r w:rsidRPr="009D126A">
        <w:rPr>
          <w:rFonts w:ascii="Tahoma" w:eastAsia="Tahoma" w:hAnsi="Tahoma" w:cs="Tahoma"/>
        </w:rPr>
        <w:t>Be careful!!</w:t>
      </w:r>
    </w:p>
    <w:p w:rsidR="00A6762F" w:rsidRPr="009D126A" w:rsidRDefault="00A6762F">
      <w:pPr>
        <w:spacing w:before="12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39" w:lineRule="auto"/>
        <w:ind w:left="820" w:right="160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="001A6D87" w:rsidRPr="00931C57">
        <w:rPr>
          <w:rFonts w:ascii="Tahoma" w:eastAsia="Tahoma" w:hAnsi="Tahoma" w:cs="Tahoma"/>
          <w:b/>
          <w:bCs/>
        </w:rPr>
        <w:t>Understanding your role</w:t>
      </w:r>
      <w:r w:rsidRPr="00931C57">
        <w:rPr>
          <w:rFonts w:ascii="Tahoma" w:eastAsia="Tahoma" w:hAnsi="Tahoma" w:cs="Tahoma"/>
          <w:b/>
          <w:bCs/>
          <w:spacing w:val="-5"/>
        </w:rPr>
        <w:t xml:space="preserve"> </w:t>
      </w:r>
      <w:r w:rsidRPr="00931C57">
        <w:rPr>
          <w:rFonts w:ascii="Tahoma" w:eastAsia="Tahoma" w:hAnsi="Tahoma" w:cs="Tahoma"/>
        </w:rPr>
        <w:t>is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critical.</w:t>
      </w:r>
      <w:r w:rsidRPr="00931C57">
        <w:rPr>
          <w:rFonts w:ascii="Tahoma" w:eastAsia="Tahoma" w:hAnsi="Tahoma" w:cs="Tahoma"/>
          <w:spacing w:val="71"/>
        </w:rPr>
        <w:t xml:space="preserve"> </w:t>
      </w:r>
      <w:r w:rsidRPr="00931C57">
        <w:rPr>
          <w:rFonts w:ascii="Tahoma" w:eastAsia="Tahoma" w:hAnsi="Tahoma" w:cs="Tahoma"/>
        </w:rPr>
        <w:t>As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pr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fessi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nal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  <w:spacing w:val="-2"/>
        </w:rPr>
        <w:t>s</w:t>
      </w:r>
      <w:r w:rsidRPr="00931C57">
        <w:rPr>
          <w:rFonts w:ascii="Tahoma" w:eastAsia="Tahoma" w:hAnsi="Tahoma" w:cs="Tahoma"/>
        </w:rPr>
        <w:t>chool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d</w:t>
      </w:r>
      <w:r w:rsidRPr="00931C57">
        <w:rPr>
          <w:rFonts w:ascii="Tahoma" w:eastAsia="Tahoma" w:hAnsi="Tahoma" w:cs="Tahoma"/>
        </w:rPr>
        <w:t>istr</w:t>
      </w:r>
      <w:r w:rsidRPr="00931C57">
        <w:rPr>
          <w:rFonts w:ascii="Tahoma" w:eastAsia="Tahoma" w:hAnsi="Tahoma" w:cs="Tahoma"/>
          <w:spacing w:val="-1"/>
        </w:rPr>
        <w:t>i</w:t>
      </w:r>
      <w:r w:rsidRPr="00931C57">
        <w:rPr>
          <w:rFonts w:ascii="Tahoma" w:eastAsia="Tahoma" w:hAnsi="Tahoma" w:cs="Tahoma"/>
        </w:rPr>
        <w:t>ct employee,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</w:rPr>
        <w:t>you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must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lso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stay</w:t>
      </w:r>
      <w:r w:rsidRPr="00931C57">
        <w:rPr>
          <w:rFonts w:ascii="Tahoma" w:eastAsia="Tahoma" w:hAnsi="Tahoma" w:cs="Tahoma"/>
          <w:spacing w:val="-1"/>
        </w:rPr>
        <w:t xml:space="preserve"> w</w:t>
      </w:r>
      <w:r w:rsidRPr="00931C57">
        <w:rPr>
          <w:rFonts w:ascii="Tahoma" w:eastAsia="Tahoma" w:hAnsi="Tahoma" w:cs="Tahoma"/>
        </w:rPr>
        <w:t>i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hin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the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b</w:t>
      </w:r>
      <w:r w:rsidRPr="00931C57">
        <w:rPr>
          <w:rFonts w:ascii="Tahoma" w:eastAsia="Tahoma" w:hAnsi="Tahoma" w:cs="Tahoma"/>
          <w:spacing w:val="-1"/>
        </w:rPr>
        <w:t>ou</w:t>
      </w:r>
      <w:r w:rsidRPr="00931C57">
        <w:rPr>
          <w:rFonts w:ascii="Tahoma" w:eastAsia="Tahoma" w:hAnsi="Tahoma" w:cs="Tahoma"/>
        </w:rPr>
        <w:t>ndaries</w:t>
      </w:r>
      <w:r w:rsidRPr="00931C57">
        <w:rPr>
          <w:rFonts w:ascii="Tahoma" w:eastAsia="Tahoma" w:hAnsi="Tahoma" w:cs="Tahoma"/>
          <w:spacing w:val="-9"/>
        </w:rPr>
        <w:t xml:space="preserve"> </w:t>
      </w:r>
      <w:r w:rsidRPr="00931C57">
        <w:rPr>
          <w:rFonts w:ascii="Tahoma" w:eastAsia="Tahoma" w:hAnsi="Tahoma" w:cs="Tahoma"/>
        </w:rPr>
        <w:t>of your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</w:rPr>
        <w:t>jo</w:t>
      </w:r>
      <w:r w:rsidRPr="00931C57">
        <w:rPr>
          <w:rFonts w:ascii="Tahoma" w:eastAsia="Tahoma" w:hAnsi="Tahoma" w:cs="Tahoma"/>
          <w:spacing w:val="-1"/>
        </w:rPr>
        <w:t>b</w:t>
      </w:r>
      <w:r w:rsidRPr="00931C57">
        <w:rPr>
          <w:rFonts w:ascii="Tahoma" w:eastAsia="Tahoma" w:hAnsi="Tahoma" w:cs="Tahoma"/>
        </w:rPr>
        <w:t>.</w:t>
      </w:r>
      <w:r w:rsidRPr="00931C57">
        <w:rPr>
          <w:rFonts w:ascii="Tahoma" w:eastAsia="Tahoma" w:hAnsi="Tahoma" w:cs="Tahoma"/>
          <w:spacing w:val="70"/>
        </w:rPr>
        <w:t xml:space="preserve"> </w:t>
      </w:r>
      <w:r w:rsidRPr="00931C57">
        <w:rPr>
          <w:rFonts w:ascii="Tahoma" w:eastAsia="Tahoma" w:hAnsi="Tahoma" w:cs="Tahoma"/>
        </w:rPr>
        <w:t>You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can give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lastRenderedPageBreak/>
        <w:t>a</w:t>
      </w:r>
      <w:r w:rsidRPr="00931C57">
        <w:rPr>
          <w:rFonts w:ascii="Tahoma" w:eastAsia="Tahoma" w:hAnsi="Tahoma" w:cs="Tahoma"/>
        </w:rPr>
        <w:t>d</w:t>
      </w:r>
      <w:r w:rsidRPr="00931C57">
        <w:rPr>
          <w:rFonts w:ascii="Tahoma" w:eastAsia="Tahoma" w:hAnsi="Tahoma" w:cs="Tahoma"/>
          <w:spacing w:val="-1"/>
        </w:rPr>
        <w:t>v</w:t>
      </w:r>
      <w:r w:rsidRPr="00931C57">
        <w:rPr>
          <w:rFonts w:ascii="Tahoma" w:eastAsia="Tahoma" w:hAnsi="Tahoma" w:cs="Tahoma"/>
        </w:rPr>
        <w:t>ice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and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s</w:t>
      </w:r>
      <w:r w:rsidRPr="00931C57">
        <w:rPr>
          <w:rFonts w:ascii="Tahoma" w:eastAsia="Tahoma" w:hAnsi="Tahoma" w:cs="Tahoma"/>
          <w:spacing w:val="-1"/>
        </w:rPr>
        <w:t>u</w:t>
      </w:r>
      <w:r w:rsidRPr="00931C57">
        <w:rPr>
          <w:rFonts w:ascii="Tahoma" w:eastAsia="Tahoma" w:hAnsi="Tahoma" w:cs="Tahoma"/>
        </w:rPr>
        <w:t>gg</w:t>
      </w:r>
      <w:r w:rsidRPr="00931C57">
        <w:rPr>
          <w:rFonts w:ascii="Tahoma" w:eastAsia="Tahoma" w:hAnsi="Tahoma" w:cs="Tahoma"/>
          <w:spacing w:val="-1"/>
        </w:rPr>
        <w:t>e</w:t>
      </w:r>
      <w:r w:rsidRPr="00931C57">
        <w:rPr>
          <w:rFonts w:ascii="Tahoma" w:eastAsia="Tahoma" w:hAnsi="Tahoma" w:cs="Tahoma"/>
        </w:rPr>
        <w:t>stions</w:t>
      </w:r>
      <w:r w:rsidRPr="00931C57">
        <w:rPr>
          <w:rFonts w:ascii="Tahoma" w:eastAsia="Tahoma" w:hAnsi="Tahoma" w:cs="Tahoma"/>
          <w:spacing w:val="-10"/>
        </w:rPr>
        <w:t xml:space="preserve"> </w:t>
      </w:r>
      <w:r w:rsidRPr="00931C57">
        <w:rPr>
          <w:rFonts w:ascii="Tahoma" w:eastAsia="Tahoma" w:hAnsi="Tahoma" w:cs="Tahoma"/>
        </w:rPr>
        <w:t>as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parent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 xml:space="preserve"> o</w:t>
      </w:r>
      <w:r w:rsidRPr="00931C57">
        <w:rPr>
          <w:rFonts w:ascii="Tahoma" w:eastAsia="Tahoma" w:hAnsi="Tahoma" w:cs="Tahoma"/>
        </w:rPr>
        <w:t>ther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paren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s,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b</w:t>
      </w:r>
      <w:r w:rsidRPr="00931C57">
        <w:rPr>
          <w:rFonts w:ascii="Tahoma" w:eastAsia="Tahoma" w:hAnsi="Tahoma" w:cs="Tahoma"/>
        </w:rPr>
        <w:t>ut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y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u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are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not 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co</w:t>
      </w:r>
      <w:r w:rsidRPr="00931C57">
        <w:rPr>
          <w:rFonts w:ascii="Tahoma" w:eastAsia="Tahoma" w:hAnsi="Tahoma" w:cs="Tahoma"/>
          <w:spacing w:val="-1"/>
        </w:rPr>
        <w:t>u</w:t>
      </w:r>
      <w:r w:rsidRPr="00931C57">
        <w:rPr>
          <w:rFonts w:ascii="Tahoma" w:eastAsia="Tahoma" w:hAnsi="Tahoma" w:cs="Tahoma"/>
        </w:rPr>
        <w:t>nselo</w:t>
      </w:r>
      <w:r w:rsidRPr="00931C57">
        <w:rPr>
          <w:rFonts w:ascii="Tahoma" w:eastAsia="Tahoma" w:hAnsi="Tahoma" w:cs="Tahoma"/>
          <w:spacing w:val="-1"/>
        </w:rPr>
        <w:t>r</w:t>
      </w:r>
      <w:r w:rsidRPr="00931C57">
        <w:rPr>
          <w:rFonts w:ascii="Tahoma" w:eastAsia="Tahoma" w:hAnsi="Tahoma" w:cs="Tahoma"/>
        </w:rPr>
        <w:t>,</w:t>
      </w:r>
      <w:r w:rsidR="001A6D87" w:rsidRPr="00931C57">
        <w:rPr>
          <w:rFonts w:ascii="Tahoma" w:eastAsia="Tahoma" w:hAnsi="Tahoma" w:cs="Tahoma"/>
        </w:rPr>
        <w:t xml:space="preserve"> social worker,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</w:rPr>
        <w:t>teacher,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l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yer,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or</w:t>
      </w:r>
      <w:r w:rsidRPr="00931C57">
        <w:rPr>
          <w:rFonts w:ascii="Tahoma" w:eastAsia="Tahoma" w:hAnsi="Tahoma" w:cs="Tahoma"/>
          <w:spacing w:val="-1"/>
        </w:rPr>
        <w:t xml:space="preserve"> p</w:t>
      </w:r>
      <w:r w:rsidRPr="00931C57">
        <w:rPr>
          <w:rFonts w:ascii="Tahoma" w:eastAsia="Tahoma" w:hAnsi="Tahoma" w:cs="Tahoma"/>
        </w:rPr>
        <w:t>sychol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gis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.</w:t>
      </w:r>
      <w:r w:rsidRPr="00931C57">
        <w:rPr>
          <w:rFonts w:ascii="Tahoma" w:eastAsia="Tahoma" w:hAnsi="Tahoma" w:cs="Tahoma"/>
          <w:spacing w:val="-7"/>
        </w:rPr>
        <w:t xml:space="preserve"> </w:t>
      </w:r>
      <w:r w:rsidRPr="00931C57">
        <w:rPr>
          <w:rFonts w:ascii="Tahoma" w:eastAsia="Tahoma" w:hAnsi="Tahoma" w:cs="Tahoma"/>
        </w:rPr>
        <w:t>Y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u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have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an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i</w:t>
      </w:r>
      <w:r w:rsidRPr="00931C57">
        <w:rPr>
          <w:rFonts w:ascii="Tahoma" w:eastAsia="Tahoma" w:hAnsi="Tahoma" w:cs="Tahoma"/>
          <w:spacing w:val="-1"/>
        </w:rPr>
        <w:t>m</w:t>
      </w:r>
      <w:r w:rsidRPr="00931C57">
        <w:rPr>
          <w:rFonts w:ascii="Tahoma" w:eastAsia="Tahoma" w:hAnsi="Tahoma" w:cs="Tahoma"/>
        </w:rPr>
        <w:t>port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nt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r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le as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pare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ho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men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ors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her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p</w:t>
      </w:r>
      <w:r w:rsidRPr="00931C57">
        <w:rPr>
          <w:rFonts w:ascii="Tahoma" w:eastAsia="Tahoma" w:hAnsi="Tahoma" w:cs="Tahoma"/>
        </w:rPr>
        <w:t>arents</w:t>
      </w:r>
      <w:r w:rsidR="001A6D87" w:rsidRPr="00931C57">
        <w:rPr>
          <w:rFonts w:ascii="Tahoma" w:eastAsia="Tahoma" w:hAnsi="Tahoma" w:cs="Tahoma"/>
        </w:rPr>
        <w:t xml:space="preserve"> and shares resources</w:t>
      </w:r>
      <w:r w:rsidRPr="00931C57">
        <w:rPr>
          <w:rFonts w:ascii="Tahoma" w:eastAsia="Tahoma" w:hAnsi="Tahoma" w:cs="Tahoma"/>
        </w:rPr>
        <w:t>,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b</w:t>
      </w:r>
      <w:r w:rsidRPr="00931C57">
        <w:rPr>
          <w:rFonts w:ascii="Tahoma" w:eastAsia="Tahoma" w:hAnsi="Tahoma" w:cs="Tahoma"/>
        </w:rPr>
        <w:t>ut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it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is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i</w:t>
      </w:r>
      <w:r w:rsidRPr="00931C57">
        <w:rPr>
          <w:rFonts w:ascii="Tahoma" w:eastAsia="Tahoma" w:hAnsi="Tahoma" w:cs="Tahoma"/>
          <w:spacing w:val="-1"/>
        </w:rPr>
        <w:t>m</w:t>
      </w:r>
      <w:r w:rsidRPr="00931C57">
        <w:rPr>
          <w:rFonts w:ascii="Tahoma" w:eastAsia="Tahoma" w:hAnsi="Tahoma" w:cs="Tahoma"/>
        </w:rPr>
        <w:t>por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ant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h</w:t>
      </w:r>
      <w:r w:rsidRPr="00931C57">
        <w:rPr>
          <w:rFonts w:ascii="Tahoma" w:eastAsia="Tahoma" w:hAnsi="Tahoma" w:cs="Tahoma"/>
          <w:spacing w:val="-1"/>
        </w:rPr>
        <w:t>on</w:t>
      </w:r>
      <w:r w:rsidRPr="00931C57">
        <w:rPr>
          <w:rFonts w:ascii="Tahoma" w:eastAsia="Tahoma" w:hAnsi="Tahoma" w:cs="Tahoma"/>
        </w:rPr>
        <w:t>or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the bo</w:t>
      </w:r>
      <w:r w:rsidRPr="00931C57">
        <w:rPr>
          <w:rFonts w:ascii="Tahoma" w:eastAsia="Tahoma" w:hAnsi="Tahoma" w:cs="Tahoma"/>
          <w:spacing w:val="-1"/>
        </w:rPr>
        <w:t>u</w:t>
      </w:r>
      <w:r w:rsidRPr="00931C57">
        <w:rPr>
          <w:rFonts w:ascii="Tahoma" w:eastAsia="Tahoma" w:hAnsi="Tahoma" w:cs="Tahoma"/>
        </w:rPr>
        <w:t>nda</w:t>
      </w:r>
      <w:r w:rsidRPr="00931C57">
        <w:rPr>
          <w:rFonts w:ascii="Tahoma" w:eastAsia="Tahoma" w:hAnsi="Tahoma" w:cs="Tahoma"/>
          <w:spacing w:val="-1"/>
        </w:rPr>
        <w:t>r</w:t>
      </w:r>
      <w:r w:rsidRPr="00931C57">
        <w:rPr>
          <w:rFonts w:ascii="Tahoma" w:eastAsia="Tahoma" w:hAnsi="Tahoma" w:cs="Tahoma"/>
        </w:rPr>
        <w:t>ies</w:t>
      </w:r>
      <w:r w:rsidRPr="00931C57">
        <w:rPr>
          <w:rFonts w:ascii="Tahoma" w:eastAsia="Tahoma" w:hAnsi="Tahoma" w:cs="Tahoma"/>
          <w:spacing w:val="-8"/>
        </w:rPr>
        <w:t xml:space="preserve"> </w:t>
      </w:r>
      <w:r w:rsidRPr="00931C57">
        <w:rPr>
          <w:rFonts w:ascii="Tahoma" w:eastAsia="Tahoma" w:hAnsi="Tahoma" w:cs="Tahoma"/>
        </w:rPr>
        <w:t>and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ot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s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 xml:space="preserve">ray </w:t>
      </w:r>
      <w:r w:rsidRPr="00931C57">
        <w:rPr>
          <w:rFonts w:ascii="Tahoma" w:eastAsia="Tahoma" w:hAnsi="Tahoma" w:cs="Tahoma"/>
          <w:spacing w:val="-1"/>
        </w:rPr>
        <w:t>i</w:t>
      </w:r>
      <w:r w:rsidRPr="00931C57">
        <w:rPr>
          <w:rFonts w:ascii="Tahoma" w:eastAsia="Tahoma" w:hAnsi="Tahoma" w:cs="Tahoma"/>
        </w:rPr>
        <w:t>nto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other’s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</w:rPr>
        <w:t>rol</w:t>
      </w:r>
      <w:r w:rsidRPr="00931C57">
        <w:rPr>
          <w:rFonts w:ascii="Tahoma" w:eastAsia="Tahoma" w:hAnsi="Tahoma" w:cs="Tahoma"/>
          <w:spacing w:val="-2"/>
        </w:rPr>
        <w:t>e</w:t>
      </w:r>
      <w:r w:rsidRPr="00931C57">
        <w:rPr>
          <w:rFonts w:ascii="Tahoma" w:eastAsia="Tahoma" w:hAnsi="Tahoma" w:cs="Tahoma"/>
        </w:rPr>
        <w:t>.</w:t>
      </w:r>
    </w:p>
    <w:p w:rsidR="00A6762F" w:rsidRPr="009D126A" w:rsidRDefault="00A6762F">
      <w:pPr>
        <w:spacing w:before="19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90" w:lineRule="exact"/>
        <w:ind w:left="820" w:right="522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Rep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rting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p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ssible</w:t>
      </w:r>
      <w:r w:rsidRPr="009D126A">
        <w:rPr>
          <w:rFonts w:ascii="Tahoma" w:eastAsia="Tahoma" w:hAnsi="Tahoma" w:cs="Tahoma"/>
          <w:b/>
          <w:bCs/>
          <w:spacing w:val="-6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 suspe</w:t>
      </w:r>
      <w:r w:rsidRPr="009D126A">
        <w:rPr>
          <w:rFonts w:ascii="Tahoma" w:eastAsia="Tahoma" w:hAnsi="Tahoma" w:cs="Tahoma"/>
          <w:b/>
          <w:bCs/>
          <w:spacing w:val="-1"/>
        </w:rPr>
        <w:t>c</w:t>
      </w:r>
      <w:r w:rsidRPr="009D126A">
        <w:rPr>
          <w:rFonts w:ascii="Tahoma" w:eastAsia="Tahoma" w:hAnsi="Tahoma" w:cs="Tahoma"/>
          <w:b/>
          <w:bCs/>
        </w:rPr>
        <w:t>ted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c</w:t>
      </w:r>
      <w:r w:rsidRPr="009D126A">
        <w:rPr>
          <w:rFonts w:ascii="Tahoma" w:eastAsia="Tahoma" w:hAnsi="Tahoma" w:cs="Tahoma"/>
          <w:b/>
          <w:bCs/>
        </w:rPr>
        <w:t>hild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abuse:</w:t>
      </w:r>
      <w:r w:rsidRPr="009D126A">
        <w:rPr>
          <w:rFonts w:ascii="Tahoma" w:eastAsia="Tahoma" w:hAnsi="Tahoma" w:cs="Tahoma"/>
          <w:b/>
          <w:bCs/>
          <w:spacing w:val="-6"/>
        </w:rPr>
        <w:t xml:space="preserve"> </w:t>
      </w:r>
      <w:r w:rsidRPr="009D126A">
        <w:rPr>
          <w:rFonts w:ascii="Tahoma" w:eastAsia="Tahoma" w:hAnsi="Tahoma" w:cs="Tahoma"/>
        </w:rPr>
        <w:t>Fi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-2"/>
        </w:rPr>
        <w:t>w</w:t>
      </w:r>
      <w:r w:rsidRPr="009D126A">
        <w:rPr>
          <w:rFonts w:ascii="Tahoma" w:eastAsia="Tahoma" w:hAnsi="Tahoma" w:cs="Tahoma"/>
        </w:rPr>
        <w:t>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your school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1"/>
        </w:rPr>
        <w:t>d</w:t>
      </w:r>
      <w:r w:rsidRPr="009D126A">
        <w:rPr>
          <w:rFonts w:ascii="Tahoma" w:eastAsia="Tahoma" w:hAnsi="Tahoma" w:cs="Tahoma"/>
        </w:rPr>
        <w:t>ist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ict’s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1"/>
        </w:rPr>
        <w:t>p</w:t>
      </w:r>
      <w:r w:rsidRPr="009D126A">
        <w:rPr>
          <w:rFonts w:ascii="Tahoma" w:eastAsia="Tahoma" w:hAnsi="Tahoma" w:cs="Tahoma"/>
        </w:rPr>
        <w:t>roce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res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are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r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report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  <w:spacing w:val="1"/>
        </w:rPr>
        <w:t>n</w:t>
      </w:r>
      <w:r w:rsidRPr="009D126A">
        <w:rPr>
          <w:rFonts w:ascii="Tahoma" w:eastAsia="Tahoma" w:hAnsi="Tahoma" w:cs="Tahoma"/>
        </w:rPr>
        <w:t>g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spected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child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se.</w:t>
      </w:r>
    </w:p>
    <w:p w:rsidR="00A6762F" w:rsidRPr="009D126A" w:rsidRDefault="00A6762F">
      <w:pPr>
        <w:spacing w:before="3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40" w:lineRule="auto"/>
        <w:ind w:left="460" w:right="-2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Respe</w:t>
      </w:r>
      <w:r w:rsidRPr="009D126A">
        <w:rPr>
          <w:rFonts w:ascii="Tahoma" w:eastAsia="Tahoma" w:hAnsi="Tahoma" w:cs="Tahoma"/>
          <w:b/>
          <w:bCs/>
          <w:spacing w:val="-1"/>
        </w:rPr>
        <w:t>c</w:t>
      </w:r>
      <w:r w:rsidRPr="009D126A">
        <w:rPr>
          <w:rFonts w:ascii="Tahoma" w:eastAsia="Tahoma" w:hAnsi="Tahoma" w:cs="Tahoma"/>
          <w:b/>
          <w:bCs/>
        </w:rPr>
        <w:t>t</w:t>
      </w:r>
      <w:r w:rsidRPr="009D126A">
        <w:rPr>
          <w:rFonts w:ascii="Tahoma" w:eastAsia="Tahoma" w:hAnsi="Tahoma" w:cs="Tahoma"/>
          <w:b/>
          <w:bCs/>
          <w:spacing w:val="-4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co</w:t>
      </w:r>
      <w:r w:rsidRPr="009D126A">
        <w:rPr>
          <w:rFonts w:ascii="Tahoma" w:eastAsia="Tahoma" w:hAnsi="Tahoma" w:cs="Tahoma"/>
          <w:b/>
          <w:bCs/>
        </w:rPr>
        <w:t>-w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</w:t>
      </w:r>
      <w:r w:rsidRPr="009D126A">
        <w:rPr>
          <w:rFonts w:ascii="Tahoma" w:eastAsia="Tahoma" w:hAnsi="Tahoma" w:cs="Tahoma"/>
          <w:b/>
          <w:bCs/>
          <w:spacing w:val="1"/>
        </w:rPr>
        <w:t>k</w:t>
      </w:r>
      <w:r w:rsidRPr="009D126A">
        <w:rPr>
          <w:rFonts w:ascii="Tahoma" w:eastAsia="Tahoma" w:hAnsi="Tahoma" w:cs="Tahoma"/>
          <w:b/>
          <w:bCs/>
        </w:rPr>
        <w:t>ers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</w:rPr>
        <w:t>by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ensu</w:t>
      </w:r>
      <w:r w:rsidRPr="009D126A">
        <w:rPr>
          <w:rFonts w:ascii="Tahoma" w:eastAsia="Tahoma" w:hAnsi="Tahoma" w:cs="Tahoma"/>
          <w:spacing w:val="-1"/>
        </w:rPr>
        <w:t>ri</w:t>
      </w:r>
      <w:r w:rsidRPr="009D126A">
        <w:rPr>
          <w:rFonts w:ascii="Tahoma" w:eastAsia="Tahoma" w:hAnsi="Tahoma" w:cs="Tahoma"/>
        </w:rPr>
        <w:t>ng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that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ou</w:t>
      </w:r>
      <w:r w:rsidRPr="009D126A">
        <w:rPr>
          <w:rFonts w:ascii="Tahoma" w:eastAsia="Tahoma" w:hAnsi="Tahoma" w:cs="Tahoma"/>
        </w:rPr>
        <w:t>:</w:t>
      </w:r>
    </w:p>
    <w:p w:rsidR="00A6762F" w:rsidRPr="009D126A" w:rsidRDefault="00847C69">
      <w:pPr>
        <w:spacing w:after="0" w:line="289" w:lineRule="exact"/>
        <w:ind w:left="11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Are</w:t>
      </w:r>
      <w:proofErr w:type="gramEnd"/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prepa</w:t>
      </w:r>
      <w:r w:rsidRPr="009D126A">
        <w:rPr>
          <w:rFonts w:ascii="Tahoma" w:eastAsia="Tahoma" w:hAnsi="Tahoma" w:cs="Tahoma"/>
          <w:spacing w:val="-1"/>
          <w:position w:val="-1"/>
        </w:rPr>
        <w:t>r</w:t>
      </w:r>
      <w:r w:rsidRPr="009D126A">
        <w:rPr>
          <w:rFonts w:ascii="Tahoma" w:eastAsia="Tahoma" w:hAnsi="Tahoma" w:cs="Tahoma"/>
          <w:position w:val="-1"/>
        </w:rPr>
        <w:t>ed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for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meetings</w:t>
      </w:r>
      <w:r w:rsidRPr="009D126A">
        <w:rPr>
          <w:rFonts w:ascii="Tahoma" w:eastAsia="Tahoma" w:hAnsi="Tahoma" w:cs="Tahoma"/>
          <w:spacing w:val="-7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w</w:t>
      </w:r>
      <w:r w:rsidRPr="009D126A">
        <w:rPr>
          <w:rFonts w:ascii="Tahoma" w:eastAsia="Tahoma" w:hAnsi="Tahoma" w:cs="Tahoma"/>
          <w:position w:val="-1"/>
        </w:rPr>
        <w:t>ith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t</w:t>
      </w:r>
      <w:r w:rsidRPr="009D126A">
        <w:rPr>
          <w:rFonts w:ascii="Tahoma" w:eastAsia="Tahoma" w:hAnsi="Tahoma" w:cs="Tahoma"/>
          <w:position w:val="-1"/>
        </w:rPr>
        <w:t>alki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g</w:t>
      </w:r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p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i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ts</w:t>
      </w:r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and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q</w:t>
      </w:r>
      <w:r w:rsidRPr="009D126A">
        <w:rPr>
          <w:rFonts w:ascii="Tahoma" w:eastAsia="Tahoma" w:hAnsi="Tahoma" w:cs="Tahoma"/>
          <w:position w:val="-1"/>
        </w:rPr>
        <w:t>uestions</w:t>
      </w:r>
    </w:p>
    <w:p w:rsidR="009D126A" w:rsidRPr="009D126A" w:rsidRDefault="00847C69" w:rsidP="009D126A">
      <w:pPr>
        <w:spacing w:before="6" w:after="0" w:line="290" w:lineRule="exact"/>
        <w:ind w:left="1540" w:right="322" w:hanging="36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</w:rPr>
        <w:t></w:t>
      </w:r>
      <w:r w:rsidRPr="009D126A">
        <w:rPr>
          <w:rFonts w:ascii="Times New Roman" w:eastAsia="Times New Roman" w:hAnsi="Times New Roman" w:cs="Times New Roman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</w:rPr>
        <w:t xml:space="preserve"> </w:t>
      </w:r>
      <w:r w:rsidRPr="009D126A">
        <w:rPr>
          <w:rFonts w:ascii="Tahoma" w:eastAsia="Tahoma" w:hAnsi="Tahoma" w:cs="Tahoma"/>
        </w:rPr>
        <w:t>Arrive</w:t>
      </w:r>
      <w:proofErr w:type="gramEnd"/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ti</w:t>
      </w:r>
      <w:r w:rsidRPr="009D126A">
        <w:rPr>
          <w:rFonts w:ascii="Tahoma" w:eastAsia="Tahoma" w:hAnsi="Tahoma" w:cs="Tahoma"/>
        </w:rPr>
        <w:t>me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for me</w:t>
      </w:r>
      <w:r w:rsidRPr="009D126A">
        <w:rPr>
          <w:rFonts w:ascii="Tahoma" w:eastAsia="Tahoma" w:hAnsi="Tahoma" w:cs="Tahoma"/>
          <w:spacing w:val="-2"/>
        </w:rPr>
        <w:t>e</w:t>
      </w:r>
      <w:r w:rsidRPr="009D126A">
        <w:rPr>
          <w:rFonts w:ascii="Tahoma" w:eastAsia="Tahoma" w:hAnsi="Tahoma" w:cs="Tahoma"/>
        </w:rPr>
        <w:t>tings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sure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meetings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begin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nd </w:t>
      </w:r>
      <w:r w:rsidRPr="009D126A">
        <w:rPr>
          <w:rFonts w:ascii="Tahoma" w:eastAsia="Tahoma" w:hAnsi="Tahoma" w:cs="Tahoma"/>
        </w:rPr>
        <w:t>end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on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ti</w:t>
      </w:r>
      <w:r w:rsidRPr="009D126A">
        <w:rPr>
          <w:rFonts w:ascii="Tahoma" w:eastAsia="Tahoma" w:hAnsi="Tahoma" w:cs="Tahoma"/>
          <w:spacing w:val="-1"/>
        </w:rPr>
        <w:t>m</w:t>
      </w:r>
      <w:r w:rsidR="009D126A">
        <w:rPr>
          <w:rFonts w:ascii="Tahoma" w:eastAsia="Tahoma" w:hAnsi="Tahoma" w:cs="Tahoma"/>
        </w:rPr>
        <w:t>e</w:t>
      </w:r>
    </w:p>
    <w:p w:rsidR="009D126A" w:rsidRPr="009D126A" w:rsidRDefault="009D126A" w:rsidP="009D126A">
      <w:pPr>
        <w:spacing w:before="27" w:after="0" w:line="290" w:lineRule="exact"/>
        <w:ind w:left="1280" w:right="547"/>
        <w:rPr>
          <w:rFonts w:ascii="Tahoma" w:eastAsia="Tahoma" w:hAnsi="Tahoma" w:cs="Tahoma"/>
        </w:rPr>
      </w:pPr>
      <w:r w:rsidRPr="009D126A"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 w:rsidRPr="009D126A">
        <w:rPr>
          <w:rFonts w:ascii="Tahoma" w:eastAsia="Tahoma" w:hAnsi="Tahoma" w:cs="Tahoma"/>
        </w:rPr>
        <w:t>Ensure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all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parties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av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the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po</w:t>
      </w:r>
      <w:r w:rsidRPr="009D126A">
        <w:rPr>
          <w:rFonts w:ascii="Tahoma" w:eastAsia="Tahoma" w:hAnsi="Tahoma" w:cs="Tahoma"/>
        </w:rPr>
        <w:t>rtun</w:t>
      </w:r>
      <w:r w:rsidRPr="009D126A">
        <w:rPr>
          <w:rFonts w:ascii="Tahoma" w:eastAsia="Tahoma" w:hAnsi="Tahoma" w:cs="Tahoma"/>
          <w:spacing w:val="1"/>
        </w:rPr>
        <w:t>i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 xml:space="preserve">o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ctively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part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cipate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</w:rPr>
        <w:t xml:space="preserve">  </w:t>
      </w:r>
      <w:r w:rsidRPr="009D126A">
        <w:rPr>
          <w:rFonts w:ascii="Tahoma" w:eastAsia="Tahoma" w:hAnsi="Tahoma" w:cs="Tahoma"/>
        </w:rPr>
        <w:t>discussions</w:t>
      </w:r>
    </w:p>
    <w:p w:rsidR="009D126A" w:rsidRPr="009D126A" w:rsidRDefault="009D126A" w:rsidP="009D126A">
      <w:pPr>
        <w:spacing w:after="0" w:line="283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Turn</w:t>
      </w:r>
      <w:proofErr w:type="gramEnd"/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o</w:t>
      </w:r>
      <w:r w:rsidRPr="009D126A">
        <w:rPr>
          <w:rFonts w:ascii="Tahoma" w:eastAsia="Tahoma" w:hAnsi="Tahoma" w:cs="Tahoma"/>
          <w:spacing w:val="-1"/>
          <w:position w:val="-1"/>
        </w:rPr>
        <w:t>f</w:t>
      </w:r>
      <w:r w:rsidRPr="009D126A">
        <w:rPr>
          <w:rFonts w:ascii="Tahoma" w:eastAsia="Tahoma" w:hAnsi="Tahoma" w:cs="Tahoma"/>
          <w:position w:val="-1"/>
        </w:rPr>
        <w:t>f y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ur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cell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p</w:t>
      </w:r>
      <w:r w:rsidRPr="009D126A">
        <w:rPr>
          <w:rFonts w:ascii="Tahoma" w:eastAsia="Tahoma" w:hAnsi="Tahoma" w:cs="Tahoma"/>
          <w:spacing w:val="-1"/>
          <w:position w:val="-1"/>
        </w:rPr>
        <w:t>ho</w:t>
      </w:r>
      <w:r w:rsidRPr="009D126A">
        <w:rPr>
          <w:rFonts w:ascii="Tahoma" w:eastAsia="Tahoma" w:hAnsi="Tahoma" w:cs="Tahoma"/>
          <w:position w:val="-1"/>
        </w:rPr>
        <w:t>ne</w:t>
      </w:r>
      <w:r w:rsidRPr="009D126A">
        <w:rPr>
          <w:rFonts w:ascii="Tahoma" w:eastAsia="Tahoma" w:hAnsi="Tahoma" w:cs="Tahoma"/>
          <w:spacing w:val="-7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in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t</w:t>
      </w:r>
      <w:r w:rsidRPr="009D126A">
        <w:rPr>
          <w:rFonts w:ascii="Tahoma" w:eastAsia="Tahoma" w:hAnsi="Tahoma" w:cs="Tahoma"/>
          <w:position w:val="-1"/>
        </w:rPr>
        <w:t>he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b</w:t>
      </w:r>
      <w:r w:rsidRPr="009D126A">
        <w:rPr>
          <w:rFonts w:ascii="Tahoma" w:eastAsia="Tahoma" w:hAnsi="Tahoma" w:cs="Tahoma"/>
          <w:position w:val="-1"/>
        </w:rPr>
        <w:t>ui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di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gs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Wear</w:t>
      </w:r>
      <w:proofErr w:type="gramEnd"/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distr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ct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name</w:t>
      </w:r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t</w:t>
      </w:r>
      <w:r w:rsidRPr="009D126A">
        <w:rPr>
          <w:rFonts w:ascii="Tahoma" w:eastAsia="Tahoma" w:hAnsi="Tahoma" w:cs="Tahoma"/>
          <w:spacing w:val="-1"/>
          <w:position w:val="-1"/>
        </w:rPr>
        <w:t>a</w:t>
      </w:r>
      <w:r w:rsidRPr="009D126A">
        <w:rPr>
          <w:rFonts w:ascii="Tahoma" w:eastAsia="Tahoma" w:hAnsi="Tahoma" w:cs="Tahoma"/>
          <w:position w:val="-1"/>
        </w:rPr>
        <w:t>g/carry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bu</w:t>
      </w:r>
      <w:r w:rsidRPr="009D126A">
        <w:rPr>
          <w:rFonts w:ascii="Tahoma" w:eastAsia="Tahoma" w:hAnsi="Tahoma" w:cs="Tahoma"/>
          <w:spacing w:val="-1"/>
          <w:position w:val="-1"/>
        </w:rPr>
        <w:t>s</w:t>
      </w:r>
      <w:r w:rsidRPr="009D126A">
        <w:rPr>
          <w:rFonts w:ascii="Tahoma" w:eastAsia="Tahoma" w:hAnsi="Tahoma" w:cs="Tahoma"/>
          <w:position w:val="-1"/>
        </w:rPr>
        <w:t>iness</w:t>
      </w:r>
      <w:r w:rsidRPr="009D126A">
        <w:rPr>
          <w:rFonts w:ascii="Tahoma" w:eastAsia="Tahoma" w:hAnsi="Tahoma" w:cs="Tahoma"/>
          <w:spacing w:val="-7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cards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w</w:t>
      </w:r>
      <w:r w:rsidRPr="009D126A">
        <w:rPr>
          <w:rFonts w:ascii="Tahoma" w:eastAsia="Tahoma" w:hAnsi="Tahoma" w:cs="Tahoma"/>
          <w:position w:val="-1"/>
        </w:rPr>
        <w:t>ith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y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u</w:t>
      </w:r>
    </w:p>
    <w:p w:rsidR="009D126A" w:rsidRPr="009D126A" w:rsidRDefault="009D126A" w:rsidP="009D126A">
      <w:pPr>
        <w:spacing w:after="0" w:line="290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Dress</w:t>
      </w:r>
      <w:proofErr w:type="gramEnd"/>
      <w:r w:rsidRPr="009D126A">
        <w:rPr>
          <w:rFonts w:ascii="Tahoma" w:eastAsia="Tahoma" w:hAnsi="Tahoma" w:cs="Tahoma"/>
          <w:position w:val="-1"/>
        </w:rPr>
        <w:t xml:space="preserve"> app</w:t>
      </w:r>
      <w:r w:rsidRPr="009D126A">
        <w:rPr>
          <w:rFonts w:ascii="Tahoma" w:eastAsia="Tahoma" w:hAnsi="Tahoma" w:cs="Tahoma"/>
          <w:spacing w:val="-1"/>
          <w:position w:val="-1"/>
        </w:rPr>
        <w:t>r</w:t>
      </w:r>
      <w:r w:rsidRPr="009D126A">
        <w:rPr>
          <w:rFonts w:ascii="Tahoma" w:eastAsia="Tahoma" w:hAnsi="Tahoma" w:cs="Tahoma"/>
          <w:position w:val="-1"/>
        </w:rPr>
        <w:t>opriate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y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Commu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icate</w:t>
      </w:r>
      <w:proofErr w:type="gramEnd"/>
      <w:r w:rsidRPr="009D126A">
        <w:rPr>
          <w:rFonts w:ascii="Tahoma" w:eastAsia="Tahoma" w:hAnsi="Tahoma" w:cs="Tahoma"/>
          <w:spacing w:val="-1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in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an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pen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a</w:t>
      </w:r>
      <w:r w:rsidRPr="009D126A">
        <w:rPr>
          <w:rFonts w:ascii="Tahoma" w:eastAsia="Tahoma" w:hAnsi="Tahoma" w:cs="Tahoma"/>
          <w:position w:val="-1"/>
        </w:rPr>
        <w:t>nd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respons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ve</w:t>
      </w:r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m</w:t>
      </w:r>
      <w:r w:rsidRPr="009D126A">
        <w:rPr>
          <w:rFonts w:ascii="Tahoma" w:eastAsia="Tahoma" w:hAnsi="Tahoma" w:cs="Tahoma"/>
          <w:position w:val="-1"/>
        </w:rPr>
        <w:t>anner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Respect</w:t>
      </w:r>
      <w:proofErr w:type="gramEnd"/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spacing w:val="1"/>
          <w:position w:val="-1"/>
        </w:rPr>
        <w:t>d</w:t>
      </w:r>
      <w:r w:rsidRPr="009D126A">
        <w:rPr>
          <w:rFonts w:ascii="Tahoma" w:eastAsia="Tahoma" w:hAnsi="Tahoma" w:cs="Tahoma"/>
          <w:position w:val="-1"/>
        </w:rPr>
        <w:t>i</w:t>
      </w:r>
      <w:r w:rsidRPr="009D126A">
        <w:rPr>
          <w:rFonts w:ascii="Tahoma" w:eastAsia="Tahoma" w:hAnsi="Tahoma" w:cs="Tahoma"/>
          <w:spacing w:val="-1"/>
          <w:position w:val="-1"/>
        </w:rPr>
        <w:t>f</w:t>
      </w:r>
      <w:r w:rsidRPr="009D126A">
        <w:rPr>
          <w:rFonts w:ascii="Tahoma" w:eastAsia="Tahoma" w:hAnsi="Tahoma" w:cs="Tahoma"/>
          <w:position w:val="-1"/>
        </w:rPr>
        <w:t>ferent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er</w:t>
      </w:r>
      <w:r w:rsidRPr="009D126A">
        <w:rPr>
          <w:rFonts w:ascii="Tahoma" w:eastAsia="Tahoma" w:hAnsi="Tahoma" w:cs="Tahoma"/>
          <w:spacing w:val="-2"/>
          <w:position w:val="-1"/>
        </w:rPr>
        <w:t>s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ectives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d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learn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f</w:t>
      </w:r>
      <w:r w:rsidRPr="009D126A">
        <w:rPr>
          <w:rFonts w:ascii="Tahoma" w:eastAsia="Tahoma" w:hAnsi="Tahoma" w:cs="Tahoma"/>
          <w:spacing w:val="-1"/>
          <w:position w:val="-1"/>
        </w:rPr>
        <w:t>ro</w:t>
      </w:r>
      <w:r w:rsidRPr="009D126A">
        <w:rPr>
          <w:rFonts w:ascii="Tahoma" w:eastAsia="Tahoma" w:hAnsi="Tahoma" w:cs="Tahoma"/>
          <w:position w:val="-1"/>
        </w:rPr>
        <w:t>m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t</w:t>
      </w:r>
      <w:r w:rsidRPr="009D126A">
        <w:rPr>
          <w:rFonts w:ascii="Tahoma" w:eastAsia="Tahoma" w:hAnsi="Tahoma" w:cs="Tahoma"/>
          <w:spacing w:val="1"/>
          <w:position w:val="-1"/>
        </w:rPr>
        <w:t>h</w:t>
      </w:r>
      <w:r w:rsidRPr="009D126A">
        <w:rPr>
          <w:rFonts w:ascii="Tahoma" w:eastAsia="Tahoma" w:hAnsi="Tahoma" w:cs="Tahoma"/>
          <w:position w:val="-1"/>
        </w:rPr>
        <w:t>em</w:t>
      </w:r>
    </w:p>
    <w:p w:rsidR="009D126A" w:rsidRPr="009D126A" w:rsidRDefault="009D126A" w:rsidP="009D126A">
      <w:pPr>
        <w:spacing w:after="0" w:line="290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Ho</w:t>
      </w:r>
      <w:r w:rsidRPr="009D126A">
        <w:rPr>
          <w:rFonts w:ascii="Tahoma" w:eastAsia="Tahoma" w:hAnsi="Tahoma" w:cs="Tahoma"/>
          <w:spacing w:val="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or</w:t>
      </w:r>
      <w:proofErr w:type="gramEnd"/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each o</w:t>
      </w:r>
      <w:r w:rsidRPr="009D126A">
        <w:rPr>
          <w:rFonts w:ascii="Tahoma" w:eastAsia="Tahoma" w:hAnsi="Tahoma" w:cs="Tahoma"/>
          <w:spacing w:val="-1"/>
          <w:position w:val="-1"/>
        </w:rPr>
        <w:t>t</w:t>
      </w:r>
      <w:r w:rsidRPr="009D126A">
        <w:rPr>
          <w:rFonts w:ascii="Tahoma" w:eastAsia="Tahoma" w:hAnsi="Tahoma" w:cs="Tahoma"/>
          <w:spacing w:val="1"/>
          <w:position w:val="-1"/>
        </w:rPr>
        <w:t>h</w:t>
      </w:r>
      <w:r w:rsidRPr="009D126A">
        <w:rPr>
          <w:rFonts w:ascii="Tahoma" w:eastAsia="Tahoma" w:hAnsi="Tahoma" w:cs="Tahoma"/>
          <w:position w:val="-1"/>
        </w:rPr>
        <w:t>er’s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ex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ertise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d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ex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erience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S</w:t>
      </w:r>
      <w:r w:rsidRPr="009D126A">
        <w:rPr>
          <w:rFonts w:ascii="Tahoma" w:eastAsia="Tahoma" w:hAnsi="Tahoma" w:cs="Tahoma"/>
          <w:position w:val="-1"/>
        </w:rPr>
        <w:t>afeguard</w:t>
      </w:r>
      <w:proofErr w:type="gramEnd"/>
      <w:r w:rsidRPr="009D126A">
        <w:rPr>
          <w:rFonts w:ascii="Tahoma" w:eastAsia="Tahoma" w:hAnsi="Tahoma" w:cs="Tahoma"/>
          <w:spacing w:val="-8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conf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denti</w:t>
      </w:r>
      <w:r w:rsidRPr="009D126A">
        <w:rPr>
          <w:rFonts w:ascii="Tahoma" w:eastAsia="Tahoma" w:hAnsi="Tahoma" w:cs="Tahoma"/>
          <w:spacing w:val="-1"/>
          <w:position w:val="-1"/>
        </w:rPr>
        <w:t>al</w:t>
      </w:r>
      <w:r w:rsidRPr="009D126A">
        <w:rPr>
          <w:rFonts w:ascii="Tahoma" w:eastAsia="Tahoma" w:hAnsi="Tahoma" w:cs="Tahoma"/>
          <w:position w:val="-1"/>
        </w:rPr>
        <w:t>ity</w:t>
      </w:r>
    </w:p>
    <w:p w:rsidR="009D126A" w:rsidRPr="009D126A" w:rsidRDefault="009D126A" w:rsidP="009D126A">
      <w:pPr>
        <w:spacing w:after="0" w:line="290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Manage</w:t>
      </w:r>
      <w:proofErr w:type="gramEnd"/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ti</w:t>
      </w:r>
      <w:r w:rsidRPr="009D126A">
        <w:rPr>
          <w:rFonts w:ascii="Tahoma" w:eastAsia="Tahoma" w:hAnsi="Tahoma" w:cs="Tahoma"/>
          <w:position w:val="-1"/>
        </w:rPr>
        <w:t>me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w</w:t>
      </w:r>
      <w:r w:rsidRPr="009D126A">
        <w:rPr>
          <w:rFonts w:ascii="Tahoma" w:eastAsia="Tahoma" w:hAnsi="Tahoma" w:cs="Tahoma"/>
          <w:position w:val="-1"/>
        </w:rPr>
        <w:t>ell;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li</w:t>
      </w:r>
      <w:r w:rsidRPr="009D126A">
        <w:rPr>
          <w:rFonts w:ascii="Tahoma" w:eastAsia="Tahoma" w:hAnsi="Tahoma" w:cs="Tahoma"/>
          <w:position w:val="-1"/>
        </w:rPr>
        <w:t>mit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nterr</w:t>
      </w:r>
      <w:r w:rsidRPr="009D126A">
        <w:rPr>
          <w:rFonts w:ascii="Tahoma" w:eastAsia="Tahoma" w:hAnsi="Tahoma" w:cs="Tahoma"/>
          <w:spacing w:val="-1"/>
          <w:position w:val="-1"/>
        </w:rPr>
        <w:t>u</w:t>
      </w:r>
      <w:r w:rsidRPr="009D126A">
        <w:rPr>
          <w:rFonts w:ascii="Tahoma" w:eastAsia="Tahoma" w:hAnsi="Tahoma" w:cs="Tahoma"/>
          <w:position w:val="-1"/>
        </w:rPr>
        <w:t>pti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ns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Mainta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n</w:t>
      </w:r>
      <w:proofErr w:type="gramEnd"/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-2"/>
          <w:position w:val="-1"/>
        </w:rPr>
        <w:t>c</w:t>
      </w:r>
      <w:r w:rsidRPr="009D126A">
        <w:rPr>
          <w:rFonts w:ascii="Tahoma" w:eastAsia="Tahoma" w:hAnsi="Tahoma" w:cs="Tahoma"/>
          <w:position w:val="-1"/>
        </w:rPr>
        <w:t>count</w:t>
      </w:r>
      <w:r w:rsidRPr="009D126A">
        <w:rPr>
          <w:rFonts w:ascii="Tahoma" w:eastAsia="Tahoma" w:hAnsi="Tahoma" w:cs="Tahoma"/>
          <w:spacing w:val="-1"/>
          <w:position w:val="-1"/>
        </w:rPr>
        <w:t>a</w:t>
      </w:r>
      <w:r w:rsidRPr="009D126A">
        <w:rPr>
          <w:rFonts w:ascii="Tahoma" w:eastAsia="Tahoma" w:hAnsi="Tahoma" w:cs="Tahoma"/>
          <w:position w:val="-1"/>
        </w:rPr>
        <w:t>bi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ity</w:t>
      </w:r>
      <w:r w:rsidRPr="009D126A">
        <w:rPr>
          <w:rFonts w:ascii="Tahoma" w:eastAsia="Tahoma" w:hAnsi="Tahoma" w:cs="Tahoma"/>
          <w:spacing w:val="-10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at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t</w:t>
      </w:r>
      <w:r w:rsidRPr="009D126A">
        <w:rPr>
          <w:rFonts w:ascii="Tahoma" w:eastAsia="Tahoma" w:hAnsi="Tahoma" w:cs="Tahoma"/>
          <w:position w:val="-1"/>
        </w:rPr>
        <w:t>he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ocal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d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state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level</w:t>
      </w:r>
    </w:p>
    <w:p w:rsidR="009D126A" w:rsidRPr="00935935" w:rsidRDefault="009D126A" w:rsidP="00935935">
      <w:pPr>
        <w:spacing w:after="0" w:line="289" w:lineRule="exact"/>
        <w:ind w:left="1280" w:right="-20"/>
        <w:rPr>
          <w:rFonts w:ascii="Tahoma" w:eastAsia="Tahoma" w:hAnsi="Tahoma" w:cs="Tahoma"/>
          <w:highlight w:val="yellow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="00935935" w:rsidRPr="00935935">
        <w:rPr>
          <w:rFonts w:ascii="Tahoma" w:eastAsia="Tahoma" w:hAnsi="Tahoma" w:cs="Tahoma"/>
          <w:position w:val="-1"/>
        </w:rPr>
        <w:t>Tap</w:t>
      </w:r>
      <w:proofErr w:type="gramEnd"/>
      <w:r w:rsidR="00935935" w:rsidRPr="00935935">
        <w:rPr>
          <w:rFonts w:ascii="Tahoma" w:eastAsia="Tahoma" w:hAnsi="Tahoma" w:cs="Tahoma"/>
          <w:position w:val="-1"/>
        </w:rPr>
        <w:t xml:space="preserve"> into to the knowledge and expertise of your</w:t>
      </w:r>
      <w:r w:rsidRPr="00935935">
        <w:rPr>
          <w:rFonts w:ascii="Tahoma" w:eastAsia="Tahoma" w:hAnsi="Tahoma" w:cs="Tahoma"/>
          <w:spacing w:val="-4"/>
        </w:rPr>
        <w:t xml:space="preserve"> </w:t>
      </w:r>
      <w:r w:rsidRPr="00935935">
        <w:rPr>
          <w:rFonts w:ascii="Tahoma" w:eastAsia="Tahoma" w:hAnsi="Tahoma" w:cs="Tahoma"/>
        </w:rPr>
        <w:t>colleagues</w:t>
      </w:r>
      <w:r w:rsidRPr="00935935">
        <w:rPr>
          <w:rFonts w:ascii="Tahoma" w:eastAsia="Tahoma" w:hAnsi="Tahoma" w:cs="Tahoma"/>
          <w:spacing w:val="-9"/>
        </w:rPr>
        <w:t xml:space="preserve"> </w:t>
      </w:r>
      <w:r w:rsidRPr="00935935">
        <w:rPr>
          <w:rFonts w:ascii="Tahoma" w:eastAsia="Tahoma" w:hAnsi="Tahoma" w:cs="Tahoma"/>
        </w:rPr>
        <w:t>on</w:t>
      </w:r>
      <w:r w:rsidRPr="00935935">
        <w:rPr>
          <w:rFonts w:ascii="Tahoma" w:eastAsia="Tahoma" w:hAnsi="Tahoma" w:cs="Tahoma"/>
          <w:spacing w:val="-3"/>
        </w:rPr>
        <w:t xml:space="preserve"> </w:t>
      </w:r>
      <w:r w:rsidRPr="00935935">
        <w:rPr>
          <w:rFonts w:ascii="Tahoma" w:eastAsia="Tahoma" w:hAnsi="Tahoma" w:cs="Tahoma"/>
        </w:rPr>
        <w:t>vari</w:t>
      </w:r>
      <w:r w:rsidRPr="00935935">
        <w:rPr>
          <w:rFonts w:ascii="Tahoma" w:eastAsia="Tahoma" w:hAnsi="Tahoma" w:cs="Tahoma"/>
          <w:spacing w:val="-1"/>
        </w:rPr>
        <w:t>o</w:t>
      </w:r>
      <w:r w:rsidRPr="00935935">
        <w:rPr>
          <w:rFonts w:ascii="Tahoma" w:eastAsia="Tahoma" w:hAnsi="Tahoma" w:cs="Tahoma"/>
        </w:rPr>
        <w:t>us</w:t>
      </w:r>
      <w:r w:rsidRPr="00935935">
        <w:rPr>
          <w:rFonts w:ascii="Tahoma" w:eastAsia="Tahoma" w:hAnsi="Tahoma" w:cs="Tahoma"/>
          <w:spacing w:val="-8"/>
        </w:rPr>
        <w:t xml:space="preserve"> </w:t>
      </w:r>
      <w:r w:rsidR="00935935" w:rsidRPr="00935935">
        <w:rPr>
          <w:rFonts w:ascii="Tahoma" w:eastAsia="Tahoma" w:hAnsi="Tahoma" w:cs="Tahoma"/>
          <w:spacing w:val="-8"/>
        </w:rPr>
        <w:t xml:space="preserve">   </w:t>
      </w:r>
      <w:r w:rsidRPr="00935935">
        <w:rPr>
          <w:rFonts w:ascii="Tahoma" w:eastAsia="Tahoma" w:hAnsi="Tahoma" w:cs="Tahoma"/>
        </w:rPr>
        <w:t>programs,</w:t>
      </w:r>
      <w:r w:rsidRPr="00935935">
        <w:rPr>
          <w:rFonts w:ascii="Tahoma" w:eastAsia="Tahoma" w:hAnsi="Tahoma" w:cs="Tahoma"/>
          <w:spacing w:val="-5"/>
        </w:rPr>
        <w:t xml:space="preserve"> </w:t>
      </w:r>
      <w:r w:rsidRPr="00935935">
        <w:rPr>
          <w:rFonts w:ascii="Tahoma" w:eastAsia="Tahoma" w:hAnsi="Tahoma" w:cs="Tahoma"/>
        </w:rPr>
        <w:t>disab</w:t>
      </w:r>
      <w:r w:rsidRPr="00935935">
        <w:rPr>
          <w:rFonts w:ascii="Tahoma" w:eastAsia="Tahoma" w:hAnsi="Tahoma" w:cs="Tahoma"/>
          <w:spacing w:val="-1"/>
        </w:rPr>
        <w:t>i</w:t>
      </w:r>
      <w:r w:rsidRPr="00935935">
        <w:rPr>
          <w:rFonts w:ascii="Tahoma" w:eastAsia="Tahoma" w:hAnsi="Tahoma" w:cs="Tahoma"/>
        </w:rPr>
        <w:t>lities, ed</w:t>
      </w:r>
      <w:r w:rsidRPr="00935935">
        <w:rPr>
          <w:rFonts w:ascii="Tahoma" w:eastAsia="Tahoma" w:hAnsi="Tahoma" w:cs="Tahoma"/>
          <w:spacing w:val="1"/>
        </w:rPr>
        <w:t>u</w:t>
      </w:r>
      <w:r w:rsidRPr="00935935">
        <w:rPr>
          <w:rFonts w:ascii="Tahoma" w:eastAsia="Tahoma" w:hAnsi="Tahoma" w:cs="Tahoma"/>
        </w:rPr>
        <w:t>cati</w:t>
      </w:r>
      <w:r w:rsidRPr="00935935">
        <w:rPr>
          <w:rFonts w:ascii="Tahoma" w:eastAsia="Tahoma" w:hAnsi="Tahoma" w:cs="Tahoma"/>
          <w:spacing w:val="-1"/>
        </w:rPr>
        <w:t>o</w:t>
      </w:r>
      <w:r w:rsidRPr="00935935">
        <w:rPr>
          <w:rFonts w:ascii="Tahoma" w:eastAsia="Tahoma" w:hAnsi="Tahoma" w:cs="Tahoma"/>
        </w:rPr>
        <w:t>n</w:t>
      </w:r>
      <w:r w:rsidRPr="00935935">
        <w:rPr>
          <w:rFonts w:ascii="Tahoma" w:eastAsia="Tahoma" w:hAnsi="Tahoma" w:cs="Tahoma"/>
          <w:spacing w:val="-4"/>
        </w:rPr>
        <w:t xml:space="preserve"> </w:t>
      </w:r>
      <w:r w:rsidRPr="00935935">
        <w:rPr>
          <w:rFonts w:ascii="Tahoma" w:eastAsia="Tahoma" w:hAnsi="Tahoma" w:cs="Tahoma"/>
          <w:spacing w:val="-1"/>
        </w:rPr>
        <w:t>r</w:t>
      </w:r>
      <w:r w:rsidRPr="00935935">
        <w:rPr>
          <w:rFonts w:ascii="Tahoma" w:eastAsia="Tahoma" w:hAnsi="Tahoma" w:cs="Tahoma"/>
          <w:spacing w:val="1"/>
        </w:rPr>
        <w:t>u</w:t>
      </w:r>
      <w:r w:rsidRPr="00935935">
        <w:rPr>
          <w:rFonts w:ascii="Tahoma" w:eastAsia="Tahoma" w:hAnsi="Tahoma" w:cs="Tahoma"/>
        </w:rPr>
        <w:t>les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</w:rPr>
        <w:t>etc. is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</w:rPr>
        <w:t>much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  <w:spacing w:val="-1"/>
        </w:rPr>
        <w:t>m</w:t>
      </w:r>
      <w:r w:rsidRPr="00935935">
        <w:rPr>
          <w:rFonts w:ascii="Tahoma" w:eastAsia="Tahoma" w:hAnsi="Tahoma" w:cs="Tahoma"/>
        </w:rPr>
        <w:t>ore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</w:rPr>
        <w:t>powerf</w:t>
      </w:r>
      <w:r w:rsidRPr="00935935">
        <w:rPr>
          <w:rFonts w:ascii="Tahoma" w:eastAsia="Tahoma" w:hAnsi="Tahoma" w:cs="Tahoma"/>
          <w:spacing w:val="-1"/>
        </w:rPr>
        <w:t>u</w:t>
      </w:r>
      <w:r w:rsidRPr="00935935">
        <w:rPr>
          <w:rFonts w:ascii="Tahoma" w:eastAsia="Tahoma" w:hAnsi="Tahoma" w:cs="Tahoma"/>
        </w:rPr>
        <w:t>l.</w:t>
      </w:r>
      <w:r w:rsidRPr="00935935">
        <w:rPr>
          <w:rFonts w:ascii="Tahoma" w:eastAsia="Tahoma" w:hAnsi="Tahoma" w:cs="Tahoma"/>
          <w:spacing w:val="66"/>
        </w:rPr>
        <w:t xml:space="preserve"> </w:t>
      </w:r>
      <w:r w:rsidRPr="00935935">
        <w:rPr>
          <w:rFonts w:ascii="Tahoma" w:eastAsia="Tahoma" w:hAnsi="Tahoma" w:cs="Tahoma"/>
          <w:spacing w:val="-1"/>
        </w:rPr>
        <w:t>S</w:t>
      </w:r>
      <w:r w:rsidRPr="00935935">
        <w:rPr>
          <w:rFonts w:ascii="Tahoma" w:eastAsia="Tahoma" w:hAnsi="Tahoma" w:cs="Tahoma"/>
        </w:rPr>
        <w:t>pend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  <w:spacing w:val="-1"/>
        </w:rPr>
        <w:t>t</w:t>
      </w:r>
      <w:r w:rsidRPr="00935935">
        <w:rPr>
          <w:rFonts w:ascii="Tahoma" w:eastAsia="Tahoma" w:hAnsi="Tahoma" w:cs="Tahoma"/>
        </w:rPr>
        <w:t>ime</w:t>
      </w:r>
      <w:r w:rsidRPr="00935935">
        <w:rPr>
          <w:rFonts w:ascii="Tahoma" w:eastAsia="Tahoma" w:hAnsi="Tahoma" w:cs="Tahoma"/>
          <w:spacing w:val="-3"/>
        </w:rPr>
        <w:t xml:space="preserve"> </w:t>
      </w:r>
      <w:r w:rsidRPr="00935935">
        <w:rPr>
          <w:rFonts w:ascii="Tahoma" w:eastAsia="Tahoma" w:hAnsi="Tahoma" w:cs="Tahoma"/>
        </w:rPr>
        <w:t>listen</w:t>
      </w:r>
      <w:r w:rsidRPr="00935935">
        <w:rPr>
          <w:rFonts w:ascii="Tahoma" w:eastAsia="Tahoma" w:hAnsi="Tahoma" w:cs="Tahoma"/>
          <w:spacing w:val="-1"/>
        </w:rPr>
        <w:t>i</w:t>
      </w:r>
      <w:r w:rsidRPr="00935935">
        <w:rPr>
          <w:rFonts w:ascii="Tahoma" w:eastAsia="Tahoma" w:hAnsi="Tahoma" w:cs="Tahoma"/>
        </w:rPr>
        <w:t>n</w:t>
      </w:r>
      <w:r w:rsidRPr="00935935">
        <w:rPr>
          <w:rFonts w:ascii="Tahoma" w:eastAsia="Tahoma" w:hAnsi="Tahoma" w:cs="Tahoma"/>
          <w:spacing w:val="-1"/>
        </w:rPr>
        <w:t>g</w:t>
      </w:r>
      <w:r w:rsidRPr="00935935">
        <w:rPr>
          <w:rFonts w:ascii="Tahoma" w:eastAsia="Tahoma" w:hAnsi="Tahoma" w:cs="Tahoma"/>
        </w:rPr>
        <w:t>,</w:t>
      </w:r>
      <w:r w:rsidR="00935935" w:rsidRPr="00935935">
        <w:rPr>
          <w:rFonts w:ascii="Tahoma" w:eastAsia="Tahoma" w:hAnsi="Tahoma" w:cs="Tahoma"/>
        </w:rPr>
        <w:t xml:space="preserve"> </w:t>
      </w:r>
      <w:r w:rsidRPr="00935935">
        <w:rPr>
          <w:rFonts w:ascii="Tahoma" w:eastAsia="Tahoma" w:hAnsi="Tahoma" w:cs="Tahoma"/>
          <w:position w:val="-1"/>
        </w:rPr>
        <w:t>observi</w:t>
      </w:r>
      <w:r w:rsidRPr="00935935">
        <w:rPr>
          <w:rFonts w:ascii="Tahoma" w:eastAsia="Tahoma" w:hAnsi="Tahoma" w:cs="Tahoma"/>
          <w:spacing w:val="-1"/>
          <w:position w:val="-1"/>
        </w:rPr>
        <w:t>n</w:t>
      </w:r>
      <w:r w:rsidRPr="00935935">
        <w:rPr>
          <w:rFonts w:ascii="Tahoma" w:eastAsia="Tahoma" w:hAnsi="Tahoma" w:cs="Tahoma"/>
          <w:position w:val="-1"/>
        </w:rPr>
        <w:t>g</w:t>
      </w:r>
      <w:r w:rsidRPr="00935935">
        <w:rPr>
          <w:rFonts w:ascii="Tahoma" w:eastAsia="Tahoma" w:hAnsi="Tahoma" w:cs="Tahoma"/>
          <w:spacing w:val="-7"/>
          <w:position w:val="-1"/>
        </w:rPr>
        <w:t xml:space="preserve"> </w:t>
      </w:r>
      <w:r w:rsidRPr="00935935">
        <w:rPr>
          <w:rFonts w:ascii="Tahoma" w:eastAsia="Tahoma" w:hAnsi="Tahoma" w:cs="Tahoma"/>
          <w:spacing w:val="-1"/>
          <w:position w:val="-1"/>
        </w:rPr>
        <w:t>a</w:t>
      </w:r>
      <w:r w:rsidRPr="00935935">
        <w:rPr>
          <w:rFonts w:ascii="Tahoma" w:eastAsia="Tahoma" w:hAnsi="Tahoma" w:cs="Tahoma"/>
          <w:position w:val="-1"/>
        </w:rPr>
        <w:t>nd</w:t>
      </w:r>
      <w:r w:rsidRPr="00935935">
        <w:rPr>
          <w:rFonts w:ascii="Tahoma" w:eastAsia="Tahoma" w:hAnsi="Tahoma" w:cs="Tahoma"/>
          <w:spacing w:val="-3"/>
          <w:position w:val="-1"/>
        </w:rPr>
        <w:t xml:space="preserve"> </w:t>
      </w:r>
      <w:r w:rsidRPr="00935935">
        <w:rPr>
          <w:rFonts w:ascii="Tahoma" w:eastAsia="Tahoma" w:hAnsi="Tahoma" w:cs="Tahoma"/>
          <w:position w:val="-1"/>
        </w:rPr>
        <w:t>a</w:t>
      </w:r>
      <w:r w:rsidRPr="00935935">
        <w:rPr>
          <w:rFonts w:ascii="Tahoma" w:eastAsia="Tahoma" w:hAnsi="Tahoma" w:cs="Tahoma"/>
          <w:spacing w:val="-2"/>
          <w:position w:val="-1"/>
        </w:rPr>
        <w:t>s</w:t>
      </w:r>
      <w:r w:rsidRPr="00935935">
        <w:rPr>
          <w:rFonts w:ascii="Tahoma" w:eastAsia="Tahoma" w:hAnsi="Tahoma" w:cs="Tahoma"/>
          <w:position w:val="-1"/>
        </w:rPr>
        <w:t>ki</w:t>
      </w:r>
      <w:r w:rsidRPr="00935935">
        <w:rPr>
          <w:rFonts w:ascii="Tahoma" w:eastAsia="Tahoma" w:hAnsi="Tahoma" w:cs="Tahoma"/>
          <w:spacing w:val="-1"/>
          <w:position w:val="-1"/>
        </w:rPr>
        <w:t>n</w:t>
      </w:r>
      <w:r w:rsidRPr="00935935">
        <w:rPr>
          <w:rFonts w:ascii="Tahoma" w:eastAsia="Tahoma" w:hAnsi="Tahoma" w:cs="Tahoma"/>
          <w:position w:val="-1"/>
        </w:rPr>
        <w:t>g</w:t>
      </w:r>
      <w:r w:rsidRPr="00935935">
        <w:rPr>
          <w:rFonts w:ascii="Tahoma" w:eastAsia="Tahoma" w:hAnsi="Tahoma" w:cs="Tahoma"/>
          <w:spacing w:val="-6"/>
          <w:position w:val="-1"/>
        </w:rPr>
        <w:t xml:space="preserve"> </w:t>
      </w:r>
      <w:r w:rsidRPr="00935935">
        <w:rPr>
          <w:rFonts w:ascii="Tahoma" w:eastAsia="Tahoma" w:hAnsi="Tahoma" w:cs="Tahoma"/>
          <w:spacing w:val="-1"/>
          <w:position w:val="-1"/>
        </w:rPr>
        <w:t>q</w:t>
      </w:r>
      <w:r w:rsidRPr="00935935">
        <w:rPr>
          <w:rFonts w:ascii="Tahoma" w:eastAsia="Tahoma" w:hAnsi="Tahoma" w:cs="Tahoma"/>
          <w:position w:val="-1"/>
        </w:rPr>
        <w:t>uestions</w:t>
      </w:r>
      <w:r w:rsidRPr="009D126A">
        <w:rPr>
          <w:rFonts w:ascii="Tahoma" w:eastAsia="Tahoma" w:hAnsi="Tahoma" w:cs="Tahoma"/>
          <w:position w:val="-1"/>
        </w:rPr>
        <w:t>.</w:t>
      </w:r>
    </w:p>
    <w:p w:rsidR="009D126A" w:rsidRDefault="009D126A">
      <w:pPr>
        <w:spacing w:after="0"/>
      </w:pPr>
    </w:p>
    <w:p w:rsidR="009D126A" w:rsidRPr="009D126A" w:rsidRDefault="009D126A" w:rsidP="009D126A">
      <w:pPr>
        <w:spacing w:after="0" w:line="281" w:lineRule="exact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  <w:b/>
          <w:bCs/>
          <w:position w:val="-2"/>
          <w:u w:val="thick" w:color="000000"/>
        </w:rPr>
        <w:t>Leadership</w:t>
      </w:r>
      <w:r w:rsidRPr="009D126A">
        <w:rPr>
          <w:rFonts w:ascii="Tahoma" w:eastAsia="Tahoma" w:hAnsi="Tahoma" w:cs="Tahoma"/>
          <w:b/>
          <w:bCs/>
          <w:spacing w:val="-8"/>
          <w:position w:val="-2"/>
          <w:u w:val="thick" w:color="000000"/>
        </w:rPr>
        <w:t xml:space="preserve"> </w:t>
      </w:r>
      <w:r w:rsidRPr="009D126A">
        <w:rPr>
          <w:rFonts w:ascii="Tahoma" w:eastAsia="Tahoma" w:hAnsi="Tahoma" w:cs="Tahoma"/>
          <w:b/>
          <w:bCs/>
          <w:position w:val="-2"/>
          <w:u w:val="thick" w:color="000000"/>
        </w:rPr>
        <w:t>Opport</w:t>
      </w:r>
      <w:r w:rsidRPr="009D126A">
        <w:rPr>
          <w:rFonts w:ascii="Tahoma" w:eastAsia="Tahoma" w:hAnsi="Tahoma" w:cs="Tahoma"/>
          <w:b/>
          <w:bCs/>
          <w:spacing w:val="-1"/>
          <w:position w:val="-2"/>
          <w:u w:val="thick" w:color="000000"/>
        </w:rPr>
        <w:t>u</w:t>
      </w:r>
      <w:r w:rsidRPr="009D126A">
        <w:rPr>
          <w:rFonts w:ascii="Tahoma" w:eastAsia="Tahoma" w:hAnsi="Tahoma" w:cs="Tahoma"/>
          <w:b/>
          <w:bCs/>
          <w:position w:val="-2"/>
          <w:u w:val="thick" w:color="000000"/>
        </w:rPr>
        <w:t>nities</w:t>
      </w:r>
    </w:p>
    <w:p w:rsidR="009D126A" w:rsidRPr="009D126A" w:rsidRDefault="009D126A" w:rsidP="009D126A">
      <w:pPr>
        <w:spacing w:before="19" w:after="0" w:line="240" w:lineRule="auto"/>
        <w:ind w:left="110" w:right="15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Listed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bel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w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are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nu</w:t>
      </w:r>
      <w:r w:rsidRPr="009D126A">
        <w:rPr>
          <w:rFonts w:ascii="Tahoma" w:eastAsia="Tahoma" w:hAnsi="Tahoma" w:cs="Tahoma"/>
        </w:rPr>
        <w:t>mber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of st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te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ide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 xml:space="preserve">or 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egion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l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act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vities</w:t>
      </w:r>
      <w:r w:rsidRPr="009D126A">
        <w:rPr>
          <w:rFonts w:ascii="Tahoma" w:eastAsia="Tahoma" w:hAnsi="Tahoma" w:cs="Tahoma"/>
          <w:spacing w:val="-1"/>
        </w:rPr>
        <w:t>/</w:t>
      </w:r>
      <w:r w:rsidRPr="009D126A">
        <w:rPr>
          <w:rFonts w:ascii="Tahoma" w:eastAsia="Tahoma" w:hAnsi="Tahoma" w:cs="Tahoma"/>
        </w:rPr>
        <w:t>org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nizat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ons</w:t>
      </w:r>
      <w:r w:rsidRPr="009D126A">
        <w:rPr>
          <w:rFonts w:ascii="Tahoma" w:eastAsia="Tahoma" w:hAnsi="Tahoma" w:cs="Tahoma"/>
          <w:spacing w:val="-15"/>
        </w:rPr>
        <w:t xml:space="preserve"> 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at offer Pare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Mentors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ort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ty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>or le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dership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2"/>
        </w:rPr>
        <w:t>c</w:t>
      </w:r>
      <w:r w:rsidRPr="009D126A">
        <w:rPr>
          <w:rFonts w:ascii="Tahoma" w:eastAsia="Tahoma" w:hAnsi="Tahoma" w:cs="Tahoma"/>
        </w:rPr>
        <w:t>olla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orat</w:t>
      </w:r>
      <w:r w:rsidRPr="009D126A">
        <w:rPr>
          <w:rFonts w:ascii="Tahoma" w:eastAsia="Tahoma" w:hAnsi="Tahoma" w:cs="Tahoma"/>
          <w:spacing w:val="-1"/>
        </w:rPr>
        <w:t>io</w:t>
      </w:r>
      <w:r w:rsidRPr="009D126A">
        <w:rPr>
          <w:rFonts w:ascii="Tahoma" w:eastAsia="Tahoma" w:hAnsi="Tahoma" w:cs="Tahoma"/>
        </w:rPr>
        <w:t>n.</w:t>
      </w:r>
      <w:r w:rsidRPr="009D126A">
        <w:rPr>
          <w:rFonts w:ascii="Tahoma" w:eastAsia="Tahoma" w:hAnsi="Tahoma" w:cs="Tahoma"/>
          <w:spacing w:val="65"/>
        </w:rPr>
        <w:t xml:space="preserve"> </w:t>
      </w:r>
      <w:r w:rsidRPr="009D126A">
        <w:rPr>
          <w:rFonts w:ascii="Tahoma" w:eastAsia="Tahoma" w:hAnsi="Tahoma" w:cs="Tahoma"/>
        </w:rPr>
        <w:t>Work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wi</w:t>
      </w:r>
      <w:r w:rsidRPr="009D126A">
        <w:rPr>
          <w:rFonts w:ascii="Tahoma" w:eastAsia="Tahoma" w:hAnsi="Tahoma" w:cs="Tahoma"/>
        </w:rPr>
        <w:t>th your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speci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educa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director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determine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hich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 xml:space="preserve">f </w:t>
      </w:r>
      <w:r w:rsidRPr="009D126A">
        <w:rPr>
          <w:rFonts w:ascii="Tahoma" w:eastAsia="Tahoma" w:hAnsi="Tahoma" w:cs="Tahoma"/>
          <w:spacing w:val="-1"/>
        </w:rPr>
        <w:t>th</w:t>
      </w:r>
      <w:r w:rsidRPr="009D126A">
        <w:rPr>
          <w:rFonts w:ascii="Tahoma" w:eastAsia="Tahoma" w:hAnsi="Tahoma" w:cs="Tahoma"/>
        </w:rPr>
        <w:t>ese</w:t>
      </w:r>
      <w:r w:rsidRPr="009D126A">
        <w:rPr>
          <w:rFonts w:ascii="Tahoma" w:eastAsia="Tahoma" w:hAnsi="Tahoma" w:cs="Tahoma"/>
          <w:spacing w:val="-1"/>
        </w:rPr>
        <w:t xml:space="preserve"> w</w:t>
      </w:r>
      <w:r w:rsidRPr="009D126A">
        <w:rPr>
          <w:rFonts w:ascii="Tahoma" w:eastAsia="Tahoma" w:hAnsi="Tahoma" w:cs="Tahoma"/>
        </w:rPr>
        <w:t>ould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be usef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l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 your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dist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ict.</w:t>
      </w:r>
      <w:r w:rsidRPr="009D126A">
        <w:rPr>
          <w:rFonts w:ascii="Tahoma" w:eastAsia="Tahoma" w:hAnsi="Tahoma" w:cs="Tahoma"/>
          <w:spacing w:val="72"/>
        </w:rPr>
        <w:t xml:space="preserve"> </w:t>
      </w:r>
      <w:r w:rsidRPr="009D126A">
        <w:rPr>
          <w:rFonts w:ascii="Tahoma" w:eastAsia="Tahoma" w:hAnsi="Tahoma" w:cs="Tahoma"/>
        </w:rPr>
        <w:t>Active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articipat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on</w:t>
      </w:r>
      <w:r w:rsidRPr="009D126A">
        <w:rPr>
          <w:rFonts w:ascii="Tahoma" w:eastAsia="Tahoma" w:hAnsi="Tahoma" w:cs="Tahoma"/>
          <w:spacing w:val="-9"/>
        </w:rPr>
        <w:t xml:space="preserve"> </w:t>
      </w:r>
      <w:r w:rsidRPr="009D126A">
        <w:rPr>
          <w:rFonts w:ascii="Tahoma" w:eastAsia="Tahoma" w:hAnsi="Tahoma" w:cs="Tahoma"/>
        </w:rPr>
        <w:t>and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co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la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orati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ou</w:t>
      </w:r>
      <w:r w:rsidRPr="009D126A">
        <w:rPr>
          <w:rFonts w:ascii="Tahoma" w:eastAsia="Tahoma" w:hAnsi="Tahoma" w:cs="Tahoma"/>
          <w:spacing w:val="-1"/>
        </w:rPr>
        <w:t>g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org</w:t>
      </w:r>
      <w:r w:rsidRPr="009D126A">
        <w:rPr>
          <w:rFonts w:ascii="Tahoma" w:eastAsia="Tahoma" w:hAnsi="Tahoma" w:cs="Tahoma"/>
          <w:spacing w:val="-1"/>
        </w:rPr>
        <w:t>an</w:t>
      </w:r>
      <w:r w:rsidRPr="009D126A">
        <w:rPr>
          <w:rFonts w:ascii="Tahoma" w:eastAsia="Tahoma" w:hAnsi="Tahoma" w:cs="Tahoma"/>
        </w:rPr>
        <w:t>izati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ns</w:t>
      </w:r>
      <w:r w:rsidRPr="009D126A">
        <w:rPr>
          <w:rFonts w:ascii="Tahoma" w:eastAsia="Tahoma" w:hAnsi="Tahoma" w:cs="Tahoma"/>
          <w:spacing w:val="-10"/>
        </w:rPr>
        <w:t xml:space="preserve"> </w:t>
      </w:r>
      <w:r w:rsidRPr="009D126A">
        <w:rPr>
          <w:rFonts w:ascii="Tahoma" w:eastAsia="Tahoma" w:hAnsi="Tahoma" w:cs="Tahoma"/>
        </w:rPr>
        <w:t>su</w:t>
      </w:r>
      <w:r w:rsidRPr="009D126A">
        <w:rPr>
          <w:rFonts w:ascii="Tahoma" w:eastAsia="Tahoma" w:hAnsi="Tahoma" w:cs="Tahoma"/>
          <w:spacing w:val="-1"/>
        </w:rPr>
        <w:t>c</w:t>
      </w:r>
      <w:r w:rsidRPr="009D126A">
        <w:rPr>
          <w:rFonts w:ascii="Tahoma" w:eastAsia="Tahoma" w:hAnsi="Tahoma" w:cs="Tahoma"/>
        </w:rPr>
        <w:t>h as these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can</w:t>
      </w:r>
      <w:r w:rsidRPr="009D126A">
        <w:rPr>
          <w:rFonts w:ascii="Tahoma" w:eastAsia="Tahoma" w:hAnsi="Tahoma" w:cs="Tahoma"/>
          <w:spacing w:val="-2"/>
        </w:rPr>
        <w:t xml:space="preserve"> e</w:t>
      </w:r>
      <w:r w:rsidRPr="009D126A">
        <w:rPr>
          <w:rFonts w:ascii="Tahoma" w:eastAsia="Tahoma" w:hAnsi="Tahoma" w:cs="Tahoma"/>
        </w:rPr>
        <w:t>xtend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inf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uence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eyond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it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mi</w:t>
      </w:r>
      <w:r w:rsidRPr="009D126A">
        <w:rPr>
          <w:rFonts w:ascii="Tahoma" w:eastAsia="Tahoma" w:hAnsi="Tahoma" w:cs="Tahoma"/>
          <w:spacing w:val="-1"/>
        </w:rPr>
        <w:t>g</w:t>
      </w:r>
      <w:r w:rsidRPr="009D126A">
        <w:rPr>
          <w:rFonts w:ascii="Tahoma" w:eastAsia="Tahoma" w:hAnsi="Tahoma" w:cs="Tahoma"/>
        </w:rPr>
        <w:t>ht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other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ise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and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pen doors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for</w:t>
      </w:r>
      <w:r w:rsidRPr="009D126A">
        <w:rPr>
          <w:rFonts w:ascii="Tahoma" w:eastAsia="Tahoma" w:hAnsi="Tahoma" w:cs="Tahoma"/>
          <w:spacing w:val="-1"/>
        </w:rPr>
        <w:t xml:space="preserve"> f</w:t>
      </w:r>
      <w:r w:rsidRPr="009D126A">
        <w:rPr>
          <w:rFonts w:ascii="Tahoma" w:eastAsia="Tahoma" w:hAnsi="Tahoma" w:cs="Tahoma"/>
        </w:rPr>
        <w:t>uture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c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ll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borat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.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C</w:t>
      </w:r>
      <w:r w:rsidRPr="009D126A">
        <w:rPr>
          <w:rFonts w:ascii="Tahoma" w:eastAsia="Tahoma" w:hAnsi="Tahoma" w:cs="Tahoma"/>
        </w:rPr>
        <w:t>onsider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istrict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g</w:t>
      </w:r>
      <w:r w:rsidRPr="009D126A">
        <w:rPr>
          <w:rFonts w:ascii="Tahoma" w:eastAsia="Tahoma" w:hAnsi="Tahoma" w:cs="Tahoma"/>
        </w:rPr>
        <w:t>oals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iorities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n selecting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programs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activities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so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that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ou’re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vo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ved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mporta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reas,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but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ot overb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ok</w:t>
      </w:r>
      <w:r w:rsidRPr="009D126A">
        <w:rPr>
          <w:rFonts w:ascii="Tahoma" w:eastAsia="Tahoma" w:hAnsi="Tahoma" w:cs="Tahoma"/>
          <w:spacing w:val="-2"/>
        </w:rPr>
        <w:t>e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b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yo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 xml:space="preserve">u </w:t>
      </w:r>
      <w:r w:rsidRPr="009D126A">
        <w:rPr>
          <w:rFonts w:ascii="Tahoma" w:eastAsia="Tahoma" w:hAnsi="Tahoma" w:cs="Tahoma"/>
          <w:spacing w:val="-2"/>
        </w:rPr>
        <w:t>c</w:t>
      </w:r>
      <w:r w:rsidRPr="009D126A">
        <w:rPr>
          <w:rFonts w:ascii="Tahoma" w:eastAsia="Tahoma" w:hAnsi="Tahoma" w:cs="Tahoma"/>
        </w:rPr>
        <w:t>an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accom</w:t>
      </w:r>
      <w:r w:rsidRPr="009D126A">
        <w:rPr>
          <w:rFonts w:ascii="Tahoma" w:eastAsia="Tahoma" w:hAnsi="Tahoma" w:cs="Tahoma"/>
          <w:spacing w:val="-1"/>
        </w:rPr>
        <w:t>pl</w:t>
      </w:r>
      <w:r w:rsidRPr="009D126A">
        <w:rPr>
          <w:rFonts w:ascii="Tahoma" w:eastAsia="Tahoma" w:hAnsi="Tahoma" w:cs="Tahoma"/>
        </w:rPr>
        <w:t>ish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pa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t-time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posi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io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.</w:t>
      </w:r>
    </w:p>
    <w:p w:rsidR="009D126A" w:rsidRDefault="009D126A">
      <w:pPr>
        <w:spacing w:after="0"/>
      </w:pP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  <w:b/>
        </w:rPr>
      </w:pPr>
      <w:r w:rsidRPr="009D126A">
        <w:rPr>
          <w:rFonts w:ascii="Tahoma" w:eastAsia="Tahoma" w:hAnsi="Tahoma" w:cs="Tahoma"/>
          <w:b/>
          <w:u w:val="single" w:color="000000"/>
        </w:rPr>
        <w:t>Some</w:t>
      </w:r>
      <w:r w:rsidRPr="009D126A">
        <w:rPr>
          <w:rFonts w:ascii="Tahoma" w:eastAsia="Tahoma" w:hAnsi="Tahoma" w:cs="Tahoma"/>
          <w:b/>
          <w:spacing w:val="-4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of</w:t>
      </w:r>
      <w:r w:rsidRPr="009D126A">
        <w:rPr>
          <w:rFonts w:ascii="Tahoma" w:eastAsia="Tahoma" w:hAnsi="Tahoma" w:cs="Tahoma"/>
          <w:b/>
          <w:spacing w:val="-2"/>
          <w:u w:val="single" w:color="000000"/>
        </w:rPr>
        <w:t xml:space="preserve"> </w:t>
      </w:r>
      <w:proofErr w:type="spellStart"/>
      <w:r w:rsidRPr="009D126A">
        <w:rPr>
          <w:rFonts w:ascii="Tahoma" w:eastAsia="Tahoma" w:hAnsi="Tahoma" w:cs="Tahoma"/>
          <w:b/>
          <w:u w:val="single" w:color="000000"/>
        </w:rPr>
        <w:t>GaPMP’s</w:t>
      </w:r>
      <w:proofErr w:type="spellEnd"/>
      <w:r w:rsidRPr="009D126A">
        <w:rPr>
          <w:rFonts w:ascii="Tahoma" w:eastAsia="Tahoma" w:hAnsi="Tahoma" w:cs="Tahoma"/>
          <w:b/>
          <w:spacing w:val="-1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Pa</w:t>
      </w:r>
      <w:r w:rsidRPr="009D126A">
        <w:rPr>
          <w:rFonts w:ascii="Tahoma" w:eastAsia="Tahoma" w:hAnsi="Tahoma" w:cs="Tahoma"/>
          <w:b/>
          <w:spacing w:val="1"/>
          <w:u w:val="single" w:color="000000"/>
        </w:rPr>
        <w:t>r</w:t>
      </w:r>
      <w:r w:rsidRPr="009D126A">
        <w:rPr>
          <w:rFonts w:ascii="Tahoma" w:eastAsia="Tahoma" w:hAnsi="Tahoma" w:cs="Tahoma"/>
          <w:b/>
          <w:u w:val="single" w:color="000000"/>
        </w:rPr>
        <w:t>tners</w:t>
      </w:r>
      <w:r w:rsidRPr="009D126A">
        <w:rPr>
          <w:rFonts w:ascii="Tahoma" w:eastAsia="Tahoma" w:hAnsi="Tahoma" w:cs="Tahoma"/>
          <w:b/>
          <w:spacing w:val="-2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and</w:t>
      </w:r>
      <w:r w:rsidRPr="009D126A">
        <w:rPr>
          <w:rFonts w:ascii="Tahoma" w:eastAsia="Tahoma" w:hAnsi="Tahoma" w:cs="Tahoma"/>
          <w:b/>
          <w:spacing w:val="-5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L</w:t>
      </w:r>
      <w:r w:rsidRPr="009D126A">
        <w:rPr>
          <w:rFonts w:ascii="Tahoma" w:eastAsia="Tahoma" w:hAnsi="Tahoma" w:cs="Tahoma"/>
          <w:b/>
          <w:u w:val="single" w:color="000000"/>
        </w:rPr>
        <w:t>eadership</w:t>
      </w:r>
      <w:r w:rsidRPr="009D126A">
        <w:rPr>
          <w:rFonts w:ascii="Tahoma" w:eastAsia="Tahoma" w:hAnsi="Tahoma" w:cs="Tahoma"/>
          <w:b/>
          <w:spacing w:val="-6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Op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p</w:t>
      </w:r>
      <w:r w:rsidRPr="009D126A">
        <w:rPr>
          <w:rFonts w:ascii="Tahoma" w:eastAsia="Tahoma" w:hAnsi="Tahoma" w:cs="Tahoma"/>
          <w:b/>
          <w:u w:val="single" w:color="000000"/>
        </w:rPr>
        <w:t>ort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u</w:t>
      </w:r>
      <w:r w:rsidRPr="009D126A">
        <w:rPr>
          <w:rFonts w:ascii="Tahoma" w:eastAsia="Tahoma" w:hAnsi="Tahoma" w:cs="Tahoma"/>
          <w:b/>
          <w:u w:val="single" w:color="000000"/>
        </w:rPr>
        <w:t>ni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ti</w:t>
      </w:r>
      <w:r w:rsidRPr="009D126A">
        <w:rPr>
          <w:rFonts w:ascii="Tahoma" w:eastAsia="Tahoma" w:hAnsi="Tahoma" w:cs="Tahoma"/>
          <w:b/>
          <w:u w:val="single" w:color="000000"/>
        </w:rPr>
        <w:t>es: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Parent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Men</w:t>
      </w:r>
      <w:r w:rsidRPr="009D126A">
        <w:rPr>
          <w:rFonts w:ascii="Tahoma" w:eastAsia="Tahoma" w:hAnsi="Tahoma" w:cs="Tahoma"/>
          <w:spacing w:val="-1"/>
        </w:rPr>
        <w:t>to</w:t>
      </w:r>
      <w:r w:rsidRPr="009D126A">
        <w:rPr>
          <w:rFonts w:ascii="Tahoma" w:eastAsia="Tahoma" w:hAnsi="Tahoma" w:cs="Tahoma"/>
        </w:rPr>
        <w:t>r Leader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hip Council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District Stakeholder teams such as:</w:t>
      </w:r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before="1"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CA.F</w:t>
      </w:r>
      <w:r w:rsidRPr="009D126A">
        <w:rPr>
          <w:rFonts w:ascii="Tahoma" w:eastAsia="Tahoma" w:hAnsi="Tahoma" w:cs="Tahoma"/>
          <w:spacing w:val="-1"/>
        </w:rPr>
        <w:t>.</w:t>
      </w:r>
      <w:r w:rsidRPr="009D126A">
        <w:rPr>
          <w:rFonts w:ascii="Tahoma" w:eastAsia="Tahoma" w:hAnsi="Tahoma" w:cs="Tahoma"/>
        </w:rPr>
        <w:t>E. DIA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OG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ea</w:t>
      </w:r>
      <w:r w:rsidRPr="009D126A">
        <w:rPr>
          <w:rFonts w:ascii="Tahoma" w:eastAsia="Tahoma" w:hAnsi="Tahoma" w:cs="Tahoma"/>
          <w:spacing w:val="-2"/>
        </w:rPr>
        <w:t>m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,</w:t>
      </w:r>
      <w:r w:rsidRPr="009D126A">
        <w:rPr>
          <w:rFonts w:ascii="Tahoma" w:eastAsia="Tahoma" w:hAnsi="Tahoma" w:cs="Tahoma"/>
          <w:spacing w:val="-1"/>
        </w:rPr>
        <w:t xml:space="preserve"> </w:t>
      </w:r>
      <w:proofErr w:type="spellStart"/>
      <w:r w:rsidRPr="009D126A">
        <w:rPr>
          <w:rFonts w:ascii="Tahoma" w:eastAsia="Tahoma" w:hAnsi="Tahoma" w:cs="Tahoma"/>
        </w:rPr>
        <w:t>GraduateF</w:t>
      </w:r>
      <w:r w:rsidRPr="009D126A">
        <w:rPr>
          <w:rFonts w:ascii="Tahoma" w:eastAsia="Tahoma" w:hAnsi="Tahoma" w:cs="Tahoma"/>
          <w:spacing w:val="-2"/>
        </w:rPr>
        <w:t>I</w:t>
      </w:r>
      <w:r w:rsidRPr="009D126A">
        <w:rPr>
          <w:rFonts w:ascii="Tahoma" w:eastAsia="Tahoma" w:hAnsi="Tahoma" w:cs="Tahoma"/>
        </w:rPr>
        <w:t>RST</w:t>
      </w:r>
      <w:proofErr w:type="spellEnd"/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Active Stude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 Particip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tion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In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pires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Real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Engageme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  (ASPIR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 xml:space="preserve">) A 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tudent-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ed I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Ps Initiati</w:t>
      </w:r>
      <w:r w:rsidRPr="009D126A">
        <w:rPr>
          <w:rFonts w:ascii="Tahoma" w:eastAsia="Tahoma" w:hAnsi="Tahoma" w:cs="Tahoma"/>
          <w:spacing w:val="-1"/>
        </w:rPr>
        <w:t>v</w:t>
      </w:r>
      <w:r w:rsidRPr="009D126A">
        <w:rPr>
          <w:rFonts w:ascii="Tahoma" w:eastAsia="Tahoma" w:hAnsi="Tahoma" w:cs="Tahoma"/>
        </w:rPr>
        <w:t>e</w:t>
      </w:r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SPDG College and Career Readiness Transition Initiative</w:t>
      </w:r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SPDG Early Learning Autism Initiative</w:t>
      </w:r>
    </w:p>
    <w:p w:rsidR="009D126A" w:rsidRPr="009D126A" w:rsidRDefault="009D126A" w:rsidP="009D126A">
      <w:pPr>
        <w:spacing w:after="0" w:line="240" w:lineRule="auto"/>
        <w:ind w:left="199" w:right="208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Parent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rain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ng Informati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 Center (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 xml:space="preserve">I) – Parent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Parent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="00042875">
        <w:rPr>
          <w:rFonts w:ascii="Tahoma" w:eastAsia="Tahoma" w:hAnsi="Tahoma" w:cs="Tahoma"/>
        </w:rPr>
        <w:t xml:space="preserve">of </w:t>
      </w:r>
      <w:proofErr w:type="gramStart"/>
      <w:r w:rsidRPr="009D126A">
        <w:rPr>
          <w:rFonts w:ascii="Tahoma" w:eastAsia="Tahoma" w:hAnsi="Tahoma" w:cs="Tahoma"/>
        </w:rPr>
        <w:lastRenderedPageBreak/>
        <w:t>GA(</w:t>
      </w:r>
      <w:proofErr w:type="gramEnd"/>
      <w:r w:rsidRPr="009D126A">
        <w:rPr>
          <w:rFonts w:ascii="Tahoma" w:eastAsia="Tahoma" w:hAnsi="Tahoma" w:cs="Tahoma"/>
        </w:rPr>
        <w:t xml:space="preserve">GaP2P) </w:t>
      </w:r>
    </w:p>
    <w:p w:rsidR="009D126A" w:rsidRPr="009D126A" w:rsidRDefault="009D126A" w:rsidP="009D126A">
      <w:pPr>
        <w:spacing w:before="1" w:after="0" w:line="240" w:lineRule="auto"/>
        <w:ind w:left="199" w:right="260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Cultural Co</w:t>
      </w:r>
      <w:r w:rsidRPr="009D126A">
        <w:rPr>
          <w:rFonts w:ascii="Tahoma" w:eastAsia="Tahoma" w:hAnsi="Tahoma" w:cs="Tahoma"/>
          <w:spacing w:val="-2"/>
        </w:rPr>
        <w:t>m</w:t>
      </w:r>
      <w:r w:rsidRPr="009D126A">
        <w:rPr>
          <w:rFonts w:ascii="Tahoma" w:eastAsia="Tahoma" w:hAnsi="Tahoma" w:cs="Tahoma"/>
        </w:rPr>
        <w:t xml:space="preserve">petency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 xml:space="preserve">m, Center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Leade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hip in Di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abiliti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,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 xml:space="preserve">CLD Local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iti</w:t>
      </w:r>
      <w:r w:rsidRPr="009D126A">
        <w:rPr>
          <w:rFonts w:ascii="Tahoma" w:eastAsia="Tahoma" w:hAnsi="Tahoma" w:cs="Tahoma"/>
          <w:spacing w:val="-1"/>
        </w:rPr>
        <w:t>v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Behavior Su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ports Init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ati</w:t>
      </w:r>
      <w:r w:rsidRPr="009D126A">
        <w:rPr>
          <w:rFonts w:ascii="Tahoma" w:eastAsia="Tahoma" w:hAnsi="Tahoma" w:cs="Tahoma"/>
          <w:spacing w:val="-1"/>
        </w:rPr>
        <w:t>v</w:t>
      </w:r>
      <w:r w:rsidRPr="009D126A">
        <w:rPr>
          <w:rFonts w:ascii="Tahoma" w:eastAsia="Tahoma" w:hAnsi="Tahoma" w:cs="Tahoma"/>
        </w:rPr>
        <w:t>es led by DS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SS</w:t>
      </w:r>
    </w:p>
    <w:p w:rsidR="009D126A" w:rsidRPr="009D126A" w:rsidRDefault="009D126A" w:rsidP="009D126A">
      <w:pPr>
        <w:spacing w:after="0" w:line="240" w:lineRule="auto"/>
        <w:ind w:left="200" w:right="3909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Speci</w:t>
      </w:r>
      <w:r w:rsidRPr="009D126A">
        <w:rPr>
          <w:rFonts w:ascii="Tahoma" w:eastAsia="Tahoma" w:hAnsi="Tahoma" w:cs="Tahoma"/>
          <w:spacing w:val="1"/>
        </w:rPr>
        <w:t>a</w:t>
      </w:r>
      <w:r w:rsidRPr="009D126A">
        <w:rPr>
          <w:rFonts w:ascii="Tahoma" w:eastAsia="Tahoma" w:hAnsi="Tahoma" w:cs="Tahoma"/>
        </w:rPr>
        <w:t>l Edu</w:t>
      </w:r>
      <w:r w:rsidRPr="009D126A">
        <w:rPr>
          <w:rFonts w:ascii="Tahoma" w:eastAsia="Tahoma" w:hAnsi="Tahoma" w:cs="Tahoma"/>
          <w:spacing w:val="-1"/>
        </w:rPr>
        <w:t>ca</w:t>
      </w:r>
      <w:r w:rsidRPr="009D126A">
        <w:rPr>
          <w:rFonts w:ascii="Tahoma" w:eastAsia="Tahoma" w:hAnsi="Tahoma" w:cs="Tahoma"/>
        </w:rPr>
        <w:t>tion S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ate A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vi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 xml:space="preserve">ory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 xml:space="preserve">anel, </w:t>
      </w:r>
      <w:proofErr w:type="spellStart"/>
      <w:r w:rsidRPr="009D126A">
        <w:rPr>
          <w:rFonts w:ascii="Tahoma" w:eastAsia="Tahoma" w:hAnsi="Tahoma" w:cs="Tahoma"/>
        </w:rPr>
        <w:t>GaDOE</w:t>
      </w:r>
      <w:proofErr w:type="spellEnd"/>
      <w:r w:rsidRPr="009D126A">
        <w:rPr>
          <w:rFonts w:ascii="Tahoma" w:eastAsia="Tahoma" w:hAnsi="Tahoma" w:cs="Tahoma"/>
        </w:rPr>
        <w:t xml:space="preserve"> Georgia Cou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cil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for Devel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pmental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Di</w:t>
      </w:r>
      <w:r w:rsidRPr="009D126A">
        <w:rPr>
          <w:rFonts w:ascii="Tahoma" w:eastAsia="Tahoma" w:hAnsi="Tahoma" w:cs="Tahoma"/>
          <w:spacing w:val="-1"/>
        </w:rPr>
        <w:t>sa</w:t>
      </w:r>
      <w:r w:rsidRPr="009D126A">
        <w:rPr>
          <w:rFonts w:ascii="Tahoma" w:eastAsia="Tahoma" w:hAnsi="Tahoma" w:cs="Tahoma"/>
        </w:rPr>
        <w:t xml:space="preserve">bilities (GCDD) 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 xml:space="preserve">nlock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 xml:space="preserve">he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aiting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Campa</w:t>
      </w:r>
      <w:r w:rsidRPr="009D126A">
        <w:rPr>
          <w:rFonts w:ascii="Tahoma" w:eastAsia="Tahoma" w:hAnsi="Tahoma" w:cs="Tahoma"/>
          <w:spacing w:val="-2"/>
        </w:rPr>
        <w:t>i</w:t>
      </w:r>
      <w:r w:rsidRPr="009D126A">
        <w:rPr>
          <w:rFonts w:ascii="Tahoma" w:eastAsia="Tahoma" w:hAnsi="Tahoma" w:cs="Tahoma"/>
        </w:rPr>
        <w:t>gn, AADD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Family Conn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cti</w:t>
      </w:r>
      <w:r w:rsidRPr="009D126A">
        <w:rPr>
          <w:rFonts w:ascii="Tahoma" w:eastAsia="Tahoma" w:hAnsi="Tahoma" w:cs="Tahoma"/>
          <w:spacing w:val="1"/>
        </w:rPr>
        <w:t>o</w:t>
      </w:r>
      <w:r w:rsidRPr="009D126A">
        <w:rPr>
          <w:rFonts w:ascii="Tahoma" w:eastAsia="Tahoma" w:hAnsi="Tahoma" w:cs="Tahoma"/>
        </w:rPr>
        <w:t xml:space="preserve">ns </w:t>
      </w:r>
      <w:r w:rsidRPr="009D126A">
        <w:rPr>
          <w:rFonts w:ascii="Tahoma" w:eastAsia="Tahoma" w:hAnsi="Tahoma" w:cs="Tahoma"/>
          <w:spacing w:val="-2"/>
        </w:rPr>
        <w:t>l</w:t>
      </w:r>
      <w:r w:rsidRPr="009D126A">
        <w:rPr>
          <w:rFonts w:ascii="Tahoma" w:eastAsia="Tahoma" w:hAnsi="Tahoma" w:cs="Tahoma"/>
        </w:rPr>
        <w:t>ocal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-2"/>
        </w:rPr>
        <w:t>p</w:t>
      </w:r>
      <w:r w:rsidRPr="009D126A">
        <w:rPr>
          <w:rFonts w:ascii="Tahoma" w:eastAsia="Tahoma" w:hAnsi="Tahoma" w:cs="Tahoma"/>
        </w:rPr>
        <w:t>artne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hips</w:t>
      </w:r>
    </w:p>
    <w:p w:rsidR="009D126A" w:rsidRPr="009D126A" w:rsidRDefault="009D126A" w:rsidP="009D126A">
      <w:pPr>
        <w:spacing w:before="1"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DBHDD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Regi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nal Boar</w:t>
      </w:r>
      <w:r w:rsidRPr="009D126A">
        <w:rPr>
          <w:rFonts w:ascii="Tahoma" w:eastAsia="Tahoma" w:hAnsi="Tahoma" w:cs="Tahoma"/>
          <w:spacing w:val="-2"/>
        </w:rPr>
        <w:t>d</w:t>
      </w:r>
      <w:r w:rsidRPr="009D126A">
        <w:rPr>
          <w:rFonts w:ascii="Tahoma" w:eastAsia="Tahoma" w:hAnsi="Tahoma" w:cs="Tahoma"/>
        </w:rPr>
        <w:t>s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ra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ition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nt</w:t>
      </w:r>
      <w:r w:rsidRPr="009D126A">
        <w:rPr>
          <w:rFonts w:ascii="Tahoma" w:eastAsia="Tahoma" w:hAnsi="Tahoma" w:cs="Tahoma"/>
        </w:rPr>
        <w:t>eragency Co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ncil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/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egi</w:t>
      </w:r>
      <w:r w:rsidRPr="009D126A">
        <w:rPr>
          <w:rFonts w:ascii="Tahoma" w:eastAsia="Tahoma" w:hAnsi="Tahoma" w:cs="Tahoma"/>
          <w:spacing w:val="1"/>
        </w:rPr>
        <w:t>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al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ra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 xml:space="preserve">ition </w:t>
      </w:r>
      <w:r w:rsidRPr="009D126A">
        <w:rPr>
          <w:rFonts w:ascii="Tahoma" w:eastAsia="Tahoma" w:hAnsi="Tahoma" w:cs="Tahoma"/>
          <w:spacing w:val="-2"/>
        </w:rPr>
        <w:t>C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uncil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Auti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m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ate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Advi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 xml:space="preserve">ory, 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SS</w:t>
      </w:r>
    </w:p>
    <w:p w:rsidR="009D126A" w:rsidRPr="009D126A" w:rsidRDefault="009D126A" w:rsidP="009D126A">
      <w:pPr>
        <w:tabs>
          <w:tab w:val="left" w:pos="1640"/>
        </w:tabs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A/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</w:rPr>
        <w:tab/>
      </w:r>
    </w:p>
    <w:p w:rsidR="009D126A" w:rsidRPr="009D126A" w:rsidRDefault="009D126A" w:rsidP="009D126A">
      <w:pPr>
        <w:tabs>
          <w:tab w:val="left" w:pos="1640"/>
        </w:tabs>
        <w:spacing w:after="0" w:line="240" w:lineRule="auto"/>
        <w:ind w:left="200" w:right="-20"/>
        <w:rPr>
          <w:rFonts w:ascii="Tahoma" w:eastAsia="Tahoma" w:hAnsi="Tahoma" w:cs="Tahoma"/>
          <w:spacing w:val="1"/>
        </w:rPr>
      </w:pPr>
      <w:r w:rsidRPr="009D126A">
        <w:rPr>
          <w:rFonts w:ascii="Tahoma" w:eastAsia="Tahoma" w:hAnsi="Tahoma" w:cs="Tahoma"/>
        </w:rPr>
        <w:t>Speci</w:t>
      </w:r>
      <w:r w:rsidRPr="009D126A">
        <w:rPr>
          <w:rFonts w:ascii="Tahoma" w:eastAsia="Tahoma" w:hAnsi="Tahoma" w:cs="Tahoma"/>
          <w:spacing w:val="1"/>
        </w:rPr>
        <w:t>a</w:t>
      </w:r>
      <w:r w:rsidRPr="009D126A">
        <w:rPr>
          <w:rFonts w:ascii="Tahoma" w:eastAsia="Tahoma" w:hAnsi="Tahoma" w:cs="Tahoma"/>
        </w:rPr>
        <w:t>l Oly</w:t>
      </w:r>
      <w:r w:rsidRPr="009D126A">
        <w:rPr>
          <w:rFonts w:ascii="Tahoma" w:eastAsia="Tahoma" w:hAnsi="Tahoma" w:cs="Tahoma"/>
          <w:spacing w:val="-2"/>
        </w:rPr>
        <w:t>m</w:t>
      </w:r>
      <w:r w:rsidRPr="009D126A">
        <w:rPr>
          <w:rFonts w:ascii="Tahoma" w:eastAsia="Tahoma" w:hAnsi="Tahoma" w:cs="Tahoma"/>
        </w:rPr>
        <w:t>pic</w:t>
      </w:r>
      <w:r w:rsidRPr="009D126A">
        <w:rPr>
          <w:rFonts w:ascii="Tahoma" w:eastAsia="Tahoma" w:hAnsi="Tahoma" w:cs="Tahoma"/>
          <w:spacing w:val="1"/>
        </w:rPr>
        <w:t>s</w:t>
      </w:r>
    </w:p>
    <w:p w:rsidR="009D126A" w:rsidRDefault="009D126A">
      <w:pPr>
        <w:spacing w:after="0"/>
        <w:sectPr w:rsidR="009D126A">
          <w:pgSz w:w="12240" w:h="15840"/>
          <w:pgMar w:top="1480" w:right="1680" w:bottom="960" w:left="1700" w:header="0" w:footer="1073" w:gutter="0"/>
          <w:cols w:space="720"/>
        </w:sectPr>
      </w:pPr>
    </w:p>
    <w:p w:rsidR="00A6762F" w:rsidRPr="008F5286" w:rsidRDefault="00847C69" w:rsidP="00CA42A0">
      <w:pPr>
        <w:spacing w:before="5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8F5286">
        <w:rPr>
          <w:rFonts w:ascii="Tahoma" w:eastAsia="Tahoma" w:hAnsi="Tahoma" w:cs="Tahoma"/>
          <w:b/>
          <w:bCs/>
          <w:sz w:val="32"/>
          <w:szCs w:val="32"/>
        </w:rPr>
        <w:lastRenderedPageBreak/>
        <w:t>Unit 3:</w:t>
      </w:r>
      <w:r w:rsidRPr="008F5286"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65"/>
          <w:sz w:val="32"/>
          <w:szCs w:val="32"/>
        </w:rPr>
        <w:t>“C</w:t>
      </w:r>
      <w:r w:rsidRPr="008F5286"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w w:val="65"/>
          <w:sz w:val="32"/>
          <w:szCs w:val="32"/>
        </w:rPr>
        <w:t>rc</w:t>
      </w:r>
      <w:r w:rsidRPr="008F5286"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l</w:t>
      </w:r>
      <w:r w:rsidRPr="008F5286">
        <w:rPr>
          <w:rFonts w:ascii="Arial" w:eastAsia="Arial" w:hAnsi="Arial" w:cs="Arial"/>
          <w:b/>
          <w:bCs/>
          <w:w w:val="65"/>
          <w:sz w:val="32"/>
          <w:szCs w:val="32"/>
        </w:rPr>
        <w:t>e</w:t>
      </w:r>
      <w:r w:rsidRPr="008F5286">
        <w:rPr>
          <w:rFonts w:ascii="Arial" w:eastAsia="Arial" w:hAnsi="Arial" w:cs="Arial"/>
          <w:b/>
          <w:bCs/>
          <w:spacing w:val="-2"/>
          <w:w w:val="6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 w:rsidRPr="008F5286"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spacing w:val="1"/>
          <w:w w:val="59"/>
          <w:sz w:val="32"/>
          <w:szCs w:val="32"/>
        </w:rPr>
        <w:t>L</w:t>
      </w:r>
      <w:r w:rsidRPr="008F5286"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 w:rsidRPr="008F5286"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 w:rsidRPr="008F5286"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9" w:after="0" w:line="266" w:lineRule="exact"/>
        <w:ind w:left="840" w:right="332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or: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Belt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 Ed</w:t>
      </w:r>
      <w:r>
        <w:rPr>
          <w:rFonts w:ascii="Tahoma" w:eastAsia="Tahoma" w:hAnsi="Tahoma" w:cs="Tahoma"/>
          <w:spacing w:val="1"/>
        </w:rPr>
        <w:t>uc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ook</w:t>
      </w:r>
      <w:r>
        <w:rPr>
          <w:rFonts w:ascii="Tahoma" w:eastAsia="Tahoma" w:hAnsi="Tahoma" w:cs="Tahoma"/>
          <w:spacing w:val="-9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e: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 xml:space="preserve">Parents’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hts,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State 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#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8;</w:t>
      </w:r>
    </w:p>
    <w:p w:rsidR="00A6762F" w:rsidRDefault="00847C69">
      <w:pPr>
        <w:spacing w:after="0" w:line="266" w:lineRule="exact"/>
        <w:ind w:left="840" w:right="300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dards;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ey; IEP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Att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</w:p>
    <w:p w:rsidR="00A6762F" w:rsidRDefault="00A6762F">
      <w:pPr>
        <w:spacing w:before="2" w:after="0" w:line="280" w:lineRule="exact"/>
        <w:rPr>
          <w:sz w:val="28"/>
          <w:szCs w:val="28"/>
        </w:rPr>
      </w:pPr>
    </w:p>
    <w:p w:rsidR="00A6762F" w:rsidRPr="00042875" w:rsidRDefault="00847C69">
      <w:pPr>
        <w:spacing w:after="0" w:line="229" w:lineRule="auto"/>
        <w:ind w:left="120" w:right="141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:</w:t>
      </w:r>
      <w:r w:rsidRPr="00042875">
        <w:rPr>
          <w:rFonts w:ascii="Tahoma" w:eastAsia="Tahoma" w:hAnsi="Tahoma" w:cs="Tahoma"/>
          <w:spacing w:val="37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w w:val="95"/>
        </w:rPr>
        <w:t>en</w:t>
      </w:r>
      <w:r w:rsidRPr="00042875">
        <w:rPr>
          <w:rFonts w:ascii="Tahoma" w:eastAsia="Tahoma" w:hAnsi="Tahoma" w:cs="Tahoma"/>
          <w:spacing w:val="1"/>
          <w:w w:val="95"/>
        </w:rPr>
        <w:t>g</w:t>
      </w:r>
      <w:r w:rsidRPr="00042875">
        <w:rPr>
          <w:rFonts w:ascii="Tahoma" w:eastAsia="Tahoma" w:hAnsi="Tahoma" w:cs="Tahoma"/>
          <w:w w:val="95"/>
        </w:rPr>
        <w:t>ag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d </w:t>
      </w:r>
      <w:r w:rsidRPr="00042875">
        <w:rPr>
          <w:rFonts w:ascii="Tahoma" w:eastAsia="Tahoma" w:hAnsi="Tahoma" w:cs="Tahoma"/>
          <w:spacing w:val="1"/>
          <w:w w:val="95"/>
        </w:rPr>
        <w:t>pa</w:t>
      </w:r>
      <w:r w:rsidRPr="00042875">
        <w:rPr>
          <w:rFonts w:ascii="Tahoma" w:eastAsia="Tahoma" w:hAnsi="Tahoma" w:cs="Tahoma"/>
          <w:w w:val="95"/>
        </w:rPr>
        <w:t>ren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 xml:space="preserve">,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ay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w w:val="95"/>
        </w:rPr>
        <w:t>al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ady</w:t>
      </w:r>
      <w:r w:rsidRPr="00042875">
        <w:rPr>
          <w:rFonts w:ascii="Tahoma" w:eastAsia="Tahoma" w:hAnsi="Tahoma" w:cs="Tahoma"/>
          <w:spacing w:val="1"/>
          <w:w w:val="95"/>
        </w:rPr>
        <w:t xml:space="preserve"> k</w:t>
      </w:r>
      <w:r w:rsidRPr="00042875">
        <w:rPr>
          <w:rFonts w:ascii="Tahoma" w:eastAsia="Tahoma" w:hAnsi="Tahoma" w:cs="Tahoma"/>
          <w:w w:val="95"/>
        </w:rPr>
        <w:t>now so</w:t>
      </w:r>
      <w:r w:rsidRPr="00042875">
        <w:rPr>
          <w:rFonts w:ascii="Tahoma" w:eastAsia="Tahoma" w:hAnsi="Tahoma" w:cs="Tahoma"/>
          <w:spacing w:val="2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e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bo</w:t>
      </w:r>
      <w:r w:rsidRPr="00042875">
        <w:rPr>
          <w:rFonts w:ascii="Tahoma" w:eastAsia="Tahoma" w:hAnsi="Tahoma" w:cs="Tahoma"/>
          <w:spacing w:val="1"/>
          <w:w w:val="95"/>
        </w:rPr>
        <w:t>v</w:t>
      </w:r>
      <w:r w:rsidRPr="00042875">
        <w:rPr>
          <w:rFonts w:ascii="Tahoma" w:eastAsia="Tahoma" w:hAnsi="Tahoma" w:cs="Tahoma"/>
          <w:w w:val="95"/>
        </w:rPr>
        <w:t>e.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t,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it may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em </w:t>
      </w:r>
      <w:r w:rsidRPr="00042875">
        <w:rPr>
          <w:rFonts w:ascii="Tahoma" w:eastAsia="Tahoma" w:hAnsi="Tahoma" w:cs="Tahoma"/>
          <w:spacing w:val="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verw</w:t>
      </w:r>
      <w:r w:rsidRPr="00042875">
        <w:rPr>
          <w:rFonts w:ascii="Tahoma" w:eastAsia="Tahoma" w:hAnsi="Tahoma" w:cs="Tahoma"/>
          <w:spacing w:val="1"/>
          <w:w w:val="95"/>
        </w:rPr>
        <w:t>h</w:t>
      </w:r>
      <w:r w:rsidRPr="00042875">
        <w:rPr>
          <w:rFonts w:ascii="Tahoma" w:eastAsia="Tahoma" w:hAnsi="Tahoma" w:cs="Tahoma"/>
          <w:w w:val="95"/>
        </w:rPr>
        <w:t>elmi</w:t>
      </w:r>
      <w:r w:rsidRPr="00042875">
        <w:rPr>
          <w:rFonts w:ascii="Tahoma" w:eastAsia="Tahoma" w:hAnsi="Tahoma" w:cs="Tahoma"/>
          <w:spacing w:val="1"/>
          <w:w w:val="95"/>
        </w:rPr>
        <w:t>n</w:t>
      </w:r>
      <w:r w:rsidRPr="00042875">
        <w:rPr>
          <w:rFonts w:ascii="Tahoma" w:eastAsia="Tahoma" w:hAnsi="Tahoma" w:cs="Tahoma"/>
          <w:w w:val="95"/>
        </w:rPr>
        <w:t xml:space="preserve">g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first,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5"/>
        </w:rPr>
        <w:t>t</w:t>
      </w:r>
      <w:r w:rsidRPr="00042875">
        <w:rPr>
          <w:rFonts w:ascii="Tahoma" w:eastAsia="Tahoma" w:hAnsi="Tahoma" w:cs="Tahoma"/>
          <w:spacing w:val="1"/>
          <w:w w:val="95"/>
        </w:rPr>
        <w:t>h</w:t>
      </w:r>
      <w:r w:rsidRPr="00042875">
        <w:rPr>
          <w:rFonts w:ascii="Tahoma" w:eastAsia="Tahoma" w:hAnsi="Tahoma" w:cs="Tahoma"/>
          <w:w w:val="95"/>
        </w:rPr>
        <w:t>ough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ll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</w:rPr>
        <w:t>soon</w:t>
      </w:r>
      <w:r w:rsidRPr="00042875">
        <w:rPr>
          <w:rFonts w:ascii="Tahoma" w:eastAsia="Tahoma" w:hAnsi="Tahoma" w:cs="Tahoma"/>
          <w:spacing w:val="-27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41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ev</w:t>
      </w:r>
      <w:r w:rsidRPr="00042875">
        <w:rPr>
          <w:rFonts w:ascii="Tahoma" w:eastAsia="Tahoma" w:hAnsi="Tahoma" w:cs="Tahoma"/>
          <w:spacing w:val="1"/>
          <w:w w:val="95"/>
        </w:rPr>
        <w:t>ie</w:t>
      </w:r>
      <w:r w:rsidRPr="00042875">
        <w:rPr>
          <w:rFonts w:ascii="Tahoma" w:eastAsia="Tahoma" w:hAnsi="Tahoma" w:cs="Tahoma"/>
          <w:w w:val="95"/>
        </w:rPr>
        <w:t xml:space="preserve">wing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 xml:space="preserve">ese </w:t>
      </w:r>
      <w:r w:rsidRPr="00042875">
        <w:rPr>
          <w:rFonts w:ascii="Tahoma" w:eastAsia="Tahoma" w:hAnsi="Tahoma" w:cs="Tahoma"/>
          <w:w w:val="95"/>
        </w:rPr>
        <w:t>materials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Pare</w:t>
      </w:r>
      <w:r w:rsidRPr="00042875">
        <w:rPr>
          <w:rFonts w:ascii="Tahoma" w:eastAsia="Tahoma" w:hAnsi="Tahoma" w:cs="Tahoma"/>
          <w:spacing w:val="1"/>
          <w:w w:val="95"/>
        </w:rPr>
        <w:t>n</w:t>
      </w:r>
      <w:r w:rsidRPr="00042875">
        <w:rPr>
          <w:rFonts w:ascii="Tahoma" w:eastAsia="Tahoma" w:hAnsi="Tahoma" w:cs="Tahoma"/>
          <w:w w:val="95"/>
        </w:rPr>
        <w:t xml:space="preserve">t </w:t>
      </w:r>
      <w:r w:rsidRPr="00042875">
        <w:rPr>
          <w:rFonts w:ascii="Tahoma" w:eastAsia="Tahoma" w:hAnsi="Tahoma" w:cs="Tahoma"/>
          <w:spacing w:val="1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e</w:t>
      </w:r>
      <w:r w:rsidRPr="00042875">
        <w:rPr>
          <w:rFonts w:ascii="Tahoma" w:eastAsia="Tahoma" w:hAnsi="Tahoma" w:cs="Tahoma"/>
          <w:spacing w:val="1"/>
          <w:w w:val="95"/>
        </w:rPr>
        <w:t>n</w:t>
      </w:r>
      <w:r w:rsidRPr="00042875">
        <w:rPr>
          <w:rFonts w:ascii="Tahoma" w:eastAsia="Tahoma" w:hAnsi="Tahoma" w:cs="Tahoma"/>
          <w:w w:val="95"/>
        </w:rPr>
        <w:t>tor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goals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2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  <w:w w:val="95"/>
        </w:rPr>
        <w:t xml:space="preserve">assist </w:t>
      </w:r>
      <w:r w:rsidRPr="00042875">
        <w:rPr>
          <w:rFonts w:ascii="Tahoma" w:eastAsia="Tahoma" w:hAnsi="Tahoma" w:cs="Tahoma"/>
        </w:rPr>
        <w:t>you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27"/>
        </w:rPr>
        <w:t xml:space="preserve"> </w:t>
      </w:r>
      <w:r w:rsidRPr="00042875">
        <w:rPr>
          <w:rFonts w:ascii="Tahoma" w:eastAsia="Tahoma" w:hAnsi="Tahoma" w:cs="Tahoma"/>
        </w:rPr>
        <w:t>dai</w:t>
      </w:r>
      <w:r w:rsidRPr="00042875">
        <w:rPr>
          <w:rFonts w:ascii="Tahoma" w:eastAsia="Tahoma" w:hAnsi="Tahoma" w:cs="Tahoma"/>
          <w:spacing w:val="2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5"/>
        </w:rPr>
        <w:t>work.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K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ep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w w:val="95"/>
        </w:rPr>
        <w:t xml:space="preserve">mind 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24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tivit</w:t>
      </w:r>
      <w:r w:rsidRPr="00042875">
        <w:rPr>
          <w:rFonts w:ascii="Tahoma" w:eastAsia="Tahoma" w:hAnsi="Tahoma" w:cs="Tahoma"/>
          <w:spacing w:val="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es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w w:val="95"/>
        </w:rPr>
        <w:t>Par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nt </w:t>
      </w:r>
      <w:r w:rsidRPr="00042875">
        <w:rPr>
          <w:rFonts w:ascii="Tahoma" w:eastAsia="Tahoma" w:hAnsi="Tahoma" w:cs="Tahoma"/>
          <w:spacing w:val="1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en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 xml:space="preserve">or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hould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3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w w:val="95"/>
        </w:rPr>
        <w:t>em</w:t>
      </w:r>
      <w:r w:rsidRPr="00042875">
        <w:rPr>
          <w:rFonts w:ascii="Tahoma" w:eastAsia="Tahoma" w:hAnsi="Tahoma" w:cs="Tahoma"/>
          <w:spacing w:val="1"/>
          <w:w w:val="95"/>
        </w:rPr>
        <w:t>be</w:t>
      </w:r>
      <w:r w:rsidRPr="00042875">
        <w:rPr>
          <w:rFonts w:ascii="Tahoma" w:eastAsia="Tahoma" w:hAnsi="Tahoma" w:cs="Tahoma"/>
          <w:w w:val="95"/>
        </w:rPr>
        <w:t>dded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UR </w:t>
      </w:r>
      <w:r w:rsidRPr="00042875">
        <w:rPr>
          <w:rFonts w:ascii="Tahoma" w:eastAsia="Tahoma" w:hAnsi="Tahoma" w:cs="Tahoma"/>
          <w:w w:val="95"/>
        </w:rPr>
        <w:t>Distri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t’s</w:t>
      </w:r>
      <w:r w:rsidRPr="00042875">
        <w:rPr>
          <w:rFonts w:ascii="Tahoma" w:eastAsia="Tahoma" w:hAnsi="Tahoma" w:cs="Tahoma"/>
          <w:spacing w:val="1"/>
          <w:w w:val="95"/>
        </w:rPr>
        <w:t xml:space="preserve"> go</w:t>
      </w:r>
      <w:r w:rsidRPr="00042875">
        <w:rPr>
          <w:rFonts w:ascii="Tahoma" w:eastAsia="Tahoma" w:hAnsi="Tahoma" w:cs="Tahoma"/>
          <w:w w:val="95"/>
        </w:rPr>
        <w:t xml:space="preserve">als,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w w:val="95"/>
        </w:rPr>
        <w:t>p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ov</w:t>
      </w:r>
      <w:r w:rsidRPr="00042875">
        <w:rPr>
          <w:rFonts w:ascii="Tahoma" w:eastAsia="Tahoma" w:hAnsi="Tahoma" w:cs="Tahoma"/>
          <w:spacing w:val="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 xml:space="preserve">de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w w:val="95"/>
        </w:rPr>
        <w:t>pa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tne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ship ap</w:t>
      </w:r>
      <w:r w:rsidRPr="00042875">
        <w:rPr>
          <w:rFonts w:ascii="Tahoma" w:eastAsia="Tahoma" w:hAnsi="Tahoma" w:cs="Tahoma"/>
          <w:spacing w:val="1"/>
          <w:w w:val="95"/>
        </w:rPr>
        <w:t>p</w:t>
      </w:r>
      <w:r w:rsidRPr="00042875">
        <w:rPr>
          <w:rFonts w:ascii="Tahoma" w:eastAsia="Tahoma" w:hAnsi="Tahoma" w:cs="Tahoma"/>
          <w:w w:val="95"/>
        </w:rPr>
        <w:t>ro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 xml:space="preserve">h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ud</w:t>
      </w:r>
      <w:r w:rsidRPr="00042875">
        <w:rPr>
          <w:rFonts w:ascii="Tahoma" w:eastAsia="Tahoma" w:hAnsi="Tahoma" w:cs="Tahoma"/>
          <w:spacing w:val="1"/>
          <w:w w:val="95"/>
        </w:rPr>
        <w:t>en</w:t>
      </w:r>
      <w:r w:rsidRPr="00042875">
        <w:rPr>
          <w:rFonts w:ascii="Tahoma" w:eastAsia="Tahoma" w:hAnsi="Tahoma" w:cs="Tahoma"/>
          <w:w w:val="95"/>
        </w:rPr>
        <w:t xml:space="preserve">t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hie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em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nt.</w:t>
      </w:r>
    </w:p>
    <w:p w:rsidR="00A6762F" w:rsidRDefault="00A6762F">
      <w:pPr>
        <w:spacing w:before="9" w:after="0" w:line="150" w:lineRule="exact"/>
        <w:rPr>
          <w:sz w:val="15"/>
          <w:szCs w:val="15"/>
        </w:rPr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Spe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ial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Edu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ati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n</w:t>
      </w:r>
      <w:r w:rsidRPr="00042875">
        <w:rPr>
          <w:rFonts w:ascii="Tahoma" w:eastAsia="Tahoma" w:hAnsi="Tahoma" w:cs="Tahoma"/>
          <w:b/>
          <w:bCs/>
          <w:spacing w:val="-1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Family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Hand</w:t>
      </w:r>
      <w:r w:rsidRPr="00042875">
        <w:rPr>
          <w:rFonts w:ascii="Tahoma" w:eastAsia="Tahoma" w:hAnsi="Tahoma" w:cs="Tahoma"/>
          <w:b/>
          <w:bCs/>
          <w:spacing w:val="-1"/>
        </w:rPr>
        <w:t>boo</w:t>
      </w:r>
      <w:r w:rsidRPr="00042875">
        <w:rPr>
          <w:rFonts w:ascii="Tahoma" w:eastAsia="Tahoma" w:hAnsi="Tahoma" w:cs="Tahoma"/>
          <w:b/>
          <w:bCs/>
          <w:spacing w:val="1"/>
        </w:rPr>
        <w:t>k/</w:t>
      </w:r>
      <w:r w:rsidRPr="00042875">
        <w:rPr>
          <w:rFonts w:ascii="Tahoma" w:eastAsia="Tahoma" w:hAnsi="Tahoma" w:cs="Tahoma"/>
          <w:b/>
          <w:bCs/>
        </w:rPr>
        <w:t>Manual</w:t>
      </w:r>
    </w:p>
    <w:p w:rsidR="00A6762F" w:rsidRPr="00042875" w:rsidRDefault="00847C69">
      <w:pPr>
        <w:spacing w:after="0" w:line="240" w:lineRule="auto"/>
        <w:ind w:left="120" w:right="113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Most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dist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icts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offer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ma</w:t>
      </w:r>
      <w:r w:rsidRPr="00042875">
        <w:rPr>
          <w:rFonts w:ascii="Tahoma" w:eastAsia="Tahoma" w:hAnsi="Tahoma" w:cs="Tahoma"/>
          <w:spacing w:val="-1"/>
        </w:rPr>
        <w:t>nu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fa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il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va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uable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res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urce. This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ebsite. You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ho</w:t>
      </w:r>
      <w:r w:rsidRPr="00042875">
        <w:rPr>
          <w:rFonts w:ascii="Tahoma" w:eastAsia="Tahoma" w:hAnsi="Tahoma" w:cs="Tahoma"/>
        </w:rPr>
        <w:t>uld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ob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h</w:t>
      </w:r>
      <w:r w:rsidRPr="00042875">
        <w:rPr>
          <w:rFonts w:ascii="Tahoma" w:eastAsia="Tahoma" w:hAnsi="Tahoma" w:cs="Tahoma"/>
        </w:rPr>
        <w:t>ard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py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 keep it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reference.</w:t>
      </w:r>
      <w:r w:rsidRPr="00042875">
        <w:rPr>
          <w:rFonts w:ascii="Tahoma" w:eastAsia="Tahoma" w:hAnsi="Tahoma" w:cs="Tahoma"/>
          <w:spacing w:val="74"/>
        </w:rPr>
        <w:t xml:space="preserve"> </w:t>
      </w:r>
      <w:r w:rsidRPr="00042875">
        <w:rPr>
          <w:rFonts w:ascii="Tahoma" w:eastAsia="Tahoma" w:hAnsi="Tahoma" w:cs="Tahoma"/>
        </w:rPr>
        <w:t>It expl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ins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how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In</w:t>
      </w:r>
      <w:r w:rsidRPr="00042875">
        <w:rPr>
          <w:rFonts w:ascii="Tahoma" w:eastAsia="Tahoma" w:hAnsi="Tahoma" w:cs="Tahoma"/>
        </w:rPr>
        <w:t>div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Educati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Act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(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DEA)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Board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Educat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Rules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are fol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scho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72"/>
        </w:rPr>
        <w:t xml:space="preserve"> </w:t>
      </w:r>
      <w:r w:rsidRPr="00042875">
        <w:rPr>
          <w:rFonts w:ascii="Tahoma" w:eastAsia="Tahoma" w:hAnsi="Tahoma" w:cs="Tahoma"/>
        </w:rPr>
        <w:t>It pr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vides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inte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actions bet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een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school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di</w:t>
      </w:r>
      <w:r w:rsidRPr="00042875">
        <w:rPr>
          <w:rFonts w:ascii="Tahoma" w:eastAsia="Tahoma" w:hAnsi="Tahoma" w:cs="Tahoma"/>
        </w:rPr>
        <w:t>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amilies,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ild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evaluate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el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gi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il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 special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cation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serv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cons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dered,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-1"/>
        </w:rPr>
        <w:t>z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Educa</w:t>
      </w:r>
      <w:r w:rsidRPr="00042875">
        <w:rPr>
          <w:rFonts w:ascii="Tahoma" w:eastAsia="Tahoma" w:hAnsi="Tahoma" w:cs="Tahoma"/>
          <w:spacing w:val="-1"/>
        </w:rPr>
        <w:t>ti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gr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is develop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d,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P 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revie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year.</w:t>
      </w:r>
      <w:r w:rsidRPr="00042875">
        <w:rPr>
          <w:rFonts w:ascii="Tahoma" w:eastAsia="Tahoma" w:hAnsi="Tahoma" w:cs="Tahoma"/>
          <w:spacing w:val="73"/>
        </w:rPr>
        <w:t xml:space="preserve"> </w:t>
      </w:r>
      <w:r w:rsidRPr="00042875">
        <w:rPr>
          <w:rFonts w:ascii="Tahoma" w:eastAsia="Tahoma" w:hAnsi="Tahoma" w:cs="Tahoma"/>
        </w:rPr>
        <w:t xml:space="preserve">It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lso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out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ines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e disagreements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bet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een par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nts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R</w:t>
      </w:r>
      <w:r w:rsidRPr="00042875">
        <w:rPr>
          <w:rFonts w:ascii="Tahoma" w:eastAsia="Tahoma" w:hAnsi="Tahoma" w:cs="Tahoma"/>
        </w:rPr>
        <w:t>oo</w:t>
      </w:r>
      <w:r w:rsidRPr="00042875">
        <w:rPr>
          <w:rFonts w:ascii="Tahoma" w:eastAsia="Tahoma" w:hAnsi="Tahoma" w:cs="Tahoma"/>
          <w:spacing w:val="-1"/>
        </w:rPr>
        <w:t>ki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Parent Mentor,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 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very fam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liar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erythi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this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ook</w:t>
      </w:r>
      <w:r w:rsidRPr="00042875">
        <w:rPr>
          <w:rFonts w:ascii="Tahoma" w:eastAsia="Tahoma" w:hAnsi="Tahoma" w:cs="Tahoma"/>
          <w:spacing w:val="-1"/>
        </w:rPr>
        <w:t>/</w:t>
      </w:r>
      <w:r w:rsidRPr="00042875">
        <w:rPr>
          <w:rFonts w:ascii="Tahoma" w:eastAsia="Tahoma" w:hAnsi="Tahoma" w:cs="Tahoma"/>
        </w:rPr>
        <w:t>ma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l.</w:t>
      </w:r>
    </w:p>
    <w:p w:rsidR="00A6762F" w:rsidRPr="00042875" w:rsidRDefault="00A6762F">
      <w:pPr>
        <w:spacing w:before="9" w:after="0" w:line="280" w:lineRule="exact"/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proofErr w:type="spellStart"/>
      <w:r w:rsidRPr="00042875">
        <w:rPr>
          <w:rFonts w:ascii="Tahoma" w:eastAsia="Tahoma" w:hAnsi="Tahoma" w:cs="Tahoma"/>
          <w:b/>
          <w:bCs/>
        </w:rPr>
        <w:t>Ga</w:t>
      </w:r>
      <w:r w:rsidRPr="00042875">
        <w:rPr>
          <w:rFonts w:ascii="Tahoma" w:eastAsia="Tahoma" w:hAnsi="Tahoma" w:cs="Tahoma"/>
          <w:b/>
          <w:bCs/>
          <w:spacing w:val="-1"/>
        </w:rPr>
        <w:t>D</w:t>
      </w:r>
      <w:r w:rsidRPr="00042875">
        <w:rPr>
          <w:rFonts w:ascii="Tahoma" w:eastAsia="Tahoma" w:hAnsi="Tahoma" w:cs="Tahoma"/>
          <w:b/>
          <w:bCs/>
        </w:rPr>
        <w:t>OE</w:t>
      </w:r>
      <w:proofErr w:type="spellEnd"/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W</w:t>
      </w:r>
      <w:r w:rsidRPr="00042875">
        <w:rPr>
          <w:rFonts w:ascii="Tahoma" w:eastAsia="Tahoma" w:hAnsi="Tahoma" w:cs="Tahoma"/>
          <w:b/>
          <w:bCs/>
        </w:rPr>
        <w:t>ebsite</w:t>
      </w:r>
    </w:p>
    <w:p w:rsidR="00A6762F" w:rsidRPr="00042875" w:rsidRDefault="00847C69">
      <w:pPr>
        <w:spacing w:before="9" w:after="0" w:line="290" w:lineRule="exact"/>
        <w:ind w:left="210" w:right="104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If 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does</w:t>
      </w:r>
      <w:r w:rsidRPr="00042875">
        <w:rPr>
          <w:rFonts w:ascii="Tahoma" w:eastAsia="Tahoma" w:hAnsi="Tahoma" w:cs="Tahoma"/>
          <w:spacing w:val="-1"/>
        </w:rPr>
        <w:t xml:space="preserve"> n</w:t>
      </w:r>
      <w:r w:rsidRPr="00042875">
        <w:rPr>
          <w:rFonts w:ascii="Tahoma" w:eastAsia="Tahoma" w:hAnsi="Tahoma" w:cs="Tahoma"/>
        </w:rPr>
        <w:t>ot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have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existing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k,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g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 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DB1666">
        <w:rPr>
          <w:rFonts w:ascii="Tahoma" w:eastAsia="Tahoma" w:hAnsi="Tahoma" w:cs="Tahoma"/>
          <w:bCs/>
        </w:rPr>
        <w:t>Ga</w:t>
      </w:r>
      <w:r w:rsidRPr="00DB1666">
        <w:rPr>
          <w:rFonts w:ascii="Tahoma" w:eastAsia="Tahoma" w:hAnsi="Tahoma" w:cs="Tahoma"/>
          <w:bCs/>
          <w:spacing w:val="-1"/>
        </w:rPr>
        <w:t>DO</w:t>
      </w:r>
      <w:r w:rsidRPr="00DB1666">
        <w:rPr>
          <w:rFonts w:ascii="Tahoma" w:eastAsia="Tahoma" w:hAnsi="Tahoma" w:cs="Tahoma"/>
          <w:bCs/>
        </w:rPr>
        <w:t>E</w:t>
      </w:r>
      <w:proofErr w:type="spellEnd"/>
      <w:r w:rsidRPr="00DB1666">
        <w:rPr>
          <w:rFonts w:ascii="Tahoma" w:eastAsia="Tahoma" w:hAnsi="Tahoma" w:cs="Tahoma"/>
          <w:bCs/>
          <w:spacing w:val="-3"/>
        </w:rPr>
        <w:t xml:space="preserve"> </w:t>
      </w:r>
      <w:r w:rsidRPr="00DB1666">
        <w:rPr>
          <w:rFonts w:ascii="Tahoma" w:eastAsia="Tahoma" w:hAnsi="Tahoma" w:cs="Tahoma"/>
          <w:bCs/>
        </w:rPr>
        <w:t>website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ob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eneric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fo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matio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6"/>
        </w:rPr>
        <w:t xml:space="preserve"> </w:t>
      </w:r>
      <w:r w:rsidRPr="00042875">
        <w:rPr>
          <w:rFonts w:ascii="Tahoma" w:eastAsia="Tahoma" w:hAnsi="Tahoma" w:cs="Tahoma"/>
        </w:rPr>
        <w:t>(</w:t>
      </w:r>
      <w:r w:rsidRPr="00042875">
        <w:rPr>
          <w:rFonts w:ascii="Tahoma" w:eastAsia="Tahoma" w:hAnsi="Tahoma" w:cs="Tahoma"/>
          <w:spacing w:val="-2"/>
        </w:rPr>
        <w:t>G</w:t>
      </w:r>
      <w:r w:rsidRPr="00042875">
        <w:rPr>
          <w:rFonts w:ascii="Tahoma" w:eastAsia="Tahoma" w:hAnsi="Tahoma" w:cs="Tahoma"/>
        </w:rPr>
        <w:t>o to</w:t>
      </w:r>
      <w:r w:rsidRPr="00042875">
        <w:rPr>
          <w:rFonts w:ascii="Tahoma" w:eastAsia="Tahoma" w:hAnsi="Tahoma" w:cs="Tahoma"/>
          <w:spacing w:val="-1"/>
        </w:rPr>
        <w:t xml:space="preserve"> </w:t>
      </w:r>
      <w:hyperlink r:id="rId30">
        <w:r w:rsidRPr="00042875">
          <w:rPr>
            <w:rFonts w:ascii="Tahoma" w:eastAsia="Tahoma" w:hAnsi="Tahoma" w:cs="Tahoma"/>
            <w:color w:val="2B4FA2"/>
            <w:u w:val="single" w:color="2B4FA2"/>
          </w:rPr>
          <w:t>www.gado</w:t>
        </w:r>
        <w:r w:rsidRPr="00042875">
          <w:rPr>
            <w:rFonts w:ascii="Tahoma" w:eastAsia="Tahoma" w:hAnsi="Tahoma" w:cs="Tahoma"/>
            <w:color w:val="2B4FA2"/>
            <w:spacing w:val="-1"/>
            <w:u w:val="single" w:color="2B4FA2"/>
          </w:rPr>
          <w:t>e</w:t>
        </w:r>
        <w:r w:rsidRPr="00042875">
          <w:rPr>
            <w:rFonts w:ascii="Tahoma" w:eastAsia="Tahoma" w:hAnsi="Tahoma" w:cs="Tahoma"/>
            <w:color w:val="2B4FA2"/>
            <w:u w:val="single" w:color="2B4FA2"/>
          </w:rPr>
          <w:t>.org</w:t>
        </w:r>
      </w:hyperlink>
    </w:p>
    <w:p w:rsidR="00A6762F" w:rsidRPr="00042875" w:rsidRDefault="00847C69">
      <w:pPr>
        <w:spacing w:after="0" w:line="282" w:lineRule="exact"/>
        <w:ind w:left="21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position w:val="-1"/>
        </w:rPr>
        <w:t>&gt;Home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on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the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pper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eft&gt;Curric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lum,</w:t>
      </w:r>
      <w:r w:rsidRPr="00042875">
        <w:rPr>
          <w:rFonts w:ascii="Tahoma" w:eastAsia="Tahoma" w:hAnsi="Tahoma" w:cs="Tahoma"/>
          <w:spacing w:val="-12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nstr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ction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and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ssess</w:t>
      </w:r>
      <w:r w:rsidRPr="00042875">
        <w:rPr>
          <w:rFonts w:ascii="Tahoma" w:eastAsia="Tahoma" w:hAnsi="Tahoma" w:cs="Tahoma"/>
          <w:spacing w:val="1"/>
          <w:position w:val="-1"/>
        </w:rPr>
        <w:t>m</w:t>
      </w:r>
      <w:r w:rsidRPr="00042875">
        <w:rPr>
          <w:rFonts w:ascii="Tahoma" w:eastAsia="Tahoma" w:hAnsi="Tahoma" w:cs="Tahoma"/>
          <w:position w:val="-1"/>
        </w:rPr>
        <w:t>ent&gt;Special</w:t>
      </w:r>
    </w:p>
    <w:p w:rsidR="00A6762F" w:rsidRPr="00042875" w:rsidRDefault="00847C69">
      <w:pPr>
        <w:spacing w:after="0" w:line="289" w:lineRule="exact"/>
        <w:ind w:left="21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Educati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n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ervices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and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u</w:t>
      </w:r>
      <w:r w:rsidRPr="00042875">
        <w:rPr>
          <w:rFonts w:ascii="Tahoma" w:eastAsia="Tahoma" w:hAnsi="Tahoma" w:cs="Tahoma"/>
          <w:spacing w:val="-1"/>
          <w:position w:val="-1"/>
        </w:rPr>
        <w:t>p</w:t>
      </w:r>
      <w:r w:rsidRPr="00042875">
        <w:rPr>
          <w:rFonts w:ascii="Tahoma" w:eastAsia="Tahoma" w:hAnsi="Tahoma" w:cs="Tahoma"/>
          <w:position w:val="-1"/>
        </w:rPr>
        <w:t>port</w:t>
      </w:r>
      <w:r w:rsidRPr="00042875">
        <w:rPr>
          <w:rFonts w:ascii="Tahoma" w:eastAsia="Tahoma" w:hAnsi="Tahoma" w:cs="Tahoma"/>
          <w:spacing w:val="-2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&gt;Im</w:t>
      </w:r>
      <w:r w:rsidRPr="00042875">
        <w:rPr>
          <w:rFonts w:ascii="Tahoma" w:eastAsia="Tahoma" w:hAnsi="Tahoma" w:cs="Tahoma"/>
          <w:spacing w:val="-1"/>
          <w:position w:val="-1"/>
        </w:rPr>
        <w:t>p</w:t>
      </w:r>
      <w:r w:rsidRPr="00042875">
        <w:rPr>
          <w:rFonts w:ascii="Tahoma" w:eastAsia="Tahoma" w:hAnsi="Tahoma" w:cs="Tahoma"/>
          <w:position w:val="-1"/>
        </w:rPr>
        <w:t>lementati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n</w:t>
      </w:r>
      <w:r w:rsidRPr="00042875">
        <w:rPr>
          <w:rFonts w:ascii="Tahoma" w:eastAsia="Tahoma" w:hAnsi="Tahoma" w:cs="Tahoma"/>
          <w:spacing w:val="-1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M</w:t>
      </w:r>
      <w:r w:rsidRPr="00042875">
        <w:rPr>
          <w:rFonts w:ascii="Tahoma" w:eastAsia="Tahoma" w:hAnsi="Tahoma" w:cs="Tahoma"/>
          <w:spacing w:val="-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nua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.)</w:t>
      </w:r>
      <w:proofErr w:type="gramEnd"/>
    </w:p>
    <w:p w:rsidR="00A6762F" w:rsidRPr="00042875" w:rsidRDefault="00847C69">
      <w:pPr>
        <w:tabs>
          <w:tab w:val="left" w:pos="920"/>
        </w:tabs>
        <w:spacing w:before="9" w:after="0" w:line="290" w:lineRule="exact"/>
        <w:ind w:left="930" w:right="91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w w:val="96"/>
        </w:rPr>
        <w:t>I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9"/>
          <w:w w:val="95"/>
        </w:rPr>
        <w:t>p</w:t>
      </w:r>
      <w:r w:rsidRPr="00042875">
        <w:rPr>
          <w:rFonts w:ascii="Tahoma" w:eastAsia="Tahoma" w:hAnsi="Tahoma" w:cs="Tahoma"/>
          <w:spacing w:val="17"/>
          <w:w w:val="95"/>
        </w:rPr>
        <w:t>l</w:t>
      </w:r>
      <w:r w:rsidRPr="00042875">
        <w:rPr>
          <w:rFonts w:ascii="Tahoma" w:eastAsia="Tahoma" w:hAnsi="Tahoma" w:cs="Tahoma"/>
          <w:spacing w:val="15"/>
          <w:w w:val="96"/>
        </w:rPr>
        <w:t>e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6"/>
        </w:rPr>
        <w:t>e</w:t>
      </w:r>
      <w:r w:rsidRPr="00042875">
        <w:rPr>
          <w:rFonts w:ascii="Tahoma" w:eastAsia="Tahoma" w:hAnsi="Tahoma" w:cs="Tahoma"/>
          <w:spacing w:val="20"/>
        </w:rPr>
        <w:t>n</w:t>
      </w:r>
      <w:r w:rsidRPr="00042875">
        <w:rPr>
          <w:rFonts w:ascii="Tahoma" w:eastAsia="Tahoma" w:hAnsi="Tahoma" w:cs="Tahoma"/>
          <w:spacing w:val="19"/>
        </w:rPr>
        <w:t>t</w:t>
      </w:r>
      <w:r w:rsidRPr="00042875">
        <w:rPr>
          <w:rFonts w:ascii="Tahoma" w:eastAsia="Tahoma" w:hAnsi="Tahoma" w:cs="Tahoma"/>
          <w:spacing w:val="18"/>
        </w:rPr>
        <w:t>a</w:t>
      </w:r>
      <w:r w:rsidRPr="00042875">
        <w:rPr>
          <w:rFonts w:ascii="Tahoma" w:eastAsia="Tahoma" w:hAnsi="Tahoma" w:cs="Tahoma"/>
          <w:spacing w:val="19"/>
        </w:rPr>
        <w:t>t</w:t>
      </w:r>
      <w:r w:rsidRPr="00042875">
        <w:rPr>
          <w:rFonts w:ascii="Tahoma" w:eastAsia="Tahoma" w:hAnsi="Tahoma" w:cs="Tahoma"/>
          <w:spacing w:val="17"/>
        </w:rPr>
        <w:t>io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29"/>
        </w:rPr>
        <w:t xml:space="preserve"> 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8"/>
        </w:rPr>
        <w:t>a</w:t>
      </w:r>
      <w:r w:rsidRPr="00042875">
        <w:rPr>
          <w:rFonts w:ascii="Tahoma" w:eastAsia="Tahoma" w:hAnsi="Tahoma" w:cs="Tahoma"/>
          <w:spacing w:val="20"/>
        </w:rPr>
        <w:t>nu</w:t>
      </w:r>
      <w:r w:rsidRPr="00042875">
        <w:rPr>
          <w:rFonts w:ascii="Tahoma" w:eastAsia="Tahoma" w:hAnsi="Tahoma" w:cs="Tahoma"/>
          <w:spacing w:val="18"/>
        </w:rPr>
        <w:t>a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7"/>
        </w:rPr>
        <w:t xml:space="preserve"> </w:t>
      </w:r>
      <w:r w:rsidRPr="00042875">
        <w:rPr>
          <w:rFonts w:ascii="Tahoma" w:eastAsia="Tahoma" w:hAnsi="Tahoma" w:cs="Tahoma"/>
        </w:rPr>
        <w:t>explains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ules 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iend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ter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also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prov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scho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id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nce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in</w:t>
      </w:r>
    </w:p>
    <w:p w:rsidR="00A6762F" w:rsidRPr="00042875" w:rsidRDefault="00847C69">
      <w:pPr>
        <w:tabs>
          <w:tab w:val="left" w:pos="3760"/>
        </w:tabs>
        <w:spacing w:after="0" w:line="281" w:lineRule="exact"/>
        <w:ind w:left="93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how</w:t>
      </w:r>
      <w:proofErr w:type="gramEnd"/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to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</w:t>
      </w:r>
      <w:r w:rsidRPr="00042875">
        <w:rPr>
          <w:rFonts w:ascii="Tahoma" w:eastAsia="Tahoma" w:hAnsi="Tahoma" w:cs="Tahoma"/>
          <w:spacing w:val="-1"/>
          <w:position w:val="-1"/>
        </w:rPr>
        <w:t>mp</w:t>
      </w:r>
      <w:r w:rsidRPr="00042875">
        <w:rPr>
          <w:rFonts w:ascii="Tahoma" w:eastAsia="Tahoma" w:hAnsi="Tahoma" w:cs="Tahoma"/>
          <w:position w:val="-1"/>
        </w:rPr>
        <w:t>lement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th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m.</w:t>
      </w:r>
      <w:r w:rsidRPr="00042875">
        <w:rPr>
          <w:rFonts w:ascii="Tahoma" w:eastAsia="Tahoma" w:hAnsi="Tahoma" w:cs="Tahoma"/>
          <w:position w:val="-1"/>
        </w:rPr>
        <w:tab/>
        <w:t>Most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d</w:t>
      </w:r>
      <w:r w:rsidRPr="00042875">
        <w:rPr>
          <w:rFonts w:ascii="Tahoma" w:eastAsia="Tahoma" w:hAnsi="Tahoma" w:cs="Tahoma"/>
          <w:position w:val="-1"/>
        </w:rPr>
        <w:t>istricts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also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pr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vide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han</w:t>
      </w:r>
      <w:r w:rsidRPr="00042875">
        <w:rPr>
          <w:rFonts w:ascii="Tahoma" w:eastAsia="Tahoma" w:hAnsi="Tahoma" w:cs="Tahoma"/>
          <w:spacing w:val="-1"/>
          <w:position w:val="-1"/>
        </w:rPr>
        <w:t>d</w:t>
      </w:r>
      <w:r w:rsidRPr="00042875">
        <w:rPr>
          <w:rFonts w:ascii="Tahoma" w:eastAsia="Tahoma" w:hAnsi="Tahoma" w:cs="Tahoma"/>
          <w:position w:val="-1"/>
        </w:rPr>
        <w:t>b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ok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f</w:t>
      </w:r>
      <w:r w:rsidRPr="00042875">
        <w:rPr>
          <w:rFonts w:ascii="Tahoma" w:eastAsia="Tahoma" w:hAnsi="Tahoma" w:cs="Tahoma"/>
          <w:position w:val="-1"/>
        </w:rPr>
        <w:t>or</w:t>
      </w:r>
    </w:p>
    <w:p w:rsidR="00A6762F" w:rsidRPr="00042875" w:rsidRDefault="00847C69">
      <w:pPr>
        <w:spacing w:before="1" w:after="0" w:line="239" w:lineRule="auto"/>
        <w:ind w:left="930" w:right="236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teachers</w:t>
      </w:r>
      <w:proofErr w:type="gramEnd"/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ld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use</w:t>
      </w:r>
      <w:r w:rsidRPr="00042875">
        <w:rPr>
          <w:rFonts w:ascii="Tahoma" w:eastAsia="Tahoma" w:hAnsi="Tahoma" w:cs="Tahoma"/>
          <w:spacing w:val="-1"/>
        </w:rPr>
        <w:t>fu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nforma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eachers are expected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i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plem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2"/>
        </w:rPr>
        <w:t xml:space="preserve"> e</w:t>
      </w:r>
      <w:r w:rsidRPr="00042875">
        <w:rPr>
          <w:rFonts w:ascii="Tahoma" w:eastAsia="Tahoma" w:hAnsi="Tahoma" w:cs="Tahoma"/>
        </w:rPr>
        <w:t>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ru</w:t>
      </w:r>
      <w:r w:rsidRPr="00042875">
        <w:rPr>
          <w:rFonts w:ascii="Tahoma" w:eastAsia="Tahoma" w:hAnsi="Tahoma" w:cs="Tahoma"/>
        </w:rPr>
        <w:t>les.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5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ebsi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also incl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des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ealth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nforma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ab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cation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eneral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about special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cation,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nc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eli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ilit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servi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es,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IEPs, a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sessment, Parents’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Ri</w:t>
      </w:r>
      <w:r w:rsidRPr="00042875">
        <w:rPr>
          <w:rFonts w:ascii="Tahoma" w:eastAsia="Tahoma" w:hAnsi="Tahoma" w:cs="Tahoma"/>
          <w:spacing w:val="1"/>
        </w:rPr>
        <w:t>gh</w:t>
      </w:r>
      <w:r w:rsidRPr="00042875">
        <w:rPr>
          <w:rFonts w:ascii="Tahoma" w:eastAsia="Tahoma" w:hAnsi="Tahoma" w:cs="Tahoma"/>
        </w:rPr>
        <w:t>ts,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isci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les,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reso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rces, trai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etc.</w:t>
      </w:r>
    </w:p>
    <w:p w:rsidR="00A6762F" w:rsidRPr="00042875" w:rsidRDefault="00042875" w:rsidP="00042875">
      <w:pPr>
        <w:tabs>
          <w:tab w:val="left" w:pos="8001"/>
        </w:tabs>
        <w:spacing w:before="11" w:after="0" w:line="280" w:lineRule="exact"/>
      </w:pPr>
      <w:r w:rsidRPr="00042875">
        <w:tab/>
      </w:r>
    </w:p>
    <w:p w:rsidR="00A6762F" w:rsidRPr="00042875" w:rsidRDefault="00847C69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Make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k</w:t>
      </w:r>
      <w:r w:rsidRPr="00042875">
        <w:rPr>
          <w:rFonts w:ascii="Tahoma" w:eastAsia="Tahoma" w:hAnsi="Tahoma" w:cs="Tahoma"/>
        </w:rPr>
        <w:t>now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how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f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</w:t>
      </w:r>
      <w:r w:rsidRPr="00042875">
        <w:rPr>
          <w:rFonts w:ascii="Tahoma" w:eastAsia="Tahoma" w:hAnsi="Tahoma" w:cs="Tahoma"/>
          <w:b/>
          <w:bCs/>
          <w:spacing w:val="-1"/>
        </w:rPr>
        <w:t>r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1"/>
        </w:rPr>
        <w:t>n</w:t>
      </w:r>
      <w:r w:rsidRPr="00042875">
        <w:rPr>
          <w:rFonts w:ascii="Tahoma" w:eastAsia="Tahoma" w:hAnsi="Tahoma" w:cs="Tahoma"/>
          <w:b/>
          <w:bCs/>
        </w:rPr>
        <w:t>ts’</w:t>
      </w:r>
      <w:r w:rsidRPr="00042875">
        <w:rPr>
          <w:rFonts w:ascii="Tahoma" w:eastAsia="Tahoma" w:hAnsi="Tahoma" w:cs="Tahoma"/>
          <w:b/>
          <w:bCs/>
          <w:spacing w:val="-5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Rights</w:t>
      </w:r>
      <w:r w:rsidRPr="00042875">
        <w:rPr>
          <w:rFonts w:ascii="Tahoma" w:eastAsia="Tahoma" w:hAnsi="Tahoma" w:cs="Tahoma"/>
          <w:b/>
          <w:bCs/>
          <w:spacing w:val="-4"/>
        </w:rPr>
        <w:t xml:space="preserve"> </w:t>
      </w:r>
      <w:r w:rsidRPr="00042875">
        <w:rPr>
          <w:rFonts w:ascii="Tahoma" w:eastAsia="Tahoma" w:hAnsi="Tahoma" w:cs="Tahoma"/>
        </w:rPr>
        <w:t>(on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Sp</w:t>
      </w:r>
      <w:r w:rsidRPr="00042875">
        <w:rPr>
          <w:rFonts w:ascii="Tahoma" w:eastAsia="Tahoma" w:hAnsi="Tahoma" w:cs="Tahoma"/>
        </w:rPr>
        <w:t>ecial</w:t>
      </w:r>
    </w:p>
    <w:p w:rsidR="00A6762F" w:rsidRPr="00042875" w:rsidRDefault="00847C69">
      <w:pPr>
        <w:spacing w:after="0" w:line="287" w:lineRule="exact"/>
        <w:ind w:left="84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Educati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n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page,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nd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r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L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nks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on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>he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ri</w:t>
      </w:r>
      <w:r w:rsidRPr="00042875">
        <w:rPr>
          <w:rFonts w:ascii="Tahoma" w:eastAsia="Tahoma" w:hAnsi="Tahoma" w:cs="Tahoma"/>
          <w:spacing w:val="-1"/>
          <w:position w:val="-1"/>
        </w:rPr>
        <w:t>g</w:t>
      </w:r>
      <w:r w:rsidRPr="00042875">
        <w:rPr>
          <w:rFonts w:ascii="Tahoma" w:eastAsia="Tahoma" w:hAnsi="Tahoma" w:cs="Tahoma"/>
          <w:position w:val="-1"/>
        </w:rPr>
        <w:t>ht</w:t>
      </w:r>
      <w:r w:rsidRPr="00042875">
        <w:rPr>
          <w:rFonts w:ascii="Tahoma" w:eastAsia="Tahoma" w:hAnsi="Tahoma" w:cs="Tahoma"/>
          <w:spacing w:val="-1"/>
          <w:position w:val="-1"/>
        </w:rPr>
        <w:t>)</w:t>
      </w:r>
      <w:r w:rsidRPr="00042875">
        <w:rPr>
          <w:rFonts w:ascii="Tahoma" w:eastAsia="Tahoma" w:hAnsi="Tahoma" w:cs="Tahoma"/>
          <w:position w:val="-1"/>
        </w:rPr>
        <w:t>.</w:t>
      </w:r>
      <w:proofErr w:type="gramEnd"/>
      <w:r w:rsidRPr="00042875">
        <w:rPr>
          <w:rFonts w:ascii="Tahoma" w:eastAsia="Tahoma" w:hAnsi="Tahoma" w:cs="Tahoma"/>
          <w:spacing w:val="7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Here you’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l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fi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d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descriptions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of</w:t>
      </w:r>
    </w:p>
    <w:p w:rsidR="00A6762F" w:rsidRPr="00042875" w:rsidRDefault="00A6762F">
      <w:pPr>
        <w:spacing w:after="0"/>
        <w:sectPr w:rsidR="00A6762F" w:rsidRPr="00042875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3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Pr="00042875" w:rsidRDefault="00847C69">
      <w:pPr>
        <w:spacing w:before="19" w:after="0" w:line="240" w:lineRule="auto"/>
        <w:ind w:left="900" w:right="58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Parents’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Rights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der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-1"/>
        </w:rPr>
        <w:t>id</w:t>
      </w:r>
      <w:r w:rsidRPr="00042875">
        <w:rPr>
          <w:rFonts w:ascii="Tahoma" w:eastAsia="Tahoma" w:hAnsi="Tahoma" w:cs="Tahoma"/>
        </w:rPr>
        <w:t>uals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isabil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ties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(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DEA) in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seven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ferent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uages,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ell 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-1"/>
        </w:rPr>
        <w:t>id</w:t>
      </w:r>
      <w:r w:rsidRPr="00042875">
        <w:rPr>
          <w:rFonts w:ascii="Tahoma" w:eastAsia="Tahoma" w:hAnsi="Tahoma" w:cs="Tahoma"/>
        </w:rPr>
        <w:t>eos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En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nish explai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ri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hts.</w:t>
      </w:r>
      <w:proofErr w:type="gramEnd"/>
      <w:r w:rsidRPr="00042875">
        <w:rPr>
          <w:rFonts w:ascii="Tahoma" w:eastAsia="Tahoma" w:hAnsi="Tahoma" w:cs="Tahoma"/>
          <w:spacing w:val="72"/>
        </w:rPr>
        <w:t xml:space="preserve"> </w:t>
      </w:r>
      <w:r w:rsidRPr="00042875">
        <w:rPr>
          <w:rFonts w:ascii="Tahoma" w:eastAsia="Tahoma" w:hAnsi="Tahoma" w:cs="Tahoma"/>
        </w:rPr>
        <w:t>There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t-</w:t>
      </w:r>
      <w:r w:rsidRPr="00042875">
        <w:rPr>
          <w:rFonts w:ascii="Tahoma" w:eastAsia="Tahoma" w:hAnsi="Tahoma" w:cs="Tahoma"/>
        </w:rPr>
        <w:t>frien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ly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version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creat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y</w:t>
      </w:r>
    </w:p>
    <w:p w:rsidR="00A6762F" w:rsidRPr="00042875" w:rsidRDefault="00847C69">
      <w:pPr>
        <w:spacing w:before="7" w:after="0" w:line="290" w:lineRule="exact"/>
        <w:ind w:left="900" w:right="72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the</w:t>
      </w:r>
      <w:proofErr w:type="gramEnd"/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tate</w:t>
      </w:r>
      <w:r w:rsidRPr="00042875">
        <w:rPr>
          <w:rFonts w:ascii="Tahoma" w:eastAsia="Tahoma" w:hAnsi="Tahoma" w:cs="Tahoma"/>
          <w:spacing w:val="-1"/>
        </w:rPr>
        <w:t xml:space="preserve"> A</w:t>
      </w:r>
      <w:r w:rsidRPr="00042875">
        <w:rPr>
          <w:rFonts w:ascii="Tahoma" w:eastAsia="Tahoma" w:hAnsi="Tahoma" w:cs="Tahoma"/>
        </w:rPr>
        <w:t>dviso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el.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also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arent</w:t>
      </w:r>
      <w:r w:rsidRPr="00042875">
        <w:rPr>
          <w:rFonts w:ascii="Tahoma" w:eastAsia="Tahoma" w:hAnsi="Tahoma" w:cs="Tahoma"/>
          <w:b/>
          <w:bCs/>
          <w:spacing w:val="-6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Fact</w:t>
      </w:r>
      <w:r w:rsidRPr="00042875">
        <w:rPr>
          <w:rFonts w:ascii="Tahoma" w:eastAsia="Tahoma" w:hAnsi="Tahoma" w:cs="Tahoma"/>
          <w:b/>
          <w:bCs/>
          <w:spacing w:val="-5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Sheets</w:t>
      </w:r>
      <w:r w:rsidRPr="00042875">
        <w:rPr>
          <w:rFonts w:ascii="Tahoma" w:eastAsia="Tahoma" w:hAnsi="Tahoma" w:cs="Tahoma"/>
          <w:b/>
          <w:bCs/>
          <w:spacing w:val="-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eit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er 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aPMP</w:t>
      </w:r>
      <w:proofErr w:type="spellEnd"/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ebsite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E</w:t>
      </w:r>
      <w:proofErr w:type="spellEnd"/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educati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page.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It is</w:t>
      </w:r>
    </w:p>
    <w:p w:rsidR="00A6762F" w:rsidRPr="00042875" w:rsidRDefault="00847C69">
      <w:pPr>
        <w:spacing w:after="0" w:line="281" w:lineRule="exact"/>
        <w:ind w:left="90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import</w:t>
      </w:r>
      <w:r w:rsidRPr="00042875">
        <w:rPr>
          <w:rFonts w:ascii="Tahoma" w:eastAsia="Tahoma" w:hAnsi="Tahoma" w:cs="Tahoma"/>
          <w:spacing w:val="-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nt</w:t>
      </w:r>
      <w:proofErr w:type="gramEnd"/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>hat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you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un</w:t>
      </w:r>
      <w:r w:rsidRPr="00042875">
        <w:rPr>
          <w:rFonts w:ascii="Tahoma" w:eastAsia="Tahoma" w:hAnsi="Tahoma" w:cs="Tahoma"/>
          <w:position w:val="-1"/>
        </w:rPr>
        <w:t>derstand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-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Parents’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Rights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w</w:t>
      </w:r>
      <w:r w:rsidRPr="00042875">
        <w:rPr>
          <w:rFonts w:ascii="Tahoma" w:eastAsia="Tahoma" w:hAnsi="Tahoma" w:cs="Tahoma"/>
          <w:position w:val="-1"/>
        </w:rPr>
        <w:t>el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.</w:t>
      </w:r>
    </w:p>
    <w:p w:rsidR="00A6762F" w:rsidRPr="00042875" w:rsidRDefault="00A6762F">
      <w:pPr>
        <w:spacing w:before="11" w:after="0" w:line="280" w:lineRule="exact"/>
      </w:pPr>
    </w:p>
    <w:p w:rsidR="00A6762F" w:rsidRPr="00042875" w:rsidRDefault="00847C69">
      <w:pPr>
        <w:tabs>
          <w:tab w:val="left" w:pos="900"/>
        </w:tabs>
        <w:spacing w:after="0" w:line="239" w:lineRule="auto"/>
        <w:ind w:left="900" w:right="165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  <w:b/>
          <w:bCs/>
        </w:rPr>
        <w:t>Georgia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erf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rman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10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G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als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and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Ind</w:t>
      </w:r>
      <w:r w:rsidRPr="00042875">
        <w:rPr>
          <w:rFonts w:ascii="Tahoma" w:eastAsia="Tahoma" w:hAnsi="Tahoma" w:cs="Tahoma"/>
          <w:b/>
          <w:bCs/>
          <w:spacing w:val="-1"/>
        </w:rPr>
        <w:t>ic</w:t>
      </w:r>
      <w:r w:rsidRPr="00042875">
        <w:rPr>
          <w:rFonts w:ascii="Tahoma" w:eastAsia="Tahoma" w:hAnsi="Tahoma" w:cs="Tahoma"/>
          <w:b/>
          <w:bCs/>
        </w:rPr>
        <w:t>at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 xml:space="preserve">rs </w:t>
      </w:r>
      <w:r w:rsidRPr="00042875">
        <w:rPr>
          <w:rFonts w:ascii="Tahoma" w:eastAsia="Tahoma" w:hAnsi="Tahoma" w:cs="Tahoma"/>
        </w:rPr>
        <w:t>are a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so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ava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la</w:t>
      </w:r>
      <w:r w:rsidRPr="00042875">
        <w:rPr>
          <w:rFonts w:ascii="Tahoma" w:eastAsia="Tahoma" w:hAnsi="Tahoma" w:cs="Tahoma"/>
          <w:spacing w:val="1"/>
        </w:rPr>
        <w:t>b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 xml:space="preserve">e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 site.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state’s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imp</w:t>
      </w:r>
      <w:r w:rsidRPr="00042875">
        <w:rPr>
          <w:rFonts w:ascii="Tahoma" w:eastAsia="Tahoma" w:hAnsi="Tahoma" w:cs="Tahoma"/>
          <w:spacing w:val="-1"/>
        </w:rPr>
        <w:t>ro</w:t>
      </w:r>
      <w:r w:rsidRPr="00042875">
        <w:rPr>
          <w:rFonts w:ascii="Tahoma" w:eastAsia="Tahoma" w:hAnsi="Tahoma" w:cs="Tahoma"/>
        </w:rPr>
        <w:t>vi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speci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 educati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ervices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su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ports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ac</w:t>
      </w:r>
      <w:r w:rsidRPr="00042875">
        <w:rPr>
          <w:rFonts w:ascii="Tahoma" w:eastAsia="Tahoma" w:hAnsi="Tahoma" w:cs="Tahoma"/>
          <w:spacing w:val="-1"/>
        </w:rPr>
        <w:t>hi</w:t>
      </w:r>
      <w:r w:rsidRPr="00042875">
        <w:rPr>
          <w:rFonts w:ascii="Tahoma" w:eastAsia="Tahoma" w:hAnsi="Tahoma" w:cs="Tahoma"/>
        </w:rPr>
        <w:t>evement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of stud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 disab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lities.</w:t>
      </w:r>
      <w:r w:rsidRPr="00042875">
        <w:rPr>
          <w:rFonts w:ascii="Tahoma" w:eastAsia="Tahoma" w:hAnsi="Tahoma" w:cs="Tahoma"/>
          <w:spacing w:val="6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inc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ude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such as</w:t>
      </w:r>
      <w:r w:rsidRPr="00042875">
        <w:rPr>
          <w:rFonts w:ascii="Tahoma" w:eastAsia="Tahoma" w:hAnsi="Tahoma" w:cs="Tahoma"/>
          <w:spacing w:val="-1"/>
        </w:rPr>
        <w:t xml:space="preserve"> im</w:t>
      </w:r>
      <w:r w:rsidRPr="00042875">
        <w:rPr>
          <w:rFonts w:ascii="Tahoma" w:eastAsia="Tahoma" w:hAnsi="Tahoma" w:cs="Tahoma"/>
        </w:rPr>
        <w:t>prov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gra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w w:val="99"/>
        </w:rPr>
        <w:t>a</w:t>
      </w:r>
      <w:r w:rsidRPr="00042875">
        <w:rPr>
          <w:rFonts w:ascii="Tahoma" w:eastAsia="Tahoma" w:hAnsi="Tahoma" w:cs="Tahoma"/>
        </w:rPr>
        <w:t xml:space="preserve">te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  <w:w w:val="99"/>
        </w:rPr>
        <w:t>i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w w:val="99"/>
        </w:rPr>
        <w:t>h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ge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eral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decreasi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out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rate,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mpro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ing state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ide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test scores, 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increasing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nu</w:t>
      </w:r>
      <w:r w:rsidRPr="00042875">
        <w:rPr>
          <w:rFonts w:ascii="Tahoma" w:eastAsia="Tahoma" w:hAnsi="Tahoma" w:cs="Tahoma"/>
        </w:rPr>
        <w:t>mber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of g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aduates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wh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are conti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employ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d.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state’s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performan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on these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measur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dic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tors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heth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not 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ch school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hole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met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rget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 xml:space="preserve">oal for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no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7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ach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least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one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or;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ost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ave several.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icato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meas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res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“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  <w:spacing w:val="1"/>
        </w:rPr>
        <w:t>nd</w:t>
      </w:r>
      <w:r w:rsidRPr="00042875">
        <w:rPr>
          <w:rFonts w:ascii="Tahoma" w:eastAsia="Tahoma" w:hAnsi="Tahoma" w:cs="Tahoma"/>
        </w:rPr>
        <w:t>icate”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ell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 state</w:t>
      </w:r>
      <w:r w:rsidRPr="00042875">
        <w:rPr>
          <w:rFonts w:ascii="Tahoma" w:eastAsia="Tahoma" w:hAnsi="Tahoma" w:cs="Tahoma"/>
          <w:spacing w:val="-1"/>
        </w:rPr>
        <w:t>/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1"/>
        </w:rPr>
        <w:t>/</w:t>
      </w:r>
      <w:r w:rsidRPr="00042875">
        <w:rPr>
          <w:rFonts w:ascii="Tahoma" w:eastAsia="Tahoma" w:hAnsi="Tahoma" w:cs="Tahoma"/>
        </w:rPr>
        <w:t>school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eeting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oal.</w:t>
      </w:r>
    </w:p>
    <w:p w:rsidR="00A6762F" w:rsidRPr="00042875" w:rsidRDefault="00A6762F">
      <w:pPr>
        <w:spacing w:before="10" w:after="0" w:line="280" w:lineRule="exact"/>
      </w:pPr>
    </w:p>
    <w:p w:rsidR="00A6762F" w:rsidRPr="00042875" w:rsidRDefault="00847C69">
      <w:pPr>
        <w:spacing w:after="0" w:line="240" w:lineRule="auto"/>
        <w:ind w:left="180" w:right="148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State</w:t>
      </w:r>
      <w:r w:rsidRPr="00042875">
        <w:rPr>
          <w:rFonts w:ascii="Tahoma" w:eastAsia="Tahoma" w:hAnsi="Tahoma" w:cs="Tahoma"/>
          <w:b/>
          <w:bCs/>
          <w:spacing w:val="-4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er</w:t>
      </w:r>
      <w:r w:rsidRPr="00042875">
        <w:rPr>
          <w:rFonts w:ascii="Tahoma" w:eastAsia="Tahoma" w:hAnsi="Tahoma" w:cs="Tahoma"/>
          <w:b/>
          <w:bCs/>
          <w:spacing w:val="-2"/>
        </w:rPr>
        <w:t>f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rman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11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G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al,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Ind</w:t>
      </w:r>
      <w:r w:rsidRPr="00042875">
        <w:rPr>
          <w:rFonts w:ascii="Tahoma" w:eastAsia="Tahoma" w:hAnsi="Tahoma" w:cs="Tahoma"/>
          <w:b/>
          <w:bCs/>
          <w:spacing w:val="-1"/>
        </w:rPr>
        <w:t>ic</w:t>
      </w:r>
      <w:r w:rsidRPr="00042875">
        <w:rPr>
          <w:rFonts w:ascii="Tahoma" w:eastAsia="Tahoma" w:hAnsi="Tahoma" w:cs="Tahoma"/>
          <w:b/>
          <w:bCs/>
        </w:rPr>
        <w:t>at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r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#</w:t>
      </w:r>
      <w:r w:rsidRPr="00042875">
        <w:rPr>
          <w:rFonts w:ascii="Tahoma" w:eastAsia="Tahoma" w:hAnsi="Tahoma" w:cs="Tahoma"/>
          <w:b/>
          <w:bCs/>
          <w:spacing w:val="1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8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fo</w:t>
      </w:r>
      <w:r w:rsidRPr="00042875">
        <w:rPr>
          <w:rFonts w:ascii="Tahoma" w:eastAsia="Tahoma" w:hAnsi="Tahoma" w:cs="Tahoma"/>
          <w:b/>
          <w:bCs/>
        </w:rPr>
        <w:t xml:space="preserve">r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arent</w:t>
      </w:r>
      <w:r w:rsidRPr="00042875">
        <w:rPr>
          <w:rFonts w:ascii="Tahoma" w:eastAsia="Tahoma" w:hAnsi="Tahoma" w:cs="Tahoma"/>
          <w:b/>
          <w:bCs/>
          <w:spacing w:val="-6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Engage</w:t>
      </w:r>
      <w:r w:rsidRPr="00042875">
        <w:rPr>
          <w:rFonts w:ascii="Tahoma" w:eastAsia="Tahoma" w:hAnsi="Tahoma" w:cs="Tahoma"/>
          <w:b/>
          <w:bCs/>
          <w:spacing w:val="-1"/>
        </w:rPr>
        <w:t>m</w:t>
      </w:r>
      <w:r w:rsidRPr="00042875">
        <w:rPr>
          <w:rFonts w:ascii="Tahoma" w:eastAsia="Tahoma" w:hAnsi="Tahoma" w:cs="Tahoma"/>
          <w:b/>
          <w:bCs/>
        </w:rPr>
        <w:t>ent</w:t>
      </w:r>
      <w:r w:rsidRPr="00042875">
        <w:rPr>
          <w:rFonts w:ascii="Tahoma" w:eastAsia="Tahoma" w:hAnsi="Tahoma" w:cs="Tahoma"/>
          <w:b/>
          <w:bCs/>
          <w:spacing w:val="-13"/>
        </w:rPr>
        <w:t xml:space="preserve"> </w:t>
      </w:r>
      <w:r w:rsidRPr="00042875">
        <w:rPr>
          <w:rFonts w:ascii="Tahoma" w:eastAsia="Tahoma" w:hAnsi="Tahoma" w:cs="Tahoma"/>
        </w:rPr>
        <w:t>“Ind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8”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hear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called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is: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“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ncrease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percentage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of par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 xml:space="preserve">of students 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IEPs </w:t>
      </w:r>
      <w:r w:rsidRPr="00042875">
        <w:rPr>
          <w:rFonts w:ascii="Tahoma" w:eastAsia="Tahoma" w:hAnsi="Tahoma" w:cs="Tahoma"/>
          <w:spacing w:val="-1"/>
        </w:rPr>
        <w:t>wh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report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facilitat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volveme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means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mpro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ing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ervices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results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students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es.”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This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measured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hro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gh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arent</w:t>
      </w:r>
      <w:r w:rsidRPr="00042875">
        <w:rPr>
          <w:rFonts w:ascii="Tahoma" w:eastAsia="Tahoma" w:hAnsi="Tahoma" w:cs="Tahoma"/>
          <w:spacing w:val="-1"/>
        </w:rPr>
        <w:t xml:space="preserve"> S</w:t>
      </w:r>
      <w:r w:rsidRPr="00042875">
        <w:rPr>
          <w:rFonts w:ascii="Tahoma" w:eastAsia="Tahoma" w:hAnsi="Tahoma" w:cs="Tahoma"/>
        </w:rPr>
        <w:t>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be describ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 xml:space="preserve"> 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ore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etail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later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nua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dicators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Adde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da.</w:t>
      </w:r>
    </w:p>
    <w:p w:rsidR="00A6762F" w:rsidRPr="00042875" w:rsidRDefault="00A6762F">
      <w:pPr>
        <w:spacing w:before="9" w:after="0" w:line="280" w:lineRule="exact"/>
      </w:pPr>
    </w:p>
    <w:p w:rsidR="00A6762F" w:rsidRPr="00042875" w:rsidRDefault="00847C69">
      <w:pPr>
        <w:spacing w:after="0" w:line="240" w:lineRule="auto"/>
        <w:ind w:left="173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Conso</w:t>
      </w:r>
      <w:r w:rsidRPr="00042875">
        <w:rPr>
          <w:rFonts w:ascii="Tahoma" w:eastAsia="Tahoma" w:hAnsi="Tahoma" w:cs="Tahoma"/>
          <w:b/>
          <w:bCs/>
          <w:spacing w:val="1"/>
        </w:rPr>
        <w:t>l</w:t>
      </w:r>
      <w:r w:rsidRPr="00042875">
        <w:rPr>
          <w:rFonts w:ascii="Tahoma" w:eastAsia="Tahoma" w:hAnsi="Tahoma" w:cs="Tahoma"/>
          <w:b/>
          <w:bCs/>
        </w:rPr>
        <w:t>idated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A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plicat</w:t>
      </w:r>
      <w:r w:rsidRPr="00042875">
        <w:rPr>
          <w:rFonts w:ascii="Tahoma" w:eastAsia="Tahoma" w:hAnsi="Tahoma" w:cs="Tahoma"/>
          <w:b/>
          <w:bCs/>
          <w:spacing w:val="1"/>
        </w:rPr>
        <w:t>i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n/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Loc</w:t>
      </w:r>
      <w:r w:rsidRPr="00042875">
        <w:rPr>
          <w:rFonts w:ascii="Tahoma" w:eastAsia="Tahoma" w:hAnsi="Tahoma" w:cs="Tahoma"/>
          <w:b/>
          <w:bCs/>
        </w:rPr>
        <w:t>al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Improveme</w:t>
      </w:r>
      <w:r w:rsidRPr="00042875">
        <w:rPr>
          <w:rFonts w:ascii="Tahoma" w:eastAsia="Tahoma" w:hAnsi="Tahoma" w:cs="Tahoma"/>
          <w:b/>
          <w:bCs/>
          <w:spacing w:val="-1"/>
        </w:rPr>
        <w:t>n</w:t>
      </w:r>
      <w:r w:rsidRPr="00042875">
        <w:rPr>
          <w:rFonts w:ascii="Tahoma" w:eastAsia="Tahoma" w:hAnsi="Tahoma" w:cs="Tahoma"/>
          <w:b/>
          <w:bCs/>
        </w:rPr>
        <w:t>t</w:t>
      </w:r>
      <w:r w:rsidRPr="00042875">
        <w:rPr>
          <w:rFonts w:ascii="Tahoma" w:eastAsia="Tahoma" w:hAnsi="Tahoma" w:cs="Tahoma"/>
          <w:b/>
          <w:bCs/>
          <w:spacing w:val="-15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lan</w:t>
      </w:r>
      <w:r w:rsidRPr="00042875">
        <w:rPr>
          <w:rFonts w:ascii="Tahoma" w:eastAsia="Tahoma" w:hAnsi="Tahoma" w:cs="Tahoma"/>
          <w:b/>
          <w:bCs/>
          <w:spacing w:val="-4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(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  <w:spacing w:val="1"/>
        </w:rPr>
        <w:t>L</w:t>
      </w:r>
      <w:r w:rsidRPr="00042875">
        <w:rPr>
          <w:rFonts w:ascii="Tahoma" w:eastAsia="Tahoma" w:hAnsi="Tahoma" w:cs="Tahoma"/>
          <w:b/>
          <w:bCs/>
        </w:rPr>
        <w:t>I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)</w:t>
      </w:r>
    </w:p>
    <w:p w:rsidR="00A6762F" w:rsidRPr="00042875" w:rsidRDefault="00847C69" w:rsidP="000D3948">
      <w:pPr>
        <w:spacing w:after="0" w:line="240" w:lineRule="auto"/>
        <w:ind w:left="180" w:right="85" w:firstLine="91"/>
        <w:rPr>
          <w:rFonts w:ascii="Tahoma" w:eastAsia="Tahoma" w:hAnsi="Tahoma" w:cs="Tahoma"/>
        </w:rPr>
        <w:sectPr w:rsidR="00A6762F" w:rsidRPr="00042875">
          <w:pgSz w:w="12240" w:h="15840"/>
          <w:pgMar w:top="1480" w:right="1680" w:bottom="1260" w:left="1620" w:header="0" w:footer="1073" w:gutter="0"/>
          <w:cols w:space="720"/>
        </w:sectPr>
      </w:pP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chool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also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has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nnu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plan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called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nsol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dated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cation that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inc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plan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 m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eting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these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ide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 xml:space="preserve">Performance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cator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9"/>
        </w:rPr>
        <w:t xml:space="preserve"> </w:t>
      </w:r>
      <w:r w:rsidRPr="00042875">
        <w:rPr>
          <w:rFonts w:ascii="Tahoma" w:eastAsia="Tahoma" w:hAnsi="Tahoma" w:cs="Tahoma"/>
        </w:rPr>
        <w:t>You’ll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ant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review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als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71"/>
        </w:rPr>
        <w:t xml:space="preserve"> </w:t>
      </w:r>
      <w:r w:rsidRPr="00042875">
        <w:rPr>
          <w:rFonts w:ascii="Tahoma" w:eastAsia="Tahoma" w:hAnsi="Tahoma" w:cs="Tahoma"/>
        </w:rPr>
        <w:t>Mo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t,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not al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our activities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ho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ld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rela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directly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he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scho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meet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parent in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olveme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least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on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of 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ide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oals.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key part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of the role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f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assist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gag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 their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nt’s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form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sources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ena</w:t>
      </w:r>
      <w:r w:rsidRPr="00042875">
        <w:rPr>
          <w:rFonts w:ascii="Tahoma" w:eastAsia="Tahoma" w:hAnsi="Tahoma" w:cs="Tahoma"/>
          <w:spacing w:val="-1"/>
        </w:rPr>
        <w:t>bl</w:t>
      </w:r>
      <w:r w:rsidRPr="00042875">
        <w:rPr>
          <w:rFonts w:ascii="Tahoma" w:eastAsia="Tahoma" w:hAnsi="Tahoma" w:cs="Tahoma"/>
        </w:rPr>
        <w:t>e them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ake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decisi</w:t>
      </w:r>
      <w:r w:rsidRPr="00042875">
        <w:rPr>
          <w:rFonts w:ascii="Tahoma" w:eastAsia="Tahoma" w:hAnsi="Tahoma" w:cs="Tahoma"/>
          <w:spacing w:val="-1"/>
        </w:rPr>
        <w:t>o</w:t>
      </w:r>
      <w:r w:rsidR="000D3948" w:rsidRPr="00042875">
        <w:rPr>
          <w:rFonts w:ascii="Tahoma" w:eastAsia="Tahoma" w:hAnsi="Tahoma" w:cs="Tahoma"/>
          <w:spacing w:val="-1"/>
        </w:rPr>
        <w:t>n</w:t>
      </w:r>
    </w:p>
    <w:p w:rsidR="00A6762F" w:rsidRPr="00042875" w:rsidRDefault="000D3948" w:rsidP="000D3948">
      <w:pPr>
        <w:spacing w:before="19" w:after="0" w:line="240" w:lineRule="auto"/>
        <w:ind w:right="-20"/>
        <w:rPr>
          <w:rFonts w:ascii="Tahoma" w:eastAsia="Tahoma" w:hAnsi="Tahoma" w:cs="Tahoma"/>
        </w:rPr>
      </w:pPr>
      <w:r w:rsidRPr="00042875">
        <w:lastRenderedPageBreak/>
        <w:t xml:space="preserve">  </w:t>
      </w:r>
      <w:r w:rsidR="00847C69" w:rsidRPr="00042875">
        <w:rPr>
          <w:rFonts w:ascii="Tahoma" w:eastAsia="Tahoma" w:hAnsi="Tahoma" w:cs="Tahoma"/>
          <w:b/>
          <w:bCs/>
          <w:spacing w:val="-1"/>
        </w:rPr>
        <w:t>T</w:t>
      </w:r>
      <w:r w:rsidR="00847C69" w:rsidRPr="00042875">
        <w:rPr>
          <w:rFonts w:ascii="Tahoma" w:eastAsia="Tahoma" w:hAnsi="Tahoma" w:cs="Tahoma"/>
          <w:b/>
          <w:bCs/>
        </w:rPr>
        <w:t xml:space="preserve">he </w:t>
      </w:r>
      <w:r w:rsidR="00847C69" w:rsidRPr="00042875">
        <w:rPr>
          <w:rFonts w:ascii="Tahoma" w:eastAsia="Tahoma" w:hAnsi="Tahoma" w:cs="Tahoma"/>
          <w:b/>
          <w:bCs/>
          <w:spacing w:val="-1"/>
        </w:rPr>
        <w:t>PT</w:t>
      </w:r>
      <w:r w:rsidR="00847C69" w:rsidRPr="00042875">
        <w:rPr>
          <w:rFonts w:ascii="Tahoma" w:eastAsia="Tahoma" w:hAnsi="Tahoma" w:cs="Tahoma"/>
          <w:b/>
          <w:bCs/>
        </w:rPr>
        <w:t>A</w:t>
      </w:r>
      <w:r w:rsidR="00847C69"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="00847C69" w:rsidRPr="00042875">
        <w:rPr>
          <w:rFonts w:ascii="Tahoma" w:eastAsia="Tahoma" w:hAnsi="Tahoma" w:cs="Tahoma"/>
          <w:b/>
          <w:bCs/>
        </w:rPr>
        <w:t>Family</w:t>
      </w:r>
      <w:r w:rsidR="00847C69"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b/>
          <w:bCs/>
        </w:rPr>
        <w:t>Engagement</w:t>
      </w:r>
      <w:r w:rsidR="00847C69" w:rsidRPr="00042875">
        <w:rPr>
          <w:rFonts w:ascii="Tahoma" w:eastAsia="Tahoma" w:hAnsi="Tahoma" w:cs="Tahoma"/>
          <w:b/>
          <w:bCs/>
          <w:spacing w:val="-13"/>
        </w:rPr>
        <w:t xml:space="preserve"> </w:t>
      </w:r>
      <w:r w:rsidR="00847C69" w:rsidRPr="00042875">
        <w:rPr>
          <w:rFonts w:ascii="Tahoma" w:eastAsia="Tahoma" w:hAnsi="Tahoma" w:cs="Tahoma"/>
          <w:b/>
          <w:bCs/>
        </w:rPr>
        <w:t>Standards</w:t>
      </w:r>
    </w:p>
    <w:p w:rsidR="00A6762F" w:rsidRPr="00042875" w:rsidRDefault="00847C69" w:rsidP="00BA5406">
      <w:pPr>
        <w:spacing w:before="7" w:after="0" w:line="290" w:lineRule="exact"/>
        <w:ind w:left="120" w:right="56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</w:rPr>
        <w:t xml:space="preserve">PTA 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tandards 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</w:rPr>
        <w:t xml:space="preserve">are 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 xml:space="preserve">a 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 xml:space="preserve">list </w:t>
      </w:r>
      <w:r w:rsidRPr="00042875">
        <w:rPr>
          <w:rFonts w:ascii="Tahoma" w:eastAsia="Tahoma" w:hAnsi="Tahoma" w:cs="Tahoma"/>
          <w:spacing w:val="12"/>
        </w:rPr>
        <w:t xml:space="preserve"> </w:t>
      </w: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11"/>
        </w:rPr>
        <w:t xml:space="preserve"> </w:t>
      </w:r>
      <w:r w:rsidRPr="00042875">
        <w:rPr>
          <w:rFonts w:ascii="Tahoma" w:eastAsia="Tahoma" w:hAnsi="Tahoma" w:cs="Tahoma"/>
        </w:rPr>
        <w:t xml:space="preserve">six </w:t>
      </w:r>
      <w:r w:rsidRPr="00042875">
        <w:rPr>
          <w:rFonts w:ascii="Tahoma" w:eastAsia="Tahoma" w:hAnsi="Tahoma" w:cs="Tahoma"/>
          <w:spacing w:val="1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ypes 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f 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in</w:t>
      </w:r>
      <w:r w:rsidRPr="00042875">
        <w:rPr>
          <w:rFonts w:ascii="Tahoma" w:eastAsia="Tahoma" w:hAnsi="Tahoma" w:cs="Tahoma"/>
        </w:rPr>
        <w:t>volveme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 xml:space="preserve">t </w:t>
      </w:r>
      <w:r w:rsidRPr="00042875">
        <w:rPr>
          <w:rFonts w:ascii="Tahoma" w:eastAsia="Tahoma" w:hAnsi="Tahoma" w:cs="Tahoma"/>
          <w:spacing w:val="5"/>
        </w:rPr>
        <w:t xml:space="preserve"> </w:t>
      </w:r>
      <w:r w:rsidRPr="00042875">
        <w:rPr>
          <w:rFonts w:ascii="Tahoma" w:eastAsia="Tahoma" w:hAnsi="Tahoma" w:cs="Tahoma"/>
        </w:rPr>
        <w:t xml:space="preserve">for 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 xml:space="preserve">successful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art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  <w:spacing w:val="-1"/>
        </w:rPr>
        <w:t>ip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19"/>
        </w:rPr>
        <w:t xml:space="preserve"> </w:t>
      </w:r>
      <w:r w:rsidRPr="00042875">
        <w:rPr>
          <w:rFonts w:ascii="Tahoma" w:eastAsia="Tahoma" w:hAnsi="Tahoma" w:cs="Tahoma"/>
        </w:rPr>
        <w:t>fa</w:t>
      </w:r>
      <w:r w:rsidRPr="00042875">
        <w:rPr>
          <w:rFonts w:ascii="Tahoma" w:eastAsia="Tahoma" w:hAnsi="Tahoma" w:cs="Tahoma"/>
          <w:spacing w:val="-1"/>
        </w:rPr>
        <w:t>mi</w:t>
      </w:r>
      <w:r w:rsidRPr="00042875">
        <w:rPr>
          <w:rFonts w:ascii="Tahoma" w:eastAsia="Tahoma" w:hAnsi="Tahoma" w:cs="Tahoma"/>
        </w:rPr>
        <w:t xml:space="preserve">lies. </w:t>
      </w:r>
      <w:r w:rsidRPr="00042875">
        <w:rPr>
          <w:rFonts w:ascii="Tahoma" w:eastAsia="Tahoma" w:hAnsi="Tahoma" w:cs="Tahoma"/>
          <w:spacing w:val="3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here</w:t>
      </w:r>
      <w:r w:rsidRPr="00042875">
        <w:rPr>
          <w:rFonts w:ascii="Tahoma" w:eastAsia="Tahoma" w:hAnsi="Tahoma" w:cs="Tahoma"/>
          <w:spacing w:val="17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20"/>
        </w:rPr>
        <w:t xml:space="preserve"> </w:t>
      </w:r>
      <w:r w:rsidRPr="00042875">
        <w:rPr>
          <w:rFonts w:ascii="Tahoma" w:eastAsia="Tahoma" w:hAnsi="Tahoma" w:cs="Tahoma"/>
        </w:rPr>
        <w:t>stan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ards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20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elcomin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ommu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icat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ng,</w:t>
      </w:r>
    </w:p>
    <w:p w:rsidR="00A6762F" w:rsidRPr="00042875" w:rsidRDefault="00847C69" w:rsidP="00BA5406">
      <w:pPr>
        <w:spacing w:after="0" w:line="281" w:lineRule="exact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position w:val="-1"/>
        </w:rPr>
        <w:t>sup</w:t>
      </w:r>
      <w:r w:rsidRPr="00042875">
        <w:rPr>
          <w:rFonts w:ascii="Tahoma" w:eastAsia="Tahoma" w:hAnsi="Tahoma" w:cs="Tahoma"/>
          <w:spacing w:val="-1"/>
          <w:position w:val="-1"/>
        </w:rPr>
        <w:t>p</w:t>
      </w:r>
      <w:r w:rsidRPr="00042875">
        <w:rPr>
          <w:rFonts w:ascii="Tahoma" w:eastAsia="Tahoma" w:hAnsi="Tahoma" w:cs="Tahoma"/>
          <w:position w:val="-1"/>
        </w:rPr>
        <w:t>orti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 xml:space="preserve">g </w:t>
      </w:r>
      <w:r w:rsidRPr="00042875">
        <w:rPr>
          <w:rFonts w:ascii="Tahoma" w:eastAsia="Tahoma" w:hAnsi="Tahoma" w:cs="Tahoma"/>
          <w:spacing w:val="3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all </w:t>
      </w:r>
      <w:r w:rsidRPr="00042875">
        <w:rPr>
          <w:rFonts w:ascii="Tahoma" w:eastAsia="Tahoma" w:hAnsi="Tahoma" w:cs="Tahoma"/>
          <w:spacing w:val="4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stud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 xml:space="preserve">nts </w:t>
      </w:r>
      <w:r w:rsidRPr="00042875">
        <w:rPr>
          <w:rFonts w:ascii="Tahoma" w:eastAsia="Tahoma" w:hAnsi="Tahoma" w:cs="Tahoma"/>
          <w:spacing w:val="39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speak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 xml:space="preserve">ng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 xml:space="preserve">p </w:t>
      </w:r>
      <w:r w:rsidRPr="00042875">
        <w:rPr>
          <w:rFonts w:ascii="Tahoma" w:eastAsia="Tahoma" w:hAnsi="Tahoma" w:cs="Tahoma"/>
          <w:spacing w:val="40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for </w:t>
      </w:r>
      <w:r w:rsidRPr="00042875">
        <w:rPr>
          <w:rFonts w:ascii="Tahoma" w:eastAsia="Tahoma" w:hAnsi="Tahoma" w:cs="Tahoma"/>
          <w:spacing w:val="4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each </w:t>
      </w:r>
      <w:r w:rsidRPr="00042875">
        <w:rPr>
          <w:rFonts w:ascii="Tahoma" w:eastAsia="Tahoma" w:hAnsi="Tahoma" w:cs="Tahoma"/>
          <w:spacing w:val="4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child, </w:t>
      </w:r>
      <w:r w:rsidRPr="00042875">
        <w:rPr>
          <w:rFonts w:ascii="Tahoma" w:eastAsia="Tahoma" w:hAnsi="Tahoma" w:cs="Tahoma"/>
          <w:spacing w:val="39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shar</w:t>
      </w:r>
      <w:r w:rsidRPr="00042875">
        <w:rPr>
          <w:rFonts w:ascii="Tahoma" w:eastAsia="Tahoma" w:hAnsi="Tahoma" w:cs="Tahoma"/>
          <w:spacing w:val="-1"/>
          <w:position w:val="-1"/>
        </w:rPr>
        <w:t>in</w:t>
      </w:r>
      <w:r w:rsidRPr="00042875">
        <w:rPr>
          <w:rFonts w:ascii="Tahoma" w:eastAsia="Tahoma" w:hAnsi="Tahoma" w:cs="Tahoma"/>
          <w:position w:val="-1"/>
        </w:rPr>
        <w:t xml:space="preserve">g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power,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and</w:t>
      </w:r>
    </w:p>
    <w:p w:rsidR="00A6762F" w:rsidRPr="00042875" w:rsidRDefault="00847C69" w:rsidP="00BA5406">
      <w:pPr>
        <w:spacing w:before="9" w:after="0" w:line="290" w:lineRule="exact"/>
        <w:ind w:left="120" w:right="56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colla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orati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proofErr w:type="gramEnd"/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</w:rPr>
        <w:t>commu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y;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hey</w:t>
      </w:r>
      <w:r w:rsidRPr="00042875">
        <w:rPr>
          <w:rFonts w:ascii="Tahoma" w:eastAsia="Tahoma" w:hAnsi="Tahoma" w:cs="Tahoma"/>
          <w:spacing w:val="9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9"/>
        </w:rPr>
        <w:t xml:space="preserve"> </w:t>
      </w:r>
      <w:r w:rsidRPr="00042875">
        <w:rPr>
          <w:rFonts w:ascii="Tahoma" w:eastAsia="Tahoma" w:hAnsi="Tahoma" w:cs="Tahoma"/>
        </w:rPr>
        <w:t>bedrock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</w:rPr>
        <w:t>up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yo</w:t>
      </w:r>
      <w:r w:rsidRPr="00042875">
        <w:rPr>
          <w:rFonts w:ascii="Tahoma" w:eastAsia="Tahoma" w:hAnsi="Tahoma" w:cs="Tahoma"/>
        </w:rPr>
        <w:t>u bu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ld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fam</w:t>
      </w:r>
      <w:r w:rsidRPr="00042875">
        <w:rPr>
          <w:rFonts w:ascii="Tahoma" w:eastAsia="Tahoma" w:hAnsi="Tahoma" w:cs="Tahoma"/>
          <w:spacing w:val="-1"/>
        </w:rPr>
        <w:t>il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3"/>
        </w:rPr>
        <w:t xml:space="preserve"> </w:t>
      </w:r>
      <w:r w:rsidRPr="00042875">
        <w:rPr>
          <w:rFonts w:ascii="Tahoma" w:eastAsia="Tahoma" w:hAnsi="Tahoma" w:cs="Tahoma"/>
        </w:rPr>
        <w:t>engage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ent init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ati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es and</w:t>
      </w:r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</w:rPr>
        <w:t>activities.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opy</w:t>
      </w:r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 Adde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da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 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enience.</w:t>
      </w:r>
    </w:p>
    <w:p w:rsidR="00A6762F" w:rsidRPr="00042875" w:rsidRDefault="00A6762F">
      <w:pPr>
        <w:spacing w:before="1" w:after="0" w:line="280" w:lineRule="exact"/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  <w:spacing w:val="-1"/>
        </w:rPr>
        <w:t>T</w:t>
      </w:r>
      <w:r w:rsidRPr="00042875">
        <w:rPr>
          <w:rFonts w:ascii="Tahoma" w:eastAsia="Tahoma" w:hAnsi="Tahoma" w:cs="Tahoma"/>
          <w:b/>
          <w:bCs/>
        </w:rPr>
        <w:t xml:space="preserve">he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are</w:t>
      </w:r>
      <w:r w:rsidRPr="00042875">
        <w:rPr>
          <w:rFonts w:ascii="Tahoma" w:eastAsia="Tahoma" w:hAnsi="Tahoma" w:cs="Tahoma"/>
          <w:b/>
          <w:bCs/>
          <w:spacing w:val="-1"/>
        </w:rPr>
        <w:t>n</w:t>
      </w:r>
      <w:r w:rsidRPr="00042875">
        <w:rPr>
          <w:rFonts w:ascii="Tahoma" w:eastAsia="Tahoma" w:hAnsi="Tahoma" w:cs="Tahoma"/>
          <w:b/>
          <w:bCs/>
        </w:rPr>
        <w:t>t</w:t>
      </w:r>
      <w:r w:rsidRPr="00042875">
        <w:rPr>
          <w:rFonts w:ascii="Tahoma" w:eastAsia="Tahoma" w:hAnsi="Tahoma" w:cs="Tahoma"/>
          <w:b/>
          <w:bCs/>
          <w:spacing w:val="-6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Survey</w:t>
      </w:r>
    </w:p>
    <w:p w:rsidR="00A6762F" w:rsidRPr="00042875" w:rsidRDefault="00847C69">
      <w:pPr>
        <w:spacing w:before="9" w:after="0" w:line="290" w:lineRule="exact"/>
        <w:ind w:left="120" w:right="93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eorg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Depart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 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butes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S</w:t>
      </w:r>
      <w:r w:rsidRPr="00042875">
        <w:rPr>
          <w:rFonts w:ascii="Tahoma" w:eastAsia="Tahoma" w:hAnsi="Tahoma" w:cs="Tahoma"/>
        </w:rPr>
        <w:t>urvey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annu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lly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arents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ra</w:t>
      </w:r>
      <w:r w:rsidRPr="00042875">
        <w:rPr>
          <w:rFonts w:ascii="Tahoma" w:eastAsia="Tahoma" w:hAnsi="Tahoma" w:cs="Tahoma"/>
          <w:spacing w:val="1"/>
        </w:rPr>
        <w:t>nd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ly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selected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schools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 raise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ccess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-1"/>
        </w:rPr>
        <w:t>ud</w:t>
      </w:r>
      <w:r w:rsidRPr="00042875">
        <w:rPr>
          <w:rFonts w:ascii="Tahoma" w:eastAsia="Tahoma" w:hAnsi="Tahoma" w:cs="Tahoma"/>
        </w:rPr>
        <w:t xml:space="preserve">ents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isab</w:t>
      </w:r>
      <w:r w:rsidRPr="00042875">
        <w:rPr>
          <w:rFonts w:ascii="Tahoma" w:eastAsia="Tahoma" w:hAnsi="Tahoma" w:cs="Tahoma"/>
          <w:spacing w:val="-1"/>
        </w:rPr>
        <w:t>il</w:t>
      </w:r>
      <w:r w:rsidRPr="00042875">
        <w:rPr>
          <w:rFonts w:ascii="Tahoma" w:eastAsia="Tahoma" w:hAnsi="Tahoma" w:cs="Tahoma"/>
        </w:rPr>
        <w:t>ities.</w:t>
      </w:r>
      <w:r w:rsidRPr="00042875">
        <w:rPr>
          <w:rFonts w:ascii="Tahoma" w:eastAsia="Tahoma" w:hAnsi="Tahoma" w:cs="Tahoma"/>
          <w:spacing w:val="68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6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>k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ans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q</w:t>
      </w:r>
      <w:r w:rsidRPr="00042875">
        <w:rPr>
          <w:rFonts w:ascii="Tahoma" w:eastAsia="Tahoma" w:hAnsi="Tahoma" w:cs="Tahoma"/>
        </w:rPr>
        <w:t>uestions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help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assist</w:t>
      </w:r>
    </w:p>
    <w:p w:rsidR="00A6762F" w:rsidRPr="00042875" w:rsidRDefault="00847C69">
      <w:pPr>
        <w:spacing w:after="0" w:line="290" w:lineRule="exact"/>
        <w:ind w:left="120" w:right="221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proofErr w:type="gramEnd"/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in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ocal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fi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w</w:t>
      </w:r>
      <w:r w:rsidRPr="00042875">
        <w:rPr>
          <w:rFonts w:ascii="Tahoma" w:eastAsia="Tahoma" w:hAnsi="Tahoma" w:cs="Tahoma"/>
        </w:rPr>
        <w:t>ays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bet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 partner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fa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ili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s.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res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lts 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posted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ite,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ummary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b</w:t>
      </w:r>
    </w:p>
    <w:p w:rsidR="00A6762F" w:rsidRPr="00042875" w:rsidRDefault="00847C69">
      <w:pPr>
        <w:spacing w:after="0" w:line="290" w:lineRule="exact"/>
        <w:ind w:left="120" w:right="303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of</w:t>
      </w:r>
      <w:proofErr w:type="gramEnd"/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pe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Repo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t.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entors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asked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sist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th</w:t>
      </w:r>
      <w:r w:rsidRPr="00042875">
        <w:rPr>
          <w:rFonts w:ascii="Tahoma" w:eastAsia="Tahoma" w:hAnsi="Tahoma" w:cs="Tahoma"/>
        </w:rPr>
        <w:t>e distri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ut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urve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faci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ating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eturn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of as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many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eys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</w:t>
      </w:r>
    </w:p>
    <w:p w:rsidR="00A6762F" w:rsidRPr="00042875" w:rsidRDefault="00847C69" w:rsidP="00B424A7">
      <w:pPr>
        <w:spacing w:after="0" w:line="290" w:lineRule="exact"/>
        <w:ind w:left="120" w:right="398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possibl</w:t>
      </w:r>
      <w:r w:rsidRPr="00042875">
        <w:rPr>
          <w:rFonts w:ascii="Tahoma" w:eastAsia="Tahoma" w:hAnsi="Tahoma" w:cs="Tahoma"/>
          <w:spacing w:val="-2"/>
        </w:rPr>
        <w:t>e</w:t>
      </w:r>
      <w:proofErr w:type="gramEnd"/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arge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distri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distr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bute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some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schools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ea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yea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. Medium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small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istricts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surveys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done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some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years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no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ys dur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years.</w:t>
      </w:r>
      <w:r w:rsidRPr="00042875">
        <w:rPr>
          <w:rFonts w:ascii="Tahoma" w:eastAsia="Tahoma" w:hAnsi="Tahoma" w:cs="Tahoma"/>
          <w:spacing w:val="-1"/>
        </w:rPr>
        <w:t xml:space="preserve"> Th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schools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rand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selected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o achi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fair</w:t>
      </w:r>
      <w:r w:rsidR="00B424A7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</w:rPr>
        <w:t>representation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gia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 xml:space="preserve">so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im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ortant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that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get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o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 schools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ted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ear.</w:t>
      </w:r>
    </w:p>
    <w:p w:rsidR="00A6762F" w:rsidRPr="00042875" w:rsidRDefault="00A6762F">
      <w:pPr>
        <w:spacing w:before="1" w:after="0" w:line="280" w:lineRule="exact"/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IEP Attendan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D</w:t>
      </w:r>
      <w:r w:rsidRPr="00042875">
        <w:rPr>
          <w:rFonts w:ascii="Tahoma" w:eastAsia="Tahoma" w:hAnsi="Tahoma" w:cs="Tahoma"/>
          <w:b/>
          <w:bCs/>
        </w:rPr>
        <w:t>ata</w:t>
      </w:r>
    </w:p>
    <w:p w:rsidR="00A6762F" w:rsidRPr="00042875" w:rsidRDefault="00847C69" w:rsidP="00B424A7">
      <w:pPr>
        <w:tabs>
          <w:tab w:val="left" w:pos="7420"/>
        </w:tabs>
        <w:spacing w:before="7" w:after="0" w:line="290" w:lineRule="exact"/>
        <w:ind w:left="120" w:right="56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28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25"/>
        </w:rPr>
        <w:t xml:space="preserve"> </w:t>
      </w:r>
      <w:r w:rsidRPr="00042875">
        <w:rPr>
          <w:rFonts w:ascii="Tahoma" w:eastAsia="Tahoma" w:hAnsi="Tahoma" w:cs="Tahoma"/>
        </w:rPr>
        <w:t>districts</w:t>
      </w:r>
      <w:r w:rsidRPr="00042875">
        <w:rPr>
          <w:rFonts w:ascii="Tahoma" w:eastAsia="Tahoma" w:hAnsi="Tahoma" w:cs="Tahoma"/>
          <w:spacing w:val="2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ainta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24"/>
        </w:rPr>
        <w:t xml:space="preserve"> </w:t>
      </w:r>
      <w:r w:rsidRPr="00042875">
        <w:rPr>
          <w:rFonts w:ascii="Tahoma" w:eastAsia="Tahoma" w:hAnsi="Tahoma" w:cs="Tahoma"/>
        </w:rPr>
        <w:t>records</w:t>
      </w:r>
      <w:r w:rsidRPr="00042875">
        <w:rPr>
          <w:rFonts w:ascii="Tahoma" w:eastAsia="Tahoma" w:hAnsi="Tahoma" w:cs="Tahoma"/>
          <w:spacing w:val="30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27"/>
        </w:rPr>
        <w:t xml:space="preserve"> </w:t>
      </w:r>
      <w:r w:rsidRPr="00042875">
        <w:rPr>
          <w:rFonts w:ascii="Tahoma" w:eastAsia="Tahoma" w:hAnsi="Tahoma" w:cs="Tahoma"/>
        </w:rPr>
        <w:t>year</w:t>
      </w:r>
      <w:r w:rsidRPr="00042875">
        <w:rPr>
          <w:rFonts w:ascii="Tahoma" w:eastAsia="Tahoma" w:hAnsi="Tahoma" w:cs="Tahoma"/>
          <w:spacing w:val="29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2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29"/>
        </w:rPr>
        <w:t xml:space="preserve"> </w:t>
      </w:r>
      <w:r w:rsidRPr="00042875">
        <w:rPr>
          <w:rFonts w:ascii="Tahoma" w:eastAsia="Tahoma" w:hAnsi="Tahoma" w:cs="Tahoma"/>
        </w:rPr>
        <w:t>percentage</w:t>
      </w:r>
      <w:r w:rsidRPr="00042875">
        <w:rPr>
          <w:rFonts w:ascii="Tahoma" w:eastAsia="Tahoma" w:hAnsi="Tahoma" w:cs="Tahoma"/>
          <w:spacing w:val="29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30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27"/>
        </w:rPr>
        <w:t xml:space="preserve"> </w:t>
      </w:r>
      <w:r w:rsidRPr="00042875">
        <w:rPr>
          <w:rFonts w:ascii="Tahoma" w:eastAsia="Tahoma" w:hAnsi="Tahoma" w:cs="Tahoma"/>
        </w:rPr>
        <w:t>of students</w:t>
      </w:r>
      <w:r w:rsidRPr="00042875">
        <w:rPr>
          <w:rFonts w:ascii="Tahoma" w:eastAsia="Tahoma" w:hAnsi="Tahoma" w:cs="Tahoma"/>
          <w:spacing w:val="55"/>
        </w:rPr>
        <w:t xml:space="preserve"> </w:t>
      </w:r>
      <w:r w:rsidRPr="00042875">
        <w:rPr>
          <w:rFonts w:ascii="Tahoma" w:eastAsia="Tahoma" w:hAnsi="Tahoma" w:cs="Tahoma"/>
          <w:spacing w:val="-2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57"/>
        </w:rPr>
        <w:t xml:space="preserve"> </w:t>
      </w:r>
      <w:r w:rsidRPr="00042875">
        <w:rPr>
          <w:rFonts w:ascii="Tahoma" w:eastAsia="Tahoma" w:hAnsi="Tahoma" w:cs="Tahoma"/>
        </w:rPr>
        <w:t>disab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ies</w:t>
      </w:r>
      <w:r w:rsidRPr="00042875">
        <w:rPr>
          <w:rFonts w:ascii="Tahoma" w:eastAsia="Tahoma" w:hAnsi="Tahoma" w:cs="Tahoma"/>
          <w:spacing w:val="5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ho</w:t>
      </w:r>
      <w:r w:rsidRPr="00042875">
        <w:rPr>
          <w:rFonts w:ascii="Tahoma" w:eastAsia="Tahoma" w:hAnsi="Tahoma" w:cs="Tahoma"/>
          <w:spacing w:val="57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tend</w:t>
      </w:r>
      <w:r w:rsidRPr="00042875">
        <w:rPr>
          <w:rFonts w:ascii="Tahoma" w:eastAsia="Tahoma" w:hAnsi="Tahoma" w:cs="Tahoma"/>
          <w:spacing w:val="5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heir</w:t>
      </w:r>
      <w:r w:rsidRPr="00042875">
        <w:rPr>
          <w:rFonts w:ascii="Tahoma" w:eastAsia="Tahoma" w:hAnsi="Tahoma" w:cs="Tahoma"/>
          <w:spacing w:val="55"/>
        </w:rPr>
        <w:t xml:space="preserve"> </w:t>
      </w:r>
      <w:r w:rsidRPr="00042875">
        <w:rPr>
          <w:rFonts w:ascii="Tahoma" w:eastAsia="Tahoma" w:hAnsi="Tahoma" w:cs="Tahoma"/>
        </w:rPr>
        <w:t>child’s</w:t>
      </w:r>
      <w:r w:rsidRPr="00042875">
        <w:rPr>
          <w:rFonts w:ascii="Tahoma" w:eastAsia="Tahoma" w:hAnsi="Tahoma" w:cs="Tahoma"/>
          <w:spacing w:val="55"/>
        </w:rPr>
        <w:t xml:space="preserve"> </w:t>
      </w:r>
      <w:r w:rsidRPr="00042875">
        <w:rPr>
          <w:rFonts w:ascii="Tahoma" w:eastAsia="Tahoma" w:hAnsi="Tahoma" w:cs="Tahoma"/>
        </w:rPr>
        <w:t>IEP</w:t>
      </w:r>
      <w:r w:rsidRPr="00042875">
        <w:rPr>
          <w:rFonts w:ascii="Tahoma" w:eastAsia="Tahoma" w:hAnsi="Tahoma" w:cs="Tahoma"/>
          <w:spacing w:val="58"/>
        </w:rPr>
        <w:t xml:space="preserve"> </w:t>
      </w:r>
      <w:r w:rsidR="00B424A7">
        <w:rPr>
          <w:rFonts w:ascii="Tahoma" w:eastAsia="Tahoma" w:hAnsi="Tahoma" w:cs="Tahoma"/>
        </w:rPr>
        <w:t xml:space="preserve">meeting.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5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58"/>
        </w:rPr>
        <w:t xml:space="preserve"> </w:t>
      </w:r>
      <w:r w:rsidRPr="00042875">
        <w:rPr>
          <w:rFonts w:ascii="Tahoma" w:eastAsia="Tahoma" w:hAnsi="Tahoma" w:cs="Tahoma"/>
        </w:rPr>
        <w:t>Parent</w:t>
      </w:r>
    </w:p>
    <w:p w:rsidR="00A6762F" w:rsidRPr="00042875" w:rsidRDefault="00847C69" w:rsidP="00B424A7">
      <w:pPr>
        <w:spacing w:after="0" w:line="281" w:lineRule="exact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position w:val="-1"/>
        </w:rPr>
        <w:t xml:space="preserve">Mentor,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y</w:t>
      </w:r>
      <w:r w:rsidRPr="00042875">
        <w:rPr>
          <w:rFonts w:ascii="Tahoma" w:eastAsia="Tahoma" w:hAnsi="Tahoma" w:cs="Tahoma"/>
          <w:position w:val="-1"/>
        </w:rPr>
        <w:t xml:space="preserve">ou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can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 xml:space="preserve">elp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ensure </w:t>
      </w:r>
      <w:r w:rsidRPr="00042875">
        <w:rPr>
          <w:rFonts w:ascii="Tahoma" w:eastAsia="Tahoma" w:hAnsi="Tahoma" w:cs="Tahoma"/>
          <w:spacing w:val="3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parents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attend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 xml:space="preserve">he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meetings </w:t>
      </w:r>
      <w:r w:rsidRPr="00042875">
        <w:rPr>
          <w:rFonts w:ascii="Tahoma" w:eastAsia="Tahoma" w:hAnsi="Tahoma" w:cs="Tahoma"/>
          <w:spacing w:val="3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by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pr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v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di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g</w:t>
      </w:r>
    </w:p>
    <w:p w:rsidR="00A6762F" w:rsidRPr="00042875" w:rsidRDefault="00847C69" w:rsidP="00B424A7">
      <w:pPr>
        <w:spacing w:after="0" w:line="240" w:lineRule="auto"/>
        <w:ind w:left="120" w:right="56"/>
        <w:rPr>
          <w:rFonts w:ascii="Tahoma" w:eastAsia="Tahoma" w:hAnsi="Tahoma" w:cs="Tahoma"/>
        </w:rPr>
        <w:sectPr w:rsidR="00A6762F" w:rsidRPr="00042875">
          <w:pgSz w:w="12240" w:h="15840"/>
          <w:pgMar w:top="1480" w:right="1680" w:bottom="960" w:left="1680" w:header="0" w:footer="1073" w:gutter="0"/>
          <w:cols w:space="720"/>
        </w:sectPr>
      </w:pPr>
      <w:proofErr w:type="gramStart"/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ormati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proofErr w:type="gramEnd"/>
      <w:r w:rsidRPr="00042875">
        <w:rPr>
          <w:rFonts w:ascii="Tahoma" w:eastAsia="Tahoma" w:hAnsi="Tahoma" w:cs="Tahoma"/>
        </w:rPr>
        <w:t xml:space="preserve"> and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tr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3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parents’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ole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IEP</w:t>
      </w:r>
      <w:r w:rsidRPr="00042875">
        <w:rPr>
          <w:rFonts w:ascii="Tahoma" w:eastAsia="Tahoma" w:hAnsi="Tahoma" w:cs="Tahoma"/>
          <w:spacing w:val="9"/>
        </w:rPr>
        <w:t xml:space="preserve"> </w:t>
      </w:r>
      <w:r w:rsidRPr="00042875">
        <w:rPr>
          <w:rFonts w:ascii="Tahoma" w:eastAsia="Tahoma" w:hAnsi="Tahoma" w:cs="Tahoma"/>
        </w:rPr>
        <w:t>meeti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</w:rPr>
        <w:t>to prepare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contri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ute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IEP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meeting.</w:t>
      </w:r>
      <w:r w:rsidRPr="00042875">
        <w:rPr>
          <w:rFonts w:ascii="Tahoma" w:eastAsia="Tahoma" w:hAnsi="Tahoma" w:cs="Tahoma"/>
          <w:spacing w:val="1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istrict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report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data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year on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</w:rPr>
        <w:t>pe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centage</w:t>
      </w:r>
      <w:r w:rsidRPr="00042875">
        <w:rPr>
          <w:rFonts w:ascii="Tahoma" w:eastAsia="Tahoma" w:hAnsi="Tahoma" w:cs="Tahoma"/>
          <w:spacing w:val="40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40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41"/>
        </w:rPr>
        <w:t xml:space="preserve"> </w:t>
      </w:r>
      <w:r w:rsidRPr="00042875">
        <w:rPr>
          <w:rFonts w:ascii="Tahoma" w:eastAsia="Tahoma" w:hAnsi="Tahoma" w:cs="Tahoma"/>
        </w:rPr>
        <w:t>stud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nts</w:t>
      </w:r>
      <w:r w:rsidRPr="00042875">
        <w:rPr>
          <w:rFonts w:ascii="Tahoma" w:eastAsia="Tahoma" w:hAnsi="Tahoma" w:cs="Tahoma"/>
          <w:spacing w:val="3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40"/>
        </w:rPr>
        <w:t xml:space="preserve"> </w:t>
      </w:r>
      <w:r w:rsidRPr="00042875">
        <w:rPr>
          <w:rFonts w:ascii="Tahoma" w:eastAsia="Tahoma" w:hAnsi="Tahoma" w:cs="Tahoma"/>
        </w:rPr>
        <w:t>dis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bi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ities</w:t>
      </w:r>
      <w:r w:rsidRPr="00042875">
        <w:rPr>
          <w:rFonts w:ascii="Tahoma" w:eastAsia="Tahoma" w:hAnsi="Tahoma" w:cs="Tahoma"/>
          <w:spacing w:val="3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ho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ttend</w:t>
      </w:r>
      <w:r w:rsidRPr="00042875">
        <w:rPr>
          <w:rFonts w:ascii="Tahoma" w:eastAsia="Tahoma" w:hAnsi="Tahoma" w:cs="Tahoma"/>
          <w:spacing w:val="3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="000D3948" w:rsidRPr="00042875">
        <w:rPr>
          <w:rFonts w:ascii="Tahoma" w:eastAsia="Tahoma" w:hAnsi="Tahoma" w:cs="Tahoma"/>
        </w:rPr>
        <w:t xml:space="preserve">EP meeting  </w:t>
      </w:r>
    </w:p>
    <w:p w:rsidR="00A6762F" w:rsidRDefault="00847C69" w:rsidP="00B424A7">
      <w:pPr>
        <w:spacing w:before="5"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 xml:space="preserve">Unit 4: </w:t>
      </w:r>
      <w:r>
        <w:rPr>
          <w:rFonts w:ascii="Tahoma" w:eastAsia="Tahoma" w:hAnsi="Tahoma" w:cs="Tahoma"/>
          <w:b/>
          <w:bCs/>
          <w:spacing w:val="5"/>
          <w:sz w:val="32"/>
          <w:szCs w:val="32"/>
        </w:rPr>
        <w:t xml:space="preserve"> </w:t>
      </w:r>
      <w:r>
        <w:rPr>
          <w:rFonts w:ascii="Tahoma" w:eastAsia="Tahoma" w:hAnsi="Tahoma" w:cs="Tahoma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H</w:t>
      </w:r>
      <w:r>
        <w:rPr>
          <w:rFonts w:ascii="Arial" w:eastAsia="Arial" w:hAnsi="Arial" w:cs="Arial"/>
          <w:b/>
          <w:bCs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w w:val="67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 w:rsidR="004B0F43">
        <w:rPr>
          <w:rFonts w:ascii="Arial" w:eastAsia="Arial" w:hAnsi="Arial" w:cs="Arial"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’s</w:t>
      </w:r>
      <w:r>
        <w:rPr>
          <w:rFonts w:ascii="Arial" w:eastAsia="Arial" w:hAnsi="Arial" w:cs="Arial"/>
          <w:b/>
          <w:bCs/>
          <w:spacing w:val="-43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69"/>
          <w:sz w:val="32"/>
          <w:szCs w:val="32"/>
        </w:rPr>
        <w:t>Me</w:t>
      </w:r>
      <w:proofErr w:type="gramEnd"/>
      <w:r>
        <w:rPr>
          <w:rFonts w:ascii="Arial" w:eastAsia="Arial" w:hAnsi="Arial" w:cs="Arial"/>
          <w:b/>
          <w:bCs/>
          <w:w w:val="69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3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urself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ole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Pr="00042875" w:rsidRDefault="00847C69">
      <w:pPr>
        <w:spacing w:after="0" w:line="290" w:lineRule="exact"/>
        <w:ind w:left="180" w:right="339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strat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orm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com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un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 about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role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new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Mentor:</w:t>
      </w:r>
    </w:p>
    <w:p w:rsidR="00A6762F" w:rsidRPr="00042875" w:rsidRDefault="00A6762F">
      <w:pPr>
        <w:spacing w:before="1" w:after="0" w:line="280" w:lineRule="exact"/>
      </w:pPr>
    </w:p>
    <w:p w:rsidR="00A6762F" w:rsidRPr="00042875" w:rsidRDefault="00847C69">
      <w:pPr>
        <w:tabs>
          <w:tab w:val="left" w:pos="900"/>
        </w:tabs>
        <w:spacing w:after="0" w:line="240" w:lineRule="auto"/>
        <w:ind w:left="900" w:right="493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Introd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entral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ff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ff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meeti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ordi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or,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Le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her meeti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gs.</w:t>
      </w:r>
    </w:p>
    <w:p w:rsidR="00A6762F" w:rsidRPr="00042875" w:rsidRDefault="00847C69">
      <w:pPr>
        <w:tabs>
          <w:tab w:val="left" w:pos="900"/>
        </w:tabs>
        <w:spacing w:before="8" w:after="0" w:line="266" w:lineRule="exact"/>
        <w:ind w:left="900" w:right="137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ind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por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unities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te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indiv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dual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ntral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o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fi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ff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co</w:t>
      </w:r>
      <w:r w:rsidRPr="00042875">
        <w:rPr>
          <w:rFonts w:ascii="Tahoma" w:eastAsia="Tahoma" w:hAnsi="Tahoma" w:cs="Tahoma"/>
        </w:rPr>
        <w:t>lleag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 xml:space="preserve">es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un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ers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lenges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els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rai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 xml:space="preserve">a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hild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 disability.</w:t>
      </w:r>
    </w:p>
    <w:p w:rsidR="00A6762F" w:rsidRPr="00042875" w:rsidRDefault="00847C69">
      <w:pPr>
        <w:tabs>
          <w:tab w:val="left" w:pos="900"/>
        </w:tabs>
        <w:spacing w:before="1" w:after="0" w:line="266" w:lineRule="exact"/>
        <w:ind w:left="900" w:right="362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cal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pec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du</w:t>
      </w:r>
      <w:r w:rsidRPr="00042875">
        <w:rPr>
          <w:rFonts w:ascii="Tahoma" w:eastAsia="Tahoma" w:hAnsi="Tahoma" w:cs="Tahoma"/>
          <w:spacing w:val="1"/>
        </w:rPr>
        <w:t>ca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dir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send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 let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2"/>
        </w:rPr>
        <w:t>d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cti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ol administra</w:t>
      </w:r>
      <w:r w:rsidRPr="00042875">
        <w:rPr>
          <w:rFonts w:ascii="Tahoma" w:eastAsia="Tahoma" w:hAnsi="Tahoma" w:cs="Tahoma"/>
          <w:spacing w:val="1"/>
        </w:rPr>
        <w:t>to</w:t>
      </w:r>
      <w:r w:rsidRPr="00042875">
        <w:rPr>
          <w:rFonts w:ascii="Tahoma" w:eastAsia="Tahoma" w:hAnsi="Tahoma" w:cs="Tahoma"/>
        </w:rPr>
        <w:t>rs,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oun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el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rs,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hers,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apists,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psy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gis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s,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rict part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.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escrib</w:t>
      </w:r>
      <w:r w:rsidRPr="00042875">
        <w:rPr>
          <w:rFonts w:ascii="Tahoma" w:eastAsia="Tahoma" w:hAnsi="Tahoma" w:cs="Tahoma"/>
          <w:spacing w:val="1"/>
        </w:rPr>
        <w:t>in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ole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form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on.</w:t>
      </w:r>
    </w:p>
    <w:p w:rsidR="00A6762F" w:rsidRPr="00042875" w:rsidRDefault="00847C69">
      <w:pPr>
        <w:tabs>
          <w:tab w:val="left" w:pos="860"/>
        </w:tabs>
        <w:spacing w:after="0" w:line="261" w:lineRule="exact"/>
        <w:ind w:left="503" w:right="328"/>
        <w:jc w:val="center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Crea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cu</w:t>
      </w:r>
      <w:r w:rsidRPr="00042875">
        <w:rPr>
          <w:rFonts w:ascii="Tahoma" w:eastAsia="Tahoma" w:hAnsi="Tahoma" w:cs="Tahoma"/>
        </w:rPr>
        <w:t>stomize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an existing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tor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Bro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ure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w w:val="99"/>
        </w:rPr>
        <w:t>in</w:t>
      </w:r>
      <w:r w:rsidRPr="00042875">
        <w:rPr>
          <w:rFonts w:ascii="Tahoma" w:eastAsia="Tahoma" w:hAnsi="Tahoma" w:cs="Tahoma"/>
          <w:spacing w:val="1"/>
          <w:w w:val="99"/>
        </w:rPr>
        <w:t>f</w:t>
      </w:r>
      <w:r w:rsidRPr="00042875">
        <w:rPr>
          <w:rFonts w:ascii="Tahoma" w:eastAsia="Tahoma" w:hAnsi="Tahoma" w:cs="Tahoma"/>
          <w:w w:val="99"/>
        </w:rPr>
        <w:t>o</w:t>
      </w:r>
      <w:r w:rsidRPr="00042875">
        <w:rPr>
          <w:rFonts w:ascii="Tahoma" w:eastAsia="Tahoma" w:hAnsi="Tahoma" w:cs="Tahoma"/>
          <w:spacing w:val="1"/>
          <w:w w:val="99"/>
        </w:rPr>
        <w:t>r</w:t>
      </w:r>
      <w:r w:rsidRPr="00042875">
        <w:rPr>
          <w:rFonts w:ascii="Tahoma" w:eastAsia="Tahoma" w:hAnsi="Tahoma" w:cs="Tahoma"/>
          <w:w w:val="99"/>
        </w:rPr>
        <w:t>matio</w:t>
      </w:r>
      <w:r w:rsidRPr="00042875">
        <w:rPr>
          <w:rFonts w:ascii="Tahoma" w:eastAsia="Tahoma" w:hAnsi="Tahoma" w:cs="Tahoma"/>
          <w:spacing w:val="1"/>
          <w:w w:val="99"/>
        </w:rPr>
        <w:t>n</w:t>
      </w:r>
      <w:r w:rsidRPr="00042875">
        <w:rPr>
          <w:rFonts w:ascii="Tahoma" w:eastAsia="Tahoma" w:hAnsi="Tahoma" w:cs="Tahoma"/>
          <w:w w:val="99"/>
        </w:rPr>
        <w:t>.</w:t>
      </w:r>
    </w:p>
    <w:p w:rsidR="00A6762F" w:rsidRPr="00042875" w:rsidRDefault="00847C69">
      <w:pPr>
        <w:spacing w:before="6" w:after="0" w:line="266" w:lineRule="exact"/>
        <w:ind w:left="900" w:right="412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or’s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oval,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et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uffi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qu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ntity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prin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distrib</w:t>
      </w:r>
      <w:r w:rsidRPr="00042875">
        <w:rPr>
          <w:rFonts w:ascii="Tahoma" w:eastAsia="Tahoma" w:hAnsi="Tahoma" w:cs="Tahoma"/>
          <w:spacing w:val="1"/>
        </w:rPr>
        <w:t>ut</w:t>
      </w:r>
      <w:r w:rsidRPr="00042875">
        <w:rPr>
          <w:rFonts w:ascii="Tahoma" w:eastAsia="Tahoma" w:hAnsi="Tahoma" w:cs="Tahoma"/>
        </w:rPr>
        <w:t>ion. (Ch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k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“</w:t>
      </w:r>
      <w:r w:rsidRPr="00042875">
        <w:rPr>
          <w:rFonts w:ascii="Tahoma" w:eastAsia="Tahoma" w:hAnsi="Tahoma" w:cs="Tahoma"/>
        </w:rPr>
        <w:t>Lea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ning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Curv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”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onl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sa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existi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 intro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tory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br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hu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).</w:t>
      </w:r>
    </w:p>
    <w:p w:rsidR="00A6762F" w:rsidRPr="00042875" w:rsidRDefault="00847C69">
      <w:pPr>
        <w:tabs>
          <w:tab w:val="left" w:pos="900"/>
        </w:tabs>
        <w:spacing w:after="0" w:line="266" w:lineRule="exact"/>
        <w:ind w:left="900" w:right="345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ipal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nselors,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wo</w:t>
      </w:r>
      <w:r w:rsidRPr="00042875">
        <w:rPr>
          <w:rFonts w:ascii="Tahoma" w:eastAsia="Tahoma" w:hAnsi="Tahoma" w:cs="Tahoma"/>
          <w:spacing w:val="1"/>
        </w:rPr>
        <w:t>rk</w:t>
      </w:r>
      <w:r w:rsidRPr="00042875">
        <w:rPr>
          <w:rFonts w:ascii="Tahoma" w:eastAsia="Tahoma" w:hAnsi="Tahoma" w:cs="Tahoma"/>
        </w:rPr>
        <w:t>ers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ol.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>Plan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visits based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t’s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goals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iorities.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1"/>
        </w:rPr>
        <w:t>te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family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ommuni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y</w:t>
      </w:r>
    </w:p>
    <w:p w:rsidR="00A6762F" w:rsidRPr="00042875" w:rsidRDefault="00847C69">
      <w:pPr>
        <w:spacing w:after="0" w:line="258" w:lineRule="exact"/>
        <w:ind w:left="90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meeti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gs</w:t>
      </w:r>
      <w:proofErr w:type="gramEnd"/>
      <w:r w:rsidRPr="00042875">
        <w:rPr>
          <w:rFonts w:ascii="Tahoma" w:eastAsia="Tahoma" w:hAnsi="Tahoma" w:cs="Tahoma"/>
          <w:spacing w:val="-9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d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liste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.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Ma</w:t>
      </w:r>
      <w:r w:rsidRPr="00042875">
        <w:rPr>
          <w:rFonts w:ascii="Tahoma" w:eastAsia="Tahoma" w:hAnsi="Tahoma" w:cs="Tahoma"/>
          <w:position w:val="-1"/>
        </w:rPr>
        <w:t>ke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su</w:t>
      </w:r>
      <w:r w:rsidRPr="00042875">
        <w:rPr>
          <w:rFonts w:ascii="Tahoma" w:eastAsia="Tahoma" w:hAnsi="Tahoma" w:cs="Tahoma"/>
          <w:spacing w:val="1"/>
          <w:position w:val="-1"/>
        </w:rPr>
        <w:t>r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y</w:t>
      </w:r>
      <w:r w:rsidRPr="00042875">
        <w:rPr>
          <w:rFonts w:ascii="Tahoma" w:eastAsia="Tahoma" w:hAnsi="Tahoma" w:cs="Tahoma"/>
          <w:position w:val="-1"/>
        </w:rPr>
        <w:t>ou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intro</w:t>
      </w:r>
      <w:r w:rsidRPr="00042875">
        <w:rPr>
          <w:rFonts w:ascii="Tahoma" w:eastAsia="Tahoma" w:hAnsi="Tahoma" w:cs="Tahoma"/>
          <w:spacing w:val="1"/>
          <w:position w:val="-1"/>
        </w:rPr>
        <w:t>d</w:t>
      </w:r>
      <w:r w:rsidRPr="00042875">
        <w:rPr>
          <w:rFonts w:ascii="Tahoma" w:eastAsia="Tahoma" w:hAnsi="Tahoma" w:cs="Tahoma"/>
          <w:position w:val="-1"/>
        </w:rPr>
        <w:t>u</w:t>
      </w:r>
      <w:r w:rsidRPr="00042875">
        <w:rPr>
          <w:rFonts w:ascii="Tahoma" w:eastAsia="Tahoma" w:hAnsi="Tahoma" w:cs="Tahoma"/>
          <w:spacing w:val="1"/>
          <w:position w:val="-1"/>
        </w:rPr>
        <w:t>c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-10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yo</w:t>
      </w:r>
      <w:r w:rsidRPr="00042875">
        <w:rPr>
          <w:rFonts w:ascii="Tahoma" w:eastAsia="Tahoma" w:hAnsi="Tahoma" w:cs="Tahoma"/>
          <w:position w:val="-1"/>
        </w:rPr>
        <w:t>urself</w:t>
      </w:r>
      <w:r w:rsidRPr="00042875">
        <w:rPr>
          <w:rFonts w:ascii="Tahoma" w:eastAsia="Tahoma" w:hAnsi="Tahoma" w:cs="Tahoma"/>
          <w:spacing w:val="-9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>he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me</w:t>
      </w:r>
      <w:r w:rsidRPr="00042875">
        <w:rPr>
          <w:rFonts w:ascii="Tahoma" w:eastAsia="Tahoma" w:hAnsi="Tahoma" w:cs="Tahoma"/>
          <w:spacing w:val="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tings.</w:t>
      </w:r>
    </w:p>
    <w:p w:rsidR="00A6762F" w:rsidRPr="00042875" w:rsidRDefault="00847C69">
      <w:pPr>
        <w:tabs>
          <w:tab w:val="left" w:pos="900"/>
        </w:tabs>
        <w:spacing w:before="1" w:after="0" w:line="239" w:lineRule="auto"/>
        <w:ind w:left="900" w:right="330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dividual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2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PTA/</w:t>
      </w:r>
      <w:r w:rsidRPr="00042875">
        <w:rPr>
          <w:rFonts w:ascii="Tahoma" w:eastAsia="Tahoma" w:hAnsi="Tahoma" w:cs="Tahoma"/>
          <w:spacing w:val="1"/>
        </w:rPr>
        <w:t>PT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s.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erm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rents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ng in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lu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how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p.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ar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ners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om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unity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map. Call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GA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2P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rep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tati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intro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yo</w:t>
      </w:r>
      <w:r w:rsidRPr="00042875">
        <w:rPr>
          <w:rFonts w:ascii="Tahoma" w:eastAsia="Tahoma" w:hAnsi="Tahoma" w:cs="Tahoma"/>
        </w:rPr>
        <w:t>urself.</w:t>
      </w:r>
    </w:p>
    <w:p w:rsidR="00A6762F" w:rsidRPr="00042875" w:rsidRDefault="00847C69">
      <w:pPr>
        <w:tabs>
          <w:tab w:val="left" w:pos="900"/>
        </w:tabs>
        <w:spacing w:before="8" w:after="0" w:line="266" w:lineRule="exact"/>
        <w:ind w:left="900" w:right="288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Build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rel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nships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part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erships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ork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war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ing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ALL pare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heir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tiv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–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ial</w:t>
      </w:r>
      <w:r w:rsidRPr="00042875">
        <w:rPr>
          <w:rFonts w:ascii="Tahoma" w:eastAsia="Tahoma" w:hAnsi="Tahoma" w:cs="Tahoma"/>
          <w:spacing w:val="2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Title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Engli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La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gua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ear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 prog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ams.</w:t>
      </w:r>
    </w:p>
    <w:p w:rsidR="00A6762F" w:rsidRPr="00042875" w:rsidRDefault="00847C69">
      <w:pPr>
        <w:tabs>
          <w:tab w:val="left" w:pos="900"/>
        </w:tabs>
        <w:spacing w:before="1" w:after="0" w:line="266" w:lineRule="exact"/>
        <w:ind w:left="900" w:right="180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Provi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mation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b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Men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pro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ram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newspa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ers,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with prior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pp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from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Dir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distr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Me</w:t>
      </w:r>
      <w:r w:rsidRPr="00042875">
        <w:rPr>
          <w:rFonts w:ascii="Tahoma" w:eastAsia="Tahoma" w:hAnsi="Tahoma" w:cs="Tahoma"/>
        </w:rPr>
        <w:t>dia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ordi</w:t>
      </w:r>
      <w:r w:rsidRPr="00042875">
        <w:rPr>
          <w:rFonts w:ascii="Tahoma" w:eastAsia="Tahoma" w:hAnsi="Tahoma" w:cs="Tahoma"/>
          <w:spacing w:val="1"/>
        </w:rPr>
        <w:t>na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r/P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blic</w:t>
      </w:r>
      <w:r w:rsidRPr="00042875">
        <w:rPr>
          <w:rFonts w:ascii="Tahoma" w:eastAsia="Tahoma" w:hAnsi="Tahoma" w:cs="Tahoma"/>
          <w:spacing w:val="-19"/>
        </w:rPr>
        <w:t xml:space="preserve"> </w:t>
      </w:r>
      <w:r w:rsidRPr="00042875">
        <w:rPr>
          <w:rFonts w:ascii="Tahoma" w:eastAsia="Tahoma" w:hAnsi="Tahoma" w:cs="Tahoma"/>
          <w:spacing w:val="3"/>
        </w:rPr>
        <w:t>R</w:t>
      </w:r>
      <w:r w:rsidRPr="00042875">
        <w:rPr>
          <w:rFonts w:ascii="Tahoma" w:eastAsia="Tahoma" w:hAnsi="Tahoma" w:cs="Tahoma"/>
        </w:rPr>
        <w:t>elati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ns Dire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Le</w:t>
      </w:r>
      <w:r w:rsidRPr="00042875">
        <w:rPr>
          <w:rFonts w:ascii="Tahoma" w:eastAsia="Tahoma" w:hAnsi="Tahoma" w:cs="Tahoma"/>
        </w:rPr>
        <w:t>arn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pp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oval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fl</w:t>
      </w:r>
      <w:r w:rsidRPr="00042875">
        <w:rPr>
          <w:rFonts w:ascii="Tahoma" w:eastAsia="Tahoma" w:hAnsi="Tahoma" w:cs="Tahoma"/>
          <w:spacing w:val="1"/>
        </w:rPr>
        <w:t>ye</w:t>
      </w:r>
      <w:r w:rsidRPr="00042875">
        <w:rPr>
          <w:rFonts w:ascii="Tahoma" w:eastAsia="Tahoma" w:hAnsi="Tahoma" w:cs="Tahoma"/>
        </w:rPr>
        <w:t>r,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ews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item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c.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ver distribu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ormat</w:t>
      </w:r>
      <w:r w:rsidRPr="00042875">
        <w:rPr>
          <w:rFonts w:ascii="Tahoma" w:eastAsia="Tahoma" w:hAnsi="Tahoma" w:cs="Tahoma"/>
          <w:spacing w:val="1"/>
        </w:rPr>
        <w:t>io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wit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out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fi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b</w:t>
      </w:r>
      <w:r w:rsidRPr="00042875">
        <w:rPr>
          <w:rFonts w:ascii="Tahoma" w:eastAsia="Tahoma" w:hAnsi="Tahoma" w:cs="Tahoma"/>
        </w:rPr>
        <w:t>taining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appr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val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acc</w:t>
      </w:r>
      <w:r w:rsidRPr="00042875">
        <w:rPr>
          <w:rFonts w:ascii="Tahoma" w:eastAsia="Tahoma" w:hAnsi="Tahoma" w:cs="Tahoma"/>
        </w:rPr>
        <w:t>ording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al</w:t>
      </w:r>
    </w:p>
    <w:p w:rsidR="00A6762F" w:rsidRPr="00042875" w:rsidRDefault="00847C69">
      <w:pPr>
        <w:spacing w:after="0" w:line="266" w:lineRule="exact"/>
        <w:ind w:left="900" w:right="292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poli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y</w:t>
      </w:r>
      <w:proofErr w:type="gramEnd"/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ind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ember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dia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  <w:spacing w:val="-1"/>
        </w:rPr>
        <w:t>ec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 xml:space="preserve">y.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you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re</w:t>
      </w:r>
      <w:r w:rsidRPr="00042875">
        <w:rPr>
          <w:rFonts w:ascii="Tahoma" w:eastAsia="Tahoma" w:hAnsi="Tahoma" w:cs="Tahoma"/>
        </w:rPr>
        <w:t>fer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call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M</w:t>
      </w:r>
      <w:r w:rsidRPr="00042875">
        <w:rPr>
          <w:rFonts w:ascii="Tahoma" w:eastAsia="Tahoma" w:hAnsi="Tahoma" w:cs="Tahoma"/>
        </w:rPr>
        <w:t>edia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Coo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dina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1"/>
        </w:rPr>
        <w:t>/</w:t>
      </w:r>
      <w:r w:rsidRPr="00042875">
        <w:rPr>
          <w:rFonts w:ascii="Tahoma" w:eastAsia="Tahoma" w:hAnsi="Tahoma" w:cs="Tahoma"/>
        </w:rPr>
        <w:t>Public</w:t>
      </w:r>
      <w:r w:rsidRPr="00042875">
        <w:rPr>
          <w:rFonts w:ascii="Tahoma" w:eastAsia="Tahoma" w:hAnsi="Tahoma" w:cs="Tahoma"/>
          <w:spacing w:val="-19"/>
        </w:rPr>
        <w:t xml:space="preserve"> </w:t>
      </w:r>
      <w:r w:rsidRPr="00042875">
        <w:rPr>
          <w:rFonts w:ascii="Tahoma" w:eastAsia="Tahoma" w:hAnsi="Tahoma" w:cs="Tahoma"/>
          <w:spacing w:val="2"/>
        </w:rPr>
        <w:t>R</w:t>
      </w:r>
      <w:r w:rsidRPr="00042875">
        <w:rPr>
          <w:rFonts w:ascii="Tahoma" w:eastAsia="Tahoma" w:hAnsi="Tahoma" w:cs="Tahoma"/>
        </w:rPr>
        <w:t>elat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ons Dire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tor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b</w:t>
      </w:r>
      <w:r w:rsidRPr="00042875">
        <w:rPr>
          <w:rFonts w:ascii="Tahoma" w:eastAsia="Tahoma" w:hAnsi="Tahoma" w:cs="Tahoma"/>
          <w:spacing w:val="1"/>
        </w:rPr>
        <w:t>ef</w:t>
      </w:r>
      <w:r w:rsidRPr="00042875">
        <w:rPr>
          <w:rFonts w:ascii="Tahoma" w:eastAsia="Tahoma" w:hAnsi="Tahoma" w:cs="Tahoma"/>
        </w:rPr>
        <w:t>ore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ond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re</w:t>
      </w:r>
      <w:r w:rsidRPr="00042875">
        <w:rPr>
          <w:rFonts w:ascii="Tahoma" w:eastAsia="Tahoma" w:hAnsi="Tahoma" w:cs="Tahoma"/>
        </w:rPr>
        <w:t>quests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format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inte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views.</w:t>
      </w:r>
    </w:p>
    <w:p w:rsidR="00A6762F" w:rsidRPr="00042875" w:rsidRDefault="00847C69">
      <w:pPr>
        <w:tabs>
          <w:tab w:val="left" w:pos="880"/>
        </w:tabs>
        <w:spacing w:before="1" w:after="0" w:line="266" w:lineRule="exact"/>
        <w:ind w:left="900" w:right="144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Disseminate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ormat</w:t>
      </w:r>
      <w:r w:rsidRPr="00042875">
        <w:rPr>
          <w:rFonts w:ascii="Tahoma" w:eastAsia="Tahoma" w:hAnsi="Tahoma" w:cs="Tahoma"/>
          <w:spacing w:val="1"/>
        </w:rPr>
        <w:t>io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web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es,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TA/PTO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sletter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, again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rior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q</w:t>
      </w:r>
      <w:r w:rsidRPr="00042875">
        <w:rPr>
          <w:rFonts w:ascii="Tahoma" w:eastAsia="Tahoma" w:hAnsi="Tahoma" w:cs="Tahoma"/>
        </w:rPr>
        <w:t>uired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by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distric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.</w:t>
      </w:r>
    </w:p>
    <w:p w:rsidR="00A6762F" w:rsidRPr="00042875" w:rsidRDefault="00847C69">
      <w:pPr>
        <w:spacing w:after="0" w:line="258" w:lineRule="exact"/>
        <w:ind w:left="900" w:right="-20"/>
        <w:rPr>
          <w:rFonts w:ascii="Tahoma" w:eastAsia="Tahoma" w:hAnsi="Tahoma" w:cs="Tahoma"/>
        </w:rPr>
      </w:pPr>
      <w:r w:rsidRPr="00042875">
        <w:rPr>
          <w:rFonts w:ascii="Wingdings" w:eastAsia="Wingdings" w:hAnsi="Wingdings" w:cs="Wingdings"/>
          <w:position w:val="-1"/>
        </w:rPr>
        <w:t></w:t>
      </w:r>
      <w:r w:rsidRPr="00042875">
        <w:rPr>
          <w:rFonts w:ascii="Times New Roman" w:eastAsia="Times New Roman" w:hAnsi="Times New Roman" w:cs="Times New Roman"/>
          <w:position w:val="-1"/>
        </w:rPr>
        <w:t xml:space="preserve">  </w:t>
      </w:r>
      <w:r w:rsidRPr="00042875"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Mail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tr</w:t>
      </w:r>
      <w:r w:rsidRPr="00042875">
        <w:rPr>
          <w:rFonts w:ascii="Tahoma" w:eastAsia="Tahoma" w:hAnsi="Tahoma" w:cs="Tahoma"/>
          <w:spacing w:val="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du</w:t>
      </w:r>
      <w:r w:rsidRPr="00042875">
        <w:rPr>
          <w:rFonts w:ascii="Tahoma" w:eastAsia="Tahoma" w:hAnsi="Tahoma" w:cs="Tahoma"/>
          <w:spacing w:val="-1"/>
          <w:position w:val="-1"/>
        </w:rPr>
        <w:t>c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on</w:t>
      </w:r>
      <w:r w:rsidRPr="00042875">
        <w:rPr>
          <w:rFonts w:ascii="Tahoma" w:eastAsia="Tahoma" w:hAnsi="Tahoma" w:cs="Tahoma"/>
          <w:spacing w:val="-13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l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1"/>
          <w:position w:val="-1"/>
        </w:rPr>
        <w:t>te</w:t>
      </w:r>
      <w:r w:rsidRPr="00042875">
        <w:rPr>
          <w:rFonts w:ascii="Tahoma" w:eastAsia="Tahoma" w:hAnsi="Tahoma" w:cs="Tahoma"/>
          <w:position w:val="-1"/>
        </w:rPr>
        <w:t>r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to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1"/>
          <w:position w:val="-1"/>
        </w:rPr>
        <w:t>v</w:t>
      </w:r>
      <w:r w:rsidRPr="00042875">
        <w:rPr>
          <w:rFonts w:ascii="Tahoma" w:eastAsia="Tahoma" w:hAnsi="Tahoma" w:cs="Tahoma"/>
          <w:position w:val="-1"/>
        </w:rPr>
        <w:t>ery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f</w:t>
      </w:r>
      <w:r w:rsidRPr="00042875">
        <w:rPr>
          <w:rFonts w:ascii="Tahoma" w:eastAsia="Tahoma" w:hAnsi="Tahoma" w:cs="Tahoma"/>
          <w:spacing w:val="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mily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with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stud</w:t>
      </w:r>
      <w:r w:rsidRPr="00042875">
        <w:rPr>
          <w:rFonts w:ascii="Tahoma" w:eastAsia="Tahoma" w:hAnsi="Tahoma" w:cs="Tahoma"/>
          <w:spacing w:val="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nt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w</w:t>
      </w:r>
      <w:r w:rsidRPr="00042875">
        <w:rPr>
          <w:rFonts w:ascii="Tahoma" w:eastAsia="Tahoma" w:hAnsi="Tahoma" w:cs="Tahoma"/>
          <w:spacing w:val="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>o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has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IEP</w:t>
      </w:r>
    </w:p>
    <w:p w:rsidR="00A6762F" w:rsidRPr="00042875" w:rsidRDefault="00847C69">
      <w:pPr>
        <w:spacing w:before="6" w:after="0" w:line="266" w:lineRule="exact"/>
        <w:ind w:left="1260" w:right="703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and/or</w:t>
      </w:r>
      <w:proofErr w:type="gram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tter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very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By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now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k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or appr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send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rod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ory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le</w:t>
      </w:r>
      <w:r w:rsidRPr="00042875">
        <w:rPr>
          <w:rFonts w:ascii="Tahoma" w:eastAsia="Tahoma" w:hAnsi="Tahoma" w:cs="Tahoma"/>
        </w:rPr>
        <w:t>tte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.</w:t>
      </w:r>
    </w:p>
    <w:p w:rsidR="00A6762F" w:rsidRPr="00042875" w:rsidRDefault="00847C69">
      <w:pPr>
        <w:spacing w:after="0" w:line="266" w:lineRule="exact"/>
        <w:ind w:left="1260" w:right="330" w:hanging="360"/>
        <w:rPr>
          <w:rFonts w:ascii="Tahoma" w:eastAsia="Tahoma" w:hAnsi="Tahoma" w:cs="Tahoma"/>
        </w:rPr>
      </w:pPr>
      <w:r w:rsidRPr="00042875">
        <w:rPr>
          <w:rFonts w:ascii="Wingdings" w:eastAsia="Wingdings" w:hAnsi="Wingdings" w:cs="Wingdings"/>
        </w:rPr>
        <w:t></w:t>
      </w:r>
      <w:r w:rsidRPr="00042875">
        <w:rPr>
          <w:rFonts w:ascii="Times New Roman" w:eastAsia="Times New Roman" w:hAnsi="Times New Roman" w:cs="Times New Roman"/>
        </w:rPr>
        <w:t xml:space="preserve">  </w:t>
      </w:r>
      <w:r w:rsidRPr="00042875">
        <w:rPr>
          <w:rFonts w:ascii="Times New Roman" w:eastAsia="Times New Roman" w:hAnsi="Times New Roman" w:cs="Times New Roman"/>
          <w:spacing w:val="20"/>
        </w:rPr>
        <w:t xml:space="preserve"> 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dir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what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erv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able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first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ix month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Do</w:t>
      </w:r>
      <w:r w:rsidRPr="00042875">
        <w:rPr>
          <w:rFonts w:ascii="Tahoma" w:eastAsia="Tahoma" w:hAnsi="Tahoma" w:cs="Tahoma"/>
        </w:rPr>
        <w:t>n’t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promi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servi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not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et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ready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ro</w:t>
      </w:r>
      <w:r w:rsidRPr="00042875">
        <w:rPr>
          <w:rFonts w:ascii="Tahoma" w:eastAsia="Tahoma" w:hAnsi="Tahoma" w:cs="Tahoma"/>
        </w:rPr>
        <w:t>vid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.</w:t>
      </w:r>
    </w:p>
    <w:p w:rsidR="00A6762F" w:rsidRPr="00042875" w:rsidRDefault="00847C69">
      <w:pPr>
        <w:spacing w:after="0" w:line="266" w:lineRule="exact"/>
        <w:ind w:left="1260" w:right="464" w:hanging="360"/>
        <w:rPr>
          <w:rFonts w:ascii="Tahoma" w:eastAsia="Tahoma" w:hAnsi="Tahoma" w:cs="Tahoma"/>
        </w:rPr>
      </w:pPr>
      <w:r w:rsidRPr="00042875">
        <w:rPr>
          <w:rFonts w:ascii="Wingdings" w:eastAsia="Wingdings" w:hAnsi="Wingdings" w:cs="Wingdings"/>
        </w:rPr>
        <w:t></w:t>
      </w:r>
      <w:r w:rsidRPr="00042875">
        <w:rPr>
          <w:rFonts w:ascii="Times New Roman" w:eastAsia="Times New Roman" w:hAnsi="Times New Roman" w:cs="Times New Roman"/>
        </w:rPr>
        <w:t xml:space="preserve">  </w:t>
      </w:r>
      <w:r w:rsidRPr="00042875">
        <w:rPr>
          <w:rFonts w:ascii="Times New Roman" w:eastAsia="Times New Roman" w:hAnsi="Times New Roman" w:cs="Times New Roman"/>
          <w:spacing w:val="20"/>
        </w:rPr>
        <w:t xml:space="preserve"> </w:t>
      </w:r>
      <w:r w:rsidRPr="00042875">
        <w:rPr>
          <w:rFonts w:ascii="Tahoma" w:eastAsia="Tahoma" w:hAnsi="Tahoma" w:cs="Tahoma"/>
        </w:rPr>
        <w:t>Distribu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nform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ke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sta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f,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ocial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kers, psyc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gis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s,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oun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elo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diag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ostici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ns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ven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 time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ral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eva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tion.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5: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“W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re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79"/>
          <w:sz w:val="32"/>
          <w:szCs w:val="32"/>
        </w:rPr>
        <w:t>h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W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4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"/>
          <w:w w:val="74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d”</w:t>
      </w:r>
    </w:p>
    <w:p w:rsidR="00A6762F" w:rsidRDefault="00847C69">
      <w:pPr>
        <w:spacing w:before="31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Partnersh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inside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t;</w:t>
      </w:r>
    </w:p>
    <w:p w:rsidR="00A6762F" w:rsidRDefault="00847C69">
      <w:pPr>
        <w:spacing w:before="7" w:after="0" w:line="266" w:lineRule="exact"/>
        <w:ind w:left="840" w:right="358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ies;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thin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mmunity; 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alition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cies</w:t>
      </w:r>
    </w:p>
    <w:p w:rsidR="00A6762F" w:rsidRDefault="00A6762F">
      <w:pPr>
        <w:spacing w:before="9" w:after="0" w:line="170" w:lineRule="exact"/>
        <w:rPr>
          <w:sz w:val="17"/>
          <w:szCs w:val="17"/>
        </w:rPr>
      </w:pPr>
    </w:p>
    <w:p w:rsidR="00A6762F" w:rsidRDefault="00847C69">
      <w:pPr>
        <w:spacing w:after="0" w:line="266" w:lineRule="exact"/>
        <w:ind w:left="120" w:right="2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nto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 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rvices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ossi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ilities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such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</w:p>
    <w:p w:rsidR="00A6762F" w:rsidRDefault="00847C69">
      <w:pPr>
        <w:spacing w:after="0" w:line="266" w:lineRule="exact"/>
        <w:ind w:left="120" w:right="6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the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Engli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gua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ms.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 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ngoi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basi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2" w:after="0" w:line="170" w:lineRule="exact"/>
        <w:rPr>
          <w:sz w:val="17"/>
          <w:szCs w:val="17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rs</w:t>
      </w:r>
      <w:r>
        <w:rPr>
          <w:rFonts w:ascii="Tahoma" w:eastAsia="Tahoma" w:hAnsi="Tahoma" w:cs="Tahoma"/>
          <w:b/>
          <w:bCs/>
          <w:spacing w:val="1"/>
        </w:rPr>
        <w:t>hi</w:t>
      </w:r>
      <w:r>
        <w:rPr>
          <w:rFonts w:ascii="Tahoma" w:eastAsia="Tahoma" w:hAnsi="Tahoma" w:cs="Tahoma"/>
          <w:b/>
          <w:bCs/>
        </w:rPr>
        <w:t>ps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side</w:t>
      </w:r>
      <w:proofErr w:type="gramEnd"/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hool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istri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</w:p>
    <w:p w:rsidR="00A6762F" w:rsidRDefault="00847C69">
      <w:pPr>
        <w:spacing w:before="1"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After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Tutor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ograms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Career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hnical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A</w:t>
      </w:r>
      <w:r>
        <w:rPr>
          <w:rFonts w:ascii="Tahoma" w:eastAsia="Tahoma" w:hAnsi="Tahoma" w:cs="Tahoma"/>
          <w:position w:val="-1"/>
        </w:rPr>
        <w:t>gricul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ure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E</w:t>
      </w:r>
      <w:r>
        <w:rPr>
          <w:rFonts w:ascii="Tahoma" w:eastAsia="Tahoma" w:hAnsi="Tahoma" w:cs="Tahoma"/>
          <w:position w:val="-1"/>
        </w:rPr>
        <w:t>du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TAE)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Communit</w:t>
      </w:r>
      <w:r>
        <w:rPr>
          <w:rFonts w:ascii="Tahoma" w:eastAsia="Tahoma" w:hAnsi="Tahoma" w:cs="Tahoma"/>
          <w:spacing w:val="1"/>
          <w:position w:val="-1"/>
        </w:rPr>
        <w:t>ie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In</w:t>
      </w:r>
      <w:proofErr w:type="gramEnd"/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ommuni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</w:t>
      </w:r>
      <w:r>
        <w:rPr>
          <w:rFonts w:ascii="Tahoma" w:eastAsia="Tahoma" w:hAnsi="Tahoma" w:cs="Tahoma"/>
          <w:spacing w:val="1"/>
          <w:position w:val="-1"/>
        </w:rPr>
        <w:t>ho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English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pea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position w:val="-1"/>
        </w:rPr>
        <w:t>ers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ang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ages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L)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gram</w:t>
      </w:r>
    </w:p>
    <w:p w:rsidR="00A6762F" w:rsidRDefault="00847C69">
      <w:pPr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Gradu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(l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mited)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Media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ali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ts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PTA/PTO</w:t>
      </w:r>
    </w:p>
    <w:p w:rsidR="00A6762F" w:rsidRDefault="00847C69">
      <w:pPr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I)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Imp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</w:p>
    <w:p w:rsidR="00A6762F" w:rsidRDefault="00847C69">
      <w:pPr>
        <w:spacing w:after="0" w:line="265" w:lineRule="exact"/>
        <w:ind w:left="478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Title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en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vol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gram</w:t>
      </w:r>
    </w:p>
    <w:p w:rsidR="00A6762F" w:rsidRDefault="00847C69">
      <w:pPr>
        <w:spacing w:before="58" w:after="0" w:line="240" w:lineRule="auto"/>
        <w:ind w:left="120" w:right="47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vol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excel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also exte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eting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9" w:after="0" w:line="130" w:lineRule="exact"/>
        <w:rPr>
          <w:sz w:val="13"/>
          <w:szCs w:val="13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rs</w:t>
      </w:r>
      <w:r>
        <w:rPr>
          <w:rFonts w:ascii="Tahoma" w:eastAsia="Tahoma" w:hAnsi="Tahoma" w:cs="Tahoma"/>
          <w:b/>
          <w:bCs/>
          <w:spacing w:val="1"/>
        </w:rPr>
        <w:t>hi</w:t>
      </w:r>
      <w:r>
        <w:rPr>
          <w:rFonts w:ascii="Tahoma" w:eastAsia="Tahoma" w:hAnsi="Tahoma" w:cs="Tahoma"/>
          <w:b/>
          <w:bCs/>
        </w:rPr>
        <w:t>ps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her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Agen</w:t>
      </w:r>
      <w:r>
        <w:rPr>
          <w:rFonts w:ascii="Tahoma" w:eastAsia="Tahoma" w:hAnsi="Tahoma" w:cs="Tahoma"/>
          <w:b/>
          <w:bCs/>
          <w:spacing w:val="1"/>
        </w:rPr>
        <w:t>ci</w:t>
      </w:r>
      <w:r>
        <w:rPr>
          <w:rFonts w:ascii="Tahoma" w:eastAsia="Tahoma" w:hAnsi="Tahoma" w:cs="Tahoma"/>
          <w:b/>
          <w:bCs/>
        </w:rPr>
        <w:t>es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Co</w:t>
      </w:r>
      <w:r>
        <w:rPr>
          <w:rFonts w:ascii="Tahoma" w:eastAsia="Tahoma" w:hAnsi="Tahoma" w:cs="Tahoma"/>
          <w:b/>
          <w:bCs/>
          <w:spacing w:val="1"/>
        </w:rPr>
        <w:t>mm</w:t>
      </w:r>
      <w:r>
        <w:rPr>
          <w:rFonts w:ascii="Tahoma" w:eastAsia="Tahoma" w:hAnsi="Tahoma" w:cs="Tahoma"/>
          <w:b/>
          <w:bCs/>
        </w:rPr>
        <w:t>unity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aP2P)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orgia’s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ede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ally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ded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nform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</w:p>
    <w:p w:rsidR="00A6762F" w:rsidRDefault="00847C69">
      <w:pPr>
        <w:spacing w:before="7" w:after="0" w:line="266" w:lineRule="exact"/>
        <w:ind w:left="120" w:right="61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and</w:t>
      </w:r>
      <w:proofErr w:type="gram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rtner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 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 Please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ellent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amiliarize</w:t>
      </w:r>
      <w:r>
        <w:rPr>
          <w:rFonts w:ascii="Tahoma" w:eastAsia="Tahoma" w:hAnsi="Tahoma" w:cs="Tahoma"/>
          <w:spacing w:val="-10"/>
        </w:rPr>
        <w:t xml:space="preserve"> </w:t>
      </w:r>
      <w:proofErr w:type="gramStart"/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lf</w:t>
      </w:r>
      <w:proofErr w:type="gram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2P</w:t>
      </w: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and</w:t>
      </w:r>
      <w:proofErr w:type="gramEnd"/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ic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vai</w:t>
      </w:r>
      <w:r>
        <w:rPr>
          <w:rFonts w:ascii="Tahoma" w:eastAsia="Tahoma" w:hAnsi="Tahoma" w:cs="Tahoma"/>
          <w:spacing w:val="2"/>
          <w:position w:val="-1"/>
        </w:rPr>
        <w:t>l</w:t>
      </w:r>
      <w:r>
        <w:rPr>
          <w:rFonts w:ascii="Tahoma" w:eastAsia="Tahoma" w:hAnsi="Tahoma" w:cs="Tahoma"/>
          <w:position w:val="-1"/>
        </w:rPr>
        <w:t>able.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position w:val="-1"/>
        </w:rPr>
        <w:t>ost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mport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begin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ravel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r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b/>
          <w:bCs/>
          <w:position w:val="-1"/>
        </w:rPr>
        <w:t>Ro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d</w:t>
      </w:r>
      <w:r>
        <w:rPr>
          <w:rFonts w:ascii="Tahoma" w:eastAsia="Tahoma" w:hAnsi="Tahoma" w:cs="Tahoma"/>
          <w:b/>
          <w:bCs/>
          <w:spacing w:val="-6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M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p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to</w:t>
      </w:r>
      <w:r>
        <w:rPr>
          <w:rFonts w:ascii="Tahoma" w:eastAsia="Tahoma" w:hAnsi="Tahoma" w:cs="Tahoma"/>
          <w:b/>
          <w:bCs/>
          <w:spacing w:val="-2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Servi</w:t>
      </w:r>
      <w:r>
        <w:rPr>
          <w:rFonts w:ascii="Tahoma" w:eastAsia="Tahoma" w:hAnsi="Tahoma" w:cs="Tahoma"/>
          <w:b/>
          <w:bCs/>
          <w:spacing w:val="1"/>
          <w:position w:val="-1"/>
        </w:rPr>
        <w:t>c</w:t>
      </w:r>
      <w:r>
        <w:rPr>
          <w:rFonts w:ascii="Tahoma" w:eastAsia="Tahoma" w:hAnsi="Tahoma" w:cs="Tahoma"/>
          <w:b/>
          <w:bCs/>
          <w:position w:val="-1"/>
        </w:rPr>
        <w:t>es</w:t>
      </w:r>
      <w:r>
        <w:rPr>
          <w:rFonts w:ascii="Tahoma" w:eastAsia="Tahoma" w:hAnsi="Tahoma" w:cs="Tahoma"/>
          <w:b/>
          <w:bCs/>
          <w:spacing w:val="-8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nd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Sup</w:t>
      </w:r>
      <w:r>
        <w:rPr>
          <w:rFonts w:ascii="Tahoma" w:eastAsia="Tahoma" w:hAnsi="Tahoma" w:cs="Tahoma"/>
          <w:b/>
          <w:bCs/>
          <w:spacing w:val="1"/>
          <w:position w:val="-1"/>
        </w:rPr>
        <w:t>p</w:t>
      </w:r>
      <w:r>
        <w:rPr>
          <w:rFonts w:ascii="Tahoma" w:eastAsia="Tahoma" w:hAnsi="Tahoma" w:cs="Tahoma"/>
          <w:b/>
          <w:bCs/>
          <w:position w:val="-1"/>
        </w:rPr>
        <w:t>ort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A6762F" w:rsidRDefault="00A6762F">
      <w:pPr>
        <w:spacing w:before="17" w:after="0" w:line="280" w:lineRule="exact"/>
        <w:rPr>
          <w:sz w:val="28"/>
          <w:szCs w:val="28"/>
        </w:rPr>
      </w:pPr>
    </w:p>
    <w:p w:rsidR="00A6762F" w:rsidRDefault="00847C69">
      <w:pPr>
        <w:spacing w:after="0" w:line="266" w:lineRule="exact"/>
        <w:ind w:left="120" w:right="33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Le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ders</w:t>
      </w:r>
      <w:r>
        <w:rPr>
          <w:rFonts w:ascii="Tahoma" w:eastAsia="Tahoma" w:hAnsi="Tahoma" w:cs="Tahoma"/>
          <w:b/>
          <w:bCs/>
          <w:spacing w:val="1"/>
        </w:rPr>
        <w:t>h</w:t>
      </w:r>
      <w:r>
        <w:rPr>
          <w:rFonts w:ascii="Tahoma" w:eastAsia="Tahoma" w:hAnsi="Tahoma" w:cs="Tahoma"/>
          <w:b/>
          <w:bCs/>
        </w:rPr>
        <w:t>ip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1"/>
        </w:rPr>
        <w:t>oa</w:t>
      </w:r>
      <w:r>
        <w:rPr>
          <w:rFonts w:ascii="Tahoma" w:eastAsia="Tahoma" w:hAnsi="Tahoma" w:cs="Tahoma"/>
          <w:b/>
          <w:bCs/>
        </w:rPr>
        <w:t>lition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Ag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s: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Sh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ing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2"/>
        </w:rPr>
        <w:t>m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esour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 xml:space="preserve">o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better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out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omes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hil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ren</w:t>
      </w:r>
    </w:p>
    <w:p w:rsidR="00A6762F" w:rsidRDefault="00847C69">
      <w:pPr>
        <w:tabs>
          <w:tab w:val="left" w:pos="840"/>
        </w:tabs>
        <w:spacing w:after="0" w:line="261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Bright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eorg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ning,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</w:p>
    <w:p w:rsidR="00A6762F" w:rsidRDefault="00847C69">
      <w:pPr>
        <w:spacing w:after="0" w:line="264" w:lineRule="exact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lus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rdina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ors</w:t>
      </w:r>
    </w:p>
    <w:p w:rsidR="00A6762F" w:rsidRDefault="00847C69">
      <w:pPr>
        <w:tabs>
          <w:tab w:val="left" w:pos="840"/>
        </w:tabs>
        <w:spacing w:after="0" w:line="240" w:lineRule="exact"/>
        <w:ind w:left="840" w:right="176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Childr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abies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Can't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Proje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SCE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 Geo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Sp</w:t>
      </w:r>
      <w:r>
        <w:rPr>
          <w:rFonts w:ascii="Tahoma" w:eastAsia="Tahoma" w:hAnsi="Tahoma" w:cs="Tahoma"/>
        </w:rPr>
        <w:t>ecial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 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tre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</w:t>
      </w:r>
    </w:p>
    <w:p w:rsidR="00A6762F" w:rsidRDefault="00847C69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lopme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tal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CDD)</w:t>
      </w:r>
    </w:p>
    <w:p w:rsidR="00A6762F" w:rsidRDefault="00847C69">
      <w:pPr>
        <w:tabs>
          <w:tab w:val="left" w:pos="840"/>
        </w:tabs>
        <w:spacing w:after="0" w:line="266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</w:p>
    <w:p w:rsidR="00A6762F" w:rsidRDefault="00847C69">
      <w:pPr>
        <w:tabs>
          <w:tab w:val="left" w:pos="820"/>
        </w:tabs>
        <w:spacing w:after="0" w:line="266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Geo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artme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Behav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oral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H</w:t>
      </w:r>
      <w:r>
        <w:rPr>
          <w:rFonts w:ascii="Tahoma" w:eastAsia="Tahoma" w:hAnsi="Tahoma" w:cs="Tahoma"/>
          <w:position w:val="-1"/>
        </w:rPr>
        <w:t>ealth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ental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Disabilities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(</w:t>
      </w:r>
      <w:r>
        <w:rPr>
          <w:rFonts w:ascii="Tahoma" w:eastAsia="Tahoma" w:hAnsi="Tahoma" w:cs="Tahoma"/>
          <w:position w:val="-1"/>
        </w:rPr>
        <w:t>DB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DD)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Geo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mily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Con</w:t>
      </w:r>
      <w:r>
        <w:rPr>
          <w:rFonts w:ascii="Tahoma" w:eastAsia="Tahoma" w:hAnsi="Tahoma" w:cs="Tahoma"/>
          <w:spacing w:val="1"/>
          <w:position w:val="-1"/>
        </w:rPr>
        <w:t>nec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art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ship</w:t>
      </w:r>
    </w:p>
    <w:p w:rsidR="00A6762F" w:rsidRDefault="00847C69">
      <w:pPr>
        <w:tabs>
          <w:tab w:val="left" w:pos="820"/>
        </w:tabs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Instit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uman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DD)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Lea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ership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nstitu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tal</w:t>
      </w:r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Disabilit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es,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Ge</w:t>
      </w:r>
      <w:r>
        <w:rPr>
          <w:rFonts w:ascii="Tahoma" w:eastAsia="Tahoma" w:hAnsi="Tahoma" w:cs="Tahoma"/>
          <w:position w:val="-1"/>
        </w:rPr>
        <w:t>orgia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Uni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sity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ormat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esou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C)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847C69">
      <w:pPr>
        <w:tabs>
          <w:tab w:val="left" w:pos="1540"/>
        </w:tabs>
        <w:spacing w:before="5"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6:</w:t>
      </w:r>
      <w:r>
        <w:rPr>
          <w:rFonts w:ascii="Tahoma" w:eastAsia="Tahoma" w:hAnsi="Tahoma" w:cs="Tahoma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-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"/>
          <w:w w:val="63"/>
          <w:sz w:val="32"/>
          <w:szCs w:val="32"/>
        </w:rPr>
        <w:t>in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G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59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-1"/>
          <w:w w:val="91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9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arning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rnet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</w:p>
    <w:p w:rsidR="00A6762F" w:rsidRDefault="00847C69">
      <w:pPr>
        <w:spacing w:after="0" w:line="265" w:lineRule="exact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earni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Cur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e: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Int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</w:p>
    <w:p w:rsidR="00A6762F" w:rsidRDefault="00847C69">
      <w:pPr>
        <w:spacing w:before="1" w:after="0" w:line="240" w:lineRule="auto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bility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Links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he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ear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ing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urve: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Introduction</w:t>
      </w:r>
    </w:p>
    <w:p w:rsidR="00A6762F" w:rsidRDefault="00847C69">
      <w:pPr>
        <w:tabs>
          <w:tab w:val="left" w:pos="6460"/>
        </w:tabs>
        <w:spacing w:after="0" w:line="240" w:lineRule="auto"/>
        <w:ind w:left="180" w:right="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rship’s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onli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tains upda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ries,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lendars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uled ev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tips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fe</w:t>
      </w:r>
      <w:r>
        <w:rPr>
          <w:rFonts w:ascii="Tahoma" w:eastAsia="Tahoma" w:hAnsi="Tahoma" w:cs="Tahoma"/>
        </w:rPr>
        <w:t>atur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es.</w:t>
      </w:r>
      <w:r>
        <w:rPr>
          <w:rFonts w:ascii="Tahoma" w:eastAsia="Tahoma" w:hAnsi="Tahoma" w:cs="Tahoma"/>
        </w:rPr>
        <w:tab/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uses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va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ty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ownlo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materials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w w:val="99"/>
        </w:rPr>
        <w:t>an custom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ze</w:t>
      </w:r>
      <w:r>
        <w:rPr>
          <w:rFonts w:ascii="Tahoma" w:eastAsia="Tahoma" w:hAnsi="Tahoma" w:cs="Tahoma"/>
        </w:rPr>
        <w:t xml:space="preserve"> 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own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oint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ions,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Fly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rs, Newsle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var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resou</w:t>
      </w:r>
      <w:r>
        <w:rPr>
          <w:rFonts w:ascii="Tahoma" w:eastAsia="Tahoma" w:hAnsi="Tahoma" w:cs="Tahoma"/>
          <w:spacing w:val="1"/>
        </w:rPr>
        <w:t>rc</w:t>
      </w:r>
      <w:r>
        <w:rPr>
          <w:rFonts w:ascii="Tahoma" w:eastAsia="Tahoma" w:hAnsi="Tahoma" w:cs="Tahoma"/>
        </w:rPr>
        <w:t>es.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Pr="00042875" w:rsidRDefault="00847C69">
      <w:pPr>
        <w:spacing w:after="0" w:line="239" w:lineRule="auto"/>
        <w:ind w:left="180" w:right="5628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</w:rPr>
        <w:t>Other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In</w:t>
      </w:r>
      <w:r w:rsidRPr="00042875">
        <w:rPr>
          <w:rFonts w:ascii="Tahoma" w:eastAsia="Tahoma" w:hAnsi="Tahoma" w:cs="Tahoma"/>
          <w:b/>
          <w:bCs/>
          <w:spacing w:val="-1"/>
        </w:rPr>
        <w:t>t</w:t>
      </w:r>
      <w:r w:rsidRPr="00042875">
        <w:rPr>
          <w:rFonts w:ascii="Tahoma" w:eastAsia="Tahoma" w:hAnsi="Tahoma" w:cs="Tahoma"/>
          <w:b/>
          <w:bCs/>
        </w:rPr>
        <w:t>ernet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Re</w:t>
      </w:r>
      <w:r w:rsidRPr="00042875">
        <w:rPr>
          <w:rFonts w:ascii="Tahoma" w:eastAsia="Tahoma" w:hAnsi="Tahoma" w:cs="Tahoma"/>
          <w:b/>
          <w:bCs/>
          <w:spacing w:val="-1"/>
        </w:rPr>
        <w:t>so</w:t>
      </w:r>
      <w:r w:rsidRPr="00042875">
        <w:rPr>
          <w:rFonts w:ascii="Tahoma" w:eastAsia="Tahoma" w:hAnsi="Tahoma" w:cs="Tahoma"/>
          <w:b/>
          <w:bCs/>
        </w:rPr>
        <w:t>urces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GE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single" w:color="000000"/>
        </w:rPr>
        <w:t>O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RG</w:t>
      </w:r>
      <w:r w:rsidRPr="00042875">
        <w:rPr>
          <w:rFonts w:ascii="Tahoma" w:eastAsia="Tahoma" w:hAnsi="Tahoma" w:cs="Tahoma"/>
          <w:b/>
          <w:bCs/>
          <w:spacing w:val="-1"/>
          <w:sz w:val="20"/>
          <w:szCs w:val="20"/>
          <w:u w:val="single" w:color="000000"/>
        </w:rPr>
        <w:t>I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A</w:t>
      </w:r>
      <w:r w:rsidRPr="00042875">
        <w:rPr>
          <w:rFonts w:ascii="Tahoma" w:eastAsia="Tahoma" w:hAnsi="Tahoma" w:cs="Tahoma"/>
          <w:b/>
          <w:bCs/>
          <w:spacing w:val="-2"/>
          <w:sz w:val="20"/>
          <w:szCs w:val="20"/>
          <w:u w:val="single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Li</w:t>
      </w:r>
      <w:r w:rsidRPr="00042875">
        <w:rPr>
          <w:rFonts w:ascii="Tahoma" w:eastAsia="Tahoma" w:hAnsi="Tahoma" w:cs="Tahoma"/>
          <w:b/>
          <w:bCs/>
          <w:spacing w:val="-1"/>
          <w:sz w:val="20"/>
          <w:szCs w:val="20"/>
          <w:u w:val="single" w:color="000000"/>
        </w:rPr>
        <w:t>nk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s: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hyperlink r:id="rId31">
        <w:r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paren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t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men</w:t>
        </w:r>
        <w:r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rs.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before="1" w:after="0" w:line="240" w:lineRule="auto"/>
        <w:ind w:left="180" w:right="267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fficial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site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Ment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Partne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ship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viding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families,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mmuni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y members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team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building,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mmunicati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strategies,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support,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pers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ries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 parents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best practices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g</w:t>
      </w:r>
      <w:r w:rsidRPr="00042875">
        <w:rPr>
          <w:rFonts w:ascii="Tahoma" w:eastAsia="Tahoma" w:hAnsi="Tahoma" w:cs="Tahoma"/>
          <w:sz w:val="20"/>
          <w:szCs w:val="20"/>
        </w:rPr>
        <w:t>agement,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w</w:t>
      </w:r>
      <w:r w:rsidRPr="00042875">
        <w:rPr>
          <w:rFonts w:ascii="Tahoma" w:eastAsia="Tahoma" w:hAnsi="Tahoma" w:cs="Tahoma"/>
          <w:sz w:val="20"/>
          <w:szCs w:val="20"/>
        </w:rPr>
        <w:t>ell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initiatives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 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state,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regi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nal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cal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scho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level.</w:t>
      </w:r>
    </w:p>
    <w:p w:rsidR="00A6762F" w:rsidRPr="00042875" w:rsidRDefault="00A6762F">
      <w:pPr>
        <w:spacing w:before="17" w:after="0" w:line="200" w:lineRule="exact"/>
        <w:rPr>
          <w:sz w:val="20"/>
          <w:szCs w:val="20"/>
        </w:rPr>
      </w:pPr>
    </w:p>
    <w:p w:rsidR="00A6762F" w:rsidRPr="00042875" w:rsidRDefault="00896CE3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2"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.c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bbp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ren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men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rs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eb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ard.c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</w:t>
        </w:r>
      </w:hyperlink>
    </w:p>
    <w:p w:rsidR="00A6762F" w:rsidRPr="00042875" w:rsidRDefault="00847C69">
      <w:pPr>
        <w:spacing w:after="0" w:line="240" w:lineRule="auto"/>
        <w:ind w:left="180" w:right="722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bulletin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ard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used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by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Men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to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bb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unty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cho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District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qui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kly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o</w:t>
      </w:r>
      <w:r w:rsidRPr="00042875">
        <w:rPr>
          <w:rFonts w:ascii="Tahoma" w:eastAsia="Tahoma" w:hAnsi="Tahoma" w:cs="Tahoma"/>
          <w:sz w:val="20"/>
          <w:szCs w:val="20"/>
        </w:rPr>
        <w:t>ut 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 families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upc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ming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events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pics.</w:t>
      </w:r>
      <w:proofErr w:type="gramEnd"/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site also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archives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past 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easy referral.</w:t>
      </w:r>
    </w:p>
    <w:p w:rsidR="00A6762F" w:rsidRPr="00042875" w:rsidRDefault="00A6762F">
      <w:pPr>
        <w:spacing w:before="17" w:after="0" w:line="200" w:lineRule="exact"/>
        <w:rPr>
          <w:sz w:val="20"/>
          <w:szCs w:val="20"/>
        </w:rPr>
      </w:pPr>
    </w:p>
    <w:p w:rsidR="00A6762F" w:rsidRPr="00042875" w:rsidRDefault="00896CE3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3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h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: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//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gad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e.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before="5" w:after="0" w:line="218" w:lineRule="exact"/>
        <w:ind w:left="180" w:right="77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fficial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site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Department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pecial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ecti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a 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Transiti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n</w:t>
      </w:r>
      <w:r w:rsidRPr="00042875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Manual</w:t>
      </w:r>
      <w:r w:rsidRPr="00042875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assist families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udents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und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rstand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adult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arning,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rking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living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op</w:t>
      </w:r>
      <w:r w:rsidRPr="00042875">
        <w:rPr>
          <w:rFonts w:ascii="Tahoma" w:eastAsia="Tahoma" w:hAnsi="Tahoma" w:cs="Tahoma"/>
          <w:sz w:val="20"/>
          <w:szCs w:val="20"/>
        </w:rPr>
        <w:t>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ns.</w:t>
      </w:r>
      <w:proofErr w:type="gramEnd"/>
      <w:r w:rsidRPr="00042875">
        <w:rPr>
          <w:rFonts w:ascii="Tahoma" w:eastAsia="Tahoma" w:hAnsi="Tahoma" w:cs="Tahoma"/>
          <w:sz w:val="20"/>
          <w:szCs w:val="20"/>
        </w:rPr>
        <w:t xml:space="preserve"> 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additi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n,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there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 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IDEA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4"/>
          <w:sz w:val="20"/>
          <w:szCs w:val="20"/>
        </w:rPr>
        <w:t>Impl</w:t>
      </w:r>
      <w:r w:rsidRPr="00042875">
        <w:rPr>
          <w:rFonts w:ascii="Tahoma" w:eastAsia="Tahoma" w:hAnsi="Tahoma" w:cs="Tahoma"/>
          <w:spacing w:val="-1"/>
          <w:w w:val="94"/>
          <w:sz w:val="20"/>
          <w:szCs w:val="20"/>
        </w:rPr>
        <w:t>e</w:t>
      </w:r>
      <w:r w:rsidRPr="00042875">
        <w:rPr>
          <w:rFonts w:ascii="Tahoma" w:eastAsia="Tahoma" w:hAnsi="Tahoma" w:cs="Tahoma"/>
          <w:w w:val="94"/>
          <w:sz w:val="20"/>
          <w:szCs w:val="20"/>
        </w:rPr>
        <w:t>mentati</w:t>
      </w:r>
      <w:r w:rsidRPr="00042875">
        <w:rPr>
          <w:rFonts w:ascii="Tahoma" w:eastAsia="Tahoma" w:hAnsi="Tahoma" w:cs="Tahoma"/>
          <w:spacing w:val="-1"/>
          <w:w w:val="94"/>
          <w:sz w:val="20"/>
          <w:szCs w:val="20"/>
        </w:rPr>
        <w:t>o</w:t>
      </w:r>
      <w:r w:rsidRPr="00042875">
        <w:rPr>
          <w:rFonts w:ascii="Tahoma" w:eastAsia="Tahoma" w:hAnsi="Tahoma" w:cs="Tahoma"/>
          <w:w w:val="94"/>
          <w:sz w:val="20"/>
          <w:szCs w:val="20"/>
        </w:rPr>
        <w:t>n Ma</w:t>
      </w:r>
      <w:r w:rsidRPr="00042875">
        <w:rPr>
          <w:rFonts w:ascii="Tahoma" w:eastAsia="Tahoma" w:hAnsi="Tahoma" w:cs="Tahoma"/>
          <w:spacing w:val="-1"/>
          <w:w w:val="94"/>
          <w:sz w:val="20"/>
          <w:szCs w:val="20"/>
        </w:rPr>
        <w:t>n</w:t>
      </w:r>
      <w:r w:rsidRPr="00042875">
        <w:rPr>
          <w:rFonts w:ascii="Tahoma" w:eastAsia="Tahoma" w:hAnsi="Tahoma" w:cs="Tahoma"/>
          <w:w w:val="94"/>
          <w:sz w:val="20"/>
          <w:szCs w:val="20"/>
        </w:rPr>
        <w:t>ual</w:t>
      </w:r>
      <w:r w:rsidRPr="00042875">
        <w:rPr>
          <w:rFonts w:ascii="Tahoma" w:eastAsia="Tahoma" w:hAnsi="Tahoma" w:cs="Tahoma"/>
          <w:spacing w:val="1"/>
          <w:w w:val="9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created by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60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10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chapter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explaining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tate Rules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pecial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endly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terms.</w:t>
      </w:r>
    </w:p>
    <w:p w:rsidR="00A6762F" w:rsidRPr="00042875" w:rsidRDefault="00847C69" w:rsidP="008F5286">
      <w:pPr>
        <w:spacing w:after="0" w:line="211" w:lineRule="exact"/>
        <w:ind w:left="180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Make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ure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y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check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P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 xml:space="preserve">arent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ecti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n!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additi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n,</w:t>
      </w:r>
      <w:r w:rsidRPr="00042875"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go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Parent Involvement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der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itle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 f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r the</w:t>
      </w:r>
      <w:r w:rsidR="008F5286">
        <w:rPr>
          <w:rFonts w:ascii="Tahoma" w:eastAsia="Tahoma" w:hAnsi="Tahoma" w:cs="Tahoma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Friendly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ch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oo</w:t>
      </w:r>
      <w:r w:rsidRPr="00042875">
        <w:rPr>
          <w:rFonts w:ascii="Tahoma" w:eastAsia="Tahoma" w:hAnsi="Tahoma" w:cs="Tahoma"/>
          <w:sz w:val="20"/>
          <w:szCs w:val="20"/>
        </w:rPr>
        <w:t>ls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del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urces.</w:t>
      </w:r>
    </w:p>
    <w:p w:rsidR="00A6762F" w:rsidRPr="00042875" w:rsidRDefault="00A6762F">
      <w:pPr>
        <w:spacing w:before="18" w:after="0" w:line="200" w:lineRule="exact"/>
        <w:rPr>
          <w:sz w:val="20"/>
          <w:szCs w:val="20"/>
        </w:rPr>
      </w:pPr>
    </w:p>
    <w:p w:rsidR="00A6762F" w:rsidRPr="00042875" w:rsidRDefault="00896CE3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4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Ge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rgiaS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andards.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after="0" w:line="240" w:lineRule="auto"/>
        <w:ind w:left="180" w:right="260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vides 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Perf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rmance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ds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mmon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tandards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o</w:t>
      </w:r>
      <w:r w:rsidRPr="00042875">
        <w:rPr>
          <w:rFonts w:ascii="Tahoma" w:eastAsia="Tahoma" w:hAnsi="Tahoma" w:cs="Tahoma"/>
          <w:sz w:val="20"/>
          <w:szCs w:val="20"/>
        </w:rPr>
        <w:t>utli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 what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students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expected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kn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each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sub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j</w:t>
      </w:r>
      <w:r w:rsidRPr="00042875">
        <w:rPr>
          <w:rFonts w:ascii="Tahoma" w:eastAsia="Tahoma" w:hAnsi="Tahoma" w:cs="Tahoma"/>
          <w:sz w:val="20"/>
          <w:szCs w:val="20"/>
        </w:rPr>
        <w:t>ect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grade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level.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here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 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sect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 specifically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 parents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well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secti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viding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less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plans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ther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urces,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ng with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ites.</w:t>
      </w:r>
    </w:p>
    <w:p w:rsidR="00A6762F" w:rsidRDefault="00A6762F">
      <w:pPr>
        <w:spacing w:before="8" w:after="0" w:line="180" w:lineRule="exact"/>
        <w:rPr>
          <w:sz w:val="18"/>
          <w:szCs w:val="18"/>
        </w:rPr>
      </w:pPr>
    </w:p>
    <w:p w:rsidR="00A6762F" w:rsidRPr="00042875" w:rsidRDefault="00896CE3">
      <w:pPr>
        <w:spacing w:before="29"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5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h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: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//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2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pga.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after="0" w:line="240" w:lineRule="auto"/>
        <w:ind w:left="180" w:right="86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site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state’s Par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 xml:space="preserve">nt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raining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Center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vast 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database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supp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rts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 services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including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ab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Navigati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eams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 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cal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level.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here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 an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ext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nsive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databa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 trained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answer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ne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40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week.</w:t>
      </w:r>
    </w:p>
    <w:p w:rsidR="00A6762F" w:rsidRPr="00042875" w:rsidRDefault="00A6762F">
      <w:pPr>
        <w:spacing w:before="20" w:after="0" w:line="220" w:lineRule="exact"/>
        <w:rPr>
          <w:sz w:val="20"/>
          <w:szCs w:val="20"/>
        </w:rPr>
      </w:pPr>
    </w:p>
    <w:p w:rsidR="00A6762F" w:rsidRPr="00042875" w:rsidRDefault="00896CE3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6"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par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ne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shipsf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rsuc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ess.c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</w:t>
        </w:r>
      </w:hyperlink>
    </w:p>
    <w:p w:rsidR="00A6762F" w:rsidRPr="00042875" w:rsidRDefault="00847C69" w:rsidP="000D3948">
      <w:pPr>
        <w:spacing w:before="60" w:after="0" w:line="240" w:lineRule="auto"/>
        <w:ind w:left="180" w:right="159"/>
        <w:rPr>
          <w:rFonts w:ascii="Tahoma" w:eastAsia="Tahoma" w:hAnsi="Tahoma" w:cs="Tahoma"/>
          <w:sz w:val="20"/>
          <w:szCs w:val="20"/>
        </w:rPr>
        <w:sectPr w:rsidR="00A6762F" w:rsidRPr="00042875">
          <w:pgSz w:w="12240" w:h="15840"/>
          <w:pgMar w:top="1480" w:right="1680" w:bottom="1260" w:left="1620" w:header="0" w:footer="1073" w:gutter="0"/>
          <w:cols w:space="720"/>
        </w:sectPr>
      </w:pPr>
      <w:r w:rsidRPr="00042875">
        <w:rPr>
          <w:rFonts w:ascii="Tahoma" w:eastAsia="Tahoma" w:hAnsi="Tahoma" w:cs="Tahoma"/>
          <w:sz w:val="20"/>
          <w:szCs w:val="20"/>
        </w:rPr>
        <w:t>An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initiative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uncil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 Devel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pmental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Disabilities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that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vides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students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disabilities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pp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rtunities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participate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 their 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disabled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peers in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areas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recre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act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vities,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sports,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 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mmunity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service.</w:t>
      </w:r>
      <w:r w:rsidRPr="00042875"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It also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fers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self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determinati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curriculum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tra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ning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tud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en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Led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 xml:space="preserve">IEPs   </w:t>
      </w:r>
    </w:p>
    <w:p w:rsidR="00A6762F" w:rsidRPr="00042875" w:rsidRDefault="000D3948" w:rsidP="000D3948">
      <w:pPr>
        <w:spacing w:before="29" w:after="0" w:line="240" w:lineRule="auto"/>
        <w:ind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hAnsi="Tahoma" w:cs="Tahoma"/>
          <w:sz w:val="20"/>
          <w:szCs w:val="20"/>
        </w:rPr>
        <w:lastRenderedPageBreak/>
        <w:t xml:space="preserve">  </w:t>
      </w:r>
      <w:hyperlink r:id="rId37"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ge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a.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after="0" w:line="265" w:lineRule="exact"/>
        <w:ind w:left="120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gia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PTA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site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hat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rtners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state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le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v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el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well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lo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om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uniti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wi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the</w:t>
      </w:r>
    </w:p>
    <w:p w:rsidR="00A6762F" w:rsidRPr="00042875" w:rsidRDefault="00847C69" w:rsidP="000D3948">
      <w:pPr>
        <w:spacing w:after="0" w:line="265" w:lineRule="exact"/>
        <w:ind w:left="120" w:right="-20"/>
        <w:rPr>
          <w:rFonts w:ascii="Tahoma" w:eastAsia="Tahoma" w:hAnsi="Tahoma" w:cs="Tahoma"/>
          <w:sz w:val="20"/>
          <w:szCs w:val="20"/>
        </w:rPr>
      </w:pPr>
      <w:proofErr w:type="spellStart"/>
      <w:r w:rsidRPr="00042875">
        <w:rPr>
          <w:rFonts w:ascii="Tahoma" w:eastAsia="Tahoma" w:hAnsi="Tahoma" w:cs="Tahoma"/>
          <w:position w:val="-1"/>
          <w:sz w:val="20"/>
          <w:szCs w:val="20"/>
        </w:rPr>
        <w:t>Ga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proofErr w:type="spellEnd"/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ors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f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amily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g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age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initiat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ve</w:t>
      </w:r>
    </w:p>
    <w:p w:rsidR="00A6762F" w:rsidRPr="00042875" w:rsidRDefault="00A6762F">
      <w:pPr>
        <w:spacing w:before="12" w:after="0" w:line="20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96CE3">
      <w:pPr>
        <w:spacing w:after="0" w:line="240" w:lineRule="auto"/>
        <w:ind w:left="120" w:right="787"/>
        <w:jc w:val="both"/>
        <w:rPr>
          <w:rFonts w:ascii="Tahoma" w:eastAsia="Tahoma" w:hAnsi="Tahoma" w:cs="Tahoma"/>
          <w:sz w:val="20"/>
          <w:szCs w:val="20"/>
        </w:rPr>
      </w:pPr>
      <w:hyperlink r:id="rId38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in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inn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ti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l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dre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ns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.org/s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e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rvi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e/p/proje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-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sear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h/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d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efault/</w:t>
        </w:r>
      </w:hyperlink>
    </w:p>
    <w:p w:rsidR="00A6762F" w:rsidRPr="00042875" w:rsidRDefault="00847C69">
      <w:pPr>
        <w:spacing w:before="2" w:after="0" w:line="240" w:lineRule="exact"/>
        <w:ind w:left="120" w:right="88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j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ch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igh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ool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Tra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sition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del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which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 many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distr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ic</w:t>
      </w:r>
      <w:r w:rsidRPr="00042875">
        <w:rPr>
          <w:rFonts w:ascii="Tahoma" w:eastAsia="Tahoma" w:hAnsi="Tahoma" w:cs="Tahoma"/>
          <w:sz w:val="20"/>
          <w:szCs w:val="20"/>
        </w:rPr>
        <w:t>ts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 Geo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gia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is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colla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ort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sch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ol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distr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ct,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Pr="00042875">
        <w:rPr>
          <w:rFonts w:ascii="Tahoma" w:eastAsia="Tahoma" w:hAnsi="Tahoma" w:cs="Tahoma"/>
          <w:sz w:val="20"/>
          <w:szCs w:val="20"/>
        </w:rPr>
        <w:t>oc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ehabili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ta</w:t>
      </w:r>
      <w:r w:rsidRPr="00042875">
        <w:rPr>
          <w:rFonts w:ascii="Tahoma" w:eastAsia="Tahoma" w:hAnsi="Tahoma" w:cs="Tahoma"/>
          <w:sz w:val="20"/>
          <w:szCs w:val="20"/>
        </w:rPr>
        <w:t>tion,</w:t>
      </w:r>
      <w:r w:rsidRPr="00042875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busi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ess, 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po</w:t>
      </w:r>
      <w:r w:rsidRPr="00042875">
        <w:rPr>
          <w:rFonts w:ascii="Tahoma" w:eastAsia="Tahoma" w:hAnsi="Tahoma" w:cs="Tahoma"/>
          <w:sz w:val="20"/>
          <w:szCs w:val="20"/>
        </w:rPr>
        <w:t>rted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emp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y</w:t>
      </w:r>
      <w:r w:rsidRPr="00042875">
        <w:rPr>
          <w:rFonts w:ascii="Tahoma" w:eastAsia="Tahoma" w:hAnsi="Tahoma" w:cs="Tahoma"/>
          <w:sz w:val="20"/>
          <w:szCs w:val="20"/>
        </w:rPr>
        <w:t>ment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y.</w:t>
      </w:r>
    </w:p>
    <w:p w:rsidR="00A6762F" w:rsidRPr="00042875" w:rsidRDefault="00A6762F">
      <w:pPr>
        <w:spacing w:before="3" w:after="0" w:line="24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47C69">
      <w:pPr>
        <w:spacing w:before="22"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National</w:t>
      </w:r>
      <w:r w:rsidRPr="00042875">
        <w:rPr>
          <w:rFonts w:ascii="Tahoma" w:eastAsia="Tahoma" w:hAnsi="Tahoma" w:cs="Tahoma"/>
          <w:b/>
          <w:bCs/>
          <w:spacing w:val="-10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F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amily</w:t>
      </w:r>
      <w:r w:rsidRPr="00042875">
        <w:rPr>
          <w:rFonts w:ascii="Tahoma" w:eastAsia="Tahoma" w:hAnsi="Tahoma" w:cs="Tahoma"/>
          <w:b/>
          <w:bCs/>
          <w:spacing w:val="-8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Eng</w:t>
      </w:r>
      <w:r w:rsidRPr="00042875">
        <w:rPr>
          <w:rFonts w:ascii="Tahoma" w:eastAsia="Tahoma" w:hAnsi="Tahoma" w:cs="Tahoma"/>
          <w:b/>
          <w:bCs/>
          <w:spacing w:val="2"/>
          <w:sz w:val="20"/>
          <w:szCs w:val="20"/>
          <w:u w:val="thick" w:color="000000"/>
        </w:rPr>
        <w:t>a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gement</w:t>
      </w:r>
      <w:r w:rsidRPr="00042875">
        <w:rPr>
          <w:rFonts w:ascii="Tahoma" w:eastAsia="Tahoma" w:hAnsi="Tahoma" w:cs="Tahoma"/>
          <w:b/>
          <w:bCs/>
          <w:spacing w:val="-14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Resear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c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h</w:t>
      </w:r>
      <w:r w:rsidRPr="00042875">
        <w:rPr>
          <w:rFonts w:ascii="Tahoma" w:eastAsia="Tahoma" w:hAnsi="Tahoma" w:cs="Tahoma"/>
          <w:b/>
          <w:bCs/>
          <w:spacing w:val="-11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Li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n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ks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:</w:t>
      </w:r>
    </w:p>
    <w:p w:rsidR="00A6762F" w:rsidRPr="00042875" w:rsidRDefault="00847C69">
      <w:pPr>
        <w:spacing w:after="0" w:line="265" w:lineRule="exact"/>
        <w:ind w:left="185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  <w:position w:val="-1"/>
          <w:sz w:val="20"/>
          <w:szCs w:val="20"/>
          <w:u w:val="thick" w:color="000000"/>
        </w:rPr>
        <w:t>www.sed</w:t>
      </w:r>
      <w:r w:rsidRPr="00042875">
        <w:rPr>
          <w:rFonts w:ascii="Tahoma" w:eastAsia="Tahoma" w:hAnsi="Tahoma" w:cs="Tahoma"/>
          <w:b/>
          <w:bCs/>
          <w:spacing w:val="1"/>
          <w:position w:val="-1"/>
          <w:sz w:val="20"/>
          <w:szCs w:val="20"/>
          <w:u w:val="thick" w:color="000000"/>
        </w:rPr>
        <w:t>l</w:t>
      </w:r>
      <w:r w:rsidR="00211976" w:rsidRPr="00042875">
        <w:rPr>
          <w:rFonts w:ascii="Tahoma" w:eastAsia="Tahoma" w:hAnsi="Tahoma" w:cs="Tahoma"/>
          <w:b/>
          <w:bCs/>
          <w:position w:val="-1"/>
          <w:sz w:val="20"/>
          <w:szCs w:val="20"/>
          <w:u w:val="thick" w:color="000000"/>
        </w:rPr>
        <w:t>.org</w:t>
      </w:r>
    </w:p>
    <w:p w:rsidR="00A6762F" w:rsidRPr="00042875" w:rsidRDefault="00847C69">
      <w:pPr>
        <w:spacing w:before="8" w:after="0" w:line="266" w:lineRule="exact"/>
        <w:ind w:left="120" w:right="123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Cen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for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Family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ol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ect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ons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ools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to</w:t>
      </w:r>
      <w:r w:rsidRPr="00042875">
        <w:rPr>
          <w:rFonts w:ascii="Tahoma" w:eastAsia="Tahoma" w:hAnsi="Tahoma" w:cs="Tahoma"/>
          <w:sz w:val="20"/>
          <w:szCs w:val="20"/>
        </w:rPr>
        <w:t>olki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s, webinar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literatu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tabas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sear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syn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hesis,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riefs/ha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ts</w:t>
      </w:r>
      <w:r w:rsidRPr="00042875"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 comm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nity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cti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ns.</w:t>
      </w:r>
    </w:p>
    <w:p w:rsidR="00A6762F" w:rsidRPr="00042875" w:rsidRDefault="00A6762F">
      <w:pPr>
        <w:spacing w:before="16" w:after="0" w:line="22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96CE3">
      <w:pPr>
        <w:spacing w:before="22" w:after="0" w:line="240" w:lineRule="auto"/>
        <w:ind w:left="120" w:right="4716"/>
        <w:jc w:val="both"/>
        <w:rPr>
          <w:rFonts w:ascii="Tahoma" w:eastAsia="Tahoma" w:hAnsi="Tahoma" w:cs="Tahoma"/>
          <w:sz w:val="20"/>
          <w:szCs w:val="20"/>
        </w:rPr>
      </w:pPr>
      <w:hyperlink r:id="rId39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://www.par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ner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s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hips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ch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ool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s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.org</w:t>
        </w:r>
      </w:hyperlink>
    </w:p>
    <w:p w:rsidR="00A6762F" w:rsidRPr="00042875" w:rsidRDefault="00847C69">
      <w:pPr>
        <w:spacing w:before="7" w:after="0" w:line="266" w:lineRule="exact"/>
        <w:ind w:left="120" w:right="555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Net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w</w:t>
      </w:r>
      <w:r w:rsidRPr="00042875">
        <w:rPr>
          <w:rFonts w:ascii="Tahoma" w:eastAsia="Tahoma" w:hAnsi="Tahoma" w:cs="Tahoma"/>
          <w:sz w:val="20"/>
          <w:szCs w:val="20"/>
        </w:rPr>
        <w:t>ork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ership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ools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J</w:t>
      </w:r>
      <w:r w:rsidRPr="00042875">
        <w:rPr>
          <w:rFonts w:ascii="Tahoma" w:eastAsia="Tahoma" w:hAnsi="Tahoma" w:cs="Tahoma"/>
          <w:sz w:val="20"/>
          <w:szCs w:val="20"/>
        </w:rPr>
        <w:t>ohns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pki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Universi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y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provi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varie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y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re</w:t>
      </w:r>
      <w:r w:rsidRPr="00042875">
        <w:rPr>
          <w:rFonts w:ascii="Tahoma" w:eastAsia="Tahoma" w:hAnsi="Tahoma" w:cs="Tahoma"/>
          <w:sz w:val="20"/>
          <w:szCs w:val="20"/>
        </w:rPr>
        <w:t>sour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luding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NNPS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Samplers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eas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resea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amily</w:t>
      </w:r>
    </w:p>
    <w:p w:rsidR="00A6762F" w:rsidRPr="00042875" w:rsidRDefault="00847C69">
      <w:pPr>
        <w:spacing w:after="0" w:line="266" w:lineRule="exact"/>
        <w:ind w:left="120" w:right="214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z w:val="20"/>
          <w:szCs w:val="20"/>
        </w:rPr>
        <w:t>eng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m</w:t>
      </w:r>
      <w:r w:rsidRPr="00042875">
        <w:rPr>
          <w:rFonts w:ascii="Tahoma" w:eastAsia="Tahoma" w:hAnsi="Tahoma" w:cs="Tahoma"/>
          <w:sz w:val="20"/>
          <w:szCs w:val="20"/>
        </w:rPr>
        <w:t>ent</w:t>
      </w:r>
      <w:proofErr w:type="gramEnd"/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adin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g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h,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ie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well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oss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de levels.</w:t>
      </w:r>
    </w:p>
    <w:p w:rsidR="00A6762F" w:rsidRPr="00042875" w:rsidRDefault="00A6762F">
      <w:pPr>
        <w:spacing w:before="5" w:after="0" w:line="26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96CE3">
      <w:pPr>
        <w:spacing w:after="0" w:line="266" w:lineRule="exact"/>
        <w:ind w:left="120" w:right="175"/>
        <w:rPr>
          <w:rFonts w:ascii="Tahoma" w:eastAsia="Tahoma" w:hAnsi="Tahoma" w:cs="Tahoma"/>
          <w:sz w:val="20"/>
          <w:szCs w:val="20"/>
        </w:rPr>
      </w:pPr>
      <w:hyperlink r:id="rId40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://www.hf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p.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g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/family-i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n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volvemen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/fine-fami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l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y-inv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lve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m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ent-netw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rk-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</w:rPr>
          <w:t xml:space="preserve"> </w:t>
        </w:r>
      </w:hyperlink>
      <w:hyperlink r:id="rId41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of-edu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at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rs</w:t>
        </w:r>
      </w:hyperlink>
    </w:p>
    <w:p w:rsidR="00A6762F" w:rsidRPr="00042875" w:rsidRDefault="00847C69">
      <w:pPr>
        <w:spacing w:after="0" w:line="258" w:lineRule="exact"/>
        <w:ind w:left="120" w:right="626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F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amily</w:t>
      </w:r>
      <w:r w:rsidRPr="00042875"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v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olve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ent</w:t>
      </w:r>
      <w:r w:rsidRPr="00042875">
        <w:rPr>
          <w:rFonts w:ascii="Tahoma" w:eastAsia="Tahoma" w:hAnsi="Tahoma" w:cs="Tahoma"/>
          <w:spacing w:val="-1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twork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of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ors</w:t>
      </w:r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(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E)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munity</w:t>
      </w:r>
      <w:r w:rsidRPr="00042875">
        <w:rPr>
          <w:rFonts w:ascii="Tahoma" w:eastAsia="Tahoma" w:hAnsi="Tahoma" w:cs="Tahoma"/>
          <w:spacing w:val="-1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of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h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ousands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of</w:t>
      </w:r>
    </w:p>
    <w:p w:rsidR="00A6762F" w:rsidRPr="00042875" w:rsidRDefault="00847C69">
      <w:pPr>
        <w:spacing w:before="8" w:after="0" w:line="266" w:lineRule="exact"/>
        <w:ind w:left="120" w:right="430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z w:val="20"/>
          <w:szCs w:val="20"/>
        </w:rPr>
        <w:t>ed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ca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ors</w:t>
      </w:r>
      <w:proofErr w:type="gramEnd"/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ractit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ers,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poli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yma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k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s,</w:t>
      </w:r>
      <w:r w:rsidRPr="00042875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rchers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ated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re</w:t>
      </w:r>
      <w:r w:rsidRPr="00042875">
        <w:rPr>
          <w:rFonts w:ascii="Tahoma" w:eastAsia="Tahoma" w:hAnsi="Tahoma" w:cs="Tahoma"/>
          <w:sz w:val="20"/>
          <w:szCs w:val="20"/>
        </w:rPr>
        <w:t>ngt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ening family–sc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ol–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ommun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ty</w:t>
      </w:r>
      <w:r w:rsidRPr="00042875">
        <w:rPr>
          <w:rFonts w:ascii="Tahoma" w:eastAsia="Tahoma" w:hAnsi="Tahoma" w:cs="Tahoma"/>
          <w:spacing w:val="-2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rt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ers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ips.</w:t>
      </w:r>
      <w:r w:rsidRPr="00042875"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ere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cost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ome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mem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er.</w:t>
      </w:r>
    </w:p>
    <w:p w:rsidR="00A6762F" w:rsidRPr="00042875" w:rsidRDefault="00A6762F">
      <w:pPr>
        <w:spacing w:before="17" w:after="0" w:line="24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47C69">
      <w:pPr>
        <w:spacing w:after="0" w:line="240" w:lineRule="auto"/>
        <w:ind w:left="120" w:right="6033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National</w:t>
      </w:r>
      <w:r w:rsidRPr="00042875">
        <w:rPr>
          <w:rFonts w:ascii="Tahoma" w:eastAsia="Tahoma" w:hAnsi="Tahoma" w:cs="Tahoma"/>
          <w:b/>
          <w:bCs/>
          <w:spacing w:val="-10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R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esour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c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es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hyperlink r:id="rId42"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://www.eri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.e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d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g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ov</w:t>
        </w:r>
      </w:hyperlink>
    </w:p>
    <w:p w:rsidR="00A6762F" w:rsidRPr="00042875" w:rsidRDefault="00847C69">
      <w:pPr>
        <w:spacing w:after="0" w:line="264" w:lineRule="exact"/>
        <w:ind w:left="120" w:right="633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Ed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ou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f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ormat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cluding</w:t>
      </w:r>
      <w:r w:rsidRPr="00042875"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ons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g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ear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famil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es.</w:t>
      </w:r>
    </w:p>
    <w:p w:rsidR="00A6762F" w:rsidRPr="00042875" w:rsidRDefault="00A6762F">
      <w:pPr>
        <w:spacing w:before="16" w:after="0" w:line="26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96CE3" w:rsidP="000D3948">
      <w:pPr>
        <w:spacing w:after="0" w:line="240" w:lineRule="auto"/>
        <w:ind w:left="120" w:right="5863"/>
        <w:jc w:val="both"/>
        <w:rPr>
          <w:rFonts w:ascii="Tahoma" w:eastAsia="Tahoma" w:hAnsi="Tahoma" w:cs="Tahoma"/>
          <w:sz w:val="20"/>
          <w:szCs w:val="20"/>
        </w:rPr>
      </w:pPr>
      <w:hyperlink r:id="rId43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www.ide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partne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s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hi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p.o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g</w:t>
        </w:r>
      </w:hyperlink>
    </w:p>
    <w:p w:rsidR="00A6762F" w:rsidRPr="00042875" w:rsidRDefault="00847C69" w:rsidP="000D3948">
      <w:pPr>
        <w:spacing w:before="8" w:after="0" w:line="240" w:lineRule="auto"/>
        <w:ind w:left="120" w:right="282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Site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of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IAL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GUE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5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>r</w:t>
      </w:r>
      <w:r w:rsidRPr="00042875">
        <w:rPr>
          <w:rFonts w:ascii="Tahoma" w:eastAsia="Tahoma" w:hAnsi="Tahoma" w:cs="Tahoma"/>
          <w:w w:val="95"/>
          <w:sz w:val="20"/>
          <w:szCs w:val="20"/>
        </w:rPr>
        <w:t>oblem</w:t>
      </w:r>
      <w:r w:rsidRPr="00042875">
        <w:rPr>
          <w:rFonts w:ascii="Tahoma" w:eastAsia="Tahoma" w:hAnsi="Tahoma" w:cs="Tahoma"/>
          <w:spacing w:val="2"/>
          <w:w w:val="9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5"/>
          <w:sz w:val="20"/>
          <w:szCs w:val="20"/>
        </w:rPr>
        <w:t>solvi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>n</w:t>
      </w:r>
      <w:r w:rsidRPr="00042875">
        <w:rPr>
          <w:rFonts w:ascii="Tahoma" w:eastAsia="Tahoma" w:hAnsi="Tahoma" w:cs="Tahoma"/>
          <w:w w:val="95"/>
          <w:sz w:val="20"/>
          <w:szCs w:val="20"/>
        </w:rPr>
        <w:t>g me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>t</w:t>
      </w:r>
      <w:r w:rsidRPr="00042875">
        <w:rPr>
          <w:rFonts w:ascii="Tahoma" w:eastAsia="Tahoma" w:hAnsi="Tahoma" w:cs="Tahoma"/>
          <w:w w:val="95"/>
          <w:sz w:val="20"/>
          <w:szCs w:val="20"/>
        </w:rPr>
        <w:t>hod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ed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org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a’s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.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.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F.</w:t>
      </w:r>
      <w:r w:rsidRPr="00042875">
        <w:rPr>
          <w:rFonts w:ascii="Tahoma" w:eastAsia="Tahoma" w:hAnsi="Tahoma" w:cs="Tahoma"/>
          <w:sz w:val="20"/>
          <w:szCs w:val="20"/>
        </w:rPr>
        <w:t>E.</w:t>
      </w:r>
      <w:r w:rsidRPr="00042875"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GUEs on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out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Pr="00042875">
        <w:rPr>
          <w:rFonts w:ascii="Tahoma" w:eastAsia="Tahoma" w:hAnsi="Tahoma" w:cs="Tahoma"/>
          <w:sz w:val="20"/>
          <w:szCs w:val="20"/>
        </w:rPr>
        <w:t>ent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arly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dh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od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ue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ommunit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of Pract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ces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many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key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duc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issues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cing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amilies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inclu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.</w:t>
      </w:r>
    </w:p>
    <w:p w:rsidR="000D3948" w:rsidRPr="00042875" w:rsidRDefault="000D3948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D3948" w:rsidRPr="00042875" w:rsidRDefault="00896CE3" w:rsidP="000D3948">
      <w:pPr>
        <w:spacing w:before="22" w:after="0" w:line="240" w:lineRule="auto"/>
        <w:ind w:left="105" w:right="537"/>
        <w:rPr>
          <w:rFonts w:ascii="Tahoma" w:eastAsia="Tahoma" w:hAnsi="Tahoma" w:cs="Tahoma"/>
          <w:sz w:val="20"/>
          <w:szCs w:val="20"/>
        </w:rPr>
      </w:pPr>
      <w:hyperlink r:id="rId44">
        <w:r w:rsidR="000D3948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www.fape</w:t>
        </w:r>
        <w:r w:rsidR="000D3948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.</w:t>
        </w:r>
        <w:r w:rsidR="000D3948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org</w:t>
        </w:r>
        <w:r w:rsidR="000D3948" w:rsidRPr="00042875">
          <w:rPr>
            <w:rFonts w:ascii="Tahoma" w:eastAsia="Tahoma" w:hAnsi="Tahoma" w:cs="Tahoma"/>
            <w:b/>
            <w:bCs/>
            <w:spacing w:val="53"/>
            <w:sz w:val="20"/>
            <w:szCs w:val="20"/>
          </w:rPr>
          <w:t xml:space="preserve"> </w:t>
        </w:r>
      </w:hyperlink>
      <w:r w:rsidR="000D3948" w:rsidRPr="00042875">
        <w:rPr>
          <w:rFonts w:ascii="Tahoma" w:eastAsia="Tahoma" w:hAnsi="Tahoma" w:cs="Tahoma"/>
          <w:sz w:val="20"/>
          <w:szCs w:val="20"/>
        </w:rPr>
        <w:t>T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="000D3948" w:rsidRPr="00042875">
        <w:rPr>
          <w:rFonts w:ascii="Tahoma" w:eastAsia="Tahoma" w:hAnsi="Tahoma" w:cs="Tahoma"/>
          <w:sz w:val="20"/>
          <w:szCs w:val="20"/>
        </w:rPr>
        <w:t>e</w:t>
      </w:r>
      <w:r w:rsidR="000D3948"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milies</w:t>
      </w:r>
      <w:r w:rsidR="000D3948"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and</w:t>
      </w:r>
      <w:r w:rsidR="000D3948"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dv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="000D3948" w:rsidRPr="00042875">
        <w:rPr>
          <w:rFonts w:ascii="Tahoma" w:eastAsia="Tahoma" w:hAnsi="Tahoma" w:cs="Tahoma"/>
          <w:sz w:val="20"/>
          <w:szCs w:val="20"/>
        </w:rPr>
        <w:t>s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P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rtnership</w:t>
      </w:r>
      <w:r w:rsidR="000D3948"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z w:val="20"/>
          <w:szCs w:val="20"/>
        </w:rPr>
        <w:t>or</w:t>
      </w:r>
      <w:r w:rsidR="000D3948"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Edu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z w:val="20"/>
          <w:szCs w:val="20"/>
        </w:rPr>
        <w:t>ation</w:t>
      </w:r>
      <w:r w:rsidR="000D3948"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(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z w:val="20"/>
          <w:szCs w:val="20"/>
        </w:rPr>
        <w:t>APE)</w:t>
      </w:r>
      <w:r w:rsidR="000D3948"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links families,</w:t>
      </w:r>
      <w:r w:rsidR="000D3948"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ad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="000D3948" w:rsidRPr="00042875">
        <w:rPr>
          <w:rFonts w:ascii="Tahoma" w:eastAsia="Tahoma" w:hAnsi="Tahoma" w:cs="Tahoma"/>
          <w:sz w:val="20"/>
          <w:szCs w:val="20"/>
        </w:rPr>
        <w:t>oc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tes,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="000D3948" w:rsidRPr="00042875">
        <w:rPr>
          <w:rFonts w:ascii="Tahoma" w:eastAsia="Tahoma" w:hAnsi="Tahoma" w:cs="Tahoma"/>
          <w:sz w:val="20"/>
          <w:szCs w:val="20"/>
        </w:rPr>
        <w:t>d</w:t>
      </w:r>
      <w:r w:rsidR="000D3948"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self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d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="000D3948" w:rsidRPr="00042875">
        <w:rPr>
          <w:rFonts w:ascii="Tahoma" w:eastAsia="Tahoma" w:hAnsi="Tahoma" w:cs="Tahoma"/>
          <w:sz w:val="20"/>
          <w:szCs w:val="20"/>
        </w:rPr>
        <w:t>o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at</w:t>
      </w:r>
      <w:r w:rsidR="000D3948" w:rsidRPr="00042875">
        <w:rPr>
          <w:rFonts w:ascii="Tahoma" w:eastAsia="Tahoma" w:hAnsi="Tahoma" w:cs="Tahoma"/>
          <w:sz w:val="20"/>
          <w:szCs w:val="20"/>
        </w:rPr>
        <w:t>es</w:t>
      </w:r>
      <w:r w:rsidR="000D3948" w:rsidRPr="00042875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to</w:t>
      </w:r>
      <w:r w:rsidR="000D3948"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in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z w:val="20"/>
          <w:szCs w:val="20"/>
        </w:rPr>
        <w:t>or</w:t>
      </w:r>
      <w:r w:rsidR="000D3948" w:rsidRPr="00042875">
        <w:rPr>
          <w:rFonts w:ascii="Tahoma" w:eastAsia="Tahoma" w:hAnsi="Tahoma" w:cs="Tahoma"/>
          <w:spacing w:val="2"/>
          <w:sz w:val="20"/>
          <w:szCs w:val="20"/>
        </w:rPr>
        <w:t>m</w:t>
      </w:r>
      <w:r w:rsidR="000D3948" w:rsidRPr="00042875">
        <w:rPr>
          <w:rFonts w:ascii="Tahoma" w:eastAsia="Tahoma" w:hAnsi="Tahoma" w:cs="Tahoma"/>
          <w:sz w:val="20"/>
          <w:szCs w:val="20"/>
        </w:rPr>
        <w:t>ation</w:t>
      </w:r>
      <w:r w:rsidR="000D3948"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="000D3948" w:rsidRPr="00042875">
        <w:rPr>
          <w:rFonts w:ascii="Tahoma" w:eastAsia="Tahoma" w:hAnsi="Tahoma" w:cs="Tahoma"/>
          <w:sz w:val="20"/>
          <w:szCs w:val="20"/>
        </w:rPr>
        <w:t>out</w:t>
      </w:r>
      <w:r w:rsidR="000D3948"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the</w:t>
      </w:r>
      <w:r w:rsidR="000D3948"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Indiv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="000D3948" w:rsidRPr="00042875">
        <w:rPr>
          <w:rFonts w:ascii="Tahoma" w:eastAsia="Tahoma" w:hAnsi="Tahoma" w:cs="Tahoma"/>
          <w:sz w:val="20"/>
          <w:szCs w:val="20"/>
        </w:rPr>
        <w:t>d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="000D3948" w:rsidRPr="00042875">
        <w:rPr>
          <w:rFonts w:ascii="Tahoma" w:eastAsia="Tahoma" w:hAnsi="Tahoma" w:cs="Tahoma"/>
          <w:sz w:val="20"/>
          <w:szCs w:val="20"/>
        </w:rPr>
        <w:t>als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with Disabilities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2"/>
          <w:sz w:val="20"/>
          <w:szCs w:val="20"/>
        </w:rPr>
        <w:t>E</w:t>
      </w:r>
      <w:r w:rsidR="000D3948" w:rsidRPr="00042875">
        <w:rPr>
          <w:rFonts w:ascii="Tahoma" w:eastAsia="Tahoma" w:hAnsi="Tahoma" w:cs="Tahoma"/>
          <w:sz w:val="20"/>
          <w:szCs w:val="20"/>
        </w:rPr>
        <w:t>duc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tion</w:t>
      </w:r>
      <w:r w:rsidR="000D3948"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z w:val="20"/>
          <w:szCs w:val="20"/>
        </w:rPr>
        <w:t>t</w:t>
      </w:r>
      <w:r w:rsidR="000D3948"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(IDEA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)</w:t>
      </w:r>
      <w:r w:rsidR="000D3948" w:rsidRPr="00042875">
        <w:rPr>
          <w:rFonts w:ascii="Tahoma" w:eastAsia="Tahoma" w:hAnsi="Tahoma" w:cs="Tahoma"/>
          <w:sz w:val="20"/>
          <w:szCs w:val="20"/>
        </w:rPr>
        <w:t>.</w:t>
      </w:r>
    </w:p>
    <w:p w:rsidR="000D3948" w:rsidRPr="00042875" w:rsidRDefault="000D3948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D3948" w:rsidRPr="00042875" w:rsidRDefault="00896CE3" w:rsidP="000D3948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45"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www.n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d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p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c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-sd.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o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rg</w:t>
        </w:r>
      </w:hyperlink>
    </w:p>
    <w:p w:rsidR="000D3948" w:rsidRPr="00042875" w:rsidRDefault="000D3948" w:rsidP="000D3948">
      <w:pPr>
        <w:spacing w:before="7" w:after="0" w:line="240" w:lineRule="auto"/>
        <w:ind w:left="180" w:right="144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Dro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ev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nter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dents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Disabilities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(</w:t>
      </w:r>
      <w:r w:rsidRPr="00042875">
        <w:rPr>
          <w:rFonts w:ascii="Tahoma" w:eastAsia="Tahoma" w:hAnsi="Tahoma" w:cs="Tahoma"/>
          <w:sz w:val="20"/>
          <w:szCs w:val="20"/>
        </w:rPr>
        <w:t>NDP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SD)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ssists in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buildi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tates’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ty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ase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ol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co</w:t>
      </w:r>
      <w:r w:rsidRPr="00042875">
        <w:rPr>
          <w:rFonts w:ascii="Tahoma" w:eastAsia="Tahoma" w:hAnsi="Tahoma" w:cs="Tahoma"/>
          <w:sz w:val="20"/>
          <w:szCs w:val="20"/>
        </w:rPr>
        <w:t>mpleti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at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</w:p>
    <w:p w:rsidR="000D3948" w:rsidRPr="00042875" w:rsidRDefault="000D3948" w:rsidP="000D3948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position w:val="-1"/>
          <w:sz w:val="20"/>
          <w:szCs w:val="20"/>
        </w:rPr>
        <w:t>disabilities</w:t>
      </w:r>
      <w:proofErr w:type="gramEnd"/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par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org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a’s</w:t>
      </w:r>
      <w:r w:rsidRPr="00042875"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proofErr w:type="spellStart"/>
      <w:r w:rsidRPr="00042875">
        <w:rPr>
          <w:rFonts w:ascii="Tahoma" w:eastAsia="Tahoma" w:hAnsi="Tahoma" w:cs="Tahoma"/>
          <w:position w:val="-1"/>
          <w:sz w:val="20"/>
          <w:szCs w:val="20"/>
        </w:rPr>
        <w:t>Gradu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FI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ST</w:t>
      </w:r>
      <w:proofErr w:type="spellEnd"/>
      <w:r w:rsidRPr="00042875">
        <w:rPr>
          <w:rFonts w:ascii="Tahoma" w:eastAsia="Tahoma" w:hAnsi="Tahoma" w:cs="Tahoma"/>
          <w:spacing w:val="-1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proj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thr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ugh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</w:p>
    <w:p w:rsidR="000D3948" w:rsidRPr="00042875" w:rsidRDefault="000D3948" w:rsidP="000D3948">
      <w:pPr>
        <w:spacing w:after="0" w:line="240" w:lineRule="auto"/>
        <w:ind w:left="180" w:right="-20"/>
        <w:rPr>
          <w:rFonts w:ascii="Tahoma" w:eastAsia="Tahoma" w:hAnsi="Tahoma" w:cs="Tahoma"/>
          <w:position w:val="-1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Person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el</w:t>
      </w:r>
      <w:r w:rsidRPr="00042875"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eve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l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op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ent</w:t>
      </w:r>
      <w:r w:rsidRPr="00042875">
        <w:rPr>
          <w:rFonts w:ascii="Tahoma" w:eastAsia="Tahoma" w:hAnsi="Tahoma" w:cs="Tahoma"/>
          <w:spacing w:val="-1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Gran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.</w:t>
      </w:r>
    </w:p>
    <w:p w:rsidR="000D3948" w:rsidRPr="00042875" w:rsidRDefault="000D3948" w:rsidP="000D3948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</w:p>
    <w:p w:rsidR="000D3948" w:rsidRPr="00042875" w:rsidRDefault="00896CE3" w:rsidP="000D3948">
      <w:pPr>
        <w:spacing w:after="0" w:line="265" w:lineRule="exact"/>
        <w:ind w:left="180" w:right="-20"/>
        <w:rPr>
          <w:rFonts w:ascii="Tahoma" w:eastAsia="Tahoma" w:hAnsi="Tahoma" w:cs="Tahoma"/>
          <w:sz w:val="20"/>
          <w:szCs w:val="20"/>
        </w:rPr>
      </w:pPr>
      <w:hyperlink r:id="rId46"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www.ni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chc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y.o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r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g/</w:t>
        </w:r>
      </w:hyperlink>
    </w:p>
    <w:p w:rsidR="000D3948" w:rsidRPr="00042875" w:rsidRDefault="000D3948" w:rsidP="000D3948">
      <w:pPr>
        <w:spacing w:before="3" w:after="0" w:line="237" w:lineRule="auto"/>
        <w:ind w:left="180" w:right="246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Nati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nal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seminati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Cen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hildren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ties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(</w:t>
      </w:r>
      <w:r w:rsidRPr="00042875">
        <w:rPr>
          <w:rFonts w:ascii="Tahoma" w:eastAsia="Tahoma" w:hAnsi="Tahoma" w:cs="Tahoma"/>
          <w:sz w:val="20"/>
          <w:szCs w:val="20"/>
        </w:rPr>
        <w:t>NIC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Y)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natio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 inform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rral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organ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zat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site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tains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ny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val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able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9"/>
          <w:sz w:val="20"/>
          <w:szCs w:val="20"/>
        </w:rPr>
        <w:t>pub</w:t>
      </w:r>
      <w:r w:rsidRPr="00042875">
        <w:rPr>
          <w:rFonts w:ascii="Tahoma" w:eastAsia="Tahoma" w:hAnsi="Tahoma" w:cs="Tahoma"/>
          <w:spacing w:val="1"/>
          <w:w w:val="99"/>
          <w:sz w:val="20"/>
          <w:szCs w:val="20"/>
        </w:rPr>
        <w:t>l</w:t>
      </w:r>
      <w:r w:rsidRPr="00042875">
        <w:rPr>
          <w:rFonts w:ascii="Tahoma" w:eastAsia="Tahoma" w:hAnsi="Tahoma" w:cs="Tahoma"/>
          <w:w w:val="99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-1"/>
          <w:w w:val="99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w w:val="99"/>
          <w:sz w:val="20"/>
          <w:szCs w:val="20"/>
        </w:rPr>
        <w:t>a</w:t>
      </w:r>
      <w:r w:rsidRPr="00042875">
        <w:rPr>
          <w:rFonts w:ascii="Tahoma" w:eastAsia="Tahoma" w:hAnsi="Tahoma" w:cs="Tahoma"/>
          <w:w w:val="99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2"/>
          <w:w w:val="99"/>
          <w:sz w:val="20"/>
          <w:szCs w:val="20"/>
        </w:rPr>
        <w:t>s</w:t>
      </w:r>
      <w:r w:rsidRPr="00042875">
        <w:rPr>
          <w:rFonts w:ascii="Tahoma" w:eastAsia="Tahoma" w:hAnsi="Tahoma" w:cs="Tahoma"/>
          <w:w w:val="99"/>
          <w:sz w:val="20"/>
          <w:szCs w:val="20"/>
        </w:rPr>
        <w:t>, as</w:t>
      </w:r>
      <w:r w:rsidRPr="00042875">
        <w:rPr>
          <w:rFonts w:ascii="Tahoma" w:eastAsia="Tahoma" w:hAnsi="Tahoma" w:cs="Tahoma"/>
          <w:sz w:val="20"/>
          <w:szCs w:val="20"/>
        </w:rPr>
        <w:t xml:space="preserve"> well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data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ase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nab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ear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her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organ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zat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that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 inform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families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dren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ie</w:t>
      </w:r>
      <w:r w:rsidRPr="00042875">
        <w:rPr>
          <w:rFonts w:ascii="Tahoma" w:eastAsia="Tahoma" w:hAnsi="Tahoma" w:cs="Tahoma"/>
          <w:sz w:val="20"/>
          <w:szCs w:val="20"/>
        </w:rPr>
        <w:t>s.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hyperlink r:id="rId47">
        <w:r w:rsidRPr="00042875">
          <w:rPr>
            <w:rFonts w:ascii="Tahoma" w:eastAsia="Tahoma" w:hAnsi="Tahoma" w:cs="Tahoma"/>
            <w:w w:val="95"/>
            <w:sz w:val="20"/>
            <w:szCs w:val="20"/>
          </w:rPr>
          <w:t>St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a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te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 xml:space="preserve"> R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esou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r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ce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 xml:space="preserve"> S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he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e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t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s</w:t>
        </w:r>
      </w:hyperlink>
      <w:r w:rsidRPr="00042875">
        <w:rPr>
          <w:rFonts w:ascii="Tahoma" w:eastAsia="Tahoma" w:hAnsi="Tahoma" w:cs="Tahoma"/>
          <w:w w:val="95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5"/>
          <w:w w:val="9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ch lists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ov</w:t>
      </w:r>
      <w:r w:rsidRPr="00042875">
        <w:rPr>
          <w:rFonts w:ascii="Tahoma" w:eastAsia="Tahoma" w:hAnsi="Tahoma" w:cs="Tahoma"/>
          <w:sz w:val="20"/>
          <w:szCs w:val="20"/>
        </w:rPr>
        <w:t>ernme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tal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gani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z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that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ov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de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vi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 xml:space="preserve">f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hildr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es.</w:t>
      </w:r>
    </w:p>
    <w:p w:rsidR="000D3948" w:rsidRPr="000D3948" w:rsidRDefault="000D3948">
      <w:pPr>
        <w:spacing w:after="0"/>
        <w:jc w:val="both"/>
        <w:rPr>
          <w:rFonts w:ascii="Tahoma" w:hAnsi="Tahoma" w:cs="Tahoma"/>
        </w:rPr>
        <w:sectPr w:rsidR="000D3948" w:rsidRPr="000D3948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847C69">
      <w:pPr>
        <w:spacing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7</w:t>
      </w:r>
      <w:r>
        <w:rPr>
          <w:rFonts w:ascii="Arial" w:eastAsia="Arial" w:hAnsi="Arial" w:cs="Arial"/>
          <w:b/>
          <w:bCs/>
          <w:color w:val="09284E"/>
          <w:w w:val="58"/>
          <w:sz w:val="32"/>
          <w:szCs w:val="32"/>
        </w:rPr>
        <w:t>:</w:t>
      </w:r>
      <w:r>
        <w:rPr>
          <w:rFonts w:ascii="Arial" w:eastAsia="Arial" w:hAnsi="Arial" w:cs="Arial"/>
          <w:b/>
          <w:bCs/>
          <w:color w:val="09284E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color w:val="09284E"/>
          <w:w w:val="68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9284E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73"/>
          <w:sz w:val="32"/>
          <w:szCs w:val="32"/>
        </w:rPr>
        <w:t>ar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9284E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9284E"/>
          <w:w w:val="67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9284E"/>
          <w:spacing w:val="-2"/>
          <w:w w:val="67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9284E"/>
          <w:spacing w:val="-1"/>
          <w:w w:val="68"/>
          <w:sz w:val="32"/>
          <w:szCs w:val="32"/>
        </w:rPr>
        <w:t>il</w:t>
      </w:r>
      <w:r>
        <w:rPr>
          <w:rFonts w:ascii="Arial" w:eastAsia="Arial" w:hAnsi="Arial" w:cs="Arial"/>
          <w:b/>
          <w:bCs/>
          <w:color w:val="09284E"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9284E"/>
          <w:w w:val="60"/>
          <w:sz w:val="32"/>
          <w:szCs w:val="32"/>
        </w:rPr>
        <w:t>”</w:t>
      </w:r>
    </w:p>
    <w:p w:rsidR="00A6762F" w:rsidRDefault="00847C69">
      <w:pPr>
        <w:spacing w:before="33"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eor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entor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ip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(</w:t>
      </w: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aPMP</w:t>
      </w:r>
      <w:proofErr w:type="spellEnd"/>
      <w:r>
        <w:rPr>
          <w:rFonts w:ascii="Tahoma" w:eastAsia="Tahoma" w:hAnsi="Tahoma" w:cs="Tahoma"/>
          <w:sz w:val="24"/>
          <w:szCs w:val="24"/>
        </w:rPr>
        <w:t>)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Pr="008F5286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>Regi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nal</w:t>
      </w:r>
      <w:r w:rsidRPr="008F5286">
        <w:rPr>
          <w:rFonts w:ascii="Tahoma" w:eastAsia="Tahoma" w:hAnsi="Tahoma" w:cs="Tahoma"/>
          <w:b/>
          <w:bCs/>
          <w:spacing w:val="-6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and</w:t>
      </w:r>
      <w:r w:rsidRPr="008F5286">
        <w:rPr>
          <w:rFonts w:ascii="Tahoma" w:eastAsia="Tahoma" w:hAnsi="Tahoma" w:cs="Tahoma"/>
          <w:b/>
          <w:bCs/>
          <w:spacing w:val="-3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Stat</w:t>
      </w:r>
      <w:r w:rsidRPr="008F5286">
        <w:rPr>
          <w:rFonts w:ascii="Tahoma" w:eastAsia="Tahoma" w:hAnsi="Tahoma" w:cs="Tahoma"/>
          <w:b/>
          <w:bCs/>
          <w:spacing w:val="-1"/>
        </w:rPr>
        <w:t>e</w:t>
      </w:r>
      <w:r w:rsidRPr="008F5286">
        <w:rPr>
          <w:rFonts w:ascii="Tahoma" w:eastAsia="Tahoma" w:hAnsi="Tahoma" w:cs="Tahoma"/>
          <w:b/>
          <w:bCs/>
        </w:rPr>
        <w:t>wide</w:t>
      </w:r>
      <w:r w:rsidRPr="008F5286">
        <w:rPr>
          <w:rFonts w:ascii="Tahoma" w:eastAsia="Tahoma" w:hAnsi="Tahoma" w:cs="Tahoma"/>
          <w:b/>
          <w:bCs/>
          <w:spacing w:val="-8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Me</w:t>
      </w:r>
      <w:r w:rsidRPr="008F5286">
        <w:rPr>
          <w:rFonts w:ascii="Tahoma" w:eastAsia="Tahoma" w:hAnsi="Tahoma" w:cs="Tahoma"/>
          <w:b/>
          <w:bCs/>
          <w:spacing w:val="-1"/>
        </w:rPr>
        <w:t>e</w:t>
      </w:r>
      <w:r w:rsidRPr="008F5286">
        <w:rPr>
          <w:rFonts w:ascii="Tahoma" w:eastAsia="Tahoma" w:hAnsi="Tahoma" w:cs="Tahoma"/>
          <w:b/>
          <w:bCs/>
        </w:rPr>
        <w:t>tings</w:t>
      </w:r>
    </w:p>
    <w:p w:rsidR="00A6762F" w:rsidRDefault="00847C69">
      <w:pPr>
        <w:spacing w:after="0" w:line="240" w:lineRule="auto"/>
        <w:ind w:left="180" w:right="14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 fun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’s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Division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 Educ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ors’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port 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impr</w:t>
      </w:r>
      <w:r>
        <w:rPr>
          <w:rFonts w:ascii="Tahoma" w:eastAsia="Tahoma" w:hAnsi="Tahoma" w:cs="Tahoma"/>
          <w:spacing w:val="1"/>
        </w:rPr>
        <w:t>ov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nd to</w:t>
      </w:r>
      <w:r>
        <w:rPr>
          <w:rFonts w:ascii="Tahoma" w:eastAsia="Tahoma" w:hAnsi="Tahoma" w:cs="Tahoma"/>
        </w:rPr>
        <w:t xml:space="preserve"> 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tatew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etings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 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planni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 impleme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ul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je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sessing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lts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oblem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solvi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 share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ce</w:t>
      </w:r>
      <w:r>
        <w:rPr>
          <w:rFonts w:ascii="Tahoma" w:eastAsia="Tahoma" w:hAnsi="Tahoma" w:cs="Tahoma"/>
        </w:rPr>
        <w:t>sses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wo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barr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ers.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0D3948" w:rsidRDefault="00847C69" w:rsidP="000D3948">
      <w:pPr>
        <w:spacing w:after="0" w:line="240" w:lineRule="auto"/>
        <w:ind w:left="180" w:right="8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Early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all,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xplore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best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 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nt.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big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off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 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ministrators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 xml:space="preserve">y 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staff</w:t>
      </w:r>
      <w:r>
        <w:rPr>
          <w:rFonts w:ascii="Tahoma" w:eastAsia="Tahoma" w:hAnsi="Tahoma" w:cs="Tahoma"/>
          <w:spacing w:val="-4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 a go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em.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tings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allow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 more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e.</w:t>
      </w:r>
    </w:p>
    <w:p w:rsidR="000D3948" w:rsidRDefault="000D3948" w:rsidP="000D3948">
      <w:pPr>
        <w:spacing w:after="0" w:line="240" w:lineRule="auto"/>
        <w:ind w:right="80"/>
        <w:rPr>
          <w:rFonts w:ascii="Tahoma" w:eastAsia="Tahoma" w:hAnsi="Tahoma" w:cs="Tahoma"/>
        </w:rPr>
      </w:pPr>
    </w:p>
    <w:p w:rsidR="000D3948" w:rsidRPr="008F5286" w:rsidRDefault="000D3948" w:rsidP="000D3948">
      <w:pPr>
        <w:spacing w:before="19"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 xml:space="preserve">The </w:t>
      </w:r>
      <w:proofErr w:type="spellStart"/>
      <w:r w:rsidRPr="008F5286">
        <w:rPr>
          <w:rFonts w:ascii="Tahoma" w:eastAsia="Tahoma" w:hAnsi="Tahoma" w:cs="Tahoma"/>
          <w:b/>
          <w:bCs/>
        </w:rPr>
        <w:t>GaPMP</w:t>
      </w:r>
      <w:proofErr w:type="spellEnd"/>
      <w:r w:rsidRPr="008F5286">
        <w:rPr>
          <w:rFonts w:ascii="Tahoma" w:eastAsia="Tahoma" w:hAnsi="Tahoma" w:cs="Tahoma"/>
          <w:b/>
          <w:bCs/>
          <w:spacing w:val="-1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Directo</w:t>
      </w:r>
      <w:r w:rsidRPr="008F5286">
        <w:rPr>
          <w:rFonts w:ascii="Tahoma" w:eastAsia="Tahoma" w:hAnsi="Tahoma" w:cs="Tahoma"/>
          <w:b/>
          <w:bCs/>
          <w:spacing w:val="1"/>
        </w:rPr>
        <w:t>r</w:t>
      </w:r>
      <w:r w:rsidRPr="008F5286">
        <w:rPr>
          <w:rFonts w:ascii="Tahoma" w:eastAsia="Tahoma" w:hAnsi="Tahoma" w:cs="Tahoma"/>
          <w:b/>
          <w:bCs/>
        </w:rPr>
        <w:t>y</w:t>
      </w:r>
    </w:p>
    <w:p w:rsidR="000D3948" w:rsidRDefault="000D3948" w:rsidP="000D3948">
      <w:pPr>
        <w:spacing w:after="0" w:line="240" w:lineRule="auto"/>
        <w:ind w:left="120" w:right="61"/>
        <w:rPr>
          <w:sz w:val="17"/>
          <w:szCs w:val="17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listin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hoo</w:t>
      </w:r>
      <w:r>
        <w:rPr>
          <w:rFonts w:ascii="Tahoma" w:eastAsia="Tahoma" w:hAnsi="Tahoma" w:cs="Tahoma"/>
        </w:rPr>
        <w:t>l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LR</w:t>
      </w:r>
      <w:r>
        <w:rPr>
          <w:rFonts w:ascii="Tahoma" w:eastAsia="Tahoma" w:hAnsi="Tahoma" w:cs="Tahoma"/>
        </w:rPr>
        <w:t>S/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u’re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17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GL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/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icts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 exact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5"/>
        </w:rPr>
        <w:t xml:space="preserve"> </w:t>
      </w:r>
    </w:p>
    <w:p w:rsidR="000D3948" w:rsidRDefault="000D3948" w:rsidP="000D3948">
      <w:pPr>
        <w:spacing w:after="0" w:line="200" w:lineRule="exact"/>
        <w:rPr>
          <w:sz w:val="20"/>
          <w:szCs w:val="20"/>
        </w:rPr>
      </w:pPr>
    </w:p>
    <w:p w:rsidR="000D3948" w:rsidRPr="008F5286" w:rsidRDefault="000D3948" w:rsidP="000D3948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  <w:spacing w:val="-1"/>
        </w:rPr>
        <w:t>T</w:t>
      </w:r>
      <w:r w:rsidRPr="008F5286">
        <w:rPr>
          <w:rFonts w:ascii="Tahoma" w:eastAsia="Tahoma" w:hAnsi="Tahoma" w:cs="Tahoma"/>
          <w:b/>
          <w:bCs/>
        </w:rPr>
        <w:t xml:space="preserve">he </w:t>
      </w:r>
      <w:r w:rsidRPr="008F5286">
        <w:rPr>
          <w:rFonts w:ascii="Tahoma" w:eastAsia="Tahoma" w:hAnsi="Tahoma" w:cs="Tahoma"/>
          <w:b/>
          <w:bCs/>
          <w:spacing w:val="-1"/>
        </w:rPr>
        <w:t>P</w:t>
      </w:r>
      <w:r w:rsidRPr="008F5286">
        <w:rPr>
          <w:rFonts w:ascii="Tahoma" w:eastAsia="Tahoma" w:hAnsi="Tahoma" w:cs="Tahoma"/>
          <w:b/>
          <w:bCs/>
        </w:rPr>
        <w:t>are</w:t>
      </w:r>
      <w:r w:rsidRPr="008F5286">
        <w:rPr>
          <w:rFonts w:ascii="Tahoma" w:eastAsia="Tahoma" w:hAnsi="Tahoma" w:cs="Tahoma"/>
          <w:b/>
          <w:bCs/>
          <w:spacing w:val="-1"/>
        </w:rPr>
        <w:t>n</w:t>
      </w:r>
      <w:r w:rsidRPr="008F5286">
        <w:rPr>
          <w:rFonts w:ascii="Tahoma" w:eastAsia="Tahoma" w:hAnsi="Tahoma" w:cs="Tahoma"/>
          <w:b/>
          <w:bCs/>
        </w:rPr>
        <w:t>t</w:t>
      </w:r>
      <w:r w:rsidRPr="008F5286">
        <w:rPr>
          <w:rFonts w:ascii="Tahoma" w:eastAsia="Tahoma" w:hAnsi="Tahoma" w:cs="Tahoma"/>
          <w:b/>
          <w:bCs/>
          <w:spacing w:val="-6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Ment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r’s</w:t>
      </w:r>
      <w:r w:rsidRPr="008F5286">
        <w:rPr>
          <w:rFonts w:ascii="Tahoma" w:eastAsia="Tahoma" w:hAnsi="Tahoma" w:cs="Tahoma"/>
          <w:b/>
          <w:bCs/>
          <w:spacing w:val="-7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P</w:t>
      </w:r>
      <w:r w:rsidRPr="008F5286">
        <w:rPr>
          <w:rFonts w:ascii="Tahoma" w:eastAsia="Tahoma" w:hAnsi="Tahoma" w:cs="Tahoma"/>
          <w:b/>
          <w:bCs/>
        </w:rPr>
        <w:t>ro</w:t>
      </w:r>
      <w:r w:rsidRPr="008F5286">
        <w:rPr>
          <w:rFonts w:ascii="Tahoma" w:eastAsia="Tahoma" w:hAnsi="Tahoma" w:cs="Tahoma"/>
          <w:b/>
          <w:bCs/>
          <w:spacing w:val="-1"/>
        </w:rPr>
        <w:t>f</w:t>
      </w:r>
      <w:r w:rsidRPr="008F5286">
        <w:rPr>
          <w:rFonts w:ascii="Tahoma" w:eastAsia="Tahoma" w:hAnsi="Tahoma" w:cs="Tahoma"/>
          <w:b/>
          <w:bCs/>
        </w:rPr>
        <w:t>essi</w:t>
      </w:r>
      <w:r w:rsidRPr="008F5286">
        <w:rPr>
          <w:rFonts w:ascii="Tahoma" w:eastAsia="Tahoma" w:hAnsi="Tahoma" w:cs="Tahoma"/>
          <w:b/>
          <w:bCs/>
          <w:spacing w:val="1"/>
        </w:rPr>
        <w:t>o</w:t>
      </w:r>
      <w:r w:rsidRPr="008F5286">
        <w:rPr>
          <w:rFonts w:ascii="Tahoma" w:eastAsia="Tahoma" w:hAnsi="Tahoma" w:cs="Tahoma"/>
          <w:b/>
          <w:bCs/>
        </w:rPr>
        <w:t>nal</w:t>
      </w:r>
      <w:r w:rsidRPr="008F5286">
        <w:rPr>
          <w:rFonts w:ascii="Tahoma" w:eastAsia="Tahoma" w:hAnsi="Tahoma" w:cs="Tahoma"/>
          <w:b/>
          <w:bCs/>
          <w:spacing w:val="-9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R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le: Represe</w:t>
      </w:r>
      <w:r w:rsidRPr="008F5286">
        <w:rPr>
          <w:rFonts w:ascii="Tahoma" w:eastAsia="Tahoma" w:hAnsi="Tahoma" w:cs="Tahoma"/>
          <w:b/>
          <w:bCs/>
          <w:spacing w:val="-1"/>
        </w:rPr>
        <w:t>n</w:t>
      </w:r>
      <w:r w:rsidRPr="008F5286">
        <w:rPr>
          <w:rFonts w:ascii="Tahoma" w:eastAsia="Tahoma" w:hAnsi="Tahoma" w:cs="Tahoma"/>
          <w:b/>
          <w:bCs/>
        </w:rPr>
        <w:t>ting</w:t>
      </w:r>
      <w:r w:rsidRPr="008F5286">
        <w:rPr>
          <w:rFonts w:ascii="Tahoma" w:eastAsia="Tahoma" w:hAnsi="Tahoma" w:cs="Tahoma"/>
          <w:b/>
          <w:bCs/>
          <w:spacing w:val="-11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Y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 xml:space="preserve">ur </w:t>
      </w:r>
      <w:r w:rsidRPr="008F5286">
        <w:rPr>
          <w:rFonts w:ascii="Tahoma" w:eastAsia="Tahoma" w:hAnsi="Tahoma" w:cs="Tahoma"/>
          <w:b/>
          <w:bCs/>
          <w:spacing w:val="-1"/>
        </w:rPr>
        <w:t>D</w:t>
      </w:r>
      <w:r w:rsidRPr="008F5286">
        <w:rPr>
          <w:rFonts w:ascii="Tahoma" w:eastAsia="Tahoma" w:hAnsi="Tahoma" w:cs="Tahoma"/>
          <w:b/>
          <w:bCs/>
        </w:rPr>
        <w:t>istri</w:t>
      </w:r>
      <w:r w:rsidRPr="008F5286">
        <w:rPr>
          <w:rFonts w:ascii="Tahoma" w:eastAsia="Tahoma" w:hAnsi="Tahoma" w:cs="Tahoma"/>
          <w:b/>
          <w:bCs/>
          <w:spacing w:val="-1"/>
        </w:rPr>
        <w:t>c</w:t>
      </w:r>
      <w:r w:rsidRPr="008F5286">
        <w:rPr>
          <w:rFonts w:ascii="Tahoma" w:eastAsia="Tahoma" w:hAnsi="Tahoma" w:cs="Tahoma"/>
          <w:b/>
          <w:bCs/>
        </w:rPr>
        <w:t>t</w:t>
      </w:r>
    </w:p>
    <w:p w:rsidR="000D3948" w:rsidRDefault="000D3948" w:rsidP="000D3948">
      <w:pPr>
        <w:tabs>
          <w:tab w:val="left" w:pos="840"/>
        </w:tabs>
        <w:spacing w:before="2" w:after="0" w:line="239" w:lineRule="auto"/>
        <w:ind w:left="840" w:right="29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sentat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of 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istrict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 accordi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gly.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ession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beh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all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empl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olicies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dan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 holiday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entiali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ofessi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al 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loy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</w:p>
    <w:p w:rsidR="000D3948" w:rsidRDefault="000D3948" w:rsidP="000D3948">
      <w:pPr>
        <w:spacing w:before="12" w:after="0" w:line="280" w:lineRule="exact"/>
        <w:rPr>
          <w:sz w:val="28"/>
          <w:szCs w:val="28"/>
        </w:rPr>
      </w:pPr>
    </w:p>
    <w:p w:rsidR="000D3948" w:rsidRDefault="000D3948" w:rsidP="000D3948">
      <w:pPr>
        <w:tabs>
          <w:tab w:val="left" w:pos="840"/>
        </w:tabs>
        <w:spacing w:after="0" w:line="239" w:lineRule="auto"/>
        <w:ind w:left="840" w:right="185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ob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mission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ector,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pervisi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admi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istra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uired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conferences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sess</w:t>
      </w:r>
      <w:r>
        <w:rPr>
          <w:rFonts w:ascii="Tahoma" w:eastAsia="Tahoma" w:hAnsi="Tahoma" w:cs="Tahoma"/>
          <w:w w:val="99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w w:val="99"/>
          <w:sz w:val="24"/>
          <w:szCs w:val="24"/>
        </w:rPr>
        <w:t>o</w:t>
      </w:r>
      <w:r>
        <w:rPr>
          <w:rFonts w:ascii="Tahoma" w:eastAsia="Tahoma" w:hAnsi="Tahoma" w:cs="Tahoma"/>
          <w:w w:val="99"/>
          <w:sz w:val="24"/>
          <w:szCs w:val="24"/>
        </w:rPr>
        <w:t xml:space="preserve">ns.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w w:val="99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w w:val="99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se app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permission</w:t>
      </w:r>
      <w:r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 xml:space="preserve">ell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advance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istricts have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process. Registrati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osts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otel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expen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appr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verni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ays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su</w:t>
      </w:r>
      <w:r>
        <w:rPr>
          <w:rFonts w:ascii="Tahoma" w:eastAsia="Tahoma" w:hAnsi="Tahoma" w:cs="Tahoma"/>
          <w:sz w:val="24"/>
          <w:szCs w:val="24"/>
        </w:rPr>
        <w:t>ally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district.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Contact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Reg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ncil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Representative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cific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uest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ons.</w:t>
      </w: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Pr="008F5286" w:rsidRDefault="000D3948" w:rsidP="000D3948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  <w:spacing w:val="-1"/>
        </w:rPr>
        <w:lastRenderedPageBreak/>
        <w:t>P</w:t>
      </w:r>
      <w:r w:rsidRPr="008F5286">
        <w:rPr>
          <w:rFonts w:ascii="Tahoma" w:eastAsia="Tahoma" w:hAnsi="Tahoma" w:cs="Tahoma"/>
          <w:b/>
          <w:bCs/>
        </w:rPr>
        <w:t>arent</w:t>
      </w:r>
      <w:r w:rsidRPr="008F5286">
        <w:rPr>
          <w:rFonts w:ascii="Tahoma" w:eastAsia="Tahoma" w:hAnsi="Tahoma" w:cs="Tahoma"/>
          <w:b/>
          <w:bCs/>
          <w:spacing w:val="-6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M</w:t>
      </w:r>
      <w:r w:rsidRPr="008F5286">
        <w:rPr>
          <w:rFonts w:ascii="Tahoma" w:eastAsia="Tahoma" w:hAnsi="Tahoma" w:cs="Tahoma"/>
          <w:b/>
          <w:bCs/>
        </w:rPr>
        <w:t>ent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r</w:t>
      </w:r>
      <w:r w:rsidRPr="008F5286">
        <w:rPr>
          <w:rFonts w:ascii="Tahoma" w:eastAsia="Tahoma" w:hAnsi="Tahoma" w:cs="Tahoma"/>
          <w:b/>
          <w:bCs/>
          <w:spacing w:val="-4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P</w:t>
      </w:r>
      <w:r w:rsidRPr="008F5286">
        <w:rPr>
          <w:rFonts w:ascii="Tahoma" w:eastAsia="Tahoma" w:hAnsi="Tahoma" w:cs="Tahoma"/>
          <w:b/>
          <w:bCs/>
        </w:rPr>
        <w:t>artnership</w:t>
      </w:r>
      <w:r w:rsidRPr="008F5286">
        <w:rPr>
          <w:rFonts w:ascii="Tahoma" w:eastAsia="Tahoma" w:hAnsi="Tahoma" w:cs="Tahoma"/>
          <w:b/>
          <w:bCs/>
          <w:spacing w:val="-8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L</w:t>
      </w:r>
      <w:r w:rsidRPr="008F5286">
        <w:rPr>
          <w:rFonts w:ascii="Tahoma" w:eastAsia="Tahoma" w:hAnsi="Tahoma" w:cs="Tahoma"/>
          <w:b/>
          <w:bCs/>
        </w:rPr>
        <w:t>eadership</w:t>
      </w:r>
      <w:r w:rsidRPr="008F5286">
        <w:rPr>
          <w:rFonts w:ascii="Tahoma" w:eastAsia="Tahoma" w:hAnsi="Tahoma" w:cs="Tahoma"/>
          <w:b/>
          <w:bCs/>
          <w:spacing w:val="-9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Co</w:t>
      </w:r>
      <w:r w:rsidRPr="008F5286">
        <w:rPr>
          <w:rFonts w:ascii="Tahoma" w:eastAsia="Tahoma" w:hAnsi="Tahoma" w:cs="Tahoma"/>
          <w:b/>
          <w:bCs/>
        </w:rPr>
        <w:t>un</w:t>
      </w:r>
      <w:r w:rsidRPr="008F5286">
        <w:rPr>
          <w:rFonts w:ascii="Tahoma" w:eastAsia="Tahoma" w:hAnsi="Tahoma" w:cs="Tahoma"/>
          <w:b/>
          <w:bCs/>
          <w:spacing w:val="-1"/>
        </w:rPr>
        <w:t>c</w:t>
      </w:r>
      <w:r w:rsidRPr="008F5286">
        <w:rPr>
          <w:rFonts w:ascii="Tahoma" w:eastAsia="Tahoma" w:hAnsi="Tahoma" w:cs="Tahoma"/>
          <w:b/>
          <w:bCs/>
          <w:spacing w:val="1"/>
        </w:rPr>
        <w:t>i</w:t>
      </w:r>
      <w:r w:rsidRPr="008F5286">
        <w:rPr>
          <w:rFonts w:ascii="Tahoma" w:eastAsia="Tahoma" w:hAnsi="Tahoma" w:cs="Tahoma"/>
          <w:b/>
          <w:bCs/>
        </w:rPr>
        <w:t>l:</w:t>
      </w:r>
    </w:p>
    <w:p w:rsidR="000D3948" w:rsidRDefault="000D3948" w:rsidP="000D3948">
      <w:pPr>
        <w:spacing w:after="0" w:line="263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Lea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ership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op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ort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niti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abo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thin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tor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Partnersh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p.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Le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ship</w:t>
      </w:r>
    </w:p>
    <w:p w:rsidR="000D3948" w:rsidRDefault="000D3948" w:rsidP="000D3948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Cou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ists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2"/>
          <w:position w:val="-1"/>
        </w:rPr>
        <w:t>x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tive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Boa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eg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nal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epres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tives.</w:t>
      </w:r>
      <w:r>
        <w:rPr>
          <w:rFonts w:ascii="Tahoma" w:eastAsia="Tahoma" w:hAnsi="Tahoma" w:cs="Tahoma"/>
          <w:spacing w:val="5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</w:p>
    <w:p w:rsidR="000D3948" w:rsidRDefault="000D3948" w:rsidP="000D3948">
      <w:pPr>
        <w:spacing w:before="8" w:after="0" w:line="266" w:lineRule="exact"/>
        <w:ind w:left="120" w:right="11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twi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guida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o</w:t>
      </w:r>
      <w:r>
        <w:rPr>
          <w:rFonts w:ascii="Tahoma" w:eastAsia="Tahoma" w:hAnsi="Tahoma" w:cs="Tahoma"/>
          <w:w w:val="99"/>
        </w:rPr>
        <w:t>f 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hip,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ncil,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oar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epres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tives.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0D3948" w:rsidRDefault="000D3948" w:rsidP="000D3948">
      <w:pPr>
        <w:spacing w:after="0" w:line="266" w:lineRule="exact"/>
        <w:ind w:left="120" w:right="11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Please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ree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uest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 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ents.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se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submission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plans,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ts,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state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</w:p>
    <w:p w:rsidR="000D3948" w:rsidRDefault="000D3948" w:rsidP="000D3948">
      <w:pPr>
        <w:spacing w:after="0" w:line="240" w:lineRule="auto"/>
        <w:ind w:left="180" w:right="80"/>
        <w:rPr>
          <w:rFonts w:ascii="Tahoma" w:eastAsia="Tahoma" w:hAnsi="Tahoma" w:cs="Tahoma"/>
          <w:position w:val="-1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1"/>
        </w:rPr>
        <w:t>provi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ed</w:t>
      </w:r>
      <w:proofErr w:type="gramEnd"/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rien</w:t>
      </w:r>
      <w:r>
        <w:rPr>
          <w:rFonts w:ascii="Tahoma" w:eastAsia="Tahoma" w:hAnsi="Tahoma" w:cs="Tahoma"/>
          <w:position w:val="-1"/>
          <w:sz w:val="24"/>
          <w:szCs w:val="24"/>
        </w:rPr>
        <w:t>tation.</w:t>
      </w:r>
    </w:p>
    <w:p w:rsidR="000D3948" w:rsidRDefault="000D3948" w:rsidP="000D3948">
      <w:pPr>
        <w:spacing w:after="0" w:line="240" w:lineRule="auto"/>
        <w:ind w:left="180" w:right="80"/>
        <w:rPr>
          <w:rFonts w:ascii="Tahoma" w:eastAsia="Tahoma" w:hAnsi="Tahoma" w:cs="Tahoma"/>
          <w:position w:val="-1"/>
          <w:sz w:val="24"/>
          <w:szCs w:val="24"/>
        </w:rPr>
      </w:pPr>
    </w:p>
    <w:p w:rsidR="000D3948" w:rsidRDefault="000D3948" w:rsidP="000D3948">
      <w:pPr>
        <w:spacing w:after="0" w:line="240" w:lineRule="auto"/>
        <w:ind w:right="80"/>
        <w:rPr>
          <w:rFonts w:ascii="Tahoma" w:eastAsia="Tahoma" w:hAnsi="Tahoma" w:cs="Tahoma"/>
          <w:position w:val="-1"/>
          <w:sz w:val="24"/>
          <w:szCs w:val="24"/>
        </w:rPr>
      </w:pPr>
    </w:p>
    <w:p w:rsidR="000D3948" w:rsidRPr="000D3948" w:rsidRDefault="000D3948" w:rsidP="000D3948">
      <w:pPr>
        <w:spacing w:after="0" w:line="240" w:lineRule="auto"/>
        <w:ind w:right="80"/>
        <w:rPr>
          <w:rFonts w:ascii="Tahoma" w:eastAsia="Tahoma" w:hAnsi="Tahoma" w:cs="Tahoma"/>
        </w:rPr>
        <w:sectPr w:rsidR="000D3948" w:rsidRPr="000D3948">
          <w:pgSz w:w="12240" w:h="15840"/>
          <w:pgMar w:top="1480" w:right="1680" w:bottom="1260" w:left="1620" w:header="0" w:footer="1073" w:gutter="0"/>
          <w:cols w:space="720"/>
        </w:sectPr>
      </w:pPr>
    </w:p>
    <w:p w:rsidR="000D3948" w:rsidRDefault="000D3948" w:rsidP="000D3948">
      <w:pPr>
        <w:spacing w:before="5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8: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“W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rk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3"/>
          <w:sz w:val="32"/>
          <w:szCs w:val="32"/>
        </w:rPr>
        <w:t>9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to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7"/>
          <w:sz w:val="32"/>
          <w:szCs w:val="32"/>
        </w:rPr>
        <w:t>5”</w:t>
      </w:r>
    </w:p>
    <w:p w:rsidR="000D3948" w:rsidRDefault="000D3948" w:rsidP="000D3948">
      <w:pPr>
        <w:spacing w:before="31"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Stat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wide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ns: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</w:p>
    <w:p w:rsidR="000D3948" w:rsidRDefault="000D3948" w:rsidP="000D3948">
      <w:pPr>
        <w:spacing w:before="9" w:after="0" w:line="280" w:lineRule="exact"/>
        <w:rPr>
          <w:sz w:val="28"/>
          <w:szCs w:val="28"/>
        </w:rPr>
      </w:pPr>
    </w:p>
    <w:p w:rsidR="000D3948" w:rsidRDefault="000D3948" w:rsidP="000D3948">
      <w:pPr>
        <w:spacing w:after="0" w:line="240" w:lineRule="auto"/>
        <w:ind w:left="200" w:right="64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ew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MP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is partially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ough</w:t>
      </w:r>
      <w:r>
        <w:rPr>
          <w:rFonts w:ascii="Tahoma" w:eastAsia="Tahoma" w:hAnsi="Tahoma" w:cs="Tahoma"/>
          <w:spacing w:val="-7"/>
        </w:rPr>
        <w:t xml:space="preserve"> 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et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 statewi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vari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viti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colla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forts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nities,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wide 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eme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incl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plannin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esults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Family 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main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aining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repo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mber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made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mont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.</w:t>
      </w:r>
    </w:p>
    <w:p w:rsidR="000D3948" w:rsidRPr="008F5286" w:rsidRDefault="000D3948" w:rsidP="000D3948">
      <w:pPr>
        <w:spacing w:before="59" w:after="0" w:line="240" w:lineRule="auto"/>
        <w:ind w:left="20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>Overview:</w:t>
      </w:r>
    </w:p>
    <w:p w:rsidR="000D3948" w:rsidRDefault="000D3948" w:rsidP="000D3948">
      <w:pPr>
        <w:spacing w:before="7" w:after="0" w:line="266" w:lineRule="exact"/>
        <w:ind w:left="200" w:right="599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that provi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owle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skills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3"/>
        </w:rPr>
        <w:t>w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</w:p>
    <w:p w:rsidR="000D3948" w:rsidRDefault="000D3948" w:rsidP="000D3948">
      <w:pPr>
        <w:spacing w:after="0" w:line="259" w:lineRule="exact"/>
        <w:ind w:left="20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iors</w:t>
      </w:r>
      <w:proofErr w:type="spellEnd"/>
      <w:r>
        <w:rPr>
          <w:rFonts w:ascii="Tahoma" w:eastAsia="Tahoma" w:hAnsi="Tahoma" w:cs="Tahoma"/>
          <w:w w:val="95"/>
        </w:rPr>
        <w:t>.</w:t>
      </w:r>
      <w:proofErr w:type="gramEnd"/>
      <w:r>
        <w:rPr>
          <w:rFonts w:ascii="Tahoma" w:eastAsia="Tahoma" w:hAnsi="Tahoma" w:cs="Tahoma"/>
          <w:spacing w:val="13"/>
          <w:w w:val="95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ehav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shown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ake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</w:p>
    <w:p w:rsidR="000D3948" w:rsidRDefault="000D3948" w:rsidP="000D3948">
      <w:pPr>
        <w:spacing w:after="0" w:line="264" w:lineRule="exact"/>
        <w:ind w:left="20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achi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  <w:proofErr w:type="gramEnd"/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em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out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nely.</w:t>
      </w:r>
    </w:p>
    <w:p w:rsidR="000D3948" w:rsidRDefault="000D3948" w:rsidP="000D3948">
      <w:pPr>
        <w:tabs>
          <w:tab w:val="left" w:pos="920"/>
        </w:tabs>
        <w:spacing w:before="8" w:after="0" w:line="266" w:lineRule="exact"/>
        <w:ind w:left="920" w:right="1078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outine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rther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 after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b/>
          <w:bCs/>
        </w:rPr>
        <w:t>.</w:t>
      </w:r>
    </w:p>
    <w:p w:rsidR="000D3948" w:rsidRDefault="000D3948" w:rsidP="000D3948">
      <w:pPr>
        <w:tabs>
          <w:tab w:val="left" w:pos="900"/>
        </w:tabs>
        <w:spacing w:before="1" w:after="0" w:line="266" w:lineRule="exact"/>
        <w:ind w:left="920" w:right="733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Routine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lp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ele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iddle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child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 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d.</w:t>
      </w:r>
    </w:p>
    <w:p w:rsidR="000D3948" w:rsidRDefault="000D3948" w:rsidP="000D3948">
      <w:pPr>
        <w:spacing w:before="17" w:after="0" w:line="240" w:lineRule="exact"/>
        <w:rPr>
          <w:sz w:val="24"/>
          <w:szCs w:val="24"/>
        </w:rPr>
      </w:pPr>
    </w:p>
    <w:p w:rsidR="000D3948" w:rsidRDefault="000D3948" w:rsidP="000D3948">
      <w:pPr>
        <w:spacing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submitt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 w:rsidR="008F5286">
        <w:rPr>
          <w:rFonts w:ascii="Tahoma" w:eastAsia="Tahoma" w:hAnsi="Tahoma" w:cs="Tahoma"/>
        </w:rPr>
        <w:t xml:space="preserve"> an Annual Accountability form that includes</w:t>
      </w:r>
      <w:r>
        <w:rPr>
          <w:rFonts w:ascii="Tahoma" w:eastAsia="Tahoma" w:hAnsi="Tahoma" w:cs="Tahoma"/>
        </w:rPr>
        <w:t>:</w:t>
      </w:r>
    </w:p>
    <w:p w:rsidR="000D3948" w:rsidRDefault="000D3948" w:rsidP="000D3948">
      <w:pPr>
        <w:spacing w:before="8" w:after="0" w:line="266" w:lineRule="exact"/>
        <w:ind w:left="1640" w:right="651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1.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nual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Pl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 w:rsidR="008F5286">
        <w:rPr>
          <w:rFonts w:ascii="Tahoma" w:eastAsia="Tahoma" w:hAnsi="Tahoma" w:cs="Tahoma"/>
          <w:b/>
          <w:bCs/>
        </w:rPr>
        <w:t xml:space="preserve"> section</w:t>
      </w:r>
      <w:r>
        <w:rPr>
          <w:rFonts w:ascii="Tahoma" w:eastAsia="Tahoma" w:hAnsi="Tahoma" w:cs="Tahoma"/>
          <w:b/>
          <w:bCs/>
        </w:rPr>
        <w:t xml:space="preserve"> 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bing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ge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oj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plans 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evised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hrou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 annuall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.</w:t>
      </w:r>
    </w:p>
    <w:p w:rsidR="000D3948" w:rsidRDefault="008F5286" w:rsidP="008F5286">
      <w:pPr>
        <w:spacing w:after="0" w:line="258" w:lineRule="exact"/>
        <w:ind w:left="7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 xml:space="preserve">        </w:t>
      </w:r>
      <w:r w:rsidR="000D3948">
        <w:rPr>
          <w:rFonts w:ascii="Tahoma" w:eastAsia="Tahoma" w:hAnsi="Tahoma" w:cs="Tahoma"/>
          <w:position w:val="-1"/>
        </w:rPr>
        <w:t xml:space="preserve">2. </w:t>
      </w:r>
      <w:r w:rsidR="000D3948">
        <w:rPr>
          <w:rFonts w:ascii="Tahoma" w:eastAsia="Tahoma" w:hAnsi="Tahoma" w:cs="Tahoma"/>
          <w:spacing w:val="34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An</w:t>
      </w:r>
      <w:r w:rsidR="000D3948">
        <w:rPr>
          <w:rFonts w:ascii="Tahoma" w:eastAsia="Tahoma" w:hAnsi="Tahoma" w:cs="Tahoma"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b/>
          <w:bCs/>
          <w:position w:val="-1"/>
        </w:rPr>
        <w:t>A</w:t>
      </w:r>
      <w:r w:rsidR="000D3948">
        <w:rPr>
          <w:rFonts w:ascii="Tahoma" w:eastAsia="Tahoma" w:hAnsi="Tahoma" w:cs="Tahoma"/>
          <w:b/>
          <w:bCs/>
          <w:spacing w:val="1"/>
          <w:position w:val="-1"/>
        </w:rPr>
        <w:t>n</w:t>
      </w:r>
      <w:r w:rsidR="000D3948">
        <w:rPr>
          <w:rFonts w:ascii="Tahoma" w:eastAsia="Tahoma" w:hAnsi="Tahoma" w:cs="Tahoma"/>
          <w:b/>
          <w:bCs/>
          <w:position w:val="-1"/>
        </w:rPr>
        <w:t>nual</w:t>
      </w:r>
      <w:r w:rsidR="000D3948">
        <w:rPr>
          <w:rFonts w:ascii="Tahoma" w:eastAsia="Tahoma" w:hAnsi="Tahoma" w:cs="Tahoma"/>
          <w:b/>
          <w:bCs/>
          <w:spacing w:val="-7"/>
          <w:position w:val="-1"/>
        </w:rPr>
        <w:t xml:space="preserve"> </w:t>
      </w:r>
      <w:r w:rsidR="000D3948">
        <w:rPr>
          <w:rFonts w:ascii="Tahoma" w:eastAsia="Tahoma" w:hAnsi="Tahoma" w:cs="Tahoma"/>
          <w:b/>
          <w:bCs/>
          <w:position w:val="-1"/>
        </w:rPr>
        <w:t>Report</w:t>
      </w:r>
      <w:r>
        <w:rPr>
          <w:rFonts w:ascii="Tahoma" w:eastAsia="Tahoma" w:hAnsi="Tahoma" w:cs="Tahoma"/>
          <w:b/>
          <w:bCs/>
          <w:position w:val="-1"/>
        </w:rPr>
        <w:t xml:space="preserve"> section</w:t>
      </w:r>
      <w:r w:rsidR="000D3948">
        <w:rPr>
          <w:rFonts w:ascii="Tahoma" w:eastAsia="Tahoma" w:hAnsi="Tahoma" w:cs="Tahoma"/>
          <w:b/>
          <w:bCs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th</w:t>
      </w:r>
      <w:r w:rsidR="000D3948">
        <w:rPr>
          <w:rFonts w:ascii="Tahoma" w:eastAsia="Tahoma" w:hAnsi="Tahoma" w:cs="Tahoma"/>
          <w:spacing w:val="1"/>
          <w:position w:val="-1"/>
        </w:rPr>
        <w:t>a</w:t>
      </w:r>
      <w:r w:rsidR="000D3948">
        <w:rPr>
          <w:rFonts w:ascii="Tahoma" w:eastAsia="Tahoma" w:hAnsi="Tahoma" w:cs="Tahoma"/>
          <w:position w:val="-1"/>
        </w:rPr>
        <w:t>t</w:t>
      </w:r>
      <w:r w:rsidR="000D3948">
        <w:rPr>
          <w:rFonts w:ascii="Tahoma" w:eastAsia="Tahoma" w:hAnsi="Tahoma" w:cs="Tahoma"/>
          <w:spacing w:val="-4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summarizes</w:t>
      </w:r>
      <w:r w:rsidR="000D3948">
        <w:rPr>
          <w:rFonts w:ascii="Tahoma" w:eastAsia="Tahoma" w:hAnsi="Tahoma" w:cs="Tahoma"/>
          <w:spacing w:val="-10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the</w:t>
      </w:r>
      <w:r w:rsidR="000D3948">
        <w:rPr>
          <w:rFonts w:ascii="Tahoma" w:eastAsia="Tahoma" w:hAnsi="Tahoma" w:cs="Tahoma"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results</w:t>
      </w:r>
      <w:r w:rsidR="000D3948">
        <w:rPr>
          <w:rFonts w:ascii="Tahoma" w:eastAsia="Tahoma" w:hAnsi="Tahoma" w:cs="Tahoma"/>
          <w:spacing w:val="-4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data</w:t>
      </w:r>
      <w:r w:rsidR="000D3948">
        <w:rPr>
          <w:rFonts w:ascii="Tahoma" w:eastAsia="Tahoma" w:hAnsi="Tahoma" w:cs="Tahoma"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spacing w:val="1"/>
          <w:position w:val="-1"/>
        </w:rPr>
        <w:t>c</w:t>
      </w:r>
      <w:r w:rsidR="000D3948">
        <w:rPr>
          <w:rFonts w:ascii="Tahoma" w:eastAsia="Tahoma" w:hAnsi="Tahoma" w:cs="Tahoma"/>
          <w:position w:val="-1"/>
        </w:rPr>
        <w:t>olle</w:t>
      </w:r>
      <w:r w:rsidR="000D3948">
        <w:rPr>
          <w:rFonts w:ascii="Tahoma" w:eastAsia="Tahoma" w:hAnsi="Tahoma" w:cs="Tahoma"/>
          <w:spacing w:val="1"/>
          <w:position w:val="-1"/>
        </w:rPr>
        <w:t>c</w:t>
      </w:r>
      <w:r w:rsidR="000D3948">
        <w:rPr>
          <w:rFonts w:ascii="Tahoma" w:eastAsia="Tahoma" w:hAnsi="Tahoma" w:cs="Tahoma"/>
          <w:position w:val="-1"/>
        </w:rPr>
        <w:t>t</w:t>
      </w:r>
      <w:r w:rsidR="000D3948">
        <w:rPr>
          <w:rFonts w:ascii="Tahoma" w:eastAsia="Tahoma" w:hAnsi="Tahoma" w:cs="Tahoma"/>
          <w:spacing w:val="1"/>
          <w:position w:val="-1"/>
        </w:rPr>
        <w:t>e</w:t>
      </w:r>
      <w:r w:rsidR="000D3948">
        <w:rPr>
          <w:rFonts w:ascii="Tahoma" w:eastAsia="Tahoma" w:hAnsi="Tahoma" w:cs="Tahoma"/>
          <w:position w:val="-1"/>
        </w:rPr>
        <w:t>d</w:t>
      </w:r>
      <w:r w:rsidR="000D3948">
        <w:rPr>
          <w:rFonts w:ascii="Tahoma" w:eastAsia="Tahoma" w:hAnsi="Tahoma" w:cs="Tahoma"/>
          <w:spacing w:val="-9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as</w:t>
      </w:r>
      <w:r w:rsidR="000D3948"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 xml:space="preserve">                       </w:t>
      </w:r>
      <w:r w:rsidR="000D3948">
        <w:rPr>
          <w:rFonts w:ascii="Tahoma" w:eastAsia="Tahoma" w:hAnsi="Tahoma" w:cs="Tahoma"/>
          <w:position w:val="-1"/>
        </w:rPr>
        <w:t>t</w:t>
      </w:r>
      <w:r w:rsidR="000D3948">
        <w:rPr>
          <w:rFonts w:ascii="Tahoma" w:eastAsia="Tahoma" w:hAnsi="Tahoma" w:cs="Tahoma"/>
          <w:spacing w:val="1"/>
          <w:position w:val="-1"/>
        </w:rPr>
        <w:t>h</w:t>
      </w:r>
      <w:r w:rsidR="000D3948"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</w:rPr>
        <w:t xml:space="preserve"> </w:t>
      </w:r>
      <w:r w:rsidR="000D3948">
        <w:rPr>
          <w:rFonts w:ascii="Tahoma" w:eastAsia="Tahoma" w:hAnsi="Tahoma" w:cs="Tahoma"/>
        </w:rPr>
        <w:t>plan</w:t>
      </w:r>
      <w:r w:rsidR="000D3948">
        <w:rPr>
          <w:rFonts w:ascii="Tahoma" w:eastAsia="Tahoma" w:hAnsi="Tahoma" w:cs="Tahoma"/>
          <w:spacing w:val="-4"/>
        </w:rPr>
        <w:t xml:space="preserve"> </w:t>
      </w:r>
      <w:r w:rsidR="000D3948">
        <w:rPr>
          <w:rFonts w:ascii="Tahoma" w:eastAsia="Tahoma" w:hAnsi="Tahoma" w:cs="Tahoma"/>
        </w:rPr>
        <w:t>is</w:t>
      </w:r>
      <w:r w:rsidR="000D3948">
        <w:rPr>
          <w:rFonts w:ascii="Tahoma" w:eastAsia="Tahoma" w:hAnsi="Tahoma" w:cs="Tahoma"/>
          <w:spacing w:val="-1"/>
        </w:rPr>
        <w:t xml:space="preserve"> </w:t>
      </w:r>
      <w:r w:rsidR="000D3948">
        <w:rPr>
          <w:rFonts w:ascii="Tahoma" w:eastAsia="Tahoma" w:hAnsi="Tahoma" w:cs="Tahoma"/>
        </w:rPr>
        <w:t>imp</w:t>
      </w:r>
      <w:r w:rsidR="000D3948">
        <w:rPr>
          <w:rFonts w:ascii="Tahoma" w:eastAsia="Tahoma" w:hAnsi="Tahoma" w:cs="Tahoma"/>
          <w:spacing w:val="1"/>
        </w:rPr>
        <w:t>le</w:t>
      </w:r>
      <w:r w:rsidR="000D3948">
        <w:rPr>
          <w:rFonts w:ascii="Tahoma" w:eastAsia="Tahoma" w:hAnsi="Tahoma" w:cs="Tahoma"/>
        </w:rPr>
        <w:t>men</w:t>
      </w:r>
      <w:r w:rsidR="000D3948">
        <w:rPr>
          <w:rFonts w:ascii="Tahoma" w:eastAsia="Tahoma" w:hAnsi="Tahoma" w:cs="Tahoma"/>
          <w:spacing w:val="1"/>
        </w:rPr>
        <w:t>t</w:t>
      </w:r>
      <w:r w:rsidR="000D3948">
        <w:rPr>
          <w:rFonts w:ascii="Tahoma" w:eastAsia="Tahoma" w:hAnsi="Tahoma" w:cs="Tahoma"/>
        </w:rPr>
        <w:t>ed</w:t>
      </w:r>
      <w:r w:rsidR="000D3948">
        <w:rPr>
          <w:rFonts w:ascii="Tahoma" w:eastAsia="Tahoma" w:hAnsi="Tahoma" w:cs="Tahoma"/>
          <w:spacing w:val="-14"/>
        </w:rPr>
        <w:t xml:space="preserve"> </w:t>
      </w:r>
      <w:r w:rsidR="000D3948">
        <w:rPr>
          <w:rFonts w:ascii="Tahoma" w:eastAsia="Tahoma" w:hAnsi="Tahoma" w:cs="Tahoma"/>
          <w:spacing w:val="1"/>
        </w:rPr>
        <w:t>a</w:t>
      </w:r>
      <w:r w:rsidR="000D3948">
        <w:rPr>
          <w:rFonts w:ascii="Tahoma" w:eastAsia="Tahoma" w:hAnsi="Tahoma" w:cs="Tahoma"/>
        </w:rPr>
        <w:t>nd</w:t>
      </w:r>
      <w:r w:rsidR="000D3948">
        <w:rPr>
          <w:rFonts w:ascii="Tahoma" w:eastAsia="Tahoma" w:hAnsi="Tahoma" w:cs="Tahoma"/>
          <w:spacing w:val="-4"/>
        </w:rPr>
        <w:t xml:space="preserve"> </w:t>
      </w:r>
      <w:r w:rsidR="000D3948">
        <w:rPr>
          <w:rFonts w:ascii="Tahoma" w:eastAsia="Tahoma" w:hAnsi="Tahoma" w:cs="Tahoma"/>
        </w:rPr>
        <w:t>at</w:t>
      </w:r>
      <w:r w:rsidR="000D3948">
        <w:rPr>
          <w:rFonts w:ascii="Tahoma" w:eastAsia="Tahoma" w:hAnsi="Tahoma" w:cs="Tahoma"/>
          <w:spacing w:val="-3"/>
        </w:rPr>
        <w:t xml:space="preserve"> </w:t>
      </w:r>
      <w:r w:rsidR="000D3948">
        <w:rPr>
          <w:rFonts w:ascii="Tahoma" w:eastAsia="Tahoma" w:hAnsi="Tahoma" w:cs="Tahoma"/>
          <w:spacing w:val="1"/>
        </w:rPr>
        <w:t>t</w:t>
      </w:r>
      <w:r w:rsidR="000D3948">
        <w:rPr>
          <w:rFonts w:ascii="Tahoma" w:eastAsia="Tahoma" w:hAnsi="Tahoma" w:cs="Tahoma"/>
        </w:rPr>
        <w:t>he</w:t>
      </w:r>
      <w:r w:rsidR="000D3948">
        <w:rPr>
          <w:rFonts w:ascii="Tahoma" w:eastAsia="Tahoma" w:hAnsi="Tahoma" w:cs="Tahoma"/>
          <w:spacing w:val="-3"/>
        </w:rPr>
        <w:t xml:space="preserve"> </w:t>
      </w:r>
      <w:r w:rsidR="000D3948">
        <w:rPr>
          <w:rFonts w:ascii="Tahoma" w:eastAsia="Tahoma" w:hAnsi="Tahoma" w:cs="Tahoma"/>
        </w:rPr>
        <w:t>e</w:t>
      </w:r>
      <w:r w:rsidR="000D3948">
        <w:rPr>
          <w:rFonts w:ascii="Tahoma" w:eastAsia="Tahoma" w:hAnsi="Tahoma" w:cs="Tahoma"/>
          <w:spacing w:val="1"/>
        </w:rPr>
        <w:t>n</w:t>
      </w:r>
      <w:r w:rsidR="000D3948">
        <w:rPr>
          <w:rFonts w:ascii="Tahoma" w:eastAsia="Tahoma" w:hAnsi="Tahoma" w:cs="Tahoma"/>
        </w:rPr>
        <w:t>d</w:t>
      </w:r>
      <w:r w:rsidR="000D3948">
        <w:rPr>
          <w:rFonts w:ascii="Tahoma" w:eastAsia="Tahoma" w:hAnsi="Tahoma" w:cs="Tahoma"/>
          <w:spacing w:val="-4"/>
        </w:rPr>
        <w:t xml:space="preserve"> </w:t>
      </w:r>
      <w:r w:rsidR="000D3948">
        <w:rPr>
          <w:rFonts w:ascii="Tahoma" w:eastAsia="Tahoma" w:hAnsi="Tahoma" w:cs="Tahoma"/>
        </w:rPr>
        <w:t>of</w:t>
      </w:r>
      <w:r w:rsidR="000D3948">
        <w:rPr>
          <w:rFonts w:ascii="Tahoma" w:eastAsia="Tahoma" w:hAnsi="Tahoma" w:cs="Tahoma"/>
          <w:spacing w:val="-2"/>
        </w:rPr>
        <w:t xml:space="preserve"> </w:t>
      </w:r>
      <w:r w:rsidR="000D3948">
        <w:rPr>
          <w:rFonts w:ascii="Tahoma" w:eastAsia="Tahoma" w:hAnsi="Tahoma" w:cs="Tahoma"/>
        </w:rPr>
        <w:t>the</w:t>
      </w:r>
      <w:r w:rsidR="000D3948">
        <w:rPr>
          <w:rFonts w:ascii="Tahoma" w:eastAsia="Tahoma" w:hAnsi="Tahoma" w:cs="Tahoma"/>
          <w:spacing w:val="-3"/>
        </w:rPr>
        <w:t xml:space="preserve"> </w:t>
      </w:r>
      <w:r w:rsidR="000D3948">
        <w:rPr>
          <w:rFonts w:ascii="Tahoma" w:eastAsia="Tahoma" w:hAnsi="Tahoma" w:cs="Tahoma"/>
          <w:w w:val="99"/>
        </w:rPr>
        <w:t>y</w:t>
      </w:r>
      <w:r w:rsidR="000D3948">
        <w:rPr>
          <w:rFonts w:ascii="Tahoma" w:eastAsia="Tahoma" w:hAnsi="Tahoma" w:cs="Tahoma"/>
          <w:spacing w:val="1"/>
          <w:w w:val="99"/>
        </w:rPr>
        <w:t>e</w:t>
      </w:r>
      <w:r w:rsidR="000D3948">
        <w:rPr>
          <w:rFonts w:ascii="Tahoma" w:eastAsia="Tahoma" w:hAnsi="Tahoma" w:cs="Tahoma"/>
          <w:w w:val="99"/>
        </w:rPr>
        <w:t>ar.</w:t>
      </w:r>
    </w:p>
    <w:p w:rsidR="000D3948" w:rsidRDefault="000D3948" w:rsidP="000D3948">
      <w:pPr>
        <w:spacing w:before="7" w:after="0" w:line="266" w:lineRule="exact"/>
        <w:ind w:left="200" w:right="71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uses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Proj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 measure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impa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0D3948" w:rsidRDefault="000D3948" w:rsidP="000D3948">
      <w:pPr>
        <w:spacing w:before="18" w:after="0" w:line="240" w:lineRule="exact"/>
        <w:rPr>
          <w:sz w:val="24"/>
          <w:szCs w:val="24"/>
        </w:rPr>
      </w:pPr>
    </w:p>
    <w:p w:rsidR="00A6762F" w:rsidRPr="00D52EA2" w:rsidRDefault="00A6762F" w:rsidP="000D3948">
      <w:pPr>
        <w:spacing w:after="0" w:line="283" w:lineRule="exact"/>
        <w:ind w:right="-20"/>
        <w:rPr>
          <w:rFonts w:ascii="Tahoma" w:eastAsia="Tahoma" w:hAnsi="Tahoma" w:cs="Tahoma"/>
          <w:sz w:val="24"/>
          <w:szCs w:val="24"/>
        </w:rPr>
        <w:sectPr w:rsidR="00A6762F" w:rsidRPr="00D52EA2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847C69">
      <w:pPr>
        <w:spacing w:after="0" w:line="240" w:lineRule="auto"/>
        <w:ind w:left="56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9:</w:t>
      </w:r>
      <w:r>
        <w:rPr>
          <w:rFonts w:ascii="Tahoma" w:eastAsia="Tahoma" w:hAnsi="Tahoma" w:cs="Tahoma"/>
          <w:b/>
          <w:bCs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w w:val="70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0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59"/>
          <w:sz w:val="32"/>
          <w:szCs w:val="32"/>
        </w:rPr>
        <w:t>v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Ensure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tiality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od</w:t>
      </w:r>
    </w:p>
    <w:p w:rsidR="00A6762F" w:rsidRDefault="00847C69">
      <w:pPr>
        <w:spacing w:before="1" w:after="0" w:line="258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  <w:u w:val="single" w:color="000000"/>
        </w:rPr>
        <w:t>Steps</w:t>
      </w:r>
      <w:r>
        <w:rPr>
          <w:rFonts w:ascii="Tahoma" w:eastAsia="Tahoma" w:hAnsi="Tahoma" w:cs="Tahoma"/>
          <w:spacing w:val="-5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to</w:t>
      </w:r>
      <w:r>
        <w:rPr>
          <w:rFonts w:ascii="Tahoma" w:eastAsia="Tahoma" w:hAnsi="Tahoma" w:cs="Tahoma"/>
          <w:spacing w:val="-3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D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e</w:t>
      </w:r>
      <w:r>
        <w:rPr>
          <w:rFonts w:ascii="Tahoma" w:eastAsia="Tahoma" w:hAnsi="Tahoma" w:cs="Tahoma"/>
          <w:position w:val="-1"/>
          <w:u w:val="single" w:color="000000"/>
        </w:rPr>
        <w:t>aling</w:t>
      </w:r>
      <w:r>
        <w:rPr>
          <w:rFonts w:ascii="Tahoma" w:eastAsia="Tahoma" w:hAnsi="Tahoma" w:cs="Tahoma"/>
          <w:spacing w:val="-8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with</w:t>
      </w:r>
      <w:r>
        <w:rPr>
          <w:rFonts w:ascii="Tahoma" w:eastAsia="Tahoma" w:hAnsi="Tahoma" w:cs="Tahoma"/>
          <w:spacing w:val="-4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P</w:t>
      </w:r>
      <w:r>
        <w:rPr>
          <w:rFonts w:ascii="Tahoma" w:eastAsia="Tahoma" w:hAnsi="Tahoma" w:cs="Tahoma"/>
          <w:position w:val="-1"/>
          <w:u w:val="single" w:color="000000"/>
        </w:rPr>
        <w:t>arent</w:t>
      </w:r>
      <w:r>
        <w:rPr>
          <w:rFonts w:ascii="Tahoma" w:eastAsia="Tahoma" w:hAnsi="Tahoma" w:cs="Tahoma"/>
          <w:spacing w:val="-5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Co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nce</w:t>
      </w:r>
      <w:r>
        <w:rPr>
          <w:rFonts w:ascii="Tahoma" w:eastAsia="Tahoma" w:hAnsi="Tahoma" w:cs="Tahoma"/>
          <w:position w:val="-1"/>
          <w:u w:val="single" w:color="000000"/>
        </w:rPr>
        <w:t>rns</w:t>
      </w:r>
    </w:p>
    <w:p w:rsidR="00A6762F" w:rsidRDefault="00A6762F">
      <w:pPr>
        <w:spacing w:before="11" w:after="0" w:line="240" w:lineRule="exact"/>
        <w:rPr>
          <w:sz w:val="24"/>
          <w:szCs w:val="24"/>
        </w:rPr>
      </w:pPr>
    </w:p>
    <w:p w:rsidR="00A6762F" w:rsidRDefault="00847C69">
      <w:pPr>
        <w:spacing w:before="22" w:after="0" w:line="240" w:lineRule="auto"/>
        <w:ind w:left="5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Gener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nts</w:t>
      </w:r>
    </w:p>
    <w:p w:rsidR="00A6762F" w:rsidRDefault="00847C69">
      <w:pPr>
        <w:spacing w:after="0" w:line="266" w:lineRule="exact"/>
        <w:ind w:left="920" w:right="-20"/>
        <w:rPr>
          <w:rFonts w:ascii="Tahoma" w:eastAsia="Tahoma" w:hAnsi="Tahoma" w:cs="Tahoma"/>
        </w:rPr>
      </w:pPr>
      <w:proofErr w:type="gramStart"/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Listening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ommun</w:t>
      </w:r>
      <w:r>
        <w:rPr>
          <w:rFonts w:ascii="Tahoma" w:eastAsia="Tahoma" w:hAnsi="Tahoma" w:cs="Tahoma"/>
          <w:spacing w:val="1"/>
          <w:position w:val="-1"/>
        </w:rPr>
        <w:t>ic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16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kill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A6762F" w:rsidRDefault="00847C69">
      <w:pPr>
        <w:spacing w:after="0" w:line="240" w:lineRule="auto"/>
        <w:ind w:left="91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Coll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ailable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1"/>
        </w:rPr>
        <w:t>ck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</w:p>
    <w:p w:rsidR="00A6762F" w:rsidRDefault="00847C69">
      <w:pPr>
        <w:spacing w:after="0" w:line="265" w:lineRule="exact"/>
        <w:ind w:left="91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The</w:t>
      </w:r>
      <w:proofErr w:type="gramEnd"/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t's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file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vie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ed,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rmission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</w:p>
    <w:p w:rsidR="00A6762F" w:rsidRPr="00D52EA2" w:rsidRDefault="00847C69" w:rsidP="00D52EA2">
      <w:pPr>
        <w:spacing w:after="0" w:line="264" w:lineRule="exact"/>
        <w:ind w:left="1279" w:right="-20"/>
        <w:rPr>
          <w:sz w:val="16"/>
          <w:szCs w:val="16"/>
        </w:rPr>
      </w:pPr>
      <w:r>
        <w:rPr>
          <w:rFonts w:ascii="Tahoma" w:eastAsia="Tahoma" w:hAnsi="Tahoma" w:cs="Tahoma"/>
          <w:position w:val="-1"/>
        </w:rPr>
        <w:t>Sch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Distr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ct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pro</w:t>
      </w:r>
      <w:r>
        <w:rPr>
          <w:rFonts w:ascii="Tahoma" w:eastAsia="Tahoma" w:hAnsi="Tahoma" w:cs="Tahoma"/>
          <w:spacing w:val="1"/>
          <w:position w:val="-1"/>
        </w:rPr>
        <w:t>to</w:t>
      </w:r>
      <w:r>
        <w:rPr>
          <w:rFonts w:ascii="Tahoma" w:eastAsia="Tahoma" w:hAnsi="Tahoma" w:cs="Tahoma"/>
          <w:position w:val="-1"/>
        </w:rPr>
        <w:t>co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wo</w:t>
      </w:r>
      <w:r>
        <w:rPr>
          <w:rFonts w:ascii="Tahoma" w:eastAsia="Tahoma" w:hAnsi="Tahoma" w:cs="Tahoma"/>
          <w:position w:val="-1"/>
        </w:rPr>
        <w:t>rking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famil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/st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den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5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n</w:t>
      </w:r>
      <w:r w:rsidR="00D52EA2">
        <w:rPr>
          <w:rFonts w:ascii="Tahoma" w:eastAsia="Tahoma" w:hAnsi="Tahoma" w:cs="Tahoma"/>
          <w:position w:val="-1"/>
        </w:rPr>
        <w:t>ot</w:t>
      </w:r>
      <w:r w:rsidR="00D52EA2">
        <w:rPr>
          <w:sz w:val="16"/>
          <w:szCs w:val="16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IEPs,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1"/>
        </w:rPr>
        <w:t>/f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whom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 directly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king.</w:t>
      </w:r>
    </w:p>
    <w:p w:rsidR="00A6762F" w:rsidRDefault="00D52EA2">
      <w:pPr>
        <w:spacing w:after="0" w:line="264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Wingdings" w:eastAsia="Wingdings" w:hAnsi="Wingdings" w:cs="Wingdings"/>
          <w:sz w:val="24"/>
          <w:szCs w:val="24"/>
        </w:rPr>
        <w:t></w:t>
      </w:r>
      <w:r w:rsidR="00847C69">
        <w:rPr>
          <w:rFonts w:ascii="Wingdings" w:eastAsia="Wingdings" w:hAnsi="Wingdings" w:cs="Wingdings"/>
          <w:sz w:val="24"/>
          <w:szCs w:val="24"/>
        </w:rPr>
        <w:t></w:t>
      </w:r>
      <w:r w:rsidR="00847C69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</w:rPr>
        <w:t>If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equi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ed,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with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gu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da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</w:rPr>
        <w:t>from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Dire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tor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  <w:spacing w:val="1"/>
        </w:rPr>
        <w:t>s</w:t>
      </w:r>
      <w:r w:rsidR="00847C69">
        <w:rPr>
          <w:rFonts w:ascii="Tahoma" w:eastAsia="Tahoma" w:hAnsi="Tahoma" w:cs="Tahoma"/>
        </w:rPr>
        <w:t>upervi</w:t>
      </w:r>
      <w:r w:rsidR="00847C69">
        <w:rPr>
          <w:rFonts w:ascii="Tahoma" w:eastAsia="Tahoma" w:hAnsi="Tahoma" w:cs="Tahoma"/>
          <w:spacing w:val="2"/>
        </w:rPr>
        <w:t>s</w:t>
      </w:r>
      <w:r w:rsidR="00847C69">
        <w:rPr>
          <w:rFonts w:ascii="Tahoma" w:eastAsia="Tahoma" w:hAnsi="Tahoma" w:cs="Tahoma"/>
        </w:rPr>
        <w:t>or,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  <w:spacing w:val="1"/>
        </w:rPr>
        <w:t>y</w:t>
      </w:r>
      <w:r w:rsidR="00847C69">
        <w:rPr>
          <w:rFonts w:ascii="Tahoma" w:eastAsia="Tahoma" w:hAnsi="Tahoma" w:cs="Tahoma"/>
        </w:rPr>
        <w:t>ou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</w:t>
      </w:r>
    </w:p>
    <w:p w:rsidR="00A6762F" w:rsidRDefault="00D52EA2">
      <w:pPr>
        <w:spacing w:after="0" w:line="285" w:lineRule="exact"/>
        <w:ind w:left="84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</w:rPr>
        <w:t xml:space="preserve">      </w:t>
      </w:r>
      <w:proofErr w:type="gramStart"/>
      <w:r w:rsidR="00847C69">
        <w:rPr>
          <w:rFonts w:ascii="Tahoma" w:eastAsia="Tahoma" w:hAnsi="Tahoma" w:cs="Tahoma"/>
          <w:position w:val="-1"/>
        </w:rPr>
        <w:t>liaison</w:t>
      </w:r>
      <w:proofErr w:type="gramEnd"/>
      <w:r w:rsidR="00847C69">
        <w:rPr>
          <w:rFonts w:ascii="Tahoma" w:eastAsia="Tahoma" w:hAnsi="Tahoma" w:cs="Tahoma"/>
          <w:spacing w:val="-7"/>
          <w:position w:val="-1"/>
        </w:rPr>
        <w:t xml:space="preserve"> </w:t>
      </w:r>
      <w:r w:rsidR="00847C69">
        <w:rPr>
          <w:rFonts w:ascii="Tahoma" w:eastAsia="Tahoma" w:hAnsi="Tahoma" w:cs="Tahoma"/>
          <w:spacing w:val="1"/>
          <w:position w:val="-1"/>
        </w:rPr>
        <w:t>t</w:t>
      </w:r>
      <w:r w:rsidR="00847C69">
        <w:rPr>
          <w:rFonts w:ascii="Tahoma" w:eastAsia="Tahoma" w:hAnsi="Tahoma" w:cs="Tahoma"/>
          <w:position w:val="-1"/>
        </w:rPr>
        <w:t>o</w:t>
      </w:r>
      <w:r w:rsidR="00847C69">
        <w:rPr>
          <w:rFonts w:ascii="Tahoma" w:eastAsia="Tahoma" w:hAnsi="Tahoma" w:cs="Tahoma"/>
          <w:spacing w:val="-3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a</w:t>
      </w:r>
      <w:r w:rsidR="00847C69">
        <w:rPr>
          <w:rFonts w:ascii="Tahoma" w:eastAsia="Tahoma" w:hAnsi="Tahoma" w:cs="Tahoma"/>
          <w:spacing w:val="1"/>
          <w:position w:val="-1"/>
        </w:rPr>
        <w:t>s</w:t>
      </w:r>
      <w:r w:rsidR="00847C69">
        <w:rPr>
          <w:rFonts w:ascii="Tahoma" w:eastAsia="Tahoma" w:hAnsi="Tahoma" w:cs="Tahoma"/>
          <w:position w:val="-1"/>
        </w:rPr>
        <w:t>sist</w:t>
      </w:r>
      <w:r w:rsidR="00847C69">
        <w:rPr>
          <w:rFonts w:ascii="Tahoma" w:eastAsia="Tahoma" w:hAnsi="Tahoma" w:cs="Tahoma"/>
          <w:spacing w:val="-6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in</w:t>
      </w:r>
      <w:r w:rsidR="00847C69">
        <w:rPr>
          <w:rFonts w:ascii="Tahoma" w:eastAsia="Tahoma" w:hAnsi="Tahoma" w:cs="Tahoma"/>
          <w:spacing w:val="-3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reso</w:t>
      </w:r>
      <w:r w:rsidR="00847C69">
        <w:rPr>
          <w:rFonts w:ascii="Tahoma" w:eastAsia="Tahoma" w:hAnsi="Tahoma" w:cs="Tahoma"/>
          <w:spacing w:val="1"/>
          <w:position w:val="-1"/>
        </w:rPr>
        <w:t>lv</w:t>
      </w:r>
      <w:r w:rsidR="00847C69">
        <w:rPr>
          <w:rFonts w:ascii="Tahoma" w:eastAsia="Tahoma" w:hAnsi="Tahoma" w:cs="Tahoma"/>
          <w:position w:val="-1"/>
        </w:rPr>
        <w:t>ing</w:t>
      </w:r>
      <w:r w:rsidR="00847C69">
        <w:rPr>
          <w:rFonts w:ascii="Tahoma" w:eastAsia="Tahoma" w:hAnsi="Tahoma" w:cs="Tahoma"/>
          <w:spacing w:val="-10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t</w:t>
      </w:r>
      <w:r w:rsidR="00847C69">
        <w:rPr>
          <w:rFonts w:ascii="Tahoma" w:eastAsia="Tahoma" w:hAnsi="Tahoma" w:cs="Tahoma"/>
          <w:spacing w:val="1"/>
          <w:position w:val="-1"/>
        </w:rPr>
        <w:t>h</w:t>
      </w:r>
      <w:r w:rsidR="00847C69">
        <w:rPr>
          <w:rFonts w:ascii="Tahoma" w:eastAsia="Tahoma" w:hAnsi="Tahoma" w:cs="Tahoma"/>
          <w:position w:val="-1"/>
        </w:rPr>
        <w:t>e</w:t>
      </w:r>
      <w:r w:rsidR="00847C69">
        <w:rPr>
          <w:rFonts w:ascii="Tahoma" w:eastAsia="Tahoma" w:hAnsi="Tahoma" w:cs="Tahoma"/>
          <w:spacing w:val="-3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co</w:t>
      </w:r>
      <w:r w:rsidR="00847C69">
        <w:rPr>
          <w:rFonts w:ascii="Tahoma" w:eastAsia="Tahoma" w:hAnsi="Tahoma" w:cs="Tahoma"/>
          <w:spacing w:val="1"/>
          <w:position w:val="-1"/>
        </w:rPr>
        <w:t>nc</w:t>
      </w:r>
      <w:r w:rsidR="00847C69">
        <w:rPr>
          <w:rFonts w:ascii="Tahoma" w:eastAsia="Tahoma" w:hAnsi="Tahoma" w:cs="Tahoma"/>
          <w:position w:val="-1"/>
        </w:rPr>
        <w:t>ern</w:t>
      </w:r>
      <w:r w:rsidR="00847C69">
        <w:rPr>
          <w:rFonts w:ascii="Tahoma" w:eastAsia="Tahoma" w:hAnsi="Tahoma" w:cs="Tahoma"/>
          <w:spacing w:val="-8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or</w:t>
      </w:r>
      <w:r w:rsidR="00847C69">
        <w:rPr>
          <w:rFonts w:ascii="Tahoma" w:eastAsia="Tahoma" w:hAnsi="Tahoma" w:cs="Tahoma"/>
          <w:spacing w:val="-2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dis</w:t>
      </w:r>
      <w:r w:rsidR="00847C69">
        <w:rPr>
          <w:rFonts w:ascii="Tahoma" w:eastAsia="Tahoma" w:hAnsi="Tahoma" w:cs="Tahoma"/>
          <w:spacing w:val="1"/>
          <w:position w:val="-1"/>
        </w:rPr>
        <w:t>pu</w:t>
      </w:r>
      <w:r w:rsidR="00847C69">
        <w:rPr>
          <w:rFonts w:ascii="Tahoma" w:eastAsia="Tahoma" w:hAnsi="Tahoma" w:cs="Tahoma"/>
          <w:position w:val="-1"/>
        </w:rPr>
        <w:t>t</w:t>
      </w:r>
      <w:r w:rsidR="00847C69">
        <w:rPr>
          <w:rFonts w:ascii="Tahoma" w:eastAsia="Tahoma" w:hAnsi="Tahoma" w:cs="Tahoma"/>
          <w:spacing w:val="1"/>
          <w:position w:val="-1"/>
        </w:rPr>
        <w:t>e</w:t>
      </w:r>
      <w:r w:rsidR="00847C69">
        <w:rPr>
          <w:rFonts w:ascii="Tahoma" w:eastAsia="Tahoma" w:hAnsi="Tahoma" w:cs="Tahoma"/>
          <w:position w:val="-1"/>
          <w:sz w:val="24"/>
          <w:szCs w:val="24"/>
        </w:rPr>
        <w:t>.</w:t>
      </w:r>
    </w:p>
    <w:p w:rsidR="00A6762F" w:rsidRDefault="00D52EA2">
      <w:pPr>
        <w:spacing w:after="0" w:line="238" w:lineRule="auto"/>
        <w:ind w:left="840" w:right="471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Wingdings" w:eastAsia="Wingdings" w:hAnsi="Wingdings" w:cs="Wingdings"/>
          <w:sz w:val="24"/>
          <w:szCs w:val="24"/>
        </w:rPr>
        <w:t></w:t>
      </w:r>
      <w:proofErr w:type="gramStart"/>
      <w:r w:rsidR="00847C69">
        <w:rPr>
          <w:rFonts w:ascii="Wingdings" w:eastAsia="Wingdings" w:hAnsi="Wingdings" w:cs="Wingdings"/>
          <w:sz w:val="24"/>
          <w:szCs w:val="24"/>
        </w:rPr>
        <w:t></w:t>
      </w:r>
      <w:r w:rsidR="00847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C69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</w:rPr>
        <w:t>Ensure</w:t>
      </w:r>
      <w:proofErr w:type="gramEnd"/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hat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par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nt/</w:t>
      </w:r>
      <w:r w:rsidR="00847C69">
        <w:rPr>
          <w:rFonts w:ascii="Tahoma" w:eastAsia="Tahoma" w:hAnsi="Tahoma" w:cs="Tahoma"/>
          <w:spacing w:val="1"/>
        </w:rPr>
        <w:t>g</w:t>
      </w:r>
      <w:r w:rsidR="00847C69">
        <w:rPr>
          <w:rFonts w:ascii="Tahoma" w:eastAsia="Tahoma" w:hAnsi="Tahoma" w:cs="Tahoma"/>
        </w:rPr>
        <w:t>uardian</w:t>
      </w:r>
      <w:r w:rsidR="00847C69">
        <w:rPr>
          <w:rFonts w:ascii="Tahoma" w:eastAsia="Tahoma" w:hAnsi="Tahoma" w:cs="Tahoma"/>
          <w:spacing w:val="-16"/>
        </w:rPr>
        <w:t xml:space="preserve"> </w:t>
      </w:r>
      <w:r w:rsidR="00847C69">
        <w:rPr>
          <w:rFonts w:ascii="Tahoma" w:eastAsia="Tahoma" w:hAnsi="Tahoma" w:cs="Tahoma"/>
        </w:rPr>
        <w:t>has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opy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of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proofErr w:type="spellStart"/>
      <w:r w:rsidR="00847C69">
        <w:rPr>
          <w:rFonts w:ascii="Tahoma" w:eastAsia="Tahoma" w:hAnsi="Tahoma" w:cs="Tahoma"/>
        </w:rPr>
        <w:t>G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1"/>
        </w:rPr>
        <w:t>O</w:t>
      </w:r>
      <w:r w:rsidR="00847C69">
        <w:rPr>
          <w:rFonts w:ascii="Tahoma" w:eastAsia="Tahoma" w:hAnsi="Tahoma" w:cs="Tahoma"/>
        </w:rPr>
        <w:t>E</w:t>
      </w:r>
      <w:proofErr w:type="spellEnd"/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spute</w:t>
      </w:r>
      <w:r w:rsidR="00847C69"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8"/>
        </w:rPr>
        <w:t xml:space="preserve">    </w:t>
      </w:r>
      <w:r w:rsidR="00847C69">
        <w:rPr>
          <w:rFonts w:ascii="Tahoma" w:eastAsia="Tahoma" w:hAnsi="Tahoma" w:cs="Tahoma"/>
          <w:spacing w:val="2"/>
        </w:rPr>
        <w:t>R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so</w:t>
      </w:r>
      <w:r w:rsidR="00847C69">
        <w:rPr>
          <w:rFonts w:ascii="Tahoma" w:eastAsia="Tahoma" w:hAnsi="Tahoma" w:cs="Tahoma"/>
          <w:spacing w:val="1"/>
        </w:rPr>
        <w:t>l</w:t>
      </w:r>
      <w:r w:rsidR="00847C69">
        <w:rPr>
          <w:rFonts w:ascii="Tahoma" w:eastAsia="Tahoma" w:hAnsi="Tahoma" w:cs="Tahoma"/>
        </w:rPr>
        <w:t>ution She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t.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This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can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be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f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u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on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proofErr w:type="spellStart"/>
      <w:r w:rsidR="00847C69">
        <w:rPr>
          <w:rFonts w:ascii="Tahoma" w:eastAsia="Tahoma" w:hAnsi="Tahoma" w:cs="Tahoma"/>
          <w:spacing w:val="1"/>
        </w:rPr>
        <w:t>Ga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1"/>
        </w:rPr>
        <w:t>O</w:t>
      </w:r>
      <w:r w:rsidR="00847C69">
        <w:rPr>
          <w:rFonts w:ascii="Tahoma" w:eastAsia="Tahoma" w:hAnsi="Tahoma" w:cs="Tahoma"/>
        </w:rPr>
        <w:t>E</w:t>
      </w:r>
      <w:proofErr w:type="spellEnd"/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ebsi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m</w:t>
      </w:r>
      <w:r w:rsidR="00847C69">
        <w:rPr>
          <w:rFonts w:ascii="Tahoma" w:eastAsia="Tahoma" w:hAnsi="Tahoma" w:cs="Tahoma"/>
          <w:spacing w:val="2"/>
        </w:rPr>
        <w:t>a</w:t>
      </w:r>
      <w:r w:rsidR="00847C69">
        <w:rPr>
          <w:rFonts w:ascii="Tahoma" w:eastAsia="Tahoma" w:hAnsi="Tahoma" w:cs="Tahoma"/>
        </w:rPr>
        <w:t>ny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ou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ties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s in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lu</w:t>
      </w:r>
      <w:r w:rsidR="00847C69">
        <w:rPr>
          <w:rFonts w:ascii="Tahoma" w:eastAsia="Tahoma" w:hAnsi="Tahoma" w:cs="Tahoma"/>
          <w:spacing w:val="1"/>
        </w:rPr>
        <w:t>d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he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Pa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nt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el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ome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  <w:spacing w:val="1"/>
        </w:rPr>
        <w:t>k</w:t>
      </w:r>
      <w:r w:rsidR="00847C69">
        <w:rPr>
          <w:rFonts w:ascii="Tahoma" w:eastAsia="Tahoma" w:hAnsi="Tahoma" w:cs="Tahoma"/>
        </w:rPr>
        <w:t>et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w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en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 xml:space="preserve">a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hild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ters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nto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Pr</w:t>
      </w:r>
      <w:r w:rsidR="00847C69">
        <w:rPr>
          <w:rFonts w:ascii="Tahoma" w:eastAsia="Tahoma" w:hAnsi="Tahoma" w:cs="Tahoma"/>
          <w:spacing w:val="1"/>
        </w:rPr>
        <w:t>og</w:t>
      </w:r>
      <w:r w:rsidR="00847C69">
        <w:rPr>
          <w:rFonts w:ascii="Tahoma" w:eastAsia="Tahoma" w:hAnsi="Tahoma" w:cs="Tahoma"/>
        </w:rPr>
        <w:t>ram for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Ex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ti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nal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</w:rPr>
        <w:t>Child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en.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42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E: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 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your Di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ector</w:t>
      </w:r>
      <w:r>
        <w:rPr>
          <w:rFonts w:ascii="Tahoma" w:eastAsia="Tahoma" w:hAnsi="Tahoma" w:cs="Tahoma"/>
          <w:spacing w:val="-1"/>
          <w:sz w:val="20"/>
          <w:szCs w:val="20"/>
        </w:rPr>
        <w:t>/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uperv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or be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oceeding.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ere is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ecific updated inf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mation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avai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ble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on the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OE we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 regarding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ute re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olut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k this 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t.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 dire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 the pare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inf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Pr="008F5286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>Informal</w:t>
      </w:r>
      <w:r w:rsidRPr="008F5286">
        <w:rPr>
          <w:rFonts w:ascii="Tahoma" w:eastAsia="Tahoma" w:hAnsi="Tahoma" w:cs="Tahoma"/>
          <w:b/>
          <w:bCs/>
          <w:spacing w:val="-4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Resolut</w:t>
      </w:r>
      <w:r w:rsidRPr="008F5286">
        <w:rPr>
          <w:rFonts w:ascii="Tahoma" w:eastAsia="Tahoma" w:hAnsi="Tahoma" w:cs="Tahoma"/>
          <w:b/>
          <w:bCs/>
          <w:spacing w:val="1"/>
        </w:rPr>
        <w:t>io</w:t>
      </w:r>
      <w:r w:rsidRPr="008F5286">
        <w:rPr>
          <w:rFonts w:ascii="Tahoma" w:eastAsia="Tahoma" w:hAnsi="Tahoma" w:cs="Tahoma"/>
          <w:b/>
          <w:bCs/>
        </w:rPr>
        <w:t>n/L</w:t>
      </w:r>
      <w:r w:rsidRPr="008F5286">
        <w:rPr>
          <w:rFonts w:ascii="Tahoma" w:eastAsia="Tahoma" w:hAnsi="Tahoma" w:cs="Tahoma"/>
          <w:b/>
          <w:bCs/>
          <w:spacing w:val="1"/>
        </w:rPr>
        <w:t>o</w:t>
      </w:r>
      <w:r w:rsidRPr="008F5286">
        <w:rPr>
          <w:rFonts w:ascii="Tahoma" w:eastAsia="Tahoma" w:hAnsi="Tahoma" w:cs="Tahoma"/>
          <w:b/>
          <w:bCs/>
        </w:rPr>
        <w:t>cal</w:t>
      </w:r>
    </w:p>
    <w:p w:rsidR="00A6762F" w:rsidRDefault="00847C69">
      <w:pPr>
        <w:spacing w:after="0" w:line="240" w:lineRule="auto"/>
        <w:ind w:left="840" w:right="129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1.)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Sug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talk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hild’s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her(s).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essary,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quest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 IEP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discuss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ns.</w:t>
      </w:r>
      <w:r>
        <w:rPr>
          <w:rFonts w:ascii="Tahoma" w:eastAsia="Tahoma" w:hAnsi="Tahoma" w:cs="Tahoma"/>
          <w:spacing w:val="-10"/>
        </w:rPr>
        <w:t xml:space="preserve"> </w:t>
      </w:r>
      <w:proofErr w:type="gramStart"/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 w:rsidR="00DB166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cus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issue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9"/>
        </w:rPr>
        <w:t>at han</w:t>
      </w:r>
      <w:r>
        <w:rPr>
          <w:rFonts w:ascii="Tahoma" w:eastAsia="Tahoma" w:hAnsi="Tahoma" w:cs="Tahoma"/>
          <w:spacing w:val="1"/>
          <w:w w:val="99"/>
        </w:rPr>
        <w:t>d</w:t>
      </w:r>
      <w:r>
        <w:rPr>
          <w:rFonts w:ascii="Tahoma" w:eastAsia="Tahoma" w:hAnsi="Tahoma" w:cs="Tahoma"/>
          <w:w w:val="99"/>
        </w:rPr>
        <w:t>.</w:t>
      </w:r>
      <w:proofErr w:type="gramEnd"/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uss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nal 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ember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 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 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pria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t.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2.)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rn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still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ed,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cuss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cial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te</w:t>
      </w:r>
      <w:r>
        <w:rPr>
          <w:rFonts w:ascii="Tahoma" w:eastAsia="Tahoma" w:hAnsi="Tahoma" w:cs="Tahoma"/>
          <w:position w:val="-1"/>
        </w:rPr>
        <w:t>ac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3.)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rn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remains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unreso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rin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pal</w:t>
      </w:r>
    </w:p>
    <w:p w:rsidR="00A6762F" w:rsidRDefault="00847C69">
      <w:pPr>
        <w:spacing w:before="8" w:after="0" w:line="266" w:lineRule="exact"/>
        <w:ind w:left="839" w:right="201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4.)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nresol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iscuss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ern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 his/her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8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5.)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Finall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ce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asn’t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discuss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A6762F" w:rsidRDefault="008F5286">
      <w:pPr>
        <w:spacing w:before="1" w:after="0" w:line="240" w:lineRule="auto"/>
        <w:ind w:left="839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Superintendent</w:t>
      </w:r>
      <w:r w:rsidR="00847C69">
        <w:rPr>
          <w:rFonts w:ascii="Tahoma" w:eastAsia="Tahoma" w:hAnsi="Tahoma" w:cs="Tahoma"/>
        </w:rPr>
        <w:t>.</w:t>
      </w:r>
      <w:proofErr w:type="gramEnd"/>
    </w:p>
    <w:p w:rsidR="00A6762F" w:rsidRDefault="00847C69">
      <w:pPr>
        <w:spacing w:before="87" w:after="0" w:line="266" w:lineRule="exact"/>
        <w:ind w:left="120" w:right="18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essional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exist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oint</w:t>
      </w:r>
      <w:r>
        <w:rPr>
          <w:rFonts w:ascii="Tahoma" w:eastAsia="Tahoma" w:hAnsi="Tahoma" w:cs="Tahoma"/>
          <w:spacing w:val="2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 ahe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rincipa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up</w:t>
      </w:r>
      <w:r>
        <w:rPr>
          <w:rFonts w:ascii="Tahoma" w:eastAsia="Tahoma" w:hAnsi="Tahoma" w:cs="Tahoma"/>
        </w:rPr>
        <w:t>erint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immedia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visor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w w:val="99"/>
        </w:rPr>
        <w:t>at ea</w:t>
      </w:r>
      <w:r>
        <w:rPr>
          <w:rFonts w:ascii="Tahoma" w:eastAsia="Tahoma" w:hAnsi="Tahoma" w:cs="Tahoma"/>
          <w:spacing w:val="1"/>
          <w:w w:val="99"/>
        </w:rPr>
        <w:t>c</w:t>
      </w:r>
      <w:r>
        <w:rPr>
          <w:rFonts w:ascii="Tahoma" w:eastAsia="Tahoma" w:hAnsi="Tahoma" w:cs="Tahoma"/>
          <w:w w:val="99"/>
        </w:rPr>
        <w:t>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wa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peri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.</w:t>
      </w: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A6762F" w:rsidRPr="008F5286" w:rsidRDefault="00847C69">
      <w:pPr>
        <w:spacing w:before="93"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lastRenderedPageBreak/>
        <w:t>Formal</w:t>
      </w:r>
      <w:r w:rsidRPr="008F5286">
        <w:rPr>
          <w:rFonts w:ascii="Tahoma" w:eastAsia="Tahoma" w:hAnsi="Tahoma" w:cs="Tahoma"/>
          <w:b/>
          <w:bCs/>
          <w:spacing w:val="-7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Resolut</w:t>
      </w:r>
      <w:r w:rsidRPr="008F5286">
        <w:rPr>
          <w:rFonts w:ascii="Tahoma" w:eastAsia="Tahoma" w:hAnsi="Tahoma" w:cs="Tahoma"/>
          <w:b/>
          <w:bCs/>
          <w:spacing w:val="1"/>
        </w:rPr>
        <w:t>i</w:t>
      </w:r>
      <w:r w:rsidRPr="008F5286">
        <w:rPr>
          <w:rFonts w:ascii="Tahoma" w:eastAsia="Tahoma" w:hAnsi="Tahoma" w:cs="Tahoma"/>
          <w:b/>
          <w:bCs/>
        </w:rPr>
        <w:t>on</w:t>
      </w:r>
      <w:r w:rsidRPr="008F5286">
        <w:rPr>
          <w:rFonts w:ascii="Tahoma" w:eastAsia="Tahoma" w:hAnsi="Tahoma" w:cs="Tahoma"/>
          <w:b/>
          <w:bCs/>
          <w:spacing w:val="1"/>
        </w:rPr>
        <w:t>/</w:t>
      </w:r>
      <w:proofErr w:type="spellStart"/>
      <w:r w:rsidRPr="008F5286">
        <w:rPr>
          <w:rFonts w:ascii="Tahoma" w:eastAsia="Tahoma" w:hAnsi="Tahoma" w:cs="Tahoma"/>
          <w:b/>
          <w:bCs/>
        </w:rPr>
        <w:t>GaDOE</w:t>
      </w:r>
      <w:proofErr w:type="spellEnd"/>
    </w:p>
    <w:p w:rsidR="00A6762F" w:rsidRDefault="00847C69">
      <w:pPr>
        <w:spacing w:before="6" w:after="0" w:line="266" w:lineRule="exact"/>
        <w:ind w:left="120" w:right="13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ocall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 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spute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reso</w:t>
      </w:r>
      <w:r>
        <w:rPr>
          <w:rFonts w:ascii="Tahoma" w:eastAsia="Tahoma" w:hAnsi="Tahoma" w:cs="Tahoma"/>
          <w:spacing w:val="1"/>
        </w:rPr>
        <w:t>lu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opt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alwa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</w:p>
    <w:p w:rsidR="00A6762F" w:rsidRDefault="00847C69">
      <w:pPr>
        <w:spacing w:after="0" w:line="266" w:lineRule="exact"/>
        <w:ind w:left="120" w:right="587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to</w:t>
      </w:r>
      <w:proofErr w:type="gram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 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try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issues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turning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ormal</w:t>
      </w:r>
    </w:p>
    <w:p w:rsidR="00A6762F" w:rsidRDefault="00847C69">
      <w:pPr>
        <w:spacing w:after="0" w:line="259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opt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ons</w:t>
      </w:r>
      <w:proofErr w:type="gramEnd"/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three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f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di</w:t>
      </w:r>
      <w:r>
        <w:rPr>
          <w:rFonts w:ascii="Tahoma" w:eastAsia="Tahoma" w:hAnsi="Tahoma" w:cs="Tahoma"/>
          <w:b/>
          <w:bCs/>
          <w:spacing w:val="1"/>
        </w:rPr>
        <w:t>sp</w:t>
      </w:r>
      <w:r>
        <w:rPr>
          <w:rFonts w:ascii="Tahoma" w:eastAsia="Tahoma" w:hAnsi="Tahoma" w:cs="Tahoma"/>
          <w:b/>
          <w:bCs/>
        </w:rPr>
        <w:t>ute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reso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u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op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io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re:</w:t>
      </w:r>
    </w:p>
    <w:p w:rsidR="00A6762F" w:rsidRDefault="00847C69">
      <w:pPr>
        <w:tabs>
          <w:tab w:val="left" w:pos="1200"/>
        </w:tabs>
        <w:spacing w:before="1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iling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Compla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</w:t>
      </w:r>
    </w:p>
    <w:p w:rsidR="00A6762F" w:rsidRDefault="00847C69">
      <w:pPr>
        <w:tabs>
          <w:tab w:val="left" w:pos="1200"/>
        </w:tabs>
        <w:spacing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Medi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</w:p>
    <w:p w:rsidR="00A6762F" w:rsidRDefault="00847C69">
      <w:pPr>
        <w:tabs>
          <w:tab w:val="left" w:pos="1200"/>
        </w:tabs>
        <w:spacing w:after="0" w:line="266" w:lineRule="exact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equest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ng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earing</w:t>
      </w:r>
    </w:p>
    <w:p w:rsidR="00A6762F" w:rsidRDefault="00A6762F">
      <w:pPr>
        <w:spacing w:before="3" w:after="0" w:line="260" w:lineRule="exact"/>
        <w:rPr>
          <w:sz w:val="26"/>
          <w:szCs w:val="26"/>
        </w:rPr>
      </w:pPr>
    </w:p>
    <w:p w:rsidR="008F5286" w:rsidRDefault="00847C69" w:rsidP="008F5286">
      <w:pPr>
        <w:spacing w:after="0" w:line="240" w:lineRule="auto"/>
        <w:ind w:left="120" w:right="23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Ga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e. Go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hyperlink r:id="rId48">
        <w:r>
          <w:rPr>
            <w:rFonts w:ascii="Tahoma" w:eastAsia="Tahoma" w:hAnsi="Tahoma" w:cs="Tahoma"/>
            <w:color w:val="2B4FA2"/>
            <w:u w:val="single" w:color="2B4FA2"/>
          </w:rPr>
          <w:t>ht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t</w:t>
        </w:r>
        <w:r>
          <w:rPr>
            <w:rFonts w:ascii="Tahoma" w:eastAsia="Tahoma" w:hAnsi="Tahoma" w:cs="Tahoma"/>
            <w:color w:val="2B4FA2"/>
            <w:u w:val="single" w:color="2B4FA2"/>
          </w:rPr>
          <w:t>p://www.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d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k</w:t>
        </w:r>
        <w:r>
          <w:rPr>
            <w:rFonts w:ascii="Tahoma" w:eastAsia="Tahoma" w:hAnsi="Tahoma" w:cs="Tahoma"/>
            <w:color w:val="2B4FA2"/>
            <w:u w:val="single" w:color="2B4FA2"/>
          </w:rPr>
          <w:t>12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u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s</w:t>
        </w:r>
      </w:hyperlink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-26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Click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H</w:t>
      </w:r>
      <w:r>
        <w:rPr>
          <w:rFonts w:ascii="Tahoma" w:eastAsia="Tahoma" w:hAnsi="Tahoma" w:cs="Tahoma"/>
          <w:color w:val="000000"/>
        </w:rPr>
        <w:t>ome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he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up</w:t>
      </w:r>
      <w:r>
        <w:rPr>
          <w:rFonts w:ascii="Tahoma" w:eastAsia="Tahoma" w:hAnsi="Tahoma" w:cs="Tahoma"/>
          <w:color w:val="000000"/>
          <w:spacing w:val="1"/>
        </w:rPr>
        <w:t>pe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left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&gt;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C</w:t>
      </w:r>
      <w:r>
        <w:rPr>
          <w:rFonts w:ascii="Tahoma" w:eastAsia="Tahoma" w:hAnsi="Tahoma" w:cs="Tahoma"/>
          <w:color w:val="000000"/>
        </w:rPr>
        <w:t>urr</w:t>
      </w:r>
      <w:r>
        <w:rPr>
          <w:rFonts w:ascii="Tahoma" w:eastAsia="Tahoma" w:hAnsi="Tahoma" w:cs="Tahoma"/>
          <w:color w:val="000000"/>
          <w:spacing w:val="1"/>
        </w:rPr>
        <w:t>i</w:t>
      </w:r>
      <w:r>
        <w:rPr>
          <w:rFonts w:ascii="Tahoma" w:eastAsia="Tahoma" w:hAnsi="Tahoma" w:cs="Tahoma"/>
          <w:color w:val="000000"/>
          <w:spacing w:val="-1"/>
        </w:rPr>
        <w:t>c</w:t>
      </w:r>
      <w:r>
        <w:rPr>
          <w:rFonts w:ascii="Tahoma" w:eastAsia="Tahoma" w:hAnsi="Tahoma" w:cs="Tahoma"/>
          <w:color w:val="000000"/>
        </w:rPr>
        <w:t>ulum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nd Assessment</w:t>
      </w:r>
      <w:r>
        <w:rPr>
          <w:rFonts w:ascii="Tahoma" w:eastAsia="Tahoma" w:hAnsi="Tahoma" w:cs="Tahoma"/>
          <w:color w:val="000000"/>
          <w:spacing w:val="-11"/>
        </w:rPr>
        <w:t xml:space="preserve"> </w:t>
      </w:r>
      <w:r>
        <w:rPr>
          <w:rFonts w:ascii="Tahoma" w:eastAsia="Tahoma" w:hAnsi="Tahoma" w:cs="Tahoma"/>
          <w:color w:val="000000"/>
        </w:rPr>
        <w:t>&gt;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p</w:t>
      </w:r>
      <w:r>
        <w:rPr>
          <w:rFonts w:ascii="Tahoma" w:eastAsia="Tahoma" w:hAnsi="Tahoma" w:cs="Tahoma"/>
          <w:color w:val="000000"/>
        </w:rPr>
        <w:t>ecial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1"/>
        </w:rPr>
        <w:t>d</w:t>
      </w:r>
      <w:r>
        <w:rPr>
          <w:rFonts w:ascii="Tahoma" w:eastAsia="Tahoma" w:hAnsi="Tahoma" w:cs="Tahoma"/>
          <w:color w:val="000000"/>
        </w:rPr>
        <w:t>ucat</w:t>
      </w:r>
      <w:r>
        <w:rPr>
          <w:rFonts w:ascii="Tahoma" w:eastAsia="Tahoma" w:hAnsi="Tahoma" w:cs="Tahoma"/>
          <w:color w:val="000000"/>
          <w:spacing w:val="1"/>
        </w:rPr>
        <w:t>i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</w:t>
      </w:r>
      <w:r>
        <w:rPr>
          <w:rFonts w:ascii="Tahoma" w:eastAsia="Tahoma" w:hAnsi="Tahoma" w:cs="Tahoma"/>
          <w:color w:val="000000"/>
        </w:rPr>
        <w:t>er</w:t>
      </w:r>
      <w:r>
        <w:rPr>
          <w:rFonts w:ascii="Tahoma" w:eastAsia="Tahoma" w:hAnsi="Tahoma" w:cs="Tahoma"/>
          <w:color w:val="000000"/>
          <w:spacing w:val="1"/>
        </w:rPr>
        <w:t>v</w:t>
      </w:r>
      <w:r>
        <w:rPr>
          <w:rFonts w:ascii="Tahoma" w:eastAsia="Tahoma" w:hAnsi="Tahoma" w:cs="Tahoma"/>
          <w:color w:val="000000"/>
        </w:rPr>
        <w:t>ices</w:t>
      </w:r>
      <w:r>
        <w:rPr>
          <w:rFonts w:ascii="Tahoma" w:eastAsia="Tahoma" w:hAnsi="Tahoma" w:cs="Tahoma"/>
          <w:color w:val="000000"/>
          <w:spacing w:val="-8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nd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Su</w:t>
      </w:r>
      <w:r>
        <w:rPr>
          <w:rFonts w:ascii="Tahoma" w:eastAsia="Tahoma" w:hAnsi="Tahoma" w:cs="Tahoma"/>
          <w:color w:val="000000"/>
        </w:rPr>
        <w:t>ppo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ts.</w:t>
      </w:r>
      <w:proofErr w:type="gramEnd"/>
      <w:r>
        <w:rPr>
          <w:rFonts w:ascii="Tahoma" w:eastAsia="Tahoma" w:hAnsi="Tahoma" w:cs="Tahoma"/>
          <w:color w:val="000000"/>
          <w:spacing w:val="60"/>
        </w:rPr>
        <w:t xml:space="preserve"> </w:t>
      </w:r>
      <w:r>
        <w:rPr>
          <w:rFonts w:ascii="Tahoma" w:eastAsia="Tahoma" w:hAnsi="Tahoma" w:cs="Tahoma"/>
          <w:color w:val="000000"/>
        </w:rPr>
        <w:t>Sc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oll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o</w:t>
      </w:r>
      <w:r>
        <w:rPr>
          <w:rFonts w:ascii="Tahoma" w:eastAsia="Tahoma" w:hAnsi="Tahoma" w:cs="Tahoma"/>
          <w:color w:val="000000"/>
        </w:rPr>
        <w:t>wn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Dispute</w:t>
      </w:r>
      <w:r w:rsidR="008F5286">
        <w:rPr>
          <w:rFonts w:ascii="Tahoma" w:eastAsia="Tahoma" w:hAnsi="Tahoma" w:cs="Tahoma"/>
        </w:rPr>
        <w:t xml:space="preserve">  </w:t>
      </w:r>
      <w:r w:rsidR="008F5286">
        <w:rPr>
          <w:rFonts w:ascii="Tahoma" w:eastAsia="Tahoma" w:hAnsi="Tahoma" w:cs="Tahoma"/>
          <w:spacing w:val="1"/>
        </w:rPr>
        <w:t>R</w:t>
      </w:r>
      <w:r w:rsidR="008F5286">
        <w:rPr>
          <w:rFonts w:ascii="Tahoma" w:eastAsia="Tahoma" w:hAnsi="Tahoma" w:cs="Tahoma"/>
        </w:rPr>
        <w:t>esoluti</w:t>
      </w:r>
      <w:r w:rsidR="008F5286">
        <w:rPr>
          <w:rFonts w:ascii="Tahoma" w:eastAsia="Tahoma" w:hAnsi="Tahoma" w:cs="Tahoma"/>
          <w:spacing w:val="1"/>
        </w:rPr>
        <w:t>o</w:t>
      </w:r>
      <w:r w:rsidR="008F5286">
        <w:rPr>
          <w:rFonts w:ascii="Tahoma" w:eastAsia="Tahoma" w:hAnsi="Tahoma" w:cs="Tahoma"/>
        </w:rPr>
        <w:t>n</w:t>
      </w:r>
      <w:proofErr w:type="gramEnd"/>
      <w:r w:rsidR="008F5286">
        <w:rPr>
          <w:rFonts w:ascii="Tahoma" w:eastAsia="Tahoma" w:hAnsi="Tahoma" w:cs="Tahoma"/>
          <w:spacing w:val="-11"/>
        </w:rPr>
        <w:t xml:space="preserve"> </w:t>
      </w:r>
      <w:r w:rsidR="008F5286">
        <w:rPr>
          <w:rFonts w:ascii="Tahoma" w:eastAsia="Tahoma" w:hAnsi="Tahoma" w:cs="Tahoma"/>
          <w:spacing w:val="1"/>
        </w:rPr>
        <w:t>a</w:t>
      </w:r>
      <w:r w:rsidR="008F5286">
        <w:rPr>
          <w:rFonts w:ascii="Tahoma" w:eastAsia="Tahoma" w:hAnsi="Tahoma" w:cs="Tahoma"/>
        </w:rPr>
        <w:t>nd</w:t>
      </w:r>
      <w:r w:rsidR="008F5286">
        <w:rPr>
          <w:rFonts w:ascii="Tahoma" w:eastAsia="Tahoma" w:hAnsi="Tahoma" w:cs="Tahoma"/>
          <w:spacing w:val="-5"/>
        </w:rPr>
        <w:t xml:space="preserve"> </w:t>
      </w:r>
      <w:r w:rsidR="008F5286">
        <w:rPr>
          <w:rFonts w:ascii="Tahoma" w:eastAsia="Tahoma" w:hAnsi="Tahoma" w:cs="Tahoma"/>
        </w:rPr>
        <w:t>cl</w:t>
      </w:r>
      <w:r w:rsidR="008F5286">
        <w:rPr>
          <w:rFonts w:ascii="Tahoma" w:eastAsia="Tahoma" w:hAnsi="Tahoma" w:cs="Tahoma"/>
          <w:spacing w:val="1"/>
        </w:rPr>
        <w:t>i</w:t>
      </w:r>
      <w:r w:rsidR="008F5286">
        <w:rPr>
          <w:rFonts w:ascii="Tahoma" w:eastAsia="Tahoma" w:hAnsi="Tahoma" w:cs="Tahoma"/>
        </w:rPr>
        <w:t>ck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</w:rPr>
        <w:t>on</w:t>
      </w:r>
      <w:r w:rsidR="008F5286">
        <w:rPr>
          <w:rFonts w:ascii="Tahoma" w:eastAsia="Tahoma" w:hAnsi="Tahoma" w:cs="Tahoma"/>
          <w:spacing w:val="-2"/>
        </w:rPr>
        <w:t xml:space="preserve"> 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he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  <w:spacing w:val="1"/>
        </w:rPr>
        <w:t>d</w:t>
      </w:r>
      <w:r w:rsidR="008F5286">
        <w:rPr>
          <w:rFonts w:ascii="Tahoma" w:eastAsia="Tahoma" w:hAnsi="Tahoma" w:cs="Tahoma"/>
        </w:rPr>
        <w:t>esired</w:t>
      </w:r>
      <w:r w:rsidR="008F5286">
        <w:rPr>
          <w:rFonts w:ascii="Tahoma" w:eastAsia="Tahoma" w:hAnsi="Tahoma" w:cs="Tahoma"/>
          <w:spacing w:val="-7"/>
        </w:rPr>
        <w:t xml:space="preserve"> </w:t>
      </w:r>
      <w:r w:rsidR="008F5286">
        <w:rPr>
          <w:rFonts w:ascii="Tahoma" w:eastAsia="Tahoma" w:hAnsi="Tahoma" w:cs="Tahoma"/>
          <w:spacing w:val="1"/>
        </w:rPr>
        <w:t>o</w:t>
      </w:r>
      <w:r w:rsidR="008F5286">
        <w:rPr>
          <w:rFonts w:ascii="Tahoma" w:eastAsia="Tahoma" w:hAnsi="Tahoma" w:cs="Tahoma"/>
        </w:rPr>
        <w:t>ptio</w:t>
      </w:r>
      <w:r w:rsidR="008F5286">
        <w:rPr>
          <w:rFonts w:ascii="Tahoma" w:eastAsia="Tahoma" w:hAnsi="Tahoma" w:cs="Tahoma"/>
          <w:spacing w:val="1"/>
        </w:rPr>
        <w:t>n</w:t>
      </w:r>
      <w:r w:rsidR="008F5286">
        <w:rPr>
          <w:rFonts w:ascii="Tahoma" w:eastAsia="Tahoma" w:hAnsi="Tahoma" w:cs="Tahoma"/>
        </w:rPr>
        <w:t>.</w:t>
      </w:r>
      <w:r w:rsidR="008F5286">
        <w:rPr>
          <w:rFonts w:ascii="Tahoma" w:eastAsia="Tahoma" w:hAnsi="Tahoma" w:cs="Tahoma"/>
          <w:spacing w:val="60"/>
        </w:rPr>
        <w:t xml:space="preserve"> 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he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</w:rPr>
        <w:t>pare</w:t>
      </w:r>
      <w:r w:rsidR="008F5286">
        <w:rPr>
          <w:rFonts w:ascii="Tahoma" w:eastAsia="Tahoma" w:hAnsi="Tahoma" w:cs="Tahoma"/>
          <w:spacing w:val="1"/>
        </w:rPr>
        <w:t>n</w:t>
      </w:r>
      <w:r w:rsidR="008F5286">
        <w:rPr>
          <w:rFonts w:ascii="Tahoma" w:eastAsia="Tahoma" w:hAnsi="Tahoma" w:cs="Tahoma"/>
        </w:rPr>
        <w:t>t</w:t>
      </w:r>
      <w:r w:rsidR="008F5286">
        <w:rPr>
          <w:rFonts w:ascii="Tahoma" w:eastAsia="Tahoma" w:hAnsi="Tahoma" w:cs="Tahoma"/>
          <w:spacing w:val="-7"/>
        </w:rPr>
        <w:t xml:space="preserve"> </w:t>
      </w:r>
      <w:r w:rsidR="008F5286">
        <w:rPr>
          <w:rFonts w:ascii="Tahoma" w:eastAsia="Tahoma" w:hAnsi="Tahoma" w:cs="Tahoma"/>
        </w:rPr>
        <w:t>s</w:t>
      </w:r>
      <w:r w:rsidR="008F5286">
        <w:rPr>
          <w:rFonts w:ascii="Tahoma" w:eastAsia="Tahoma" w:hAnsi="Tahoma" w:cs="Tahoma"/>
          <w:spacing w:val="1"/>
        </w:rPr>
        <w:t>h</w:t>
      </w:r>
      <w:r w:rsidR="008F5286">
        <w:rPr>
          <w:rFonts w:ascii="Tahoma" w:eastAsia="Tahoma" w:hAnsi="Tahoma" w:cs="Tahoma"/>
        </w:rPr>
        <w:t>ou</w:t>
      </w:r>
      <w:r w:rsidR="008F5286">
        <w:rPr>
          <w:rFonts w:ascii="Tahoma" w:eastAsia="Tahoma" w:hAnsi="Tahoma" w:cs="Tahoma"/>
          <w:spacing w:val="1"/>
        </w:rPr>
        <w:t>l</w:t>
      </w:r>
      <w:r w:rsidR="008F5286">
        <w:rPr>
          <w:rFonts w:ascii="Tahoma" w:eastAsia="Tahoma" w:hAnsi="Tahoma" w:cs="Tahoma"/>
        </w:rPr>
        <w:t>d</w:t>
      </w:r>
      <w:r w:rsidR="008F5286">
        <w:rPr>
          <w:rFonts w:ascii="Tahoma" w:eastAsia="Tahoma" w:hAnsi="Tahoma" w:cs="Tahoma"/>
          <w:spacing w:val="-7"/>
        </w:rPr>
        <w:t xml:space="preserve"> </w:t>
      </w:r>
      <w:r w:rsidR="008F5286">
        <w:rPr>
          <w:rFonts w:ascii="Tahoma" w:eastAsia="Tahoma" w:hAnsi="Tahoma" w:cs="Tahoma"/>
          <w:spacing w:val="1"/>
        </w:rPr>
        <w:t>f</w:t>
      </w:r>
      <w:r w:rsidR="008F5286">
        <w:rPr>
          <w:rFonts w:ascii="Tahoma" w:eastAsia="Tahoma" w:hAnsi="Tahoma" w:cs="Tahoma"/>
        </w:rPr>
        <w:t>ollow</w:t>
      </w:r>
      <w:r w:rsidR="008F5286">
        <w:rPr>
          <w:rFonts w:ascii="Tahoma" w:eastAsia="Tahoma" w:hAnsi="Tahoma" w:cs="Tahoma"/>
          <w:spacing w:val="-5"/>
        </w:rPr>
        <w:t xml:space="preserve"> </w:t>
      </w:r>
      <w:r w:rsidR="008F5286">
        <w:rPr>
          <w:rFonts w:ascii="Tahoma" w:eastAsia="Tahoma" w:hAnsi="Tahoma" w:cs="Tahoma"/>
        </w:rPr>
        <w:t>the</w:t>
      </w:r>
      <w:r w:rsidR="008F5286">
        <w:rPr>
          <w:rFonts w:ascii="Tahoma" w:eastAsia="Tahoma" w:hAnsi="Tahoma" w:cs="Tahoma"/>
          <w:spacing w:val="-1"/>
        </w:rPr>
        <w:t xml:space="preserve"> </w:t>
      </w:r>
      <w:r w:rsidR="008F5286">
        <w:rPr>
          <w:rFonts w:ascii="Tahoma" w:eastAsia="Tahoma" w:hAnsi="Tahoma" w:cs="Tahoma"/>
        </w:rPr>
        <w:t>dire</w:t>
      </w:r>
      <w:r w:rsidR="008F5286">
        <w:rPr>
          <w:rFonts w:ascii="Tahoma" w:eastAsia="Tahoma" w:hAnsi="Tahoma" w:cs="Tahoma"/>
          <w:spacing w:val="1"/>
        </w:rPr>
        <w:t>c</w:t>
      </w:r>
      <w:r w:rsidR="008F5286">
        <w:rPr>
          <w:rFonts w:ascii="Tahoma" w:eastAsia="Tahoma" w:hAnsi="Tahoma" w:cs="Tahoma"/>
        </w:rPr>
        <w:t>tions</w:t>
      </w:r>
      <w:r w:rsidR="008F5286">
        <w:rPr>
          <w:rFonts w:ascii="Tahoma" w:eastAsia="Tahoma" w:hAnsi="Tahoma" w:cs="Tahoma"/>
          <w:spacing w:val="-8"/>
        </w:rPr>
        <w:t xml:space="preserve"> </w:t>
      </w:r>
      <w:r w:rsidR="008F5286">
        <w:rPr>
          <w:rFonts w:ascii="Tahoma" w:eastAsia="Tahoma" w:hAnsi="Tahoma" w:cs="Tahoma"/>
        </w:rPr>
        <w:t>as indica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ed</w:t>
      </w:r>
      <w:r w:rsidR="008F5286">
        <w:rPr>
          <w:rFonts w:ascii="Tahoma" w:eastAsia="Tahoma" w:hAnsi="Tahoma" w:cs="Tahoma"/>
          <w:spacing w:val="-9"/>
        </w:rPr>
        <w:t xml:space="preserve"> </w:t>
      </w:r>
      <w:r w:rsidR="008F5286">
        <w:rPr>
          <w:rFonts w:ascii="Tahoma" w:eastAsia="Tahoma" w:hAnsi="Tahoma" w:cs="Tahoma"/>
          <w:spacing w:val="1"/>
        </w:rPr>
        <w:t>f</w:t>
      </w:r>
      <w:r w:rsidR="008F5286">
        <w:rPr>
          <w:rFonts w:ascii="Tahoma" w:eastAsia="Tahoma" w:hAnsi="Tahoma" w:cs="Tahoma"/>
        </w:rPr>
        <w:t>or</w:t>
      </w:r>
      <w:r w:rsidR="008F5286">
        <w:rPr>
          <w:rFonts w:ascii="Tahoma" w:eastAsia="Tahoma" w:hAnsi="Tahoma" w:cs="Tahoma"/>
          <w:spacing w:val="-3"/>
        </w:rPr>
        <w:t xml:space="preserve"> </w:t>
      </w:r>
      <w:r w:rsidR="008F5286">
        <w:rPr>
          <w:rFonts w:ascii="Tahoma" w:eastAsia="Tahoma" w:hAnsi="Tahoma" w:cs="Tahoma"/>
        </w:rPr>
        <w:t>the</w:t>
      </w:r>
      <w:r w:rsidR="008F5286">
        <w:rPr>
          <w:rFonts w:ascii="Tahoma" w:eastAsia="Tahoma" w:hAnsi="Tahoma" w:cs="Tahoma"/>
          <w:spacing w:val="-3"/>
        </w:rPr>
        <w:t xml:space="preserve"> </w:t>
      </w:r>
      <w:r w:rsidR="008F5286">
        <w:rPr>
          <w:rFonts w:ascii="Tahoma" w:eastAsia="Tahoma" w:hAnsi="Tahoma" w:cs="Tahoma"/>
        </w:rPr>
        <w:t>o</w:t>
      </w:r>
      <w:r w:rsidR="008F5286">
        <w:rPr>
          <w:rFonts w:ascii="Tahoma" w:eastAsia="Tahoma" w:hAnsi="Tahoma" w:cs="Tahoma"/>
          <w:spacing w:val="1"/>
        </w:rPr>
        <w:t>p</w:t>
      </w:r>
      <w:r w:rsidR="008F5286">
        <w:rPr>
          <w:rFonts w:ascii="Tahoma" w:eastAsia="Tahoma" w:hAnsi="Tahoma" w:cs="Tahoma"/>
        </w:rPr>
        <w:t>tion</w:t>
      </w:r>
      <w:r w:rsidR="008F5286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hey</w:t>
      </w:r>
      <w:r w:rsidR="008F5286">
        <w:rPr>
          <w:rFonts w:ascii="Tahoma" w:eastAsia="Tahoma" w:hAnsi="Tahoma" w:cs="Tahoma"/>
          <w:spacing w:val="-5"/>
        </w:rPr>
        <w:t xml:space="preserve"> </w:t>
      </w:r>
      <w:r w:rsidR="008F5286">
        <w:rPr>
          <w:rFonts w:ascii="Tahoma" w:eastAsia="Tahoma" w:hAnsi="Tahoma" w:cs="Tahoma"/>
        </w:rPr>
        <w:t>wish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</w:rPr>
        <w:t>to</w:t>
      </w:r>
      <w:r w:rsidR="008F5286">
        <w:rPr>
          <w:rFonts w:ascii="Tahoma" w:eastAsia="Tahoma" w:hAnsi="Tahoma" w:cs="Tahoma"/>
          <w:spacing w:val="-1"/>
        </w:rPr>
        <w:t xml:space="preserve"> </w:t>
      </w:r>
      <w:r w:rsidR="008F5286">
        <w:rPr>
          <w:rFonts w:ascii="Tahoma" w:eastAsia="Tahoma" w:hAnsi="Tahoma" w:cs="Tahoma"/>
        </w:rPr>
        <w:t>pursu</w:t>
      </w:r>
      <w:r w:rsidR="008F5286">
        <w:rPr>
          <w:rFonts w:ascii="Tahoma" w:eastAsia="Tahoma" w:hAnsi="Tahoma" w:cs="Tahoma"/>
          <w:spacing w:val="1"/>
        </w:rPr>
        <w:t>e</w:t>
      </w:r>
      <w:r w:rsidR="008F5286">
        <w:rPr>
          <w:rFonts w:ascii="Tahoma" w:eastAsia="Tahoma" w:hAnsi="Tahoma" w:cs="Tahoma"/>
        </w:rPr>
        <w:t>.</w:t>
      </w:r>
    </w:p>
    <w:p w:rsidR="008F5286" w:rsidRDefault="008F5286" w:rsidP="008F5286">
      <w:pPr>
        <w:spacing w:after="0" w:line="266" w:lineRule="exact"/>
        <w:ind w:left="180" w:right="20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otify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ervisor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omplaint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 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ed</w:t>
      </w:r>
      <w:r>
        <w:rPr>
          <w:rFonts w:ascii="Tahoma" w:eastAsia="Tahoma" w:hAnsi="Tahoma" w:cs="Tahoma"/>
        </w:rPr>
        <w:t>iation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hearin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import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nt/distr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eck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oups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</w:p>
    <w:p w:rsidR="008F5286" w:rsidRDefault="008F5286" w:rsidP="008F5286">
      <w:pPr>
        <w:spacing w:after="0" w:line="261" w:lineRule="exact"/>
        <w:ind w:left="180" w:right="-20"/>
        <w:rPr>
          <w:rFonts w:ascii="Tahoma" w:eastAsia="Tahoma" w:hAnsi="Tahoma" w:cs="Tahoma"/>
          <w:sz w:val="23"/>
          <w:szCs w:val="23"/>
        </w:rPr>
      </w:pPr>
      <w:proofErr w:type="gramStart"/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oing</w:t>
      </w:r>
      <w:proofErr w:type="gram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z w:val="23"/>
          <w:szCs w:val="23"/>
        </w:rPr>
        <w:t>.</w:t>
      </w:r>
    </w:p>
    <w:p w:rsidR="008F5286" w:rsidRDefault="008F5286" w:rsidP="008F5286">
      <w:pPr>
        <w:spacing w:before="9" w:after="0" w:line="240" w:lineRule="exact"/>
        <w:rPr>
          <w:sz w:val="24"/>
          <w:szCs w:val="24"/>
        </w:rPr>
      </w:pPr>
    </w:p>
    <w:p w:rsidR="00A6762F" w:rsidRPr="008F5286" w:rsidRDefault="008F5286" w:rsidP="008F5286">
      <w:pPr>
        <w:spacing w:after="0" w:line="252" w:lineRule="auto"/>
        <w:ind w:left="448" w:right="367"/>
        <w:jc w:val="center"/>
        <w:rPr>
          <w:rFonts w:ascii="Arial" w:eastAsia="Arial" w:hAnsi="Arial" w:cs="Arial"/>
          <w:sz w:val="32"/>
          <w:szCs w:val="32"/>
        </w:rPr>
        <w:sectPr w:rsidR="00A6762F" w:rsidRPr="008F5286">
          <w:pgSz w:w="12240" w:h="15840"/>
          <w:pgMar w:top="1480" w:right="1680" w:bottom="960" w:left="1680" w:header="0" w:footer="1073" w:gutter="0"/>
          <w:cols w:space="720"/>
        </w:sectPr>
      </w:pP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spacing w:val="-1"/>
          <w:w w:val="63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86"/>
          <w:sz w:val="32"/>
          <w:szCs w:val="32"/>
        </w:rPr>
        <w:t>’</w:t>
      </w:r>
      <w:r>
        <w:rPr>
          <w:rFonts w:ascii="Arial" w:eastAsia="Arial" w:hAnsi="Arial" w:cs="Arial"/>
          <w:bCs/>
          <w:color w:val="081522"/>
          <w:w w:val="86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or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w w:val="83"/>
          <w:sz w:val="32"/>
          <w:szCs w:val="32"/>
        </w:rPr>
        <w:t>e</w:t>
      </w:r>
      <w:r>
        <w:rPr>
          <w:rFonts w:ascii="Arial" w:eastAsia="Arial" w:hAnsi="Arial" w:cs="Arial"/>
          <w:bCs/>
          <w:color w:val="081522"/>
          <w:w w:val="83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2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0"/>
          <w:sz w:val="32"/>
          <w:szCs w:val="32"/>
        </w:rPr>
        <w:t>par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1"/>
          <w:w w:val="64"/>
          <w:sz w:val="32"/>
          <w:szCs w:val="32"/>
        </w:rPr>
        <w:t>n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82"/>
          <w:sz w:val="32"/>
          <w:szCs w:val="32"/>
        </w:rPr>
        <w:t>-</w:t>
      </w:r>
      <w:r>
        <w:rPr>
          <w:rFonts w:ascii="Arial" w:eastAsia="Arial" w:hAnsi="Arial" w:cs="Arial"/>
          <w:bCs/>
          <w:color w:val="081522"/>
          <w:w w:val="79"/>
          <w:sz w:val="32"/>
          <w:szCs w:val="32"/>
        </w:rPr>
        <w:t>fr</w:t>
      </w: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1"/>
          <w:w w:val="66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spacing w:val="1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w w:val="61"/>
          <w:sz w:val="32"/>
          <w:szCs w:val="32"/>
        </w:rPr>
        <w:t>x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p</w:t>
      </w:r>
      <w:r w:rsidRPr="004B0F43">
        <w:rPr>
          <w:rFonts w:ascii="Arial" w:eastAsia="Arial" w:hAnsi="Arial" w:cs="Arial"/>
          <w:bCs/>
          <w:color w:val="081522"/>
          <w:spacing w:val="-1"/>
          <w:w w:val="69"/>
          <w:sz w:val="32"/>
          <w:szCs w:val="32"/>
        </w:rPr>
        <w:t>l</w:t>
      </w:r>
      <w:r w:rsidRPr="004B0F43">
        <w:rPr>
          <w:rFonts w:ascii="Arial" w:eastAsia="Arial" w:hAnsi="Arial" w:cs="Arial"/>
          <w:bCs/>
          <w:color w:val="081522"/>
          <w:w w:val="69"/>
          <w:sz w:val="32"/>
          <w:szCs w:val="32"/>
        </w:rPr>
        <w:t>a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n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a</w:t>
      </w:r>
      <w:r>
        <w:rPr>
          <w:rFonts w:ascii="Arial" w:eastAsia="Arial" w:hAnsi="Arial" w:cs="Arial"/>
          <w:bCs/>
          <w:color w:val="081522"/>
          <w:w w:val="65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i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o</w:t>
      </w:r>
      <w:r w:rsidRPr="004B0F43">
        <w:rPr>
          <w:rFonts w:ascii="Arial" w:eastAsia="Arial" w:hAnsi="Arial" w:cs="Arial"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spacing w:val="2"/>
          <w:w w:val="79"/>
          <w:sz w:val="32"/>
          <w:szCs w:val="32"/>
        </w:rPr>
        <w:t>f</w:t>
      </w:r>
      <w:r w:rsidRPr="004B0F43">
        <w:rPr>
          <w:rFonts w:ascii="Arial" w:eastAsia="Arial" w:hAnsi="Arial" w:cs="Arial"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Cs/>
          <w:color w:val="081522"/>
          <w:w w:val="79"/>
          <w:sz w:val="32"/>
          <w:szCs w:val="32"/>
        </w:rPr>
        <w:t>r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m</w:t>
      </w:r>
      <w:r w:rsidRPr="004B0F43">
        <w:rPr>
          <w:rFonts w:ascii="Arial" w:eastAsia="Arial" w:hAnsi="Arial" w:cs="Arial"/>
          <w:bCs/>
          <w:color w:val="081522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73"/>
          <w:sz w:val="32"/>
          <w:szCs w:val="32"/>
        </w:rPr>
        <w:t>j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Cs/>
          <w:color w:val="081522"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ec</w:t>
      </w:r>
      <w:r>
        <w:rPr>
          <w:rFonts w:ascii="Arial" w:eastAsia="Arial" w:hAnsi="Arial" w:cs="Arial"/>
          <w:b/>
          <w:bCs/>
          <w:color w:val="081522"/>
          <w:spacing w:val="-1"/>
          <w:w w:val="69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w w:val="68"/>
          <w:sz w:val="32"/>
          <w:szCs w:val="32"/>
        </w:rPr>
        <w:t>d</w:t>
      </w:r>
      <w:r w:rsidRPr="004B0F43">
        <w:rPr>
          <w:rFonts w:ascii="Arial" w:eastAsia="Arial" w:hAnsi="Arial" w:cs="Arial"/>
          <w:bCs/>
          <w:color w:val="081522"/>
          <w:spacing w:val="-1"/>
          <w:w w:val="64"/>
          <w:sz w:val="32"/>
          <w:szCs w:val="32"/>
        </w:rPr>
        <w:t>u</w:t>
      </w:r>
      <w:r w:rsidRPr="004B0F43">
        <w:rPr>
          <w:rFonts w:ascii="Arial" w:eastAsia="Arial" w:hAnsi="Arial" w:cs="Arial"/>
          <w:bCs/>
          <w:color w:val="081522"/>
          <w:w w:val="64"/>
          <w:sz w:val="32"/>
          <w:szCs w:val="32"/>
        </w:rPr>
        <w:t>c</w:t>
      </w:r>
      <w:r w:rsidRPr="004B0F43">
        <w:rPr>
          <w:rFonts w:ascii="Arial" w:eastAsia="Arial" w:hAnsi="Arial" w:cs="Arial"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i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o</w:t>
      </w:r>
      <w:r w:rsidRPr="004B0F43">
        <w:rPr>
          <w:rFonts w:ascii="Arial" w:eastAsia="Arial" w:hAnsi="Arial" w:cs="Arial"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-1"/>
          <w:w w:val="7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spacing w:val="1"/>
          <w:w w:val="70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w w:val="79"/>
          <w:sz w:val="32"/>
          <w:szCs w:val="32"/>
        </w:rPr>
        <w:t>r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spacing w:val="1"/>
          <w:w w:val="62"/>
          <w:sz w:val="32"/>
          <w:szCs w:val="32"/>
        </w:rPr>
        <w:t>g</w:t>
      </w:r>
      <w:r w:rsidRPr="004B0F43">
        <w:rPr>
          <w:rFonts w:ascii="Arial" w:eastAsia="Arial" w:hAnsi="Arial" w:cs="Arial"/>
          <w:bCs/>
          <w:color w:val="081522"/>
          <w:spacing w:val="-1"/>
          <w:w w:val="66"/>
          <w:sz w:val="32"/>
          <w:szCs w:val="32"/>
        </w:rPr>
        <w:t>ul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a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i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o</w:t>
      </w:r>
      <w:r w:rsidRPr="004B0F43">
        <w:rPr>
          <w:rFonts w:ascii="Arial" w:eastAsia="Arial" w:hAnsi="Arial" w:cs="Arial"/>
          <w:bCs/>
          <w:color w:val="081522"/>
          <w:spacing w:val="-1"/>
          <w:w w:val="66"/>
          <w:sz w:val="32"/>
          <w:szCs w:val="32"/>
        </w:rPr>
        <w:t>n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spacing w:val="1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proofErr w:type="spellEnd"/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w w:val="63"/>
          <w:sz w:val="32"/>
          <w:szCs w:val="32"/>
        </w:rPr>
        <w:t>w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spacing w:val="-1"/>
          <w:w w:val="67"/>
          <w:sz w:val="32"/>
          <w:szCs w:val="32"/>
        </w:rPr>
        <w:t>b</w:t>
      </w:r>
      <w:r w:rsidRPr="004B0F43">
        <w:rPr>
          <w:rFonts w:ascii="Arial" w:eastAsia="Arial" w:hAnsi="Arial" w:cs="Arial"/>
          <w:bCs/>
          <w:color w:val="081522"/>
          <w:spacing w:val="1"/>
          <w:w w:val="67"/>
          <w:sz w:val="32"/>
          <w:szCs w:val="32"/>
        </w:rPr>
        <w:t>s</w:t>
      </w:r>
      <w:r w:rsidRPr="004B0F43">
        <w:rPr>
          <w:rFonts w:ascii="Arial" w:eastAsia="Arial" w:hAnsi="Arial" w:cs="Arial"/>
          <w:bCs/>
          <w:color w:val="081522"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72"/>
          <w:sz w:val="32"/>
          <w:szCs w:val="32"/>
        </w:rPr>
        <w:t>.</w:t>
      </w: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lastRenderedPageBreak/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</w:p>
    <w:p w:rsidR="00A6762F" w:rsidRDefault="00A6762F">
      <w:pPr>
        <w:spacing w:before="8"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Pr="00042875" w:rsidRDefault="00847C69">
      <w:pPr>
        <w:spacing w:after="0" w:line="240" w:lineRule="auto"/>
        <w:ind w:left="180" w:right="-20"/>
        <w:rPr>
          <w:rFonts w:ascii="Arial" w:eastAsia="Arial" w:hAnsi="Arial" w:cs="Arial"/>
          <w:sz w:val="28"/>
          <w:szCs w:val="28"/>
        </w:rPr>
      </w:pPr>
      <w:r w:rsidRPr="00042875">
        <w:rPr>
          <w:rFonts w:ascii="Tahoma" w:eastAsia="Tahoma" w:hAnsi="Tahoma" w:cs="Tahoma"/>
          <w:b/>
          <w:bCs/>
          <w:sz w:val="28"/>
          <w:szCs w:val="28"/>
        </w:rPr>
        <w:t>Add</w:t>
      </w:r>
      <w:r w:rsidRPr="00042875">
        <w:rPr>
          <w:rFonts w:ascii="Tahoma" w:eastAsia="Tahoma" w:hAnsi="Tahoma" w:cs="Tahoma"/>
          <w:b/>
          <w:bCs/>
          <w:spacing w:val="-1"/>
          <w:sz w:val="28"/>
          <w:szCs w:val="28"/>
        </w:rPr>
        <w:t>e</w:t>
      </w:r>
      <w:r w:rsidRPr="00042875">
        <w:rPr>
          <w:rFonts w:ascii="Tahoma" w:eastAsia="Tahoma" w:hAnsi="Tahoma" w:cs="Tahoma"/>
          <w:b/>
          <w:bCs/>
          <w:sz w:val="28"/>
          <w:szCs w:val="28"/>
        </w:rPr>
        <w:t>n</w:t>
      </w:r>
      <w:r w:rsidRPr="00042875">
        <w:rPr>
          <w:rFonts w:ascii="Tahoma" w:eastAsia="Tahoma" w:hAnsi="Tahoma" w:cs="Tahoma"/>
          <w:b/>
          <w:bCs/>
          <w:spacing w:val="-1"/>
          <w:sz w:val="28"/>
          <w:szCs w:val="28"/>
        </w:rPr>
        <w:t>d</w:t>
      </w:r>
      <w:r w:rsidRPr="00042875">
        <w:rPr>
          <w:rFonts w:ascii="Tahoma" w:eastAsia="Tahoma" w:hAnsi="Tahoma" w:cs="Tahoma"/>
          <w:b/>
          <w:bCs/>
          <w:sz w:val="28"/>
          <w:szCs w:val="28"/>
        </w:rPr>
        <w:t>u</w:t>
      </w:r>
      <w:r w:rsidRPr="00042875">
        <w:rPr>
          <w:rFonts w:ascii="Tahoma" w:eastAsia="Tahoma" w:hAnsi="Tahoma" w:cs="Tahoma"/>
          <w:b/>
          <w:bCs/>
          <w:spacing w:val="1"/>
          <w:sz w:val="28"/>
          <w:szCs w:val="28"/>
        </w:rPr>
        <w:t>m</w:t>
      </w:r>
      <w:r w:rsidRPr="00042875">
        <w:rPr>
          <w:rFonts w:ascii="Tahoma" w:eastAsia="Tahoma" w:hAnsi="Tahoma" w:cs="Tahoma"/>
          <w:sz w:val="28"/>
          <w:szCs w:val="28"/>
        </w:rPr>
        <w:t>:</w:t>
      </w:r>
      <w:r w:rsidRPr="00042875">
        <w:rPr>
          <w:rFonts w:ascii="Tahoma" w:eastAsia="Tahoma" w:hAnsi="Tahoma" w:cs="Tahoma"/>
          <w:spacing w:val="-1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6"/>
          <w:sz w:val="28"/>
          <w:szCs w:val="28"/>
        </w:rPr>
        <w:t>Tak</w:t>
      </w:r>
      <w:r w:rsidRPr="00042875">
        <w:rPr>
          <w:rFonts w:ascii="Arial" w:eastAsia="Arial" w:hAnsi="Arial" w:cs="Arial"/>
          <w:b/>
          <w:bCs/>
          <w:spacing w:val="-1"/>
          <w:w w:val="66"/>
          <w:sz w:val="28"/>
          <w:szCs w:val="28"/>
        </w:rPr>
        <w:t>i</w:t>
      </w:r>
      <w:r w:rsidRPr="00042875">
        <w:rPr>
          <w:rFonts w:ascii="Arial" w:eastAsia="Arial" w:hAnsi="Arial" w:cs="Arial"/>
          <w:b/>
          <w:bCs/>
          <w:spacing w:val="-1"/>
          <w:w w:val="62"/>
          <w:sz w:val="28"/>
          <w:szCs w:val="28"/>
        </w:rPr>
        <w:t>n</w:t>
      </w:r>
      <w:r w:rsidRPr="00042875">
        <w:rPr>
          <w:rFonts w:ascii="Arial" w:eastAsia="Arial" w:hAnsi="Arial" w:cs="Arial"/>
          <w:b/>
          <w:bCs/>
          <w:w w:val="62"/>
          <w:sz w:val="28"/>
          <w:szCs w:val="28"/>
        </w:rPr>
        <w:t>g</w:t>
      </w:r>
      <w:r w:rsidRPr="00042875">
        <w:rPr>
          <w:rFonts w:ascii="Arial" w:eastAsia="Arial" w:hAnsi="Arial" w:cs="Arial"/>
          <w:b/>
          <w:bCs/>
          <w:spacing w:val="-44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1"/>
          <w:sz w:val="28"/>
          <w:szCs w:val="28"/>
        </w:rPr>
        <w:t>C</w:t>
      </w:r>
      <w:r w:rsidRPr="00042875">
        <w:rPr>
          <w:rFonts w:ascii="Arial" w:eastAsia="Arial" w:hAnsi="Arial" w:cs="Arial"/>
          <w:b/>
          <w:bCs/>
          <w:w w:val="73"/>
          <w:sz w:val="28"/>
          <w:szCs w:val="28"/>
        </w:rPr>
        <w:t>ar</w:t>
      </w:r>
      <w:r w:rsidRPr="00042875">
        <w:rPr>
          <w:rFonts w:ascii="Arial" w:eastAsia="Arial" w:hAnsi="Arial" w:cs="Arial"/>
          <w:b/>
          <w:bCs/>
          <w:w w:val="66"/>
          <w:sz w:val="28"/>
          <w:szCs w:val="28"/>
        </w:rPr>
        <w:t>e</w:t>
      </w:r>
      <w:r w:rsidRPr="00042875">
        <w:rPr>
          <w:rFonts w:ascii="Arial" w:eastAsia="Arial" w:hAnsi="Arial" w:cs="Arial"/>
          <w:b/>
          <w:bCs/>
          <w:spacing w:val="-44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9"/>
          <w:sz w:val="28"/>
          <w:szCs w:val="28"/>
        </w:rPr>
        <w:t>of</w:t>
      </w:r>
      <w:r w:rsidRPr="00042875">
        <w:rPr>
          <w:rFonts w:ascii="Arial" w:eastAsia="Arial" w:hAnsi="Arial" w:cs="Arial"/>
          <w:b/>
          <w:bCs/>
          <w:spacing w:val="-44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8"/>
          <w:sz w:val="28"/>
          <w:szCs w:val="28"/>
        </w:rPr>
        <w:t>B</w:t>
      </w:r>
      <w:r w:rsidRPr="00042875">
        <w:rPr>
          <w:rFonts w:ascii="Arial" w:eastAsia="Arial" w:hAnsi="Arial" w:cs="Arial"/>
          <w:b/>
          <w:bCs/>
          <w:spacing w:val="-1"/>
          <w:w w:val="62"/>
          <w:sz w:val="28"/>
          <w:szCs w:val="28"/>
        </w:rPr>
        <w:t>u</w:t>
      </w:r>
      <w:r w:rsidRPr="00042875">
        <w:rPr>
          <w:rFonts w:ascii="Arial" w:eastAsia="Arial" w:hAnsi="Arial" w:cs="Arial"/>
          <w:b/>
          <w:bCs/>
          <w:spacing w:val="1"/>
          <w:w w:val="71"/>
          <w:sz w:val="28"/>
          <w:szCs w:val="28"/>
        </w:rPr>
        <w:t>s</w:t>
      </w:r>
      <w:r w:rsidRPr="00042875">
        <w:rPr>
          <w:rFonts w:ascii="Arial" w:eastAsia="Arial" w:hAnsi="Arial" w:cs="Arial"/>
          <w:b/>
          <w:bCs/>
          <w:spacing w:val="-1"/>
          <w:w w:val="68"/>
          <w:sz w:val="28"/>
          <w:szCs w:val="28"/>
        </w:rPr>
        <w:t>i</w:t>
      </w:r>
      <w:r w:rsidRPr="00042875">
        <w:rPr>
          <w:rFonts w:ascii="Arial" w:eastAsia="Arial" w:hAnsi="Arial" w:cs="Arial"/>
          <w:b/>
          <w:bCs/>
          <w:spacing w:val="-1"/>
          <w:w w:val="62"/>
          <w:sz w:val="28"/>
          <w:szCs w:val="28"/>
        </w:rPr>
        <w:t>n</w:t>
      </w:r>
      <w:r w:rsidRPr="00042875">
        <w:rPr>
          <w:rFonts w:ascii="Arial" w:eastAsia="Arial" w:hAnsi="Arial" w:cs="Arial"/>
          <w:b/>
          <w:bCs/>
          <w:w w:val="69"/>
          <w:sz w:val="28"/>
          <w:szCs w:val="28"/>
        </w:rPr>
        <w:t>e</w:t>
      </w:r>
      <w:r w:rsidRPr="00042875">
        <w:rPr>
          <w:rFonts w:ascii="Arial" w:eastAsia="Arial" w:hAnsi="Arial" w:cs="Arial"/>
          <w:b/>
          <w:bCs/>
          <w:spacing w:val="1"/>
          <w:w w:val="69"/>
          <w:sz w:val="28"/>
          <w:szCs w:val="28"/>
        </w:rPr>
        <w:t>s</w:t>
      </w:r>
      <w:r w:rsidRPr="00042875">
        <w:rPr>
          <w:rFonts w:ascii="Arial" w:eastAsia="Arial" w:hAnsi="Arial" w:cs="Arial"/>
          <w:b/>
          <w:bCs/>
          <w:w w:val="71"/>
          <w:sz w:val="28"/>
          <w:szCs w:val="28"/>
        </w:rPr>
        <w:t>s</w:t>
      </w:r>
    </w:p>
    <w:p w:rsidR="00A6762F" w:rsidRPr="008F5286" w:rsidRDefault="00847C69" w:rsidP="008F5286">
      <w:pPr>
        <w:spacing w:before="32"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 w:rsidRPr="00042875">
        <w:rPr>
          <w:rFonts w:ascii="Tahoma" w:eastAsia="Tahoma" w:hAnsi="Tahoma" w:cs="Tahoma"/>
          <w:sz w:val="24"/>
          <w:szCs w:val="24"/>
        </w:rPr>
        <w:t>PTA</w:t>
      </w:r>
      <w:r w:rsidRPr="00042875"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 w:rsidRPr="00042875">
        <w:rPr>
          <w:rFonts w:ascii="Tahoma" w:eastAsia="Tahoma" w:hAnsi="Tahoma" w:cs="Tahoma"/>
          <w:sz w:val="24"/>
          <w:szCs w:val="24"/>
        </w:rPr>
        <w:t>STAN</w:t>
      </w:r>
      <w:r w:rsidRPr="00042875">
        <w:rPr>
          <w:rFonts w:ascii="Tahoma" w:eastAsia="Tahoma" w:hAnsi="Tahoma" w:cs="Tahoma"/>
          <w:spacing w:val="1"/>
          <w:sz w:val="24"/>
          <w:szCs w:val="24"/>
        </w:rPr>
        <w:t>D</w:t>
      </w:r>
      <w:r w:rsidRPr="00042875">
        <w:rPr>
          <w:rFonts w:ascii="Tahoma" w:eastAsia="Tahoma" w:hAnsi="Tahoma" w:cs="Tahoma"/>
          <w:sz w:val="24"/>
          <w:szCs w:val="24"/>
        </w:rPr>
        <w:t>ARD</w:t>
      </w:r>
      <w:r w:rsidR="00042875">
        <w:rPr>
          <w:rFonts w:ascii="Tahoma" w:eastAsia="Tahoma" w:hAnsi="Tahoma" w:cs="Tahoma"/>
          <w:sz w:val="24"/>
          <w:szCs w:val="24"/>
        </w:rPr>
        <w:t>S</w:t>
      </w:r>
      <w:r w:rsidRPr="00042875">
        <w:rPr>
          <w:rFonts w:ascii="Tahoma" w:eastAsia="Tahoma" w:hAnsi="Tahoma" w:cs="Tahoma"/>
          <w:sz w:val="24"/>
          <w:szCs w:val="24"/>
        </w:rPr>
        <w:t>/T</w:t>
      </w:r>
      <w:r w:rsidRPr="00042875">
        <w:rPr>
          <w:rFonts w:ascii="Tahoma" w:eastAsia="Tahoma" w:hAnsi="Tahoma" w:cs="Tahoma"/>
          <w:spacing w:val="2"/>
          <w:sz w:val="24"/>
          <w:szCs w:val="24"/>
        </w:rPr>
        <w:t>E</w:t>
      </w:r>
      <w:r w:rsidRPr="00042875">
        <w:rPr>
          <w:rFonts w:ascii="Tahoma" w:eastAsia="Tahoma" w:hAnsi="Tahoma" w:cs="Tahoma"/>
          <w:spacing w:val="1"/>
          <w:sz w:val="24"/>
          <w:szCs w:val="24"/>
        </w:rPr>
        <w:t>R</w:t>
      </w:r>
      <w:r w:rsidRPr="00042875">
        <w:rPr>
          <w:rFonts w:ascii="Tahoma" w:eastAsia="Tahoma" w:hAnsi="Tahoma" w:cs="Tahoma"/>
          <w:sz w:val="24"/>
          <w:szCs w:val="24"/>
        </w:rPr>
        <w:t>MS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ds/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Samp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xample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n/Te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ms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Nati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nal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ta</w:t>
      </w:r>
      <w:r>
        <w:rPr>
          <w:rFonts w:ascii="Tahoma" w:eastAsia="Tahoma" w:hAnsi="Tahoma" w:cs="Tahoma"/>
          <w:position w:val="-1"/>
        </w:rPr>
        <w:t>ndards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for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1"/>
          <w:position w:val="-1"/>
        </w:rPr>
        <w:t>/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amily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olve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</w:p>
    <w:p w:rsidR="00A6762F" w:rsidRDefault="00847C69">
      <w:pPr>
        <w:spacing w:before="1" w:after="0" w:line="240" w:lineRule="auto"/>
        <w:ind w:left="180" w:right="-20"/>
        <w:rPr>
          <w:rFonts w:ascii="Tahoma" w:eastAsia="Tahoma" w:hAnsi="Tahoma" w:cs="Tahoma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1166495</wp:posOffset>
            </wp:positionH>
            <wp:positionV relativeFrom="paragraph">
              <wp:posOffset>358140</wp:posOffset>
            </wp:positionV>
            <wp:extent cx="2385060" cy="1379220"/>
            <wp:effectExtent l="0" t="0" r="0" b="0"/>
            <wp:wrapNone/>
            <wp:docPr id="130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nt: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  <w:spacing w:val="-1"/>
        </w:rPr>
        <w:t>’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onal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da</w:t>
      </w:r>
      <w:r>
        <w:rPr>
          <w:rFonts w:ascii="Tahoma" w:eastAsia="Tahoma" w:hAnsi="Tahoma" w:cs="Tahoma"/>
          <w:b/>
          <w:bCs/>
        </w:rPr>
        <w:t>rds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am</w:t>
      </w:r>
      <w:r>
        <w:rPr>
          <w:rFonts w:ascii="Tahoma" w:eastAsia="Tahoma" w:hAnsi="Tahoma" w:cs="Tahoma"/>
          <w:b/>
          <w:bCs/>
        </w:rPr>
        <w:t>il</w:t>
      </w:r>
      <w:r>
        <w:rPr>
          <w:rFonts w:ascii="Tahoma" w:eastAsia="Tahoma" w:hAnsi="Tahoma" w:cs="Tahoma"/>
          <w:b/>
          <w:bCs/>
          <w:spacing w:val="1"/>
        </w:rPr>
        <w:t>y</w:t>
      </w:r>
      <w:r>
        <w:rPr>
          <w:rFonts w:ascii="Tahoma" w:eastAsia="Tahoma" w:hAnsi="Tahoma" w:cs="Tahoma"/>
          <w:b/>
          <w:bCs/>
        </w:rPr>
        <w:t>-S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ol</w:t>
      </w:r>
      <w:r>
        <w:rPr>
          <w:rFonts w:ascii="Tahoma" w:eastAsia="Tahoma" w:hAnsi="Tahoma" w:cs="Tahoma"/>
          <w:b/>
          <w:bCs/>
          <w:spacing w:val="-16"/>
        </w:rPr>
        <w:t xml:space="preserve"> </w:t>
      </w: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hips</w:t>
      </w:r>
    </w:p>
    <w:p w:rsidR="00A6762F" w:rsidRDefault="00A6762F">
      <w:pPr>
        <w:spacing w:before="4" w:after="0" w:line="280" w:lineRule="exact"/>
        <w:rPr>
          <w:sz w:val="28"/>
          <w:szCs w:val="28"/>
        </w:rPr>
      </w:pPr>
    </w:p>
    <w:p w:rsidR="008F5286" w:rsidRPr="00042875" w:rsidRDefault="00847C69" w:rsidP="008F5286">
      <w:pPr>
        <w:spacing w:after="0" w:line="236" w:lineRule="auto"/>
        <w:ind w:left="180" w:right="83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6"/>
          <w:w w:val="95"/>
        </w:rPr>
        <w:t>St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1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-6"/>
        </w:rPr>
        <w:t xml:space="preserve">       </w:t>
      </w:r>
      <w:r w:rsidRPr="00042875">
        <w:rPr>
          <w:rFonts w:ascii="Tahoma" w:eastAsia="Tahoma" w:hAnsi="Tahoma" w:cs="Tahoma"/>
          <w:w w:val="95"/>
        </w:rPr>
        <w:t>W</w:t>
      </w:r>
      <w:r w:rsidRPr="00042875">
        <w:rPr>
          <w:rFonts w:ascii="Tahoma" w:eastAsia="Tahoma" w:hAnsi="Tahoma" w:cs="Tahoma"/>
          <w:spacing w:val="-40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e</w:t>
      </w:r>
      <w:r w:rsidRPr="00042875">
        <w:rPr>
          <w:rFonts w:ascii="Tahoma" w:eastAsia="Tahoma" w:hAnsi="Tahoma" w:cs="Tahoma"/>
          <w:spacing w:val="14"/>
          <w:w w:val="95"/>
        </w:rPr>
        <w:t>l</w:t>
      </w:r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</w:t>
      </w:r>
      <w:proofErr w:type="spellEnd"/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15"/>
        </w:rPr>
        <w:t>a</w:t>
      </w:r>
      <w:r w:rsidRPr="00042875">
        <w:rPr>
          <w:rFonts w:ascii="Tahoma" w:eastAsia="Tahoma" w:hAnsi="Tahoma" w:cs="Tahoma"/>
          <w:spacing w:val="14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3"/>
          <w:w w:val="95"/>
        </w:rPr>
        <w:t>f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4"/>
        </w:rPr>
        <w:t>ili</w:t>
      </w:r>
      <w:r w:rsidRPr="00042875">
        <w:rPr>
          <w:rFonts w:ascii="Tahoma" w:eastAsia="Tahoma" w:hAnsi="Tahoma" w:cs="Tahoma"/>
          <w:spacing w:val="13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  <w:spacing w:val="16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h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 xml:space="preserve">e </w:t>
      </w:r>
      <w:r w:rsidRPr="00042875">
        <w:rPr>
          <w:rFonts w:ascii="Tahoma" w:eastAsia="Tahoma" w:hAnsi="Tahoma" w:cs="Tahoma"/>
          <w:spacing w:val="14"/>
        </w:rPr>
        <w:t>s</w:t>
      </w:r>
      <w:r w:rsidRPr="00042875">
        <w:rPr>
          <w:rFonts w:ascii="Tahoma" w:eastAsia="Tahoma" w:hAnsi="Tahoma" w:cs="Tahoma"/>
          <w:spacing w:val="13"/>
        </w:rPr>
        <w:t>c</w:t>
      </w:r>
      <w:r w:rsidRPr="00042875">
        <w:rPr>
          <w:rFonts w:ascii="Tahoma" w:eastAsia="Tahoma" w:hAnsi="Tahoma" w:cs="Tahoma"/>
          <w:spacing w:val="15"/>
        </w:rPr>
        <w:t>hoo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spacing w:val="16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i</w:t>
      </w:r>
      <w:r w:rsidRPr="00042875">
        <w:rPr>
          <w:rFonts w:ascii="Tahoma" w:eastAsia="Tahoma" w:hAnsi="Tahoma" w:cs="Tahoma"/>
          <w:spacing w:val="15"/>
          <w:w w:val="95"/>
        </w:rPr>
        <w:t>t</w:t>
      </w:r>
      <w:r w:rsidRPr="00042875">
        <w:rPr>
          <w:rFonts w:ascii="Tahoma" w:eastAsia="Tahoma" w:hAnsi="Tahoma" w:cs="Tahoma"/>
          <w:spacing w:val="14"/>
          <w:w w:val="95"/>
        </w:rPr>
        <w:t>y</w:t>
      </w:r>
      <w:proofErr w:type="spellEnd"/>
      <w:r w:rsidRPr="00042875">
        <w:rPr>
          <w:rFonts w:ascii="Tahoma" w:eastAsia="Tahoma" w:hAnsi="Tahoma" w:cs="Tahoma"/>
          <w:w w:val="95"/>
        </w:rPr>
        <w:t>—Famili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</w:rPr>
        <w:t xml:space="preserve">active </w:t>
      </w:r>
      <w:r w:rsidRPr="00042875">
        <w:rPr>
          <w:rFonts w:ascii="Tahoma" w:eastAsia="Tahoma" w:hAnsi="Tahoma" w:cs="Tahoma"/>
          <w:w w:val="95"/>
        </w:rPr>
        <w:t>participan</w:t>
      </w:r>
      <w:r w:rsidRPr="00042875">
        <w:rPr>
          <w:rFonts w:ascii="Tahoma" w:eastAsia="Tahoma" w:hAnsi="Tahoma" w:cs="Tahoma"/>
          <w:spacing w:val="-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 xml:space="preserve">s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</w:rPr>
        <w:t>life</w:t>
      </w:r>
      <w:r w:rsidRPr="00042875">
        <w:rPr>
          <w:rFonts w:ascii="Tahoma" w:eastAsia="Tahoma" w:hAnsi="Tahoma" w:cs="Tahoma"/>
          <w:spacing w:val="-17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c</w:t>
      </w:r>
      <w:r w:rsidRPr="00042875">
        <w:rPr>
          <w:rFonts w:ascii="Tahoma" w:eastAsia="Tahoma" w:hAnsi="Tahoma" w:cs="Tahoma"/>
          <w:spacing w:val="-1"/>
          <w:w w:val="94"/>
        </w:rPr>
        <w:t>h</w:t>
      </w:r>
      <w:r w:rsidRPr="00042875">
        <w:rPr>
          <w:rFonts w:ascii="Tahoma" w:eastAsia="Tahoma" w:hAnsi="Tahoma" w:cs="Tahoma"/>
          <w:w w:val="94"/>
        </w:rPr>
        <w:t>oo</w:t>
      </w:r>
      <w:r w:rsidRPr="00042875">
        <w:rPr>
          <w:rFonts w:ascii="Tahoma" w:eastAsia="Tahoma" w:hAnsi="Tahoma" w:cs="Tahoma"/>
          <w:spacing w:val="-2"/>
          <w:w w:val="94"/>
        </w:rPr>
        <w:t>l</w:t>
      </w:r>
      <w:r w:rsidRPr="00042875">
        <w:rPr>
          <w:rFonts w:ascii="Tahoma" w:eastAsia="Tahoma" w:hAnsi="Tahoma" w:cs="Tahoma"/>
          <w:w w:val="94"/>
        </w:rPr>
        <w:t>,</w:t>
      </w:r>
      <w:r w:rsidRPr="00042875">
        <w:rPr>
          <w:rFonts w:ascii="Tahoma" w:eastAsia="Tahoma" w:hAnsi="Tahoma" w:cs="Tahoma"/>
          <w:spacing w:val="7"/>
          <w:w w:val="9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feel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4"/>
        </w:rPr>
        <w:t>welco</w:t>
      </w:r>
      <w:r w:rsidRPr="00042875">
        <w:rPr>
          <w:rFonts w:ascii="Tahoma" w:eastAsia="Tahoma" w:hAnsi="Tahoma" w:cs="Tahoma"/>
          <w:spacing w:val="-2"/>
          <w:w w:val="94"/>
        </w:rPr>
        <w:t>m</w:t>
      </w:r>
      <w:r w:rsidRPr="00042875">
        <w:rPr>
          <w:rFonts w:ascii="Tahoma" w:eastAsia="Tahoma" w:hAnsi="Tahoma" w:cs="Tahoma"/>
          <w:w w:val="94"/>
        </w:rPr>
        <w:t>ed,</w:t>
      </w:r>
      <w:r w:rsidRPr="00042875">
        <w:rPr>
          <w:rFonts w:ascii="Tahoma" w:eastAsia="Tahoma" w:hAnsi="Tahoma" w:cs="Tahoma"/>
          <w:spacing w:val="11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value</w:t>
      </w:r>
      <w:r w:rsidRPr="00042875">
        <w:rPr>
          <w:rFonts w:ascii="Tahoma" w:eastAsia="Tahoma" w:hAnsi="Tahoma" w:cs="Tahoma"/>
          <w:spacing w:val="-2"/>
          <w:w w:val="94"/>
        </w:rPr>
        <w:t>d</w:t>
      </w:r>
      <w:r w:rsidRPr="00042875">
        <w:rPr>
          <w:rFonts w:ascii="Tahoma" w:eastAsia="Tahoma" w:hAnsi="Tahoma" w:cs="Tahoma"/>
          <w:w w:val="94"/>
        </w:rPr>
        <w:t>,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5"/>
        </w:rPr>
        <w:t>connec</w:t>
      </w:r>
      <w:r w:rsidRPr="00042875">
        <w:rPr>
          <w:rFonts w:ascii="Tahoma" w:eastAsia="Tahoma" w:hAnsi="Tahoma" w:cs="Tahoma"/>
          <w:spacing w:val="-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ed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ea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4"/>
        </w:rPr>
        <w:t>ot</w:t>
      </w:r>
      <w:r w:rsidRPr="00042875">
        <w:rPr>
          <w:rFonts w:ascii="Tahoma" w:eastAsia="Tahoma" w:hAnsi="Tahoma" w:cs="Tahoma"/>
          <w:spacing w:val="-1"/>
          <w:w w:val="94"/>
        </w:rPr>
        <w:t>he</w:t>
      </w:r>
      <w:r w:rsidRPr="00042875">
        <w:rPr>
          <w:rFonts w:ascii="Tahoma" w:eastAsia="Tahoma" w:hAnsi="Tahoma" w:cs="Tahoma"/>
          <w:w w:val="94"/>
        </w:rPr>
        <w:t>r,</w:t>
      </w:r>
      <w:r w:rsidRPr="00042875">
        <w:rPr>
          <w:rFonts w:ascii="Tahoma" w:eastAsia="Tahoma" w:hAnsi="Tahoma" w:cs="Tahoma"/>
          <w:spacing w:val="6"/>
          <w:w w:val="94"/>
        </w:rPr>
        <w:t xml:space="preserve"> </w:t>
      </w:r>
      <w:r w:rsidRPr="00042875">
        <w:rPr>
          <w:rFonts w:ascii="Tahoma" w:eastAsia="Tahoma" w:hAnsi="Tahoma" w:cs="Tahoma"/>
        </w:rPr>
        <w:t xml:space="preserve">to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ch</w:t>
      </w:r>
      <w:r w:rsidRPr="00042875">
        <w:rPr>
          <w:rFonts w:ascii="Tahoma" w:eastAsia="Tahoma" w:hAnsi="Tahoma" w:cs="Tahoma"/>
          <w:spacing w:val="-1"/>
          <w:w w:val="94"/>
        </w:rPr>
        <w:t>o</w:t>
      </w:r>
      <w:r w:rsidRPr="00042875">
        <w:rPr>
          <w:rFonts w:ascii="Tahoma" w:eastAsia="Tahoma" w:hAnsi="Tahoma" w:cs="Tahoma"/>
          <w:w w:val="94"/>
        </w:rPr>
        <w:t>ol</w:t>
      </w:r>
      <w:r w:rsidRPr="00042875">
        <w:rPr>
          <w:rFonts w:ascii="Tahoma" w:eastAsia="Tahoma" w:hAnsi="Tahoma" w:cs="Tahoma"/>
          <w:spacing w:val="6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taff,</w:t>
      </w:r>
      <w:r w:rsidRPr="00042875">
        <w:rPr>
          <w:rFonts w:ascii="Tahoma" w:eastAsia="Tahoma" w:hAnsi="Tahoma" w:cs="Tahoma"/>
          <w:spacing w:val="5"/>
          <w:w w:val="9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w w:val="94"/>
        </w:rPr>
        <w:t>w</w:t>
      </w:r>
      <w:r w:rsidRPr="00042875">
        <w:rPr>
          <w:rFonts w:ascii="Tahoma" w:eastAsia="Tahoma" w:hAnsi="Tahoma" w:cs="Tahoma"/>
          <w:spacing w:val="-1"/>
          <w:w w:val="94"/>
        </w:rPr>
        <w:t>h</w:t>
      </w:r>
      <w:r w:rsidRPr="00042875">
        <w:rPr>
          <w:rFonts w:ascii="Tahoma" w:eastAsia="Tahoma" w:hAnsi="Tahoma" w:cs="Tahoma"/>
          <w:w w:val="94"/>
        </w:rPr>
        <w:t>at</w:t>
      </w:r>
      <w:r w:rsidRPr="00042875">
        <w:rPr>
          <w:rFonts w:ascii="Tahoma" w:eastAsia="Tahoma" w:hAnsi="Tahoma" w:cs="Tahoma"/>
          <w:spacing w:val="3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tudents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w w:val="95"/>
        </w:rPr>
        <w:t>l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arning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5"/>
        </w:rPr>
        <w:t>d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ing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cl</w:t>
      </w:r>
      <w:r w:rsidRPr="00042875">
        <w:rPr>
          <w:rFonts w:ascii="Tahoma" w:eastAsia="Tahoma" w:hAnsi="Tahoma" w:cs="Tahoma"/>
          <w:spacing w:val="1"/>
        </w:rPr>
        <w:t>as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34"/>
        </w:rPr>
        <w:t xml:space="preserve"> </w:t>
      </w:r>
      <w:r w:rsidRPr="00042875">
        <w:rPr>
          <w:rFonts w:ascii="Tahoma" w:eastAsia="Tahoma" w:hAnsi="Tahoma" w:cs="Tahoma"/>
        </w:rPr>
        <w:t>When pa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 volun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eer, </w:t>
      </w:r>
      <w:r w:rsidRPr="00042875">
        <w:rPr>
          <w:rFonts w:ascii="Tahoma" w:eastAsia="Tahoma" w:hAnsi="Tahoma" w:cs="Tahoma"/>
          <w:spacing w:val="-2"/>
        </w:rPr>
        <w:t>b</w:t>
      </w:r>
      <w:r w:rsidRPr="00042875">
        <w:rPr>
          <w:rFonts w:ascii="Tahoma" w:eastAsia="Tahoma" w:hAnsi="Tahoma" w:cs="Tahoma"/>
        </w:rPr>
        <w:t>oth families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cho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 xml:space="preserve">s reap </w:t>
      </w:r>
      <w:r w:rsidRPr="00042875">
        <w:rPr>
          <w:rFonts w:ascii="Tahoma" w:eastAsia="Tahoma" w:hAnsi="Tahoma" w:cs="Tahoma"/>
          <w:spacing w:val="-2"/>
        </w:rPr>
        <w:t>b</w:t>
      </w:r>
      <w:r w:rsidRPr="00042875">
        <w:rPr>
          <w:rFonts w:ascii="Tahoma" w:eastAsia="Tahoma" w:hAnsi="Tahoma" w:cs="Tahoma"/>
        </w:rPr>
        <w:t>enefits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that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ome in few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 wa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 xml:space="preserve">. 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erally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milli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 doll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w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rth of volunt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er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ervices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are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erformed by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and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amily memb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rs each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 xml:space="preserve">ear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 xml:space="preserve">n the public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.  St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 xml:space="preserve">dies have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 xml:space="preserve">cluded that 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oluntee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xpre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s gr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er confidence in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1"/>
        </w:rPr>
        <w:t xml:space="preserve"> s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here they have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portuniti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 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participate </w:t>
      </w:r>
      <w:r w:rsidRPr="00042875">
        <w:rPr>
          <w:rFonts w:ascii="Tahoma" w:eastAsia="Tahoma" w:hAnsi="Tahoma" w:cs="Tahoma"/>
          <w:spacing w:val="-1"/>
        </w:rPr>
        <w:t>re</w:t>
      </w:r>
      <w:r w:rsidRPr="00042875">
        <w:rPr>
          <w:rFonts w:ascii="Tahoma" w:eastAsia="Tahoma" w:hAnsi="Tahoma" w:cs="Tahoma"/>
        </w:rPr>
        <w:t xml:space="preserve">gularly. 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 xml:space="preserve">In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dditi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n, </w:t>
      </w:r>
      <w:r w:rsidRPr="00042875">
        <w:rPr>
          <w:rFonts w:ascii="Tahoma" w:eastAsia="Tahoma" w:hAnsi="Tahoma" w:cs="Tahoma"/>
          <w:spacing w:val="-1"/>
        </w:rPr>
        <w:t>as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ing in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chool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or program event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/a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tivit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 com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uni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 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 chi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d, "I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care a</w:t>
      </w:r>
      <w:r w:rsidRPr="00042875">
        <w:rPr>
          <w:rFonts w:ascii="Tahoma" w:eastAsia="Tahoma" w:hAnsi="Tahoma" w:cs="Tahoma"/>
          <w:spacing w:val="-2"/>
        </w:rPr>
        <w:t>b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ut what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 xml:space="preserve">ou </w:t>
      </w:r>
      <w:r w:rsidRPr="00042875">
        <w:rPr>
          <w:rFonts w:ascii="Tahoma" w:eastAsia="Tahoma" w:hAnsi="Tahoma" w:cs="Tahoma"/>
          <w:spacing w:val="-2"/>
        </w:rPr>
        <w:t>d</w:t>
      </w:r>
      <w:r w:rsidRPr="00042875">
        <w:rPr>
          <w:rFonts w:ascii="Tahoma" w:eastAsia="Tahoma" w:hAnsi="Tahoma" w:cs="Tahoma"/>
        </w:rPr>
        <w:t>o here</w:t>
      </w:r>
      <w:r w:rsidRPr="00042875">
        <w:rPr>
          <w:rFonts w:ascii="Tahoma" w:eastAsia="Tahoma" w:hAnsi="Tahoma" w:cs="Tahoma"/>
          <w:spacing w:val="-1"/>
        </w:rPr>
        <w:t>"</w:t>
      </w:r>
      <w:r w:rsidRPr="00042875">
        <w:rPr>
          <w:rFonts w:ascii="Tahoma" w:eastAsia="Tahoma" w:hAnsi="Tahoma" w:cs="Tahoma"/>
        </w:rPr>
        <w:t>.</w:t>
      </w:r>
      <w:r w:rsidR="008F5286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</w:rPr>
        <w:t>In order for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to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eel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appreciated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 welc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me,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volunteer </w:t>
      </w:r>
      <w:r w:rsidRPr="00042875">
        <w:rPr>
          <w:rFonts w:ascii="Tahoma" w:eastAsia="Tahoma" w:hAnsi="Tahoma" w:cs="Tahoma"/>
          <w:spacing w:val="-1"/>
        </w:rPr>
        <w:t>wo</w:t>
      </w:r>
      <w:r w:rsidRPr="00042875">
        <w:rPr>
          <w:rFonts w:ascii="Tahoma" w:eastAsia="Tahoma" w:hAnsi="Tahoma" w:cs="Tahoma"/>
        </w:rPr>
        <w:t xml:space="preserve">rk </w:t>
      </w:r>
      <w:r w:rsidRPr="00042875">
        <w:rPr>
          <w:rFonts w:ascii="Tahoma" w:eastAsia="Tahoma" w:hAnsi="Tahoma" w:cs="Tahoma"/>
          <w:spacing w:val="1"/>
        </w:rPr>
        <w:t>m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 xml:space="preserve">t be 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eaningful and valuable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o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em.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</w:rPr>
        <w:t>Capi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alizing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on the </w:t>
      </w:r>
      <w:r w:rsidRPr="00042875">
        <w:rPr>
          <w:rFonts w:ascii="Tahoma" w:eastAsia="Tahoma" w:hAnsi="Tahoma" w:cs="Tahoma"/>
          <w:spacing w:val="-1"/>
        </w:rPr>
        <w:t>ex</w:t>
      </w:r>
      <w:r w:rsidRPr="00042875">
        <w:rPr>
          <w:rFonts w:ascii="Tahoma" w:eastAsia="Tahoma" w:hAnsi="Tahoma" w:cs="Tahoma"/>
        </w:rPr>
        <w:t>perti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kills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of pare</w:t>
      </w:r>
      <w:r w:rsidRPr="00042875">
        <w:rPr>
          <w:rFonts w:ascii="Tahoma" w:eastAsia="Tahoma" w:hAnsi="Tahoma" w:cs="Tahoma"/>
          <w:spacing w:val="-1"/>
        </w:rPr>
        <w:t>nt</w:t>
      </w:r>
      <w:r w:rsidRPr="00042875">
        <w:rPr>
          <w:rFonts w:ascii="Tahoma" w:eastAsia="Tahoma" w:hAnsi="Tahoma" w:cs="Tahoma"/>
        </w:rPr>
        <w:t>s and family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members</w:t>
      </w:r>
      <w:r w:rsidR="008F5286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</w:rPr>
        <w:t>provides mu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h needed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port to ed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tors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and adm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alr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ady 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 xml:space="preserve">xed in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heir attem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 meet 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ade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ic goals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tudent nee</w:t>
      </w:r>
      <w:r w:rsidRPr="00042875">
        <w:rPr>
          <w:rFonts w:ascii="Tahoma" w:eastAsia="Tahoma" w:hAnsi="Tahoma" w:cs="Tahoma"/>
          <w:spacing w:val="-2"/>
        </w:rPr>
        <w:t>d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 Although th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re are many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for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hom</w:t>
      </w:r>
      <w:r w:rsidR="008F5286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volunteering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during 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chool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hours 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s not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po</w:t>
      </w:r>
      <w:r w:rsidRPr="00042875">
        <w:rPr>
          <w:rFonts w:ascii="Tahoma" w:eastAsia="Tahoma" w:hAnsi="Tahoma" w:cs="Tahoma"/>
          <w:spacing w:val="-1"/>
          <w:position w:val="-1"/>
        </w:rPr>
        <w:t>s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ible, cr</w:t>
      </w:r>
      <w:r w:rsidRPr="00042875">
        <w:rPr>
          <w:rFonts w:ascii="Tahoma" w:eastAsia="Tahoma" w:hAnsi="Tahoma" w:cs="Tahoma"/>
          <w:spacing w:val="-1"/>
          <w:position w:val="-1"/>
        </w:rPr>
        <w:t>ea</w:t>
      </w:r>
      <w:r w:rsidRPr="00042875">
        <w:rPr>
          <w:rFonts w:ascii="Tahoma" w:eastAsia="Tahoma" w:hAnsi="Tahoma" w:cs="Tahoma"/>
          <w:position w:val="-1"/>
        </w:rPr>
        <w:t xml:space="preserve">tive 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ol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tio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s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like befor</w:t>
      </w:r>
      <w:r w:rsidRPr="00042875">
        <w:rPr>
          <w:rFonts w:ascii="Tahoma" w:eastAsia="Tahoma" w:hAnsi="Tahoma" w:cs="Tahoma"/>
          <w:spacing w:val="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-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o</w:t>
      </w:r>
      <w:r w:rsidRPr="00042875">
        <w:rPr>
          <w:rFonts w:ascii="Tahoma" w:eastAsia="Tahoma" w:hAnsi="Tahoma" w:cs="Tahoma"/>
          <w:position w:val="-1"/>
        </w:rPr>
        <w:t>r after-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c</w:t>
      </w:r>
      <w:r w:rsidRPr="00042875">
        <w:rPr>
          <w:rFonts w:ascii="Tahoma" w:eastAsia="Tahoma" w:hAnsi="Tahoma" w:cs="Tahoma"/>
          <w:spacing w:val="-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>ool</w:t>
      </w:r>
      <w:r w:rsidR="008F5286">
        <w:rPr>
          <w:rFonts w:ascii="Tahoma" w:eastAsia="Tahoma" w:hAnsi="Tahoma" w:cs="Tahoma"/>
        </w:rPr>
        <w:t xml:space="preserve"> </w:t>
      </w:r>
      <w:r w:rsidR="008F5286" w:rsidRPr="00042875">
        <w:rPr>
          <w:rFonts w:ascii="Tahoma" w:eastAsia="Tahoma" w:hAnsi="Tahoma" w:cs="Tahoma"/>
        </w:rPr>
        <w:t>"drop-in" pr</w:t>
      </w:r>
      <w:r w:rsidR="008F5286" w:rsidRPr="00042875">
        <w:rPr>
          <w:rFonts w:ascii="Tahoma" w:eastAsia="Tahoma" w:hAnsi="Tahoma" w:cs="Tahoma"/>
          <w:spacing w:val="-1"/>
        </w:rPr>
        <w:t>o</w:t>
      </w:r>
      <w:r w:rsidR="008F5286" w:rsidRPr="00042875">
        <w:rPr>
          <w:rFonts w:ascii="Tahoma" w:eastAsia="Tahoma" w:hAnsi="Tahoma" w:cs="Tahoma"/>
        </w:rPr>
        <w:t xml:space="preserve">grams or </w:t>
      </w:r>
      <w:r w:rsidR="008F5286" w:rsidRPr="00042875">
        <w:rPr>
          <w:rFonts w:ascii="Tahoma" w:eastAsia="Tahoma" w:hAnsi="Tahoma" w:cs="Tahoma"/>
          <w:spacing w:val="-1"/>
        </w:rPr>
        <w:t>"</w:t>
      </w:r>
      <w:r w:rsidR="008F5286" w:rsidRPr="00042875">
        <w:rPr>
          <w:rFonts w:ascii="Tahoma" w:eastAsia="Tahoma" w:hAnsi="Tahoma" w:cs="Tahoma"/>
        </w:rPr>
        <w:t>at</w:t>
      </w:r>
      <w:r w:rsidR="008F5286" w:rsidRPr="00042875">
        <w:rPr>
          <w:rFonts w:ascii="Tahoma" w:eastAsia="Tahoma" w:hAnsi="Tahoma" w:cs="Tahoma"/>
          <w:spacing w:val="-1"/>
        </w:rPr>
        <w:t xml:space="preserve"> </w:t>
      </w:r>
      <w:r w:rsidR="008F5286" w:rsidRPr="00042875">
        <w:rPr>
          <w:rFonts w:ascii="Tahoma" w:eastAsia="Tahoma" w:hAnsi="Tahoma" w:cs="Tahoma"/>
        </w:rPr>
        <w:t>home"</w:t>
      </w:r>
      <w:r w:rsidR="008F5286" w:rsidRPr="00042875">
        <w:rPr>
          <w:rFonts w:ascii="Tahoma" w:eastAsia="Tahoma" w:hAnsi="Tahoma" w:cs="Tahoma"/>
          <w:spacing w:val="-2"/>
        </w:rPr>
        <w:t xml:space="preserve"> </w:t>
      </w:r>
      <w:r w:rsidR="008F5286" w:rsidRPr="00042875">
        <w:rPr>
          <w:rFonts w:ascii="Tahoma" w:eastAsia="Tahoma" w:hAnsi="Tahoma" w:cs="Tahoma"/>
          <w:spacing w:val="1"/>
        </w:rPr>
        <w:t>s</w:t>
      </w:r>
      <w:r w:rsidR="008F5286" w:rsidRPr="00042875">
        <w:rPr>
          <w:rFonts w:ascii="Tahoma" w:eastAsia="Tahoma" w:hAnsi="Tahoma" w:cs="Tahoma"/>
        </w:rPr>
        <w:t>upp</w:t>
      </w:r>
      <w:r w:rsidR="008F5286" w:rsidRPr="00042875">
        <w:rPr>
          <w:rFonts w:ascii="Tahoma" w:eastAsia="Tahoma" w:hAnsi="Tahoma" w:cs="Tahoma"/>
          <w:spacing w:val="-1"/>
        </w:rPr>
        <w:t>o</w:t>
      </w:r>
      <w:r w:rsidR="008F5286" w:rsidRPr="00042875">
        <w:rPr>
          <w:rFonts w:ascii="Tahoma" w:eastAsia="Tahoma" w:hAnsi="Tahoma" w:cs="Tahoma"/>
        </w:rPr>
        <w:t>rt activiti</w:t>
      </w:r>
      <w:r w:rsidR="008F5286" w:rsidRPr="00042875">
        <w:rPr>
          <w:rFonts w:ascii="Tahoma" w:eastAsia="Tahoma" w:hAnsi="Tahoma" w:cs="Tahoma"/>
          <w:spacing w:val="-1"/>
        </w:rPr>
        <w:t>e</w:t>
      </w:r>
      <w:r w:rsidR="008F5286" w:rsidRPr="00042875">
        <w:rPr>
          <w:rFonts w:ascii="Tahoma" w:eastAsia="Tahoma" w:hAnsi="Tahoma" w:cs="Tahoma"/>
        </w:rPr>
        <w:t>s p</w:t>
      </w:r>
      <w:r w:rsidR="008F5286" w:rsidRPr="00042875">
        <w:rPr>
          <w:rFonts w:ascii="Tahoma" w:eastAsia="Tahoma" w:hAnsi="Tahoma" w:cs="Tahoma"/>
          <w:spacing w:val="-1"/>
        </w:rPr>
        <w:t>r</w:t>
      </w:r>
      <w:r w:rsidR="008F5286" w:rsidRPr="00042875">
        <w:rPr>
          <w:rFonts w:ascii="Tahoma" w:eastAsia="Tahoma" w:hAnsi="Tahoma" w:cs="Tahoma"/>
        </w:rPr>
        <w:t>ovide oppor</w:t>
      </w:r>
      <w:r w:rsidR="008F5286" w:rsidRPr="00042875">
        <w:rPr>
          <w:rFonts w:ascii="Tahoma" w:eastAsia="Tahoma" w:hAnsi="Tahoma" w:cs="Tahoma"/>
          <w:spacing w:val="-1"/>
        </w:rPr>
        <w:t>tu</w:t>
      </w:r>
      <w:r w:rsidR="008F5286" w:rsidRPr="00042875">
        <w:rPr>
          <w:rFonts w:ascii="Tahoma" w:eastAsia="Tahoma" w:hAnsi="Tahoma" w:cs="Tahoma"/>
        </w:rPr>
        <w:t xml:space="preserve">nities for </w:t>
      </w:r>
      <w:r w:rsidR="008F5286" w:rsidRPr="00042875">
        <w:rPr>
          <w:rFonts w:ascii="Tahoma" w:eastAsia="Tahoma" w:hAnsi="Tahoma" w:cs="Tahoma"/>
          <w:spacing w:val="-2"/>
        </w:rPr>
        <w:t>p</w:t>
      </w:r>
      <w:r w:rsidR="008F5286" w:rsidRPr="00042875">
        <w:rPr>
          <w:rFonts w:ascii="Tahoma" w:eastAsia="Tahoma" w:hAnsi="Tahoma" w:cs="Tahoma"/>
        </w:rPr>
        <w:t>ar</w:t>
      </w:r>
      <w:r w:rsidR="008F5286" w:rsidRPr="00042875">
        <w:rPr>
          <w:rFonts w:ascii="Tahoma" w:eastAsia="Tahoma" w:hAnsi="Tahoma" w:cs="Tahoma"/>
          <w:spacing w:val="-1"/>
        </w:rPr>
        <w:t>e</w:t>
      </w:r>
      <w:r w:rsidR="008F5286" w:rsidRPr="00042875">
        <w:rPr>
          <w:rFonts w:ascii="Tahoma" w:eastAsia="Tahoma" w:hAnsi="Tahoma" w:cs="Tahoma"/>
        </w:rPr>
        <w:t xml:space="preserve">nts </w:t>
      </w:r>
      <w:r w:rsidR="008F5286" w:rsidRPr="00042875">
        <w:rPr>
          <w:rFonts w:ascii="Tahoma" w:eastAsia="Tahoma" w:hAnsi="Tahoma" w:cs="Tahoma"/>
          <w:spacing w:val="-1"/>
        </w:rPr>
        <w:t>t</w:t>
      </w:r>
      <w:r w:rsidR="008F5286" w:rsidRPr="00042875">
        <w:rPr>
          <w:rFonts w:ascii="Tahoma" w:eastAsia="Tahoma" w:hAnsi="Tahoma" w:cs="Tahoma"/>
        </w:rPr>
        <w:t>o offer t</w:t>
      </w:r>
      <w:r w:rsidR="008F5286" w:rsidRPr="00042875">
        <w:rPr>
          <w:rFonts w:ascii="Tahoma" w:eastAsia="Tahoma" w:hAnsi="Tahoma" w:cs="Tahoma"/>
          <w:spacing w:val="-1"/>
        </w:rPr>
        <w:t>h</w:t>
      </w:r>
      <w:r w:rsidR="008F5286" w:rsidRPr="00042875">
        <w:rPr>
          <w:rFonts w:ascii="Tahoma" w:eastAsia="Tahoma" w:hAnsi="Tahoma" w:cs="Tahoma"/>
        </w:rPr>
        <w:t>eir a</w:t>
      </w:r>
      <w:r w:rsidR="008F5286" w:rsidRPr="00042875">
        <w:rPr>
          <w:rFonts w:ascii="Tahoma" w:eastAsia="Tahoma" w:hAnsi="Tahoma" w:cs="Tahoma"/>
          <w:spacing w:val="-1"/>
        </w:rPr>
        <w:t>s</w:t>
      </w:r>
      <w:r w:rsidR="008F5286" w:rsidRPr="00042875">
        <w:rPr>
          <w:rFonts w:ascii="Tahoma" w:eastAsia="Tahoma" w:hAnsi="Tahoma" w:cs="Tahoma"/>
          <w:spacing w:val="1"/>
        </w:rPr>
        <w:t>s</w:t>
      </w:r>
      <w:r w:rsidR="008F5286" w:rsidRPr="00042875">
        <w:rPr>
          <w:rFonts w:ascii="Tahoma" w:eastAsia="Tahoma" w:hAnsi="Tahoma" w:cs="Tahoma"/>
        </w:rPr>
        <w:t>i</w:t>
      </w:r>
      <w:r w:rsidR="008F5286" w:rsidRPr="00042875">
        <w:rPr>
          <w:rFonts w:ascii="Tahoma" w:eastAsia="Tahoma" w:hAnsi="Tahoma" w:cs="Tahoma"/>
          <w:spacing w:val="-1"/>
        </w:rPr>
        <w:t>s</w:t>
      </w:r>
      <w:r w:rsidR="008F5286" w:rsidRPr="00042875">
        <w:rPr>
          <w:rFonts w:ascii="Tahoma" w:eastAsia="Tahoma" w:hAnsi="Tahoma" w:cs="Tahoma"/>
        </w:rPr>
        <w:t>tan</w:t>
      </w:r>
      <w:r w:rsidR="008F5286" w:rsidRPr="00042875">
        <w:rPr>
          <w:rFonts w:ascii="Tahoma" w:eastAsia="Tahoma" w:hAnsi="Tahoma" w:cs="Tahoma"/>
          <w:spacing w:val="-1"/>
        </w:rPr>
        <w:t>c</w:t>
      </w:r>
      <w:r w:rsidR="008F5286" w:rsidRPr="00042875">
        <w:rPr>
          <w:rFonts w:ascii="Tahoma" w:eastAsia="Tahoma" w:hAnsi="Tahoma" w:cs="Tahoma"/>
        </w:rPr>
        <w:t xml:space="preserve">e </w:t>
      </w:r>
      <w:r w:rsidR="008F5286" w:rsidRPr="00042875">
        <w:rPr>
          <w:rFonts w:ascii="Tahoma" w:eastAsia="Tahoma" w:hAnsi="Tahoma" w:cs="Tahoma"/>
          <w:spacing w:val="-1"/>
        </w:rPr>
        <w:t>a</w:t>
      </w:r>
      <w:r w:rsidR="008F5286" w:rsidRPr="00042875">
        <w:rPr>
          <w:rFonts w:ascii="Tahoma" w:eastAsia="Tahoma" w:hAnsi="Tahoma" w:cs="Tahoma"/>
        </w:rPr>
        <w:t>s well.</w:t>
      </w:r>
    </w:p>
    <w:p w:rsidR="008F5286" w:rsidRDefault="008F5286">
      <w:pPr>
        <w:spacing w:after="0"/>
      </w:pPr>
    </w:p>
    <w:p w:rsidR="008F5286" w:rsidRPr="008F5286" w:rsidRDefault="008F5286" w:rsidP="008F5286">
      <w:pPr>
        <w:spacing w:after="0" w:line="238" w:lineRule="auto"/>
        <w:ind w:left="120" w:right="98"/>
        <w:rPr>
          <w:rFonts w:ascii="Tahoma" w:eastAsia="Tahoma" w:hAnsi="Tahoma" w:cs="Tahoma"/>
        </w:rPr>
        <w:sectPr w:rsidR="008F5286" w:rsidRPr="008F5286">
          <w:pgSz w:w="12240" w:h="15840"/>
          <w:pgMar w:top="1480" w:right="1680" w:bottom="1260" w:left="1620" w:header="0" w:footer="1073" w:gutter="0"/>
          <w:cols w:space="720"/>
        </w:sectPr>
      </w:pPr>
      <w:r w:rsidRPr="00042875">
        <w:rPr>
          <w:rFonts w:ascii="Tahoma" w:eastAsia="Tahoma" w:hAnsi="Tahoma" w:cs="Tahoma"/>
          <w:spacing w:val="16"/>
          <w:w w:val="95"/>
        </w:rPr>
        <w:t>St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2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r w:rsidRPr="00042875"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0"/>
        </w:rPr>
        <w:t xml:space="preserve">          </w:t>
      </w:r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w w:val="95"/>
        </w:rPr>
        <w:t>u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spacing w:val="12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2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effec</w:t>
      </w:r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spacing w:val="13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v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2"/>
          <w:w w:val="95"/>
        </w:rPr>
        <w:t>e</w:t>
      </w:r>
      <w:r w:rsidRPr="00042875">
        <w:rPr>
          <w:rFonts w:ascii="Tahoma" w:eastAsia="Tahoma" w:hAnsi="Tahoma" w:cs="Tahoma"/>
          <w:spacing w:val="13"/>
          <w:w w:val="95"/>
        </w:rPr>
        <w:t>l</w:t>
      </w:r>
      <w:r w:rsidRPr="00042875">
        <w:rPr>
          <w:rFonts w:ascii="Tahoma" w:eastAsia="Tahoma" w:hAnsi="Tahoma" w:cs="Tahoma"/>
          <w:spacing w:val="14"/>
          <w:w w:val="95"/>
        </w:rPr>
        <w:t>y</w:t>
      </w:r>
      <w:proofErr w:type="spellEnd"/>
      <w:r w:rsidRPr="00042875">
        <w:rPr>
          <w:rFonts w:ascii="Tahoma" w:eastAsia="Tahoma" w:hAnsi="Tahoma" w:cs="Tahoma"/>
          <w:w w:val="95"/>
        </w:rPr>
        <w:t>—Famil</w:t>
      </w:r>
      <w:r w:rsidRPr="00042875">
        <w:rPr>
          <w:rFonts w:ascii="Tahoma" w:eastAsia="Tahoma" w:hAnsi="Tahoma" w:cs="Tahoma"/>
          <w:spacing w:val="-1"/>
          <w:w w:val="95"/>
        </w:rPr>
        <w:t>ie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ch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ol</w:t>
      </w:r>
      <w:r w:rsidRPr="00042875">
        <w:rPr>
          <w:rFonts w:ascii="Tahoma" w:eastAsia="Tahoma" w:hAnsi="Tahoma" w:cs="Tahoma"/>
          <w:spacing w:val="-2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taff</w:t>
      </w:r>
      <w:r w:rsidRPr="00042875">
        <w:rPr>
          <w:rFonts w:ascii="Tahoma" w:eastAsia="Tahoma" w:hAnsi="Tahoma" w:cs="Tahoma"/>
          <w:spacing w:val="-24"/>
        </w:rPr>
        <w:t xml:space="preserve"> 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ngage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w w:val="95"/>
        </w:rPr>
        <w:t xml:space="preserve">regular, </w:t>
      </w:r>
      <w:r w:rsidRPr="00042875">
        <w:rPr>
          <w:rFonts w:ascii="Tahoma" w:eastAsia="Tahoma" w:hAnsi="Tahoma" w:cs="Tahoma"/>
          <w:spacing w:val="-1"/>
        </w:rPr>
        <w:t>tw</w:t>
      </w:r>
      <w:r w:rsidRPr="00042875">
        <w:rPr>
          <w:rFonts w:ascii="Tahoma" w:eastAsia="Tahoma" w:hAnsi="Tahoma" w:cs="Tahoma"/>
          <w:spacing w:val="2"/>
        </w:rPr>
        <w:t>o</w:t>
      </w:r>
      <w:r w:rsidRPr="00042875">
        <w:rPr>
          <w:rFonts w:ascii="Tahoma" w:eastAsia="Tahoma" w:hAnsi="Tahoma" w:cs="Tahoma"/>
        </w:rPr>
        <w:t>- way,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-2"/>
          <w:w w:val="94"/>
        </w:rPr>
        <w:t>m</w:t>
      </w:r>
      <w:r w:rsidRPr="00042875">
        <w:rPr>
          <w:rFonts w:ascii="Tahoma" w:eastAsia="Tahoma" w:hAnsi="Tahoma" w:cs="Tahoma"/>
          <w:w w:val="94"/>
        </w:rPr>
        <w:t>eani</w:t>
      </w:r>
      <w:r w:rsidRPr="00042875">
        <w:rPr>
          <w:rFonts w:ascii="Tahoma" w:eastAsia="Tahoma" w:hAnsi="Tahoma" w:cs="Tahoma"/>
          <w:spacing w:val="-1"/>
          <w:w w:val="94"/>
        </w:rPr>
        <w:t>n</w:t>
      </w:r>
      <w:r w:rsidRPr="00042875">
        <w:rPr>
          <w:rFonts w:ascii="Tahoma" w:eastAsia="Tahoma" w:hAnsi="Tahoma" w:cs="Tahoma"/>
          <w:w w:val="94"/>
        </w:rPr>
        <w:t>gful</w:t>
      </w:r>
      <w:r w:rsidRPr="00042875">
        <w:rPr>
          <w:rFonts w:ascii="Tahoma" w:eastAsia="Tahoma" w:hAnsi="Tahoma" w:cs="Tahoma"/>
          <w:spacing w:val="10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communicati</w:t>
      </w:r>
      <w:r w:rsidRPr="00042875">
        <w:rPr>
          <w:rFonts w:ascii="Tahoma" w:eastAsia="Tahoma" w:hAnsi="Tahoma" w:cs="Tahoma"/>
          <w:spacing w:val="1"/>
          <w:w w:val="94"/>
        </w:rPr>
        <w:t>o</w:t>
      </w:r>
      <w:r w:rsidRPr="00042875">
        <w:rPr>
          <w:rFonts w:ascii="Tahoma" w:eastAsia="Tahoma" w:hAnsi="Tahoma" w:cs="Tahoma"/>
          <w:w w:val="94"/>
        </w:rPr>
        <w:t>n</w:t>
      </w:r>
      <w:r w:rsidRPr="00042875">
        <w:rPr>
          <w:rFonts w:ascii="Tahoma" w:eastAsia="Tahoma" w:hAnsi="Tahoma" w:cs="Tahoma"/>
          <w:spacing w:val="13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abo</w:t>
      </w:r>
      <w:r w:rsidRPr="00042875">
        <w:rPr>
          <w:rFonts w:ascii="Tahoma" w:eastAsia="Tahoma" w:hAnsi="Tahoma" w:cs="Tahoma"/>
          <w:spacing w:val="-1"/>
          <w:w w:val="94"/>
        </w:rPr>
        <w:t>u</w:t>
      </w:r>
      <w:r w:rsidRPr="00042875">
        <w:rPr>
          <w:rFonts w:ascii="Tahoma" w:eastAsia="Tahoma" w:hAnsi="Tahoma" w:cs="Tahoma"/>
          <w:w w:val="94"/>
        </w:rPr>
        <w:t>t</w:t>
      </w:r>
      <w:r w:rsidRPr="00042875">
        <w:rPr>
          <w:rFonts w:ascii="Tahoma" w:eastAsia="Tahoma" w:hAnsi="Tahoma" w:cs="Tahoma"/>
          <w:spacing w:val="6"/>
          <w:w w:val="94"/>
        </w:rPr>
        <w:t xml:space="preserve">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tudent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l</w:t>
      </w:r>
      <w:r w:rsidRPr="00042875">
        <w:rPr>
          <w:rFonts w:ascii="Tahoma" w:eastAsia="Tahoma" w:hAnsi="Tahoma" w:cs="Tahoma"/>
          <w:w w:val="94"/>
        </w:rPr>
        <w:t>earn</w:t>
      </w:r>
      <w:r w:rsidRPr="00042875">
        <w:rPr>
          <w:rFonts w:ascii="Tahoma" w:eastAsia="Tahoma" w:hAnsi="Tahoma" w:cs="Tahoma"/>
          <w:spacing w:val="-1"/>
          <w:w w:val="94"/>
        </w:rPr>
        <w:t>i</w:t>
      </w:r>
      <w:r w:rsidRPr="00042875">
        <w:rPr>
          <w:rFonts w:ascii="Tahoma" w:eastAsia="Tahoma" w:hAnsi="Tahoma" w:cs="Tahoma"/>
          <w:w w:val="94"/>
        </w:rPr>
        <w:t>ng.</w:t>
      </w:r>
      <w:r w:rsidRPr="00042875">
        <w:rPr>
          <w:rFonts w:ascii="Tahoma" w:eastAsia="Tahoma" w:hAnsi="Tahoma" w:cs="Tahoma"/>
          <w:spacing w:val="10"/>
          <w:w w:val="94"/>
        </w:rPr>
        <w:t xml:space="preserve"> </w:t>
      </w:r>
      <w:r w:rsidRPr="00042875">
        <w:rPr>
          <w:rFonts w:ascii="Tahoma" w:eastAsia="Tahoma" w:hAnsi="Tahoma" w:cs="Tahoma"/>
        </w:rPr>
        <w:t>Commun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cati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 xml:space="preserve">s the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oundat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on of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a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olid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part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hip.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</w:rPr>
        <w:t xml:space="preserve">When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 and e</w:t>
      </w:r>
      <w:r w:rsidRPr="00042875">
        <w:rPr>
          <w:rFonts w:ascii="Tahoma" w:eastAsia="Tahoma" w:hAnsi="Tahoma" w:cs="Tahoma"/>
          <w:spacing w:val="-2"/>
        </w:rPr>
        <w:t>d</w:t>
      </w:r>
      <w:r w:rsidRPr="00042875">
        <w:rPr>
          <w:rFonts w:ascii="Tahoma" w:eastAsia="Tahoma" w:hAnsi="Tahoma" w:cs="Tahoma"/>
        </w:rPr>
        <w:t>ucato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municate ef</w:t>
      </w:r>
      <w:r w:rsidRPr="00042875">
        <w:rPr>
          <w:rFonts w:ascii="Tahoma" w:eastAsia="Tahoma" w:hAnsi="Tahoma" w:cs="Tahoma"/>
          <w:spacing w:val="-2"/>
        </w:rPr>
        <w:t>f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ctively, p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ps devel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p, 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oblems 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 mo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 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ily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1"/>
        </w:rPr>
        <w:t>ve</w:t>
      </w:r>
      <w:r w:rsidRPr="00042875">
        <w:rPr>
          <w:rFonts w:ascii="Tahoma" w:eastAsia="Tahoma" w:hAnsi="Tahoma" w:cs="Tahoma"/>
        </w:rPr>
        <w:t xml:space="preserve">d, 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tude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ts ma</w:t>
      </w:r>
      <w:r w:rsidRPr="00042875">
        <w:rPr>
          <w:rFonts w:ascii="Tahoma" w:eastAsia="Tahoma" w:hAnsi="Tahoma" w:cs="Tahoma"/>
          <w:spacing w:val="-1"/>
        </w:rPr>
        <w:t>k</w:t>
      </w:r>
      <w:r w:rsidRPr="00042875">
        <w:rPr>
          <w:rFonts w:ascii="Tahoma" w:eastAsia="Tahoma" w:hAnsi="Tahoma" w:cs="Tahoma"/>
        </w:rPr>
        <w:t>e grea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 progre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 of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en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 or program</w:t>
      </w:r>
      <w:r w:rsidRPr="00042875">
        <w:rPr>
          <w:rFonts w:ascii="Tahoma" w:eastAsia="Tahoma" w:hAnsi="Tahoma" w:cs="Tahoma"/>
          <w:spacing w:val="-1"/>
        </w:rPr>
        <w:t xml:space="preserve"> c</w:t>
      </w:r>
      <w:r w:rsidRPr="00042875">
        <w:rPr>
          <w:rFonts w:ascii="Tahoma" w:eastAsia="Tahoma" w:hAnsi="Tahoma" w:cs="Tahoma"/>
        </w:rPr>
        <w:t>ommunicat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is on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-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ay without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hance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ex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hange ide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are perceptio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 xml:space="preserve">Effective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e-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 co</w:t>
      </w:r>
      <w:r w:rsidRPr="00042875">
        <w:rPr>
          <w:rFonts w:ascii="Tahoma" w:eastAsia="Tahoma" w:hAnsi="Tahoma" w:cs="Tahoma"/>
          <w:spacing w:val="1"/>
        </w:rPr>
        <w:t>m</w:t>
      </w:r>
      <w:r w:rsidRPr="00042875">
        <w:rPr>
          <w:rFonts w:ascii="Tahoma" w:eastAsia="Tahoma" w:hAnsi="Tahoma" w:cs="Tahoma"/>
        </w:rPr>
        <w:t>municat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16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tw</w:t>
      </w:r>
      <w:r w:rsidRPr="00042875">
        <w:rPr>
          <w:rFonts w:ascii="Tahoma" w:eastAsia="Tahoma" w:hAnsi="Tahoma" w:cs="Tahoma"/>
          <w:spacing w:val="2"/>
        </w:rPr>
        <w:t>o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ay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shari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ormat</w:t>
      </w:r>
      <w:r w:rsidRPr="00042875">
        <w:rPr>
          <w:rFonts w:ascii="Tahoma" w:eastAsia="Tahoma" w:hAnsi="Tahoma" w:cs="Tahoma"/>
          <w:spacing w:val="1"/>
        </w:rPr>
        <w:t>io</w:t>
      </w:r>
      <w:r w:rsidRPr="00042875">
        <w:rPr>
          <w:rFonts w:ascii="Tahoma" w:eastAsia="Tahoma" w:hAnsi="Tahoma" w:cs="Tahoma"/>
        </w:rPr>
        <w:t>n vital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ud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uc</w:t>
      </w:r>
      <w:r w:rsidRPr="00042875">
        <w:rPr>
          <w:rFonts w:ascii="Tahoma" w:eastAsia="Tahoma" w:hAnsi="Tahoma" w:cs="Tahoma"/>
        </w:rPr>
        <w:t>cess.</w:t>
      </w:r>
      <w:r w:rsidRPr="00042875">
        <w:rPr>
          <w:rFonts w:ascii="Tahoma" w:eastAsia="Tahoma" w:hAnsi="Tahoma" w:cs="Tahoma"/>
          <w:spacing w:val="61"/>
        </w:rPr>
        <w:t xml:space="preserve"> </w:t>
      </w:r>
      <w:r w:rsidRPr="00042875">
        <w:rPr>
          <w:rFonts w:ascii="Tahoma" w:eastAsia="Tahoma" w:hAnsi="Tahoma" w:cs="Tahoma"/>
        </w:rPr>
        <w:t>Even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1"/>
        </w:rPr>
        <w:t>re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ere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ces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-</w:t>
      </w:r>
      <w:r w:rsidRPr="00042875">
        <w:rPr>
          <w:rFonts w:ascii="Tahoma" w:eastAsia="Tahoma" w:hAnsi="Tahoma" w:cs="Tahoma"/>
        </w:rPr>
        <w:t>way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oal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is merely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po</w:t>
      </w:r>
      <w:r w:rsidRPr="00042875">
        <w:rPr>
          <w:rFonts w:ascii="Tahoma" w:eastAsia="Tahoma" w:hAnsi="Tahoma" w:cs="Tahoma"/>
        </w:rPr>
        <w:t>rting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1"/>
        </w:rPr>
        <w:t>en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ogres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0"/>
        </w:rPr>
        <w:t xml:space="preserve"> </w:t>
      </w:r>
      <w:r w:rsidRPr="00042875">
        <w:rPr>
          <w:rFonts w:ascii="Tahoma" w:eastAsia="Tahoma" w:hAnsi="Tahoma" w:cs="Tahoma"/>
        </w:rPr>
        <w:t>Partner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equi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gi</w:t>
      </w:r>
      <w:r w:rsidRPr="00042875">
        <w:rPr>
          <w:rFonts w:ascii="Tahoma" w:eastAsia="Tahoma" w:hAnsi="Tahoma" w:cs="Tahoma"/>
          <w:spacing w:val="1"/>
        </w:rPr>
        <w:t>ve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ake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co</w:t>
      </w:r>
      <w:r w:rsidRPr="00042875">
        <w:rPr>
          <w:rFonts w:ascii="Tahoma" w:eastAsia="Tahoma" w:hAnsi="Tahoma" w:cs="Tahoma"/>
        </w:rPr>
        <w:t>nversat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goal setting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utu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e,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gular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ollo</w:t>
      </w:r>
      <w:r w:rsidRPr="00042875">
        <w:rPr>
          <w:rFonts w:ascii="Tahoma" w:eastAsia="Tahoma" w:hAnsi="Tahoma" w:cs="Tahoma"/>
          <w:spacing w:val="3"/>
        </w:rPr>
        <w:t>w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</w:rPr>
        <w:t>up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nt</w:t>
      </w:r>
      <w:r w:rsidRPr="00042875">
        <w:rPr>
          <w:rFonts w:ascii="Tahoma" w:eastAsia="Tahoma" w:hAnsi="Tahoma" w:cs="Tahoma"/>
        </w:rPr>
        <w:t>era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.</w:t>
      </w: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A6762F" w:rsidRPr="00042875" w:rsidRDefault="00847C69" w:rsidP="00B424A7">
      <w:pPr>
        <w:spacing w:after="0" w:line="237" w:lineRule="auto"/>
        <w:ind w:left="1320" w:right="72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9"/>
          <w:w w:val="96"/>
        </w:rPr>
        <w:t>S</w:t>
      </w:r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proofErr w:type="gramStart"/>
      <w:r w:rsidRPr="00042875">
        <w:rPr>
          <w:rFonts w:ascii="Tahoma" w:eastAsia="Tahoma" w:hAnsi="Tahoma" w:cs="Tahoma"/>
          <w:w w:val="95"/>
        </w:rPr>
        <w:t>3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proofErr w:type="gramEnd"/>
      <w:r w:rsidRPr="00042875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-6"/>
        </w:rPr>
        <w:t xml:space="preserve">        </w:t>
      </w:r>
      <w:r w:rsidRPr="00042875">
        <w:rPr>
          <w:rFonts w:ascii="Tahoma" w:eastAsia="Tahoma" w:hAnsi="Tahoma" w:cs="Tahoma"/>
          <w:spacing w:val="15"/>
          <w:w w:val="95"/>
        </w:rPr>
        <w:t>S</w:t>
      </w:r>
      <w:r w:rsidRPr="00042875">
        <w:rPr>
          <w:rFonts w:ascii="Tahoma" w:eastAsia="Tahoma" w:hAnsi="Tahoma" w:cs="Tahoma"/>
          <w:spacing w:val="16"/>
          <w:w w:val="95"/>
        </w:rPr>
        <w:t>u</w:t>
      </w:r>
      <w:r w:rsidRPr="00042875">
        <w:rPr>
          <w:rFonts w:ascii="Tahoma" w:eastAsia="Tahoma" w:hAnsi="Tahoma" w:cs="Tahoma"/>
          <w:spacing w:val="14"/>
          <w:w w:val="95"/>
        </w:rPr>
        <w:t>ppo</w:t>
      </w:r>
      <w:r w:rsidRPr="00042875">
        <w:rPr>
          <w:rFonts w:ascii="Tahoma" w:eastAsia="Tahoma" w:hAnsi="Tahoma" w:cs="Tahoma"/>
          <w:spacing w:val="13"/>
          <w:w w:val="95"/>
        </w:rPr>
        <w:t>r</w:t>
      </w:r>
      <w:r w:rsidRPr="00042875">
        <w:rPr>
          <w:rFonts w:ascii="Tahoma" w:eastAsia="Tahoma" w:hAnsi="Tahoma" w:cs="Tahoma"/>
          <w:spacing w:val="15"/>
          <w:w w:val="95"/>
        </w:rPr>
        <w:t>t</w:t>
      </w:r>
      <w:r w:rsidRPr="00042875">
        <w:rPr>
          <w:rFonts w:ascii="Tahoma" w:eastAsia="Tahoma" w:hAnsi="Tahoma" w:cs="Tahoma"/>
          <w:spacing w:val="13"/>
          <w:w w:val="95"/>
        </w:rPr>
        <w:t>i</w:t>
      </w:r>
      <w:r w:rsidRPr="00042875">
        <w:rPr>
          <w:rFonts w:ascii="Tahoma" w:eastAsia="Tahoma" w:hAnsi="Tahoma" w:cs="Tahoma"/>
          <w:spacing w:val="16"/>
          <w:w w:val="95"/>
        </w:rPr>
        <w:t>n</w:t>
      </w:r>
      <w:r w:rsidRPr="00042875">
        <w:rPr>
          <w:rFonts w:ascii="Tahoma" w:eastAsia="Tahoma" w:hAnsi="Tahoma" w:cs="Tahoma"/>
          <w:w w:val="95"/>
        </w:rPr>
        <w:t>g</w:t>
      </w:r>
      <w:r w:rsidRPr="00042875">
        <w:rPr>
          <w:rFonts w:ascii="Tahoma" w:eastAsia="Tahoma" w:hAnsi="Tahoma" w:cs="Tahoma"/>
          <w:spacing w:val="17"/>
          <w:w w:val="95"/>
        </w:rPr>
        <w:t xml:space="preserve"> </w:t>
      </w:r>
      <w:r w:rsidRPr="00042875">
        <w:rPr>
          <w:rFonts w:ascii="Tahoma" w:eastAsia="Tahoma" w:hAnsi="Tahoma" w:cs="Tahoma"/>
          <w:spacing w:val="14"/>
        </w:rPr>
        <w:t>s</w:t>
      </w:r>
      <w:r w:rsidRPr="00042875">
        <w:rPr>
          <w:rFonts w:ascii="Tahoma" w:eastAsia="Tahoma" w:hAnsi="Tahoma" w:cs="Tahoma"/>
          <w:spacing w:val="16"/>
        </w:rPr>
        <w:t>t</w:t>
      </w:r>
      <w:r w:rsidRPr="00042875">
        <w:rPr>
          <w:rFonts w:ascii="Tahoma" w:eastAsia="Tahoma" w:hAnsi="Tahoma" w:cs="Tahoma"/>
          <w:spacing w:val="17"/>
        </w:rPr>
        <w:t>u</w:t>
      </w:r>
      <w:r w:rsidRPr="00042875">
        <w:rPr>
          <w:rFonts w:ascii="Tahoma" w:eastAsia="Tahoma" w:hAnsi="Tahoma" w:cs="Tahoma"/>
          <w:spacing w:val="15"/>
        </w:rPr>
        <w:t>d</w:t>
      </w:r>
      <w:r w:rsidRPr="00042875">
        <w:rPr>
          <w:rFonts w:ascii="Tahoma" w:eastAsia="Tahoma" w:hAnsi="Tahoma" w:cs="Tahoma"/>
          <w:spacing w:val="13"/>
        </w:rPr>
        <w:t>e</w:t>
      </w:r>
      <w:r w:rsidRPr="00042875">
        <w:rPr>
          <w:rFonts w:ascii="Tahoma" w:eastAsia="Tahoma" w:hAnsi="Tahoma" w:cs="Tahoma"/>
          <w:spacing w:val="17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spacing w:val="13"/>
          <w:w w:val="95"/>
        </w:rPr>
        <w:t>s</w:t>
      </w:r>
      <w:r w:rsidRPr="00042875">
        <w:rPr>
          <w:rFonts w:ascii="Tahoma" w:eastAsia="Tahoma" w:hAnsi="Tahoma" w:cs="Tahoma"/>
          <w:spacing w:val="15"/>
          <w:w w:val="95"/>
        </w:rPr>
        <w:t>u</w:t>
      </w:r>
      <w:r w:rsidRPr="00042875">
        <w:rPr>
          <w:rFonts w:ascii="Tahoma" w:eastAsia="Tahoma" w:hAnsi="Tahoma" w:cs="Tahoma"/>
          <w:spacing w:val="11"/>
          <w:w w:val="95"/>
        </w:rPr>
        <w:t>c</w:t>
      </w:r>
      <w:r w:rsidRPr="00042875">
        <w:rPr>
          <w:rFonts w:ascii="Tahoma" w:eastAsia="Tahoma" w:hAnsi="Tahoma" w:cs="Tahoma"/>
          <w:spacing w:val="12"/>
          <w:w w:val="95"/>
        </w:rPr>
        <w:t>ce</w:t>
      </w:r>
      <w:r w:rsidRPr="00042875">
        <w:rPr>
          <w:rFonts w:ascii="Tahoma" w:eastAsia="Tahoma" w:hAnsi="Tahoma" w:cs="Tahoma"/>
          <w:spacing w:val="13"/>
          <w:w w:val="95"/>
        </w:rPr>
        <w:t>s</w:t>
      </w:r>
      <w:r w:rsidRPr="00042875">
        <w:rPr>
          <w:rFonts w:ascii="Tahoma" w:eastAsia="Tahoma" w:hAnsi="Tahoma" w:cs="Tahoma"/>
          <w:spacing w:val="12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—</w:t>
      </w:r>
      <w:r w:rsidRPr="00042875">
        <w:rPr>
          <w:rFonts w:ascii="Tahoma" w:eastAsia="Tahoma" w:hAnsi="Tahoma" w:cs="Tahoma"/>
          <w:spacing w:val="-1"/>
          <w:w w:val="95"/>
        </w:rPr>
        <w:t>F</w:t>
      </w:r>
      <w:r w:rsidRPr="00042875">
        <w:rPr>
          <w:rFonts w:ascii="Tahoma" w:eastAsia="Tahoma" w:hAnsi="Tahoma" w:cs="Tahoma"/>
          <w:w w:val="95"/>
        </w:rPr>
        <w:t>amilies</w:t>
      </w:r>
      <w:r w:rsidRPr="00042875">
        <w:rPr>
          <w:rFonts w:ascii="Tahoma" w:eastAsia="Tahoma" w:hAnsi="Tahoma" w:cs="Tahoma"/>
          <w:spacing w:val="5"/>
          <w:w w:val="95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ch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ol</w:t>
      </w:r>
      <w:r w:rsidRPr="00042875">
        <w:rPr>
          <w:rFonts w:ascii="Tahoma" w:eastAsia="Tahoma" w:hAnsi="Tahoma" w:cs="Tahoma"/>
          <w:spacing w:val="-2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taff</w:t>
      </w:r>
      <w:r w:rsidRPr="00042875">
        <w:rPr>
          <w:rFonts w:ascii="Tahoma" w:eastAsia="Tahoma" w:hAnsi="Tahoma" w:cs="Tahoma"/>
          <w:spacing w:val="-24"/>
        </w:rPr>
        <w:t xml:space="preserve"> 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ontin</w:t>
      </w:r>
      <w:r w:rsidRPr="00042875">
        <w:rPr>
          <w:rFonts w:ascii="Tahoma" w:eastAsia="Tahoma" w:hAnsi="Tahoma" w:cs="Tahoma"/>
          <w:spacing w:val="-1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ou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ly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ollabo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ate 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up</w:t>
      </w:r>
      <w:r w:rsidRPr="00042875">
        <w:rPr>
          <w:rFonts w:ascii="Tahoma" w:eastAsia="Tahoma" w:hAnsi="Tahoma" w:cs="Tahoma"/>
          <w:spacing w:val="-2"/>
          <w:w w:val="94"/>
        </w:rPr>
        <w:t>p</w:t>
      </w:r>
      <w:r w:rsidRPr="00042875">
        <w:rPr>
          <w:rFonts w:ascii="Tahoma" w:eastAsia="Tahoma" w:hAnsi="Tahoma" w:cs="Tahoma"/>
          <w:w w:val="94"/>
        </w:rPr>
        <w:t>ort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st</w:t>
      </w:r>
      <w:r w:rsidRPr="00042875">
        <w:rPr>
          <w:rFonts w:ascii="Tahoma" w:eastAsia="Tahoma" w:hAnsi="Tahoma" w:cs="Tahoma"/>
          <w:w w:val="94"/>
        </w:rPr>
        <w:t>udent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’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l</w:t>
      </w:r>
      <w:r w:rsidRPr="00042875">
        <w:rPr>
          <w:rFonts w:ascii="Tahoma" w:eastAsia="Tahoma" w:hAnsi="Tahoma" w:cs="Tahoma"/>
          <w:spacing w:val="-1"/>
          <w:w w:val="94"/>
        </w:rPr>
        <w:t>e</w:t>
      </w:r>
      <w:r w:rsidRPr="00042875">
        <w:rPr>
          <w:rFonts w:ascii="Tahoma" w:eastAsia="Tahoma" w:hAnsi="Tahoma" w:cs="Tahoma"/>
          <w:w w:val="94"/>
        </w:rPr>
        <w:t>arn</w:t>
      </w:r>
      <w:r w:rsidRPr="00042875">
        <w:rPr>
          <w:rFonts w:ascii="Tahoma" w:eastAsia="Tahoma" w:hAnsi="Tahoma" w:cs="Tahoma"/>
          <w:spacing w:val="-1"/>
          <w:w w:val="94"/>
        </w:rPr>
        <w:t>i</w:t>
      </w:r>
      <w:r w:rsidRPr="00042875">
        <w:rPr>
          <w:rFonts w:ascii="Tahoma" w:eastAsia="Tahoma" w:hAnsi="Tahoma" w:cs="Tahoma"/>
          <w:w w:val="94"/>
        </w:rPr>
        <w:t>ng</w:t>
      </w:r>
      <w:r w:rsidRPr="00042875">
        <w:rPr>
          <w:rFonts w:ascii="Tahoma" w:eastAsia="Tahoma" w:hAnsi="Tahoma" w:cs="Tahoma"/>
          <w:spacing w:val="7"/>
          <w:w w:val="9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5"/>
        </w:rPr>
        <w:t>healt</w:t>
      </w:r>
      <w:r w:rsidRPr="00042875">
        <w:rPr>
          <w:rFonts w:ascii="Tahoma" w:eastAsia="Tahoma" w:hAnsi="Tahoma" w:cs="Tahoma"/>
          <w:spacing w:val="-1"/>
          <w:w w:val="95"/>
        </w:rPr>
        <w:t>h</w:t>
      </w:r>
      <w:r w:rsidRPr="00042875">
        <w:rPr>
          <w:rFonts w:ascii="Tahoma" w:eastAsia="Tahoma" w:hAnsi="Tahoma" w:cs="Tahoma"/>
          <w:w w:val="95"/>
        </w:rPr>
        <w:t>y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developm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nt </w:t>
      </w:r>
      <w:r w:rsidRPr="00042875">
        <w:rPr>
          <w:rFonts w:ascii="Tahoma" w:eastAsia="Tahoma" w:hAnsi="Tahoma" w:cs="Tahoma"/>
        </w:rPr>
        <w:t>both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w w:val="95"/>
        </w:rPr>
        <w:t>h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 xml:space="preserve">me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hoo</w:t>
      </w:r>
      <w:r w:rsidRPr="00042875">
        <w:rPr>
          <w:rFonts w:ascii="Tahoma" w:eastAsia="Tahoma" w:hAnsi="Tahoma" w:cs="Tahoma"/>
          <w:spacing w:val="-1"/>
          <w:w w:val="95"/>
        </w:rPr>
        <w:t>l</w:t>
      </w:r>
      <w:r w:rsidRPr="00042875">
        <w:rPr>
          <w:rFonts w:ascii="Tahoma" w:eastAsia="Tahoma" w:hAnsi="Tahoma" w:cs="Tahoma"/>
          <w:w w:val="95"/>
        </w:rPr>
        <w:t xml:space="preserve">,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 xml:space="preserve">e </w:t>
      </w:r>
      <w:r w:rsidRPr="00042875">
        <w:rPr>
          <w:rFonts w:ascii="Tahoma" w:eastAsia="Tahoma" w:hAnsi="Tahoma" w:cs="Tahoma"/>
          <w:w w:val="95"/>
        </w:rPr>
        <w:t>regul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r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oppo</w:t>
      </w:r>
      <w:r w:rsidRPr="00042875">
        <w:rPr>
          <w:rFonts w:ascii="Tahoma" w:eastAsia="Tahoma" w:hAnsi="Tahoma" w:cs="Tahoma"/>
          <w:spacing w:val="-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tunities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t</w:t>
      </w:r>
      <w:r w:rsidRPr="00042875">
        <w:rPr>
          <w:rFonts w:ascii="Tahoma" w:eastAsia="Tahoma" w:hAnsi="Tahoma" w:cs="Tahoma"/>
          <w:spacing w:val="-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engthen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5"/>
        </w:rPr>
        <w:t xml:space="preserve">knowledge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kills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do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eff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ctivel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12"/>
        </w:rPr>
        <w:t xml:space="preserve"> </w:t>
      </w:r>
      <w:r w:rsidRPr="00042875">
        <w:rPr>
          <w:rFonts w:ascii="Tahoma" w:eastAsia="Tahoma" w:hAnsi="Tahoma" w:cs="Tahoma"/>
        </w:rPr>
        <w:t>Student learning incr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en 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rents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 invi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ed into the 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oc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s by hel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ing at hom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</w:rPr>
        <w:t>Enli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ting parent’s in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vement prov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des edu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and admin</w:t>
      </w:r>
      <w:r w:rsidRPr="00042875">
        <w:rPr>
          <w:rFonts w:ascii="Tahoma" w:eastAsia="Tahoma" w:hAnsi="Tahoma" w:cs="Tahoma"/>
          <w:spacing w:val="-1"/>
        </w:rPr>
        <w:t>is</w:t>
      </w:r>
      <w:r w:rsidRPr="00042875">
        <w:rPr>
          <w:rFonts w:ascii="Tahoma" w:eastAsia="Tahoma" w:hAnsi="Tahoma" w:cs="Tahoma"/>
        </w:rPr>
        <w:t>trato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wi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 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valu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ble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upport di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, creating 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that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 wo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king for each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child’s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ucc</w:t>
      </w:r>
      <w:r w:rsidRPr="00042875">
        <w:rPr>
          <w:rFonts w:ascii="Tahoma" w:eastAsia="Tahoma" w:hAnsi="Tahoma" w:cs="Tahoma"/>
          <w:spacing w:val="-1"/>
        </w:rPr>
        <w:t>es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 xml:space="preserve">he </w:t>
      </w:r>
      <w:proofErr w:type="gramStart"/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ajor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 of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</w:t>
      </w:r>
      <w:proofErr w:type="gramEnd"/>
      <w:r w:rsidRPr="00042875">
        <w:rPr>
          <w:rFonts w:ascii="Tahoma" w:eastAsia="Tahoma" w:hAnsi="Tahoma" w:cs="Tahoma"/>
        </w:rPr>
        <w:t xml:space="preserve"> willing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 a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t their </w:t>
      </w:r>
      <w:r w:rsidRPr="00042875">
        <w:rPr>
          <w:rFonts w:ascii="Tahoma" w:eastAsia="Tahoma" w:hAnsi="Tahoma" w:cs="Tahoma"/>
          <w:spacing w:val="-1"/>
        </w:rPr>
        <w:t>st</w:t>
      </w:r>
      <w:r w:rsidRPr="00042875">
        <w:rPr>
          <w:rFonts w:ascii="Tahoma" w:eastAsia="Tahoma" w:hAnsi="Tahoma" w:cs="Tahoma"/>
        </w:rPr>
        <w:t>udents in 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ning, but 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ny times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not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 wh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ance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mo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 xml:space="preserve">t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elpful and appropri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>Helping par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nts 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nnect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their childr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n’s </w:t>
      </w:r>
      <w:proofErr w:type="gramStart"/>
      <w:r w:rsidRPr="00042875">
        <w:rPr>
          <w:rFonts w:ascii="Tahoma" w:eastAsia="Tahoma" w:hAnsi="Tahoma" w:cs="Tahoma"/>
        </w:rPr>
        <w:t>learning</w:t>
      </w:r>
      <w:proofErr w:type="gramEnd"/>
      <w:r w:rsidRPr="00042875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nables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to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ommun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cate in powerful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ays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value w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eir children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chieve.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>Whe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her it’s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orking together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a compute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, di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playing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tud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nt work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 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me, or 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nding to a 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rticular cl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ignmen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, parent’s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act</w:t>
      </w:r>
      <w:r w:rsidRPr="00042875">
        <w:rPr>
          <w:rFonts w:ascii="Tahoma" w:eastAsia="Tahoma" w:hAnsi="Tahoma" w:cs="Tahoma"/>
          <w:spacing w:val="-1"/>
        </w:rPr>
        <w:t>io</w:t>
      </w:r>
      <w:r w:rsidRPr="00042875">
        <w:rPr>
          <w:rFonts w:ascii="Tahoma" w:eastAsia="Tahoma" w:hAnsi="Tahoma" w:cs="Tahoma"/>
        </w:rPr>
        <w:t>ns communi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ate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o their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hildren that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ducati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s i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portan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</w:p>
    <w:p w:rsidR="00A6762F" w:rsidRPr="008F5286" w:rsidRDefault="00A6762F">
      <w:pPr>
        <w:spacing w:before="13" w:after="0" w:line="220" w:lineRule="exact"/>
        <w:rPr>
          <w:sz w:val="16"/>
          <w:szCs w:val="16"/>
        </w:rPr>
      </w:pPr>
    </w:p>
    <w:p w:rsidR="00A6762F" w:rsidRPr="00042875" w:rsidRDefault="00847C69" w:rsidP="00B424A7">
      <w:pPr>
        <w:spacing w:after="0" w:line="237" w:lineRule="auto"/>
        <w:ind w:left="1320" w:right="77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6"/>
          <w:w w:val="95"/>
        </w:rPr>
        <w:t>St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proofErr w:type="gramStart"/>
      <w:r w:rsidRPr="00042875">
        <w:rPr>
          <w:rFonts w:ascii="Tahoma" w:eastAsia="Tahoma" w:hAnsi="Tahoma" w:cs="Tahoma"/>
          <w:w w:val="95"/>
        </w:rPr>
        <w:t>4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proofErr w:type="gramEnd"/>
      <w:r w:rsidRPr="00042875">
        <w:rPr>
          <w:rFonts w:ascii="Tahoma" w:eastAsia="Tahoma" w:hAnsi="Tahoma" w:cs="Tahoma"/>
          <w:spacing w:val="-10"/>
        </w:rPr>
        <w:t xml:space="preserve"> </w:t>
      </w:r>
      <w:r w:rsidR="008F5286">
        <w:rPr>
          <w:rFonts w:ascii="Tahoma" w:eastAsia="Tahoma" w:hAnsi="Tahoma" w:cs="Tahoma"/>
          <w:spacing w:val="-10"/>
        </w:rPr>
        <w:t xml:space="preserve">       </w:t>
      </w:r>
      <w:r w:rsidRPr="00042875">
        <w:rPr>
          <w:rFonts w:ascii="Tahoma" w:eastAsia="Tahoma" w:hAnsi="Tahoma" w:cs="Tahoma"/>
          <w:spacing w:val="16"/>
          <w:w w:val="95"/>
        </w:rPr>
        <w:t>S</w:t>
      </w:r>
      <w:r w:rsidRPr="00042875">
        <w:rPr>
          <w:rFonts w:ascii="Tahoma" w:eastAsia="Tahoma" w:hAnsi="Tahoma" w:cs="Tahoma"/>
          <w:spacing w:val="15"/>
          <w:w w:val="95"/>
        </w:rPr>
        <w:t>p</w:t>
      </w:r>
      <w:r w:rsidRPr="00042875">
        <w:rPr>
          <w:rFonts w:ascii="Tahoma" w:eastAsia="Tahoma" w:hAnsi="Tahoma" w:cs="Tahoma"/>
          <w:spacing w:val="13"/>
          <w:w w:val="95"/>
        </w:rPr>
        <w:t>e</w:t>
      </w:r>
      <w:r w:rsidRPr="00042875">
        <w:rPr>
          <w:rFonts w:ascii="Tahoma" w:eastAsia="Tahoma" w:hAnsi="Tahoma" w:cs="Tahoma"/>
          <w:spacing w:val="14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k</w:t>
      </w:r>
      <w:r w:rsidRPr="00042875">
        <w:rPr>
          <w:rFonts w:ascii="Tahoma" w:eastAsia="Tahoma" w:hAnsi="Tahoma" w:cs="Tahoma"/>
          <w:spacing w:val="-44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  <w:spacing w:val="16"/>
        </w:rPr>
        <w:t>u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3"/>
        </w:rPr>
        <w:t>f</w:t>
      </w:r>
      <w:r w:rsidRPr="00042875">
        <w:rPr>
          <w:rFonts w:ascii="Tahoma" w:eastAsia="Tahoma" w:hAnsi="Tahoma" w:cs="Tahoma"/>
          <w:spacing w:val="15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6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v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</w:rPr>
        <w:t>e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y</w:t>
      </w:r>
      <w:proofErr w:type="spellEnd"/>
      <w:r w:rsidRPr="00042875">
        <w:rPr>
          <w:rFonts w:ascii="Tahoma" w:eastAsia="Tahoma" w:hAnsi="Tahoma" w:cs="Tahoma"/>
          <w:spacing w:val="-8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h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il</w:t>
      </w:r>
      <w:r w:rsidRPr="00042875">
        <w:rPr>
          <w:rFonts w:ascii="Tahoma" w:eastAsia="Tahoma" w:hAnsi="Tahoma" w:cs="Tahoma"/>
          <w:spacing w:val="14"/>
          <w:w w:val="95"/>
        </w:rPr>
        <w:t>d</w:t>
      </w:r>
      <w:proofErr w:type="spellEnd"/>
      <w:r w:rsidRPr="00042875">
        <w:rPr>
          <w:rFonts w:ascii="Tahoma" w:eastAsia="Tahoma" w:hAnsi="Tahoma" w:cs="Tahoma"/>
          <w:w w:val="95"/>
        </w:rPr>
        <w:t>—Famil</w:t>
      </w:r>
      <w:r w:rsidRPr="00042875">
        <w:rPr>
          <w:rFonts w:ascii="Tahoma" w:eastAsia="Tahoma" w:hAnsi="Tahoma" w:cs="Tahoma"/>
          <w:spacing w:val="-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es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w w:val="95"/>
        </w:rPr>
        <w:t>emp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wered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a</w:t>
      </w:r>
      <w:r w:rsidRPr="00042875">
        <w:rPr>
          <w:rFonts w:ascii="Tahoma" w:eastAsia="Tahoma" w:hAnsi="Tahoma" w:cs="Tahoma"/>
          <w:w w:val="94"/>
        </w:rPr>
        <w:t>dvoca</w:t>
      </w:r>
      <w:r w:rsidRPr="00042875">
        <w:rPr>
          <w:rFonts w:ascii="Tahoma" w:eastAsia="Tahoma" w:hAnsi="Tahoma" w:cs="Tahoma"/>
          <w:spacing w:val="-1"/>
          <w:w w:val="94"/>
        </w:rPr>
        <w:t>t</w:t>
      </w:r>
      <w:r w:rsidRPr="00042875">
        <w:rPr>
          <w:rFonts w:ascii="Tahoma" w:eastAsia="Tahoma" w:hAnsi="Tahoma" w:cs="Tahoma"/>
          <w:w w:val="94"/>
        </w:rPr>
        <w:t>es</w:t>
      </w:r>
      <w:r w:rsidRPr="00042875">
        <w:rPr>
          <w:rFonts w:ascii="Tahoma" w:eastAsia="Tahoma" w:hAnsi="Tahoma" w:cs="Tahoma"/>
          <w:spacing w:val="10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heir own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w w:val="94"/>
        </w:rPr>
        <w:t>oth</w:t>
      </w:r>
      <w:r w:rsidRPr="00042875">
        <w:rPr>
          <w:rFonts w:ascii="Tahoma" w:eastAsia="Tahoma" w:hAnsi="Tahoma" w:cs="Tahoma"/>
          <w:spacing w:val="-1"/>
          <w:w w:val="94"/>
        </w:rPr>
        <w:t>e</w:t>
      </w:r>
      <w:r w:rsidRPr="00042875">
        <w:rPr>
          <w:rFonts w:ascii="Tahoma" w:eastAsia="Tahoma" w:hAnsi="Tahoma" w:cs="Tahoma"/>
          <w:w w:val="94"/>
        </w:rPr>
        <w:t>r</w:t>
      </w:r>
      <w:r w:rsidRPr="00042875">
        <w:rPr>
          <w:rFonts w:ascii="Tahoma" w:eastAsia="Tahoma" w:hAnsi="Tahoma" w:cs="Tahoma"/>
          <w:spacing w:val="5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children,</w:t>
      </w:r>
      <w:r w:rsidRPr="00042875">
        <w:rPr>
          <w:rFonts w:ascii="Tahoma" w:eastAsia="Tahoma" w:hAnsi="Tahoma" w:cs="Tahoma"/>
          <w:spacing w:val="9"/>
          <w:w w:val="9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en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ure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spacing w:val="-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udents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w w:val="94"/>
        </w:rPr>
        <w:t>t</w:t>
      </w:r>
      <w:r w:rsidRPr="00042875">
        <w:rPr>
          <w:rFonts w:ascii="Tahoma" w:eastAsia="Tahoma" w:hAnsi="Tahoma" w:cs="Tahoma"/>
          <w:spacing w:val="-1"/>
          <w:w w:val="94"/>
        </w:rPr>
        <w:t>r</w:t>
      </w:r>
      <w:r w:rsidRPr="00042875">
        <w:rPr>
          <w:rFonts w:ascii="Tahoma" w:eastAsia="Tahoma" w:hAnsi="Tahoma" w:cs="Tahoma"/>
          <w:w w:val="94"/>
        </w:rPr>
        <w:t>eated</w:t>
      </w:r>
      <w:r w:rsidRPr="00042875">
        <w:rPr>
          <w:rFonts w:ascii="Tahoma" w:eastAsia="Tahoma" w:hAnsi="Tahoma" w:cs="Tahoma"/>
          <w:spacing w:val="7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f</w:t>
      </w:r>
      <w:r w:rsidRPr="00042875">
        <w:rPr>
          <w:rFonts w:ascii="Tahoma" w:eastAsia="Tahoma" w:hAnsi="Tahoma" w:cs="Tahoma"/>
          <w:w w:val="94"/>
        </w:rPr>
        <w:t>airly</w:t>
      </w:r>
      <w:r w:rsidRPr="00042875">
        <w:rPr>
          <w:rFonts w:ascii="Tahoma" w:eastAsia="Tahoma" w:hAnsi="Tahoma" w:cs="Tahoma"/>
          <w:spacing w:val="4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have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w w:val="95"/>
        </w:rPr>
        <w:t>ac</w:t>
      </w:r>
      <w:r w:rsidRPr="00042875">
        <w:rPr>
          <w:rFonts w:ascii="Tahoma" w:eastAsia="Tahoma" w:hAnsi="Tahoma" w:cs="Tahoma"/>
          <w:spacing w:val="-1"/>
          <w:w w:val="95"/>
        </w:rPr>
        <w:t>ce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arning </w:t>
      </w:r>
      <w:r w:rsidRPr="00042875">
        <w:rPr>
          <w:rFonts w:ascii="Tahoma" w:eastAsia="Tahoma" w:hAnsi="Tahoma" w:cs="Tahoma"/>
          <w:w w:val="95"/>
        </w:rPr>
        <w:t>opportuniti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that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will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upport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uc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22"/>
        </w:rPr>
        <w:t xml:space="preserve"> </w:t>
      </w:r>
      <w:r w:rsidRPr="00042875">
        <w:rPr>
          <w:rFonts w:ascii="Tahoma" w:eastAsia="Tahoma" w:hAnsi="Tahoma" w:cs="Tahoma"/>
        </w:rPr>
        <w:t>Studi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have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own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hat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ols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here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 involved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in 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aking and advo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y have higher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levels of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dent achie</w:t>
      </w:r>
      <w:r w:rsidRPr="00042875">
        <w:rPr>
          <w:rFonts w:ascii="Tahoma" w:eastAsia="Tahoma" w:hAnsi="Tahoma" w:cs="Tahoma"/>
          <w:spacing w:val="-1"/>
        </w:rPr>
        <w:t>ve</w:t>
      </w:r>
      <w:r w:rsidRPr="00042875">
        <w:rPr>
          <w:rFonts w:ascii="Tahoma" w:eastAsia="Tahoma" w:hAnsi="Tahoma" w:cs="Tahoma"/>
        </w:rPr>
        <w:t>ment and gr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ater public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uppo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t. Effe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tive 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rtnershi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s 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velop when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ach part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er 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pec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ed 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 empowered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 fully particip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te in the dec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-making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proce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s and pro</w:t>
      </w:r>
      <w:r w:rsidRPr="00042875">
        <w:rPr>
          <w:rFonts w:ascii="Tahoma" w:eastAsia="Tahoma" w:hAnsi="Tahoma" w:cs="Tahoma"/>
          <w:spacing w:val="-2"/>
        </w:rPr>
        <w:t>g</w:t>
      </w:r>
      <w:r w:rsidRPr="00042875">
        <w:rPr>
          <w:rFonts w:ascii="Tahoma" w:eastAsia="Tahoma" w:hAnsi="Tahoma" w:cs="Tahoma"/>
        </w:rPr>
        <w:t>rams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act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vely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enli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 pa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ent participat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and input 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mmunicate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at pare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e valued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ull partners 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 educ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of their children.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 and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ors 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pend on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ed author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 in deci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ion-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aking di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 fo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al tru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, publ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confidenc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and mutual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upport of </w:t>
      </w:r>
      <w:r w:rsidR="00DB1666" w:rsidRPr="00042875">
        <w:rPr>
          <w:rFonts w:ascii="Tahoma" w:eastAsia="Tahoma" w:hAnsi="Tahoma" w:cs="Tahoma"/>
          <w:spacing w:val="-1"/>
        </w:rPr>
        <w:t>e</w:t>
      </w:r>
      <w:r w:rsidR="00DB1666" w:rsidRPr="00042875">
        <w:rPr>
          <w:rFonts w:ascii="Tahoma" w:eastAsia="Tahoma" w:hAnsi="Tahoma" w:cs="Tahoma"/>
        </w:rPr>
        <w:t>a</w:t>
      </w:r>
      <w:r w:rsidR="00DB1666" w:rsidRPr="00042875">
        <w:rPr>
          <w:rFonts w:ascii="Tahoma" w:eastAsia="Tahoma" w:hAnsi="Tahoma" w:cs="Tahoma"/>
          <w:spacing w:val="-1"/>
        </w:rPr>
        <w:t>c</w:t>
      </w:r>
      <w:r w:rsidR="00DB1666" w:rsidRPr="00042875">
        <w:rPr>
          <w:rFonts w:ascii="Tahoma" w:eastAsia="Tahoma" w:hAnsi="Tahoma" w:cs="Tahoma"/>
        </w:rPr>
        <w:t>h othe</w:t>
      </w:r>
      <w:r w:rsidR="00DB1666" w:rsidRPr="00042875">
        <w:rPr>
          <w:rFonts w:ascii="Tahoma" w:eastAsia="Tahoma" w:hAnsi="Tahoma" w:cs="Tahoma"/>
          <w:spacing w:val="-1"/>
        </w:rPr>
        <w:t>r</w:t>
      </w:r>
      <w:r w:rsidR="00DB1666" w:rsidRPr="00042875">
        <w:rPr>
          <w:rFonts w:ascii="Tahoma" w:eastAsia="Tahoma" w:hAnsi="Tahoma" w:cs="Tahoma"/>
        </w:rPr>
        <w:t>’s</w:t>
      </w:r>
      <w:r w:rsidRPr="00042875">
        <w:rPr>
          <w:rFonts w:ascii="Tahoma" w:eastAsia="Tahoma" w:hAnsi="Tahoma" w:cs="Tahoma"/>
        </w:rPr>
        <w:t xml:space="preserve"> effo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ts in helping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tuden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uc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eed.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 in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olvement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 in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ividuals 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repre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tati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 of ot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, is cruci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l in col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abor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tive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n-making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proce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 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ss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es from</w:t>
      </w:r>
      <w:r w:rsidRPr="00042875">
        <w:rPr>
          <w:rFonts w:ascii="Tahoma" w:eastAsia="Tahoma" w:hAnsi="Tahoma" w:cs="Tahoma"/>
          <w:spacing w:val="-1"/>
        </w:rPr>
        <w:t xml:space="preserve"> c</w:t>
      </w:r>
      <w:r w:rsidRPr="00042875">
        <w:rPr>
          <w:rFonts w:ascii="Tahoma" w:eastAsia="Tahoma" w:hAnsi="Tahoma" w:cs="Tahoma"/>
        </w:rPr>
        <w:t>urriculum and cour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n, to di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cipline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olicies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 o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1"/>
        </w:rPr>
        <w:t>-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ol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eform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</w:p>
    <w:p w:rsidR="00A6762F" w:rsidRPr="008F5286" w:rsidRDefault="00A6762F">
      <w:pPr>
        <w:spacing w:before="2" w:after="0" w:line="280" w:lineRule="exact"/>
        <w:rPr>
          <w:sz w:val="16"/>
          <w:szCs w:val="16"/>
        </w:rPr>
      </w:pPr>
    </w:p>
    <w:p w:rsidR="00042875" w:rsidRDefault="00B424A7" w:rsidP="00B424A7">
      <w:pPr>
        <w:tabs>
          <w:tab w:val="left" w:pos="2720"/>
        </w:tabs>
        <w:spacing w:after="0" w:line="237" w:lineRule="auto"/>
        <w:ind w:left="1320" w:right="10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6"/>
          <w:w w:val="95"/>
        </w:rPr>
        <w:t xml:space="preserve"> </w:t>
      </w:r>
      <w:r w:rsidR="00847C69" w:rsidRPr="00042875">
        <w:rPr>
          <w:rFonts w:ascii="Tahoma" w:eastAsia="Tahoma" w:hAnsi="Tahoma" w:cs="Tahoma"/>
          <w:spacing w:val="16"/>
          <w:w w:val="95"/>
        </w:rPr>
        <w:t>S</w:t>
      </w:r>
      <w:r w:rsidR="00847C69" w:rsidRPr="00042875">
        <w:rPr>
          <w:rFonts w:ascii="Tahoma" w:eastAsia="Tahoma" w:hAnsi="Tahoma" w:cs="Tahoma"/>
          <w:spacing w:val="17"/>
          <w:w w:val="95"/>
        </w:rPr>
        <w:t>t</w:t>
      </w:r>
      <w:r w:rsidR="00847C69" w:rsidRPr="00042875">
        <w:rPr>
          <w:rFonts w:ascii="Tahoma" w:eastAsia="Tahoma" w:hAnsi="Tahoma" w:cs="Tahoma"/>
          <w:spacing w:val="16"/>
          <w:w w:val="95"/>
        </w:rPr>
        <w:t>a</w:t>
      </w:r>
      <w:r w:rsidR="00847C69" w:rsidRPr="00042875">
        <w:rPr>
          <w:rFonts w:ascii="Tahoma" w:eastAsia="Tahoma" w:hAnsi="Tahoma" w:cs="Tahoma"/>
          <w:spacing w:val="17"/>
          <w:w w:val="95"/>
        </w:rPr>
        <w:t>n</w:t>
      </w:r>
      <w:r w:rsidR="00847C69" w:rsidRPr="00042875">
        <w:rPr>
          <w:rFonts w:ascii="Tahoma" w:eastAsia="Tahoma" w:hAnsi="Tahoma" w:cs="Tahoma"/>
          <w:spacing w:val="16"/>
          <w:w w:val="95"/>
        </w:rPr>
        <w:t>da</w:t>
      </w:r>
      <w:r w:rsidR="00847C69" w:rsidRPr="00042875">
        <w:rPr>
          <w:rFonts w:ascii="Tahoma" w:eastAsia="Tahoma" w:hAnsi="Tahoma" w:cs="Tahoma"/>
          <w:spacing w:val="15"/>
          <w:w w:val="95"/>
        </w:rPr>
        <w:t>r</w:t>
      </w:r>
      <w:r w:rsidR="00847C69" w:rsidRPr="00042875">
        <w:rPr>
          <w:rFonts w:ascii="Tahoma" w:eastAsia="Tahoma" w:hAnsi="Tahoma" w:cs="Tahoma"/>
          <w:w w:val="95"/>
        </w:rPr>
        <w:t>d</w:t>
      </w:r>
      <w:r w:rsidR="00847C69" w:rsidRPr="00042875">
        <w:rPr>
          <w:rFonts w:ascii="Tahoma" w:eastAsia="Tahoma" w:hAnsi="Tahoma" w:cs="Tahoma"/>
          <w:spacing w:val="19"/>
          <w:w w:val="95"/>
        </w:rPr>
        <w:t xml:space="preserve"> </w:t>
      </w:r>
      <w:proofErr w:type="gramStart"/>
      <w:r w:rsidR="00847C69" w:rsidRPr="00042875">
        <w:rPr>
          <w:rFonts w:ascii="Tahoma" w:eastAsia="Tahoma" w:hAnsi="Tahoma" w:cs="Tahoma"/>
          <w:w w:val="95"/>
        </w:rPr>
        <w:t>5</w:t>
      </w:r>
      <w:r w:rsidR="00847C69" w:rsidRPr="00042875">
        <w:rPr>
          <w:rFonts w:ascii="Tahoma" w:eastAsia="Tahoma" w:hAnsi="Tahoma" w:cs="Tahoma"/>
          <w:spacing w:val="-50"/>
        </w:rPr>
        <w:t xml:space="preserve"> </w:t>
      </w:r>
      <w:r w:rsidR="00847C69" w:rsidRPr="00042875">
        <w:rPr>
          <w:rFonts w:ascii="Tahoma" w:eastAsia="Tahoma" w:hAnsi="Tahoma" w:cs="Tahoma"/>
        </w:rPr>
        <w:t>:</w:t>
      </w:r>
      <w:proofErr w:type="gramEnd"/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-6"/>
        </w:rPr>
        <w:t xml:space="preserve">       </w:t>
      </w:r>
      <w:r w:rsidR="007C0FC0" w:rsidRPr="00042875">
        <w:rPr>
          <w:rFonts w:ascii="Tahoma" w:eastAsia="Tahoma" w:hAnsi="Tahoma" w:cs="Tahoma"/>
          <w:spacing w:val="17"/>
          <w:w w:val="95"/>
        </w:rPr>
        <w:t>S</w:t>
      </w:r>
      <w:r w:rsidR="007C0FC0" w:rsidRPr="00042875">
        <w:rPr>
          <w:rFonts w:ascii="Tahoma" w:eastAsia="Tahoma" w:hAnsi="Tahoma" w:cs="Tahoma"/>
          <w:spacing w:val="18"/>
          <w:w w:val="95"/>
        </w:rPr>
        <w:t>ha</w:t>
      </w:r>
      <w:r w:rsidR="007C0FC0" w:rsidRPr="00042875">
        <w:rPr>
          <w:rFonts w:ascii="Tahoma" w:eastAsia="Tahoma" w:hAnsi="Tahoma" w:cs="Tahoma"/>
          <w:spacing w:val="16"/>
          <w:w w:val="95"/>
        </w:rPr>
        <w:t>ri</w:t>
      </w:r>
      <w:r w:rsidR="007C0FC0" w:rsidRPr="00042875">
        <w:rPr>
          <w:rFonts w:ascii="Tahoma" w:eastAsia="Tahoma" w:hAnsi="Tahoma" w:cs="Tahoma"/>
          <w:w w:val="95"/>
        </w:rPr>
        <w:t xml:space="preserve">ng </w:t>
      </w:r>
      <w:r w:rsidR="00847C69" w:rsidRPr="00042875">
        <w:rPr>
          <w:rFonts w:ascii="Tahoma" w:eastAsia="Tahoma" w:hAnsi="Tahoma" w:cs="Tahoma"/>
          <w:spacing w:val="18"/>
          <w:w w:val="95"/>
        </w:rPr>
        <w:t>p</w:t>
      </w:r>
      <w:r w:rsidR="00847C69" w:rsidRPr="00042875">
        <w:rPr>
          <w:rFonts w:ascii="Tahoma" w:eastAsia="Tahoma" w:hAnsi="Tahoma" w:cs="Tahoma"/>
          <w:spacing w:val="16"/>
          <w:w w:val="95"/>
        </w:rPr>
        <w:t>o</w:t>
      </w:r>
      <w:r w:rsidR="00847C69" w:rsidRPr="00042875">
        <w:rPr>
          <w:rFonts w:ascii="Tahoma" w:eastAsia="Tahoma" w:hAnsi="Tahoma" w:cs="Tahoma"/>
          <w:w w:val="95"/>
        </w:rPr>
        <w:t>w</w:t>
      </w:r>
      <w:r w:rsidR="00847C69" w:rsidRPr="00042875">
        <w:rPr>
          <w:rFonts w:ascii="Tahoma" w:eastAsia="Tahoma" w:hAnsi="Tahoma" w:cs="Tahoma"/>
          <w:spacing w:val="14"/>
          <w:w w:val="95"/>
        </w:rPr>
        <w:t>e</w:t>
      </w:r>
      <w:r w:rsidR="00847C69" w:rsidRPr="00042875">
        <w:rPr>
          <w:rFonts w:ascii="Tahoma" w:eastAsia="Tahoma" w:hAnsi="Tahoma" w:cs="Tahoma"/>
          <w:spacing w:val="15"/>
          <w:w w:val="95"/>
        </w:rPr>
        <w:t>r</w:t>
      </w:r>
      <w:r w:rsidR="00847C69" w:rsidRPr="00042875">
        <w:rPr>
          <w:rFonts w:ascii="Tahoma" w:eastAsia="Tahoma" w:hAnsi="Tahoma" w:cs="Tahoma"/>
          <w:spacing w:val="1"/>
          <w:w w:val="95"/>
        </w:rPr>
        <w:t>—</w:t>
      </w:r>
      <w:r w:rsidR="00847C69" w:rsidRPr="00042875">
        <w:rPr>
          <w:rFonts w:ascii="Tahoma" w:eastAsia="Tahoma" w:hAnsi="Tahoma" w:cs="Tahoma"/>
          <w:spacing w:val="-1"/>
          <w:w w:val="95"/>
        </w:rPr>
        <w:t>F</w:t>
      </w:r>
      <w:r w:rsidR="00847C69" w:rsidRPr="00042875">
        <w:rPr>
          <w:rFonts w:ascii="Tahoma" w:eastAsia="Tahoma" w:hAnsi="Tahoma" w:cs="Tahoma"/>
          <w:w w:val="95"/>
        </w:rPr>
        <w:t>am</w:t>
      </w:r>
      <w:r w:rsidR="00847C69" w:rsidRPr="00042875">
        <w:rPr>
          <w:rFonts w:ascii="Tahoma" w:eastAsia="Tahoma" w:hAnsi="Tahoma" w:cs="Tahoma"/>
          <w:spacing w:val="1"/>
          <w:w w:val="95"/>
        </w:rPr>
        <w:t>i</w:t>
      </w:r>
      <w:r w:rsidR="00847C69" w:rsidRPr="00042875">
        <w:rPr>
          <w:rFonts w:ascii="Tahoma" w:eastAsia="Tahoma" w:hAnsi="Tahoma" w:cs="Tahoma"/>
          <w:w w:val="95"/>
        </w:rPr>
        <w:t>lies</w:t>
      </w:r>
      <w:r w:rsidR="00847C69"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and</w:t>
      </w:r>
      <w:r w:rsidR="00847C69" w:rsidRPr="00042875">
        <w:rPr>
          <w:rFonts w:ascii="Tahoma" w:eastAsia="Tahoma" w:hAnsi="Tahoma" w:cs="Tahoma"/>
          <w:spacing w:val="-23"/>
        </w:rPr>
        <w:t xml:space="preserve"> </w:t>
      </w:r>
      <w:r w:rsidR="00847C69" w:rsidRPr="00042875">
        <w:rPr>
          <w:rFonts w:ascii="Tahoma" w:eastAsia="Tahoma" w:hAnsi="Tahoma" w:cs="Tahoma"/>
          <w:spacing w:val="1"/>
          <w:w w:val="95"/>
        </w:rPr>
        <w:t>s</w:t>
      </w:r>
      <w:r w:rsidR="00847C69" w:rsidRPr="00042875">
        <w:rPr>
          <w:rFonts w:ascii="Tahoma" w:eastAsia="Tahoma" w:hAnsi="Tahoma" w:cs="Tahoma"/>
          <w:spacing w:val="-1"/>
          <w:w w:val="95"/>
        </w:rPr>
        <w:t>c</w:t>
      </w:r>
      <w:r w:rsidR="00847C69" w:rsidRPr="00042875">
        <w:rPr>
          <w:rFonts w:ascii="Tahoma" w:eastAsia="Tahoma" w:hAnsi="Tahoma" w:cs="Tahoma"/>
          <w:spacing w:val="1"/>
          <w:w w:val="95"/>
        </w:rPr>
        <w:t>h</w:t>
      </w:r>
      <w:r w:rsidR="00847C69" w:rsidRPr="00042875">
        <w:rPr>
          <w:rFonts w:ascii="Tahoma" w:eastAsia="Tahoma" w:hAnsi="Tahoma" w:cs="Tahoma"/>
          <w:w w:val="95"/>
        </w:rPr>
        <w:t xml:space="preserve">ool 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aff</w:t>
      </w:r>
      <w:r w:rsidR="00847C69" w:rsidRPr="00042875">
        <w:rPr>
          <w:rFonts w:ascii="Tahoma" w:eastAsia="Tahoma" w:hAnsi="Tahoma" w:cs="Tahoma"/>
          <w:spacing w:val="-25"/>
        </w:rPr>
        <w:t xml:space="preserve"> </w:t>
      </w:r>
      <w:r w:rsidR="00847C69" w:rsidRPr="00042875">
        <w:rPr>
          <w:rFonts w:ascii="Tahoma" w:eastAsia="Tahoma" w:hAnsi="Tahoma" w:cs="Tahoma"/>
        </w:rPr>
        <w:t>are</w:t>
      </w:r>
      <w:r w:rsidR="00847C69" w:rsidRPr="00042875">
        <w:rPr>
          <w:rFonts w:ascii="Tahoma" w:eastAsia="Tahoma" w:hAnsi="Tahoma" w:cs="Tahoma"/>
          <w:spacing w:val="-19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eq</w:t>
      </w:r>
      <w:r w:rsidR="00847C69" w:rsidRPr="00042875">
        <w:rPr>
          <w:rFonts w:ascii="Tahoma" w:eastAsia="Tahoma" w:hAnsi="Tahoma" w:cs="Tahoma"/>
          <w:spacing w:val="1"/>
          <w:w w:val="95"/>
        </w:rPr>
        <w:t>u</w:t>
      </w:r>
      <w:r w:rsidR="00847C69" w:rsidRPr="00042875">
        <w:rPr>
          <w:rFonts w:ascii="Tahoma" w:eastAsia="Tahoma" w:hAnsi="Tahoma" w:cs="Tahoma"/>
          <w:w w:val="95"/>
        </w:rPr>
        <w:t>al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pa</w:t>
      </w:r>
      <w:r w:rsidR="00847C69" w:rsidRPr="00042875">
        <w:rPr>
          <w:rFonts w:ascii="Tahoma" w:eastAsia="Tahoma" w:hAnsi="Tahoma" w:cs="Tahoma"/>
          <w:spacing w:val="1"/>
          <w:w w:val="95"/>
        </w:rPr>
        <w:t>r</w:t>
      </w:r>
      <w:r w:rsidR="00847C69" w:rsidRPr="00042875">
        <w:rPr>
          <w:rFonts w:ascii="Tahoma" w:eastAsia="Tahoma" w:hAnsi="Tahoma" w:cs="Tahoma"/>
          <w:w w:val="95"/>
        </w:rPr>
        <w:t>t</w:t>
      </w:r>
      <w:r w:rsidR="00847C69" w:rsidRPr="00042875">
        <w:rPr>
          <w:rFonts w:ascii="Tahoma" w:eastAsia="Tahoma" w:hAnsi="Tahoma" w:cs="Tahoma"/>
          <w:spacing w:val="1"/>
          <w:w w:val="95"/>
        </w:rPr>
        <w:t>n</w:t>
      </w:r>
      <w:r w:rsidR="00847C69" w:rsidRPr="00042875">
        <w:rPr>
          <w:rFonts w:ascii="Tahoma" w:eastAsia="Tahoma" w:hAnsi="Tahoma" w:cs="Tahoma"/>
          <w:w w:val="95"/>
        </w:rPr>
        <w:t>ers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in</w:t>
      </w:r>
      <w:r w:rsidR="00847C69" w:rsidRPr="00042875">
        <w:rPr>
          <w:rFonts w:ascii="Tahoma" w:eastAsia="Tahoma" w:hAnsi="Tahoma" w:cs="Tahoma"/>
          <w:spacing w:val="-13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d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1"/>
        </w:rPr>
        <w:t>c</w:t>
      </w:r>
      <w:r w:rsidR="00847C69" w:rsidRPr="00042875">
        <w:rPr>
          <w:rFonts w:ascii="Tahoma" w:eastAsia="Tahoma" w:hAnsi="Tahoma" w:cs="Tahoma"/>
        </w:rPr>
        <w:t>is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ons that</w:t>
      </w:r>
      <w:r w:rsidR="00847C69" w:rsidRPr="00042875">
        <w:rPr>
          <w:rFonts w:ascii="Tahoma" w:eastAsia="Tahoma" w:hAnsi="Tahoma" w:cs="Tahoma"/>
          <w:spacing w:val="-23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af</w:t>
      </w:r>
      <w:r w:rsidR="00847C69" w:rsidRPr="00042875">
        <w:rPr>
          <w:rFonts w:ascii="Tahoma" w:eastAsia="Tahoma" w:hAnsi="Tahoma" w:cs="Tahoma"/>
          <w:spacing w:val="1"/>
          <w:w w:val="95"/>
        </w:rPr>
        <w:t>f</w:t>
      </w:r>
      <w:r w:rsidR="00847C69" w:rsidRPr="00042875">
        <w:rPr>
          <w:rFonts w:ascii="Tahoma" w:eastAsia="Tahoma" w:hAnsi="Tahoma" w:cs="Tahoma"/>
          <w:w w:val="95"/>
        </w:rPr>
        <w:t>e</w:t>
      </w:r>
      <w:r w:rsidR="00847C69" w:rsidRPr="00042875">
        <w:rPr>
          <w:rFonts w:ascii="Tahoma" w:eastAsia="Tahoma" w:hAnsi="Tahoma" w:cs="Tahoma"/>
          <w:spacing w:val="1"/>
          <w:w w:val="95"/>
        </w:rPr>
        <w:t>c</w:t>
      </w:r>
      <w:r w:rsidR="00847C69" w:rsidRPr="00042875">
        <w:rPr>
          <w:rFonts w:ascii="Tahoma" w:eastAsia="Tahoma" w:hAnsi="Tahoma" w:cs="Tahoma"/>
          <w:w w:val="95"/>
        </w:rPr>
        <w:t>t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c</w:t>
      </w:r>
      <w:r w:rsidR="00847C69" w:rsidRPr="00042875">
        <w:rPr>
          <w:rFonts w:ascii="Tahoma" w:eastAsia="Tahoma" w:hAnsi="Tahoma" w:cs="Tahoma"/>
          <w:w w:val="95"/>
        </w:rPr>
        <w:t>hildren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and</w:t>
      </w:r>
      <w:r w:rsidR="00847C69" w:rsidRPr="00042875">
        <w:rPr>
          <w:rFonts w:ascii="Tahoma" w:eastAsia="Tahoma" w:hAnsi="Tahoma" w:cs="Tahoma"/>
          <w:spacing w:val="-22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families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-22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to</w:t>
      </w:r>
      <w:r w:rsidR="00847C69" w:rsidRPr="00042875">
        <w:rPr>
          <w:rFonts w:ascii="Tahoma" w:eastAsia="Tahoma" w:hAnsi="Tahoma" w:cs="Tahoma"/>
          <w:spacing w:val="1"/>
          <w:w w:val="95"/>
        </w:rPr>
        <w:t>g</w:t>
      </w:r>
      <w:r w:rsidR="00847C69" w:rsidRPr="00042875">
        <w:rPr>
          <w:rFonts w:ascii="Tahoma" w:eastAsia="Tahoma" w:hAnsi="Tahoma" w:cs="Tahoma"/>
          <w:w w:val="95"/>
        </w:rPr>
        <w:t>e</w:t>
      </w:r>
      <w:r w:rsidR="00847C69" w:rsidRPr="00042875">
        <w:rPr>
          <w:rFonts w:ascii="Tahoma" w:eastAsia="Tahoma" w:hAnsi="Tahoma" w:cs="Tahoma"/>
          <w:spacing w:val="1"/>
          <w:w w:val="95"/>
        </w:rPr>
        <w:t>t</w:t>
      </w:r>
      <w:r w:rsidR="00847C69" w:rsidRPr="00042875">
        <w:rPr>
          <w:rFonts w:ascii="Tahoma" w:eastAsia="Tahoma" w:hAnsi="Tahoma" w:cs="Tahoma"/>
          <w:w w:val="95"/>
        </w:rPr>
        <w:t>her i</w:t>
      </w:r>
      <w:r w:rsidR="00847C69" w:rsidRPr="00042875">
        <w:rPr>
          <w:rFonts w:ascii="Tahoma" w:eastAsia="Tahoma" w:hAnsi="Tahoma" w:cs="Tahoma"/>
          <w:spacing w:val="1"/>
          <w:w w:val="95"/>
        </w:rPr>
        <w:t>nf</w:t>
      </w:r>
      <w:r w:rsidR="00847C69" w:rsidRPr="00042875">
        <w:rPr>
          <w:rFonts w:ascii="Tahoma" w:eastAsia="Tahoma" w:hAnsi="Tahoma" w:cs="Tahoma"/>
          <w:w w:val="95"/>
        </w:rPr>
        <w:t>orm, i</w:t>
      </w:r>
      <w:r w:rsidR="00847C69" w:rsidRPr="00042875">
        <w:rPr>
          <w:rFonts w:ascii="Tahoma" w:eastAsia="Tahoma" w:hAnsi="Tahoma" w:cs="Tahoma"/>
          <w:spacing w:val="1"/>
          <w:w w:val="95"/>
        </w:rPr>
        <w:t>n</w:t>
      </w:r>
      <w:r w:rsidR="00847C69" w:rsidRPr="00042875">
        <w:rPr>
          <w:rFonts w:ascii="Tahoma" w:eastAsia="Tahoma" w:hAnsi="Tahoma" w:cs="Tahoma"/>
          <w:w w:val="95"/>
        </w:rPr>
        <w:t>flu</w:t>
      </w:r>
      <w:r w:rsidR="00847C69" w:rsidRPr="00042875">
        <w:rPr>
          <w:rFonts w:ascii="Tahoma" w:eastAsia="Tahoma" w:hAnsi="Tahoma" w:cs="Tahoma"/>
          <w:spacing w:val="1"/>
          <w:w w:val="95"/>
        </w:rPr>
        <w:t>en</w:t>
      </w:r>
      <w:r w:rsidR="00847C69" w:rsidRPr="00042875">
        <w:rPr>
          <w:rFonts w:ascii="Tahoma" w:eastAsia="Tahoma" w:hAnsi="Tahoma" w:cs="Tahoma"/>
          <w:w w:val="95"/>
        </w:rPr>
        <w:t>c</w:t>
      </w:r>
      <w:r w:rsidR="00847C69" w:rsidRPr="00042875">
        <w:rPr>
          <w:rFonts w:ascii="Tahoma" w:eastAsia="Tahoma" w:hAnsi="Tahoma" w:cs="Tahoma"/>
          <w:spacing w:val="1"/>
          <w:w w:val="95"/>
        </w:rPr>
        <w:t>e</w:t>
      </w:r>
      <w:r w:rsidR="00847C69" w:rsidRPr="00042875">
        <w:rPr>
          <w:rFonts w:ascii="Tahoma" w:eastAsia="Tahoma" w:hAnsi="Tahoma" w:cs="Tahoma"/>
          <w:w w:val="95"/>
        </w:rPr>
        <w:t xml:space="preserve">,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-22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cre</w:t>
      </w:r>
      <w:r w:rsidR="00847C69" w:rsidRPr="00042875">
        <w:rPr>
          <w:rFonts w:ascii="Tahoma" w:eastAsia="Tahoma" w:hAnsi="Tahoma" w:cs="Tahoma"/>
          <w:spacing w:val="1"/>
          <w:w w:val="95"/>
        </w:rPr>
        <w:t>a</w:t>
      </w:r>
      <w:r w:rsidR="00847C69" w:rsidRPr="00042875">
        <w:rPr>
          <w:rFonts w:ascii="Tahoma" w:eastAsia="Tahoma" w:hAnsi="Tahoma" w:cs="Tahoma"/>
          <w:w w:val="95"/>
        </w:rPr>
        <w:t xml:space="preserve">te 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olic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es,</w:t>
      </w:r>
      <w:r w:rsidR="0045518E">
        <w:rPr>
          <w:rFonts w:ascii="Tahoma" w:eastAsia="Tahoma" w:hAnsi="Tahoma" w:cs="Tahoma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pra</w:t>
      </w:r>
      <w:r w:rsidR="00847C69" w:rsidRPr="00042875">
        <w:rPr>
          <w:rFonts w:ascii="Tahoma" w:eastAsia="Tahoma" w:hAnsi="Tahoma" w:cs="Tahoma"/>
          <w:spacing w:val="1"/>
          <w:w w:val="95"/>
        </w:rPr>
        <w:t>c</w:t>
      </w:r>
      <w:r w:rsidR="00847C69" w:rsidRPr="00042875">
        <w:rPr>
          <w:rFonts w:ascii="Tahoma" w:eastAsia="Tahoma" w:hAnsi="Tahoma" w:cs="Tahoma"/>
          <w:w w:val="95"/>
        </w:rPr>
        <w:t>ti</w:t>
      </w:r>
      <w:r w:rsidR="00847C69" w:rsidRPr="00042875">
        <w:rPr>
          <w:rFonts w:ascii="Tahoma" w:eastAsia="Tahoma" w:hAnsi="Tahoma" w:cs="Tahoma"/>
          <w:spacing w:val="1"/>
          <w:w w:val="95"/>
        </w:rPr>
        <w:t>c</w:t>
      </w:r>
      <w:r w:rsidR="00847C69" w:rsidRPr="00042875">
        <w:rPr>
          <w:rFonts w:ascii="Tahoma" w:eastAsia="Tahoma" w:hAnsi="Tahoma" w:cs="Tahoma"/>
          <w:w w:val="95"/>
        </w:rPr>
        <w:t xml:space="preserve">es,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847C69" w:rsidRPr="00042875">
        <w:rPr>
          <w:rFonts w:ascii="Tahoma" w:eastAsia="Tahoma" w:hAnsi="Tahoma" w:cs="Tahoma"/>
          <w:spacing w:val="-23"/>
        </w:rPr>
        <w:t xml:space="preserve"> </w:t>
      </w:r>
      <w:r w:rsidR="00847C69" w:rsidRPr="00042875">
        <w:rPr>
          <w:rFonts w:ascii="Tahoma" w:eastAsia="Tahoma" w:hAnsi="Tahoma" w:cs="Tahoma"/>
        </w:rPr>
        <w:t>p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ogra</w:t>
      </w:r>
      <w:r w:rsidR="00847C69" w:rsidRPr="00042875">
        <w:rPr>
          <w:rFonts w:ascii="Tahoma" w:eastAsia="Tahoma" w:hAnsi="Tahoma" w:cs="Tahoma"/>
          <w:spacing w:val="2"/>
        </w:rPr>
        <w:t>m</w:t>
      </w:r>
      <w:r w:rsidR="00847C69" w:rsidRPr="00042875">
        <w:rPr>
          <w:rFonts w:ascii="Tahoma" w:eastAsia="Tahoma" w:hAnsi="Tahoma" w:cs="Tahoma"/>
        </w:rPr>
        <w:t>s.</w:t>
      </w:r>
      <w:r w:rsidR="009D126A" w:rsidRPr="00042875">
        <w:rPr>
          <w:rFonts w:ascii="Tahoma" w:eastAsia="Tahoma" w:hAnsi="Tahoma" w:cs="Tahoma"/>
        </w:rPr>
        <w:t xml:space="preserve"> </w:t>
      </w:r>
      <w:r w:rsidR="00847C69" w:rsidRPr="00042875">
        <w:rPr>
          <w:rFonts w:ascii="Tahoma" w:eastAsia="Tahoma" w:hAnsi="Tahoma" w:cs="Tahoma"/>
        </w:rPr>
        <w:t>P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re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ts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are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-1"/>
        </w:rPr>
        <w:t xml:space="preserve"> c</w:t>
      </w:r>
      <w:r w:rsidR="00847C69" w:rsidRPr="00042875">
        <w:rPr>
          <w:rFonts w:ascii="Tahoma" w:eastAsia="Tahoma" w:hAnsi="Tahoma" w:cs="Tahoma"/>
        </w:rPr>
        <w:t>hi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1"/>
        </w:rPr>
        <w:t>’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life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po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distri</w:t>
      </w:r>
      <w:r w:rsidR="00847C69" w:rsidRPr="00042875">
        <w:rPr>
          <w:rFonts w:ascii="Tahoma" w:eastAsia="Tahoma" w:hAnsi="Tahoma" w:cs="Tahoma"/>
          <w:spacing w:val="-1"/>
        </w:rPr>
        <w:t>c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.</w:t>
      </w:r>
      <w:r w:rsidR="00847C69" w:rsidRPr="00042875">
        <w:rPr>
          <w:rFonts w:ascii="Tahoma" w:eastAsia="Tahoma" w:hAnsi="Tahoma" w:cs="Tahoma"/>
          <w:spacing w:val="61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o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sequ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ntl</w:t>
      </w:r>
      <w:r w:rsidR="00847C69" w:rsidRPr="00042875">
        <w:rPr>
          <w:rFonts w:ascii="Tahoma" w:eastAsia="Tahoma" w:hAnsi="Tahoma" w:cs="Tahoma"/>
          <w:spacing w:val="1"/>
        </w:rPr>
        <w:t>y</w:t>
      </w:r>
      <w:r w:rsidR="00847C69" w:rsidRPr="00042875">
        <w:rPr>
          <w:rFonts w:ascii="Tahoma" w:eastAsia="Tahoma" w:hAnsi="Tahoma" w:cs="Tahoma"/>
        </w:rPr>
        <w:t>,</w:t>
      </w:r>
      <w:r w:rsidR="00847C69" w:rsidRPr="00042875">
        <w:rPr>
          <w:rFonts w:ascii="Tahoma" w:eastAsia="Tahoma" w:hAnsi="Tahoma" w:cs="Tahoma"/>
          <w:spacing w:val="-1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he most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im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or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ant</w:t>
      </w:r>
      <w:r w:rsidR="00847C69" w:rsidRPr="00042875">
        <w:rPr>
          <w:rFonts w:ascii="Tahoma" w:eastAsia="Tahoma" w:hAnsi="Tahoma" w:cs="Tahoma"/>
          <w:spacing w:val="-10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po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-1"/>
        </w:rPr>
        <w:t xml:space="preserve"> </w:t>
      </w:r>
      <w:r w:rsidR="00847C69" w:rsidRPr="00042875">
        <w:rPr>
          <w:rFonts w:ascii="Tahoma" w:eastAsia="Tahoma" w:hAnsi="Tahoma" w:cs="Tahoma"/>
        </w:rPr>
        <w:t>child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an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eive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om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from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the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om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.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ch</w:t>
      </w:r>
      <w:r w:rsidR="00847C69" w:rsidRPr="00042875">
        <w:rPr>
          <w:rFonts w:ascii="Tahoma" w:eastAsia="Tahoma" w:hAnsi="Tahoma" w:cs="Tahoma"/>
          <w:spacing w:val="1"/>
        </w:rPr>
        <w:t>o</w:t>
      </w:r>
      <w:r w:rsidR="00847C69" w:rsidRPr="00042875">
        <w:rPr>
          <w:rFonts w:ascii="Tahoma" w:eastAsia="Tahoma" w:hAnsi="Tahoma" w:cs="Tahoma"/>
        </w:rPr>
        <w:t>ol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per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onnel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 prog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am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st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ff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po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ositive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pa</w:t>
      </w:r>
      <w:r w:rsidR="00847C69" w:rsidRPr="00042875">
        <w:rPr>
          <w:rFonts w:ascii="Tahoma" w:eastAsia="Tahoma" w:hAnsi="Tahoma" w:cs="Tahoma"/>
          <w:spacing w:val="1"/>
        </w:rPr>
        <w:t>re</w:t>
      </w:r>
      <w:r w:rsidR="00847C69" w:rsidRPr="00042875">
        <w:rPr>
          <w:rFonts w:ascii="Tahoma" w:eastAsia="Tahoma" w:hAnsi="Tahoma" w:cs="Tahoma"/>
        </w:rPr>
        <w:t>nting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by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pe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ting</w:t>
      </w:r>
      <w:r w:rsidR="00847C69" w:rsidRPr="00042875">
        <w:rPr>
          <w:rFonts w:ascii="Tahoma" w:eastAsia="Tahoma" w:hAnsi="Tahoma" w:cs="Tahoma"/>
          <w:spacing w:val="-10"/>
        </w:rPr>
        <w:t xml:space="preserve"> </w:t>
      </w:r>
      <w:r w:rsidR="00847C69" w:rsidRPr="00042875">
        <w:rPr>
          <w:rFonts w:ascii="Tahoma" w:eastAsia="Tahoma" w:hAnsi="Tahoma" w:cs="Tahoma"/>
        </w:rPr>
        <w:t>and</w:t>
      </w:r>
      <w:r w:rsidR="00847C69" w:rsidRPr="00042875">
        <w:rPr>
          <w:rFonts w:ascii="Tahoma" w:eastAsia="Tahoma" w:hAnsi="Tahoma" w:cs="Tahoma"/>
          <w:spacing w:val="-2"/>
        </w:rPr>
        <w:t xml:space="preserve"> </w:t>
      </w:r>
      <w:r w:rsidR="00847C69" w:rsidRPr="00042875">
        <w:rPr>
          <w:rFonts w:ascii="Tahoma" w:eastAsia="Tahoma" w:hAnsi="Tahoma" w:cs="Tahoma"/>
        </w:rPr>
        <w:t>affirming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str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ng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hs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and skills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nee</w:t>
      </w:r>
      <w:r w:rsidR="00847C69" w:rsidRPr="00042875">
        <w:rPr>
          <w:rFonts w:ascii="Tahoma" w:eastAsia="Tahoma" w:hAnsi="Tahoma" w:cs="Tahoma"/>
          <w:spacing w:val="1"/>
        </w:rPr>
        <w:t>de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by</w:t>
      </w:r>
      <w:r w:rsidR="00847C69" w:rsidRPr="00042875">
        <w:rPr>
          <w:rFonts w:ascii="Tahoma" w:eastAsia="Tahoma" w:hAnsi="Tahoma" w:cs="Tahoma"/>
          <w:spacing w:val="-2"/>
        </w:rPr>
        <w:t xml:space="preserve"> </w:t>
      </w:r>
      <w:r w:rsidR="00847C69" w:rsidRPr="00042875">
        <w:rPr>
          <w:rFonts w:ascii="Tahoma" w:eastAsia="Tahoma" w:hAnsi="Tahoma" w:cs="Tahoma"/>
        </w:rPr>
        <w:t>pa</w:t>
      </w:r>
      <w:r w:rsidR="00847C69" w:rsidRPr="00042875">
        <w:rPr>
          <w:rFonts w:ascii="Tahoma" w:eastAsia="Tahoma" w:hAnsi="Tahoma" w:cs="Tahoma"/>
          <w:spacing w:val="2"/>
        </w:rPr>
        <w:t>r</w:t>
      </w:r>
      <w:r w:rsidR="00847C69" w:rsidRPr="00042875">
        <w:rPr>
          <w:rFonts w:ascii="Tahoma" w:eastAsia="Tahoma" w:hAnsi="Tahoma" w:cs="Tahoma"/>
        </w:rPr>
        <w:t>ents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to</w:t>
      </w:r>
      <w:r w:rsidR="00847C69" w:rsidRPr="00042875">
        <w:rPr>
          <w:rFonts w:ascii="Tahoma" w:eastAsia="Tahoma" w:hAnsi="Tahoma" w:cs="Tahoma"/>
          <w:spacing w:val="-2"/>
        </w:rPr>
        <w:t xml:space="preserve"> </w:t>
      </w:r>
      <w:r w:rsidR="00847C69" w:rsidRPr="00042875">
        <w:rPr>
          <w:rFonts w:ascii="Tahoma" w:eastAsia="Tahoma" w:hAnsi="Tahoma" w:cs="Tahoma"/>
        </w:rPr>
        <w:t>fulfill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the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r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rol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.</w:t>
      </w:r>
      <w:r w:rsidR="00847C69" w:rsidRPr="00042875">
        <w:rPr>
          <w:rFonts w:ascii="Tahoma" w:eastAsia="Tahoma" w:hAnsi="Tahoma" w:cs="Tahoma"/>
          <w:spacing w:val="65"/>
        </w:rPr>
        <w:t xml:space="preserve"> </w:t>
      </w:r>
      <w:r w:rsidR="00847C69" w:rsidRPr="00042875">
        <w:rPr>
          <w:rFonts w:ascii="Tahoma" w:eastAsia="Tahoma" w:hAnsi="Tahoma" w:cs="Tahoma"/>
          <w:spacing w:val="-1"/>
        </w:rPr>
        <w:t>F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om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making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at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ud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nts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arri</w:t>
      </w:r>
      <w:r w:rsidR="00847C69" w:rsidRPr="00042875">
        <w:rPr>
          <w:rFonts w:ascii="Tahoma" w:eastAsia="Tahoma" w:hAnsi="Tahoma" w:cs="Tahoma"/>
          <w:spacing w:val="1"/>
        </w:rPr>
        <w:t>v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t s</w:t>
      </w:r>
      <w:r w:rsidR="00847C69" w:rsidRPr="00042875">
        <w:rPr>
          <w:rFonts w:ascii="Tahoma" w:eastAsia="Tahoma" w:hAnsi="Tahoma" w:cs="Tahoma"/>
          <w:spacing w:val="-1"/>
        </w:rPr>
        <w:t>c</w:t>
      </w:r>
      <w:r w:rsidR="00847C69" w:rsidRPr="00042875">
        <w:rPr>
          <w:rFonts w:ascii="Tahoma" w:eastAsia="Tahoma" w:hAnsi="Tahoma" w:cs="Tahoma"/>
        </w:rPr>
        <w:t>h</w:t>
      </w:r>
      <w:r w:rsidR="00847C69" w:rsidRPr="00042875">
        <w:rPr>
          <w:rFonts w:ascii="Tahoma" w:eastAsia="Tahoma" w:hAnsi="Tahoma" w:cs="Tahoma"/>
          <w:spacing w:val="1"/>
        </w:rPr>
        <w:t>o</w:t>
      </w:r>
      <w:r w:rsidR="00847C69" w:rsidRPr="00042875">
        <w:rPr>
          <w:rFonts w:ascii="Tahoma" w:eastAsia="Tahoma" w:hAnsi="Tahoma" w:cs="Tahoma"/>
        </w:rPr>
        <w:t>ol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r</w:t>
      </w:r>
      <w:r w:rsidR="00847C69" w:rsidRPr="00042875">
        <w:rPr>
          <w:rFonts w:ascii="Tahoma" w:eastAsia="Tahoma" w:hAnsi="Tahoma" w:cs="Tahoma"/>
          <w:spacing w:val="-1"/>
        </w:rPr>
        <w:t>e</w:t>
      </w:r>
      <w:r w:rsidR="00847C69" w:rsidRPr="00042875">
        <w:rPr>
          <w:rFonts w:ascii="Tahoma" w:eastAsia="Tahoma" w:hAnsi="Tahoma" w:cs="Tahoma"/>
          <w:spacing w:val="2"/>
        </w:rPr>
        <w:t>s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d,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f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d</w:t>
      </w:r>
      <w:r w:rsidR="00847C69" w:rsidRPr="00042875">
        <w:rPr>
          <w:rFonts w:ascii="Tahoma" w:eastAsia="Tahoma" w:hAnsi="Tahoma" w:cs="Tahoma"/>
        </w:rPr>
        <w:t>,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eady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o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</w:rPr>
        <w:t>lea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n,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o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tti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g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high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earni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g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ex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tat</w:t>
      </w:r>
      <w:r w:rsidR="00847C69" w:rsidRPr="00042875">
        <w:rPr>
          <w:rFonts w:ascii="Tahoma" w:eastAsia="Tahoma" w:hAnsi="Tahoma" w:cs="Tahoma"/>
          <w:spacing w:val="1"/>
        </w:rPr>
        <w:t>io</w:t>
      </w:r>
      <w:r w:rsidR="00847C69" w:rsidRPr="00042875">
        <w:rPr>
          <w:rFonts w:ascii="Tahoma" w:eastAsia="Tahoma" w:hAnsi="Tahoma" w:cs="Tahoma"/>
        </w:rPr>
        <w:t>ns</w:t>
      </w:r>
      <w:r w:rsidR="00847C69" w:rsidRPr="00042875">
        <w:rPr>
          <w:rFonts w:ascii="Tahoma" w:eastAsia="Tahoma" w:hAnsi="Tahoma" w:cs="Tahoma"/>
          <w:spacing w:val="-12"/>
        </w:rPr>
        <w:t xml:space="preserve"> </w:t>
      </w:r>
      <w:r w:rsidR="00847C69" w:rsidRPr="00042875">
        <w:rPr>
          <w:rFonts w:ascii="Tahoma" w:eastAsia="Tahoma" w:hAnsi="Tahoma" w:cs="Tahoma"/>
          <w:w w:val="99"/>
        </w:rPr>
        <w:t>and nurturi</w:t>
      </w:r>
      <w:r w:rsidR="00847C69" w:rsidRPr="00042875">
        <w:rPr>
          <w:rFonts w:ascii="Tahoma" w:eastAsia="Tahoma" w:hAnsi="Tahoma" w:cs="Tahoma"/>
          <w:spacing w:val="1"/>
          <w:w w:val="99"/>
        </w:rPr>
        <w:t>n</w:t>
      </w:r>
      <w:r w:rsidR="00847C69" w:rsidRPr="00042875">
        <w:rPr>
          <w:rFonts w:ascii="Tahoma" w:eastAsia="Tahoma" w:hAnsi="Tahoma" w:cs="Tahoma"/>
          <w:w w:val="99"/>
        </w:rPr>
        <w:t>g</w:t>
      </w:r>
      <w:r w:rsidR="00847C69" w:rsidRPr="00042875">
        <w:rPr>
          <w:rFonts w:ascii="Tahoma" w:eastAsia="Tahoma" w:hAnsi="Tahoma" w:cs="Tahoma"/>
          <w:spacing w:val="-1"/>
        </w:rPr>
        <w:t xml:space="preserve"> </w:t>
      </w:r>
      <w:r w:rsidR="00847C69" w:rsidRPr="00042875">
        <w:rPr>
          <w:rFonts w:ascii="Tahoma" w:eastAsia="Tahoma" w:hAnsi="Tahoma" w:cs="Tahoma"/>
        </w:rPr>
        <w:t>se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f</w:t>
      </w:r>
      <w:r w:rsidR="00847C69" w:rsidRPr="00042875">
        <w:rPr>
          <w:rFonts w:ascii="Tahoma" w:eastAsia="Tahoma" w:hAnsi="Tahoma" w:cs="Tahoma"/>
          <w:spacing w:val="-1"/>
        </w:rPr>
        <w:t>-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em,</w:t>
      </w:r>
      <w:r w:rsidR="00847C69" w:rsidRPr="00042875">
        <w:rPr>
          <w:rFonts w:ascii="Tahoma" w:eastAsia="Tahoma" w:hAnsi="Tahoma" w:cs="Tahoma"/>
          <w:spacing w:val="-12"/>
        </w:rPr>
        <w:t xml:space="preserve"> </w:t>
      </w:r>
      <w:r w:rsidR="00847C69" w:rsidRPr="00042875">
        <w:rPr>
          <w:rFonts w:ascii="Tahoma" w:eastAsia="Tahoma" w:hAnsi="Tahoma" w:cs="Tahoma"/>
        </w:rPr>
        <w:t>p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rents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sus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n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eir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hild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en’s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learn</w:t>
      </w:r>
      <w:r w:rsidR="00847C69" w:rsidRPr="00042875">
        <w:rPr>
          <w:rFonts w:ascii="Tahoma" w:eastAsia="Tahoma" w:hAnsi="Tahoma" w:cs="Tahoma"/>
          <w:spacing w:val="1"/>
        </w:rPr>
        <w:t>in</w:t>
      </w:r>
      <w:r w:rsidR="00847C69" w:rsidRPr="00042875">
        <w:rPr>
          <w:rFonts w:ascii="Tahoma" w:eastAsia="Tahoma" w:hAnsi="Tahoma" w:cs="Tahoma"/>
        </w:rPr>
        <w:t>g.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W</w:t>
      </w:r>
      <w:r w:rsidR="00847C69" w:rsidRPr="00042875">
        <w:rPr>
          <w:rFonts w:ascii="Tahoma" w:eastAsia="Tahoma" w:hAnsi="Tahoma" w:cs="Tahoma"/>
        </w:rPr>
        <w:t>hen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st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ff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me</w:t>
      </w:r>
      <w:r w:rsidR="00847C69" w:rsidRPr="00042875">
        <w:rPr>
          <w:rFonts w:ascii="Tahoma" w:eastAsia="Tahoma" w:hAnsi="Tahoma" w:cs="Tahoma"/>
          <w:spacing w:val="1"/>
        </w:rPr>
        <w:t>m</w:t>
      </w:r>
      <w:r w:rsidR="00847C69" w:rsidRPr="00042875">
        <w:rPr>
          <w:rFonts w:ascii="Tahoma" w:eastAsia="Tahoma" w:hAnsi="Tahoma" w:cs="Tahoma"/>
        </w:rPr>
        <w:t>bers r</w:t>
      </w:r>
      <w:r w:rsidR="00847C69" w:rsidRPr="00042875">
        <w:rPr>
          <w:rFonts w:ascii="Tahoma" w:eastAsia="Tahoma" w:hAnsi="Tahoma" w:cs="Tahoma"/>
          <w:spacing w:val="-1"/>
        </w:rPr>
        <w:t>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ogn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ze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ar</w:t>
      </w:r>
      <w:r w:rsidR="00847C69" w:rsidRPr="00042875">
        <w:rPr>
          <w:rFonts w:ascii="Tahoma" w:eastAsia="Tahoma" w:hAnsi="Tahoma" w:cs="Tahoma"/>
          <w:spacing w:val="-1"/>
        </w:rPr>
        <w:t>e</w:t>
      </w:r>
      <w:r w:rsidR="00847C69" w:rsidRPr="00042875">
        <w:rPr>
          <w:rFonts w:ascii="Tahoma" w:eastAsia="Tahoma" w:hAnsi="Tahoma" w:cs="Tahoma"/>
        </w:rPr>
        <w:t>nt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ro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es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re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pons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bilities,</w:t>
      </w:r>
      <w:r w:rsidR="00847C69" w:rsidRPr="00042875">
        <w:rPr>
          <w:rFonts w:ascii="Tahoma" w:eastAsia="Tahoma" w:hAnsi="Tahoma" w:cs="Tahoma"/>
          <w:spacing w:val="-15"/>
        </w:rPr>
        <w:t xml:space="preserve"> </w:t>
      </w:r>
      <w:r w:rsidR="00847C69" w:rsidRPr="00042875">
        <w:rPr>
          <w:rFonts w:ascii="Tahoma" w:eastAsia="Tahoma" w:hAnsi="Tahoma" w:cs="Tahoma"/>
        </w:rPr>
        <w:t>ask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</w:rPr>
        <w:t>pare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ts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wh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sup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orts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hey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n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ed,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042875">
        <w:rPr>
          <w:rFonts w:ascii="Tahoma" w:eastAsia="Tahoma" w:hAnsi="Tahoma" w:cs="Tahoma"/>
        </w:rPr>
        <w:t xml:space="preserve"> </w:t>
      </w:r>
      <w:r w:rsidR="00042875" w:rsidRPr="00042875">
        <w:rPr>
          <w:rFonts w:ascii="Tahoma" w:eastAsia="Tahoma" w:hAnsi="Tahoma" w:cs="Tahoma"/>
        </w:rPr>
        <w:t>work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to</w:t>
      </w:r>
      <w:r w:rsidR="00042875" w:rsidRPr="00042875">
        <w:rPr>
          <w:rFonts w:ascii="Tahoma" w:eastAsia="Tahoma" w:hAnsi="Tahoma" w:cs="Tahoma"/>
          <w:spacing w:val="-2"/>
        </w:rPr>
        <w:t xml:space="preserve"> </w:t>
      </w:r>
      <w:r w:rsidR="00042875" w:rsidRPr="00042875">
        <w:rPr>
          <w:rFonts w:ascii="Tahoma" w:eastAsia="Tahoma" w:hAnsi="Tahoma" w:cs="Tahoma"/>
        </w:rPr>
        <w:t>find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</w:rPr>
        <w:t>ways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t</w:t>
      </w:r>
      <w:r w:rsidR="00042875" w:rsidRPr="00042875">
        <w:rPr>
          <w:rFonts w:ascii="Tahoma" w:eastAsia="Tahoma" w:hAnsi="Tahoma" w:cs="Tahoma"/>
        </w:rPr>
        <w:t>o</w:t>
      </w:r>
      <w:r w:rsidR="00042875" w:rsidRPr="00042875">
        <w:rPr>
          <w:rFonts w:ascii="Tahoma" w:eastAsia="Tahoma" w:hAnsi="Tahoma" w:cs="Tahoma"/>
          <w:spacing w:val="-3"/>
        </w:rPr>
        <w:t xml:space="preserve"> 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et</w:t>
      </w:r>
      <w:r w:rsidR="00042875" w:rsidRPr="00042875">
        <w:rPr>
          <w:rFonts w:ascii="Tahoma" w:eastAsia="Tahoma" w:hAnsi="Tahoma" w:cs="Tahoma"/>
          <w:spacing w:val="-6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t</w:t>
      </w:r>
      <w:r w:rsidR="00042875" w:rsidRPr="00042875">
        <w:rPr>
          <w:rFonts w:ascii="Tahoma" w:eastAsia="Tahoma" w:hAnsi="Tahoma" w:cs="Tahoma"/>
        </w:rPr>
        <w:t>ho</w:t>
      </w:r>
      <w:r w:rsidR="00042875" w:rsidRPr="00042875">
        <w:rPr>
          <w:rFonts w:ascii="Tahoma" w:eastAsia="Tahoma" w:hAnsi="Tahoma" w:cs="Tahoma"/>
          <w:spacing w:val="2"/>
        </w:rPr>
        <w:t>s</w:t>
      </w:r>
      <w:r w:rsidR="00042875" w:rsidRPr="00042875">
        <w:rPr>
          <w:rFonts w:ascii="Tahoma" w:eastAsia="Tahoma" w:hAnsi="Tahoma" w:cs="Tahoma"/>
        </w:rPr>
        <w:t>e</w:t>
      </w:r>
      <w:r w:rsidR="00042875" w:rsidRPr="00042875">
        <w:rPr>
          <w:rFonts w:ascii="Tahoma" w:eastAsia="Tahoma" w:hAnsi="Tahoma" w:cs="Tahoma"/>
          <w:spacing w:val="-6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n</w:t>
      </w:r>
      <w:r w:rsidR="00042875" w:rsidRPr="00042875">
        <w:rPr>
          <w:rFonts w:ascii="Tahoma" w:eastAsia="Tahoma" w:hAnsi="Tahoma" w:cs="Tahoma"/>
        </w:rPr>
        <w:t>e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ds,</w:t>
      </w:r>
      <w:r w:rsidR="00042875" w:rsidRPr="00042875">
        <w:rPr>
          <w:rFonts w:ascii="Tahoma" w:eastAsia="Tahoma" w:hAnsi="Tahoma" w:cs="Tahoma"/>
          <w:spacing w:val="-7"/>
        </w:rPr>
        <w:t xml:space="preserve"> </w:t>
      </w:r>
      <w:r w:rsidR="00042875" w:rsidRPr="00042875">
        <w:rPr>
          <w:rFonts w:ascii="Tahoma" w:eastAsia="Tahoma" w:hAnsi="Tahoma" w:cs="Tahoma"/>
        </w:rPr>
        <w:t>t</w:t>
      </w:r>
      <w:r w:rsidR="00042875" w:rsidRPr="00042875">
        <w:rPr>
          <w:rFonts w:ascii="Tahoma" w:eastAsia="Tahoma" w:hAnsi="Tahoma" w:cs="Tahoma"/>
          <w:spacing w:val="1"/>
        </w:rPr>
        <w:t>h</w:t>
      </w:r>
      <w:r w:rsidR="00042875" w:rsidRPr="00042875">
        <w:rPr>
          <w:rFonts w:ascii="Tahoma" w:eastAsia="Tahoma" w:hAnsi="Tahoma" w:cs="Tahoma"/>
        </w:rPr>
        <w:t>ey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co</w:t>
      </w:r>
      <w:r w:rsidR="00042875" w:rsidRPr="00042875">
        <w:rPr>
          <w:rFonts w:ascii="Tahoma" w:eastAsia="Tahoma" w:hAnsi="Tahoma" w:cs="Tahoma"/>
        </w:rPr>
        <w:t>mmunica</w:t>
      </w:r>
      <w:r w:rsidR="00042875" w:rsidRPr="00042875">
        <w:rPr>
          <w:rFonts w:ascii="Tahoma" w:eastAsia="Tahoma" w:hAnsi="Tahoma" w:cs="Tahoma"/>
          <w:spacing w:val="1"/>
        </w:rPr>
        <w:t>t</w:t>
      </w:r>
      <w:r w:rsidR="00042875" w:rsidRPr="00042875">
        <w:rPr>
          <w:rFonts w:ascii="Tahoma" w:eastAsia="Tahoma" w:hAnsi="Tahoma" w:cs="Tahoma"/>
        </w:rPr>
        <w:t>e</w:t>
      </w:r>
      <w:r w:rsidR="00042875" w:rsidRPr="00042875">
        <w:rPr>
          <w:rFonts w:ascii="Tahoma" w:eastAsia="Tahoma" w:hAnsi="Tahoma" w:cs="Tahoma"/>
          <w:spacing w:val="-13"/>
        </w:rPr>
        <w:t xml:space="preserve"> </w:t>
      </w:r>
      <w:r w:rsidR="00042875" w:rsidRPr="00042875">
        <w:rPr>
          <w:rFonts w:ascii="Tahoma" w:eastAsia="Tahoma" w:hAnsi="Tahoma" w:cs="Tahoma"/>
        </w:rPr>
        <w:t>a</w:t>
      </w:r>
      <w:r w:rsidR="00042875" w:rsidRPr="00042875">
        <w:rPr>
          <w:rFonts w:ascii="Tahoma" w:eastAsia="Tahoma" w:hAnsi="Tahoma" w:cs="Tahoma"/>
          <w:spacing w:val="-1"/>
        </w:rPr>
        <w:t xml:space="preserve"> </w:t>
      </w:r>
      <w:r w:rsidR="00042875" w:rsidRPr="00042875">
        <w:rPr>
          <w:rFonts w:ascii="Tahoma" w:eastAsia="Tahoma" w:hAnsi="Tahoma" w:cs="Tahoma"/>
        </w:rPr>
        <w:t>cl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ar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</w:rPr>
        <w:t>essage</w:t>
      </w:r>
      <w:r w:rsidR="00042875" w:rsidRPr="00042875">
        <w:rPr>
          <w:rFonts w:ascii="Tahoma" w:eastAsia="Tahoma" w:hAnsi="Tahoma" w:cs="Tahoma"/>
          <w:spacing w:val="-8"/>
        </w:rPr>
        <w:t xml:space="preserve"> </w:t>
      </w:r>
      <w:r w:rsidR="00042875" w:rsidRPr="00042875">
        <w:rPr>
          <w:rFonts w:ascii="Tahoma" w:eastAsia="Tahoma" w:hAnsi="Tahoma" w:cs="Tahoma"/>
        </w:rPr>
        <w:t>to</w:t>
      </w:r>
      <w:r w:rsidR="00042875" w:rsidRPr="00042875">
        <w:rPr>
          <w:rFonts w:ascii="Tahoma" w:eastAsia="Tahoma" w:hAnsi="Tahoma" w:cs="Tahoma"/>
          <w:spacing w:val="-2"/>
        </w:rPr>
        <w:t xml:space="preserve"> </w:t>
      </w:r>
      <w:r w:rsidR="00042875" w:rsidRPr="00042875">
        <w:rPr>
          <w:rFonts w:ascii="Tahoma" w:eastAsia="Tahoma" w:hAnsi="Tahoma" w:cs="Tahoma"/>
        </w:rPr>
        <w:t>pa</w:t>
      </w:r>
      <w:r w:rsidR="00042875" w:rsidRPr="00042875">
        <w:rPr>
          <w:rFonts w:ascii="Tahoma" w:eastAsia="Tahoma" w:hAnsi="Tahoma" w:cs="Tahoma"/>
          <w:spacing w:val="1"/>
        </w:rPr>
        <w:t>re</w:t>
      </w:r>
      <w:r w:rsidR="00042875" w:rsidRPr="00042875">
        <w:rPr>
          <w:rFonts w:ascii="Tahoma" w:eastAsia="Tahoma" w:hAnsi="Tahoma" w:cs="Tahoma"/>
        </w:rPr>
        <w:t>nts: We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v</w:t>
      </w:r>
      <w:r w:rsidR="00042875" w:rsidRPr="00042875">
        <w:rPr>
          <w:rFonts w:ascii="Tahoma" w:eastAsia="Tahoma" w:hAnsi="Tahoma" w:cs="Tahoma"/>
        </w:rPr>
        <w:t>alue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y</w:t>
      </w:r>
      <w:r w:rsidR="00042875" w:rsidRPr="00042875">
        <w:rPr>
          <w:rFonts w:ascii="Tahoma" w:eastAsia="Tahoma" w:hAnsi="Tahoma" w:cs="Tahoma"/>
          <w:spacing w:val="1"/>
        </w:rPr>
        <w:t>o</w:t>
      </w:r>
      <w:r w:rsidR="00042875" w:rsidRPr="00042875">
        <w:rPr>
          <w:rFonts w:ascii="Tahoma" w:eastAsia="Tahoma" w:hAnsi="Tahoma" w:cs="Tahoma"/>
        </w:rPr>
        <w:t>u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and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</w:rPr>
        <w:t>n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ed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your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i</w:t>
      </w:r>
      <w:r w:rsidR="00042875" w:rsidRPr="00042875">
        <w:rPr>
          <w:rFonts w:ascii="Tahoma" w:eastAsia="Tahoma" w:hAnsi="Tahoma" w:cs="Tahoma"/>
        </w:rPr>
        <w:t>nput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i</w:t>
      </w:r>
      <w:r w:rsidR="00042875" w:rsidRPr="00042875">
        <w:rPr>
          <w:rFonts w:ascii="Tahoma" w:eastAsia="Tahoma" w:hAnsi="Tahoma" w:cs="Tahoma"/>
        </w:rPr>
        <w:t>n</w:t>
      </w:r>
      <w:r w:rsidR="00042875" w:rsidRPr="00042875">
        <w:rPr>
          <w:rFonts w:ascii="Tahoma" w:eastAsia="Tahoma" w:hAnsi="Tahoma" w:cs="Tahoma"/>
          <w:spacing w:val="-3"/>
        </w:rPr>
        <w:t xml:space="preserve"> </w:t>
      </w:r>
      <w:r w:rsidR="00042875" w:rsidRPr="00042875">
        <w:rPr>
          <w:rFonts w:ascii="Tahoma" w:eastAsia="Tahoma" w:hAnsi="Tahoma" w:cs="Tahoma"/>
        </w:rPr>
        <w:t>or</w:t>
      </w:r>
      <w:r w:rsidR="00042875" w:rsidRPr="00042875">
        <w:rPr>
          <w:rFonts w:ascii="Tahoma" w:eastAsia="Tahoma" w:hAnsi="Tahoma" w:cs="Tahoma"/>
          <w:spacing w:val="1"/>
        </w:rPr>
        <w:t>d</w:t>
      </w:r>
      <w:r w:rsidR="00042875" w:rsidRPr="00042875">
        <w:rPr>
          <w:rFonts w:ascii="Tahoma" w:eastAsia="Tahoma" w:hAnsi="Tahoma" w:cs="Tahoma"/>
        </w:rPr>
        <w:t>er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</w:rPr>
        <w:t>to</w:t>
      </w:r>
      <w:r w:rsidR="00042875" w:rsidRPr="00042875">
        <w:rPr>
          <w:rFonts w:ascii="Tahoma" w:eastAsia="Tahoma" w:hAnsi="Tahoma" w:cs="Tahoma"/>
          <w:spacing w:val="-3"/>
        </w:rPr>
        <w:t xml:space="preserve"> 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</w:rPr>
        <w:t>aintain</w:t>
      </w:r>
      <w:r w:rsidR="00042875" w:rsidRPr="00042875">
        <w:rPr>
          <w:rFonts w:ascii="Tahoma" w:eastAsia="Tahoma" w:hAnsi="Tahoma" w:cs="Tahoma"/>
          <w:spacing w:val="-7"/>
        </w:rPr>
        <w:t xml:space="preserve"> </w:t>
      </w:r>
      <w:r w:rsidR="00042875" w:rsidRPr="00042875">
        <w:rPr>
          <w:rFonts w:ascii="Tahoma" w:eastAsia="Tahoma" w:hAnsi="Tahoma" w:cs="Tahoma"/>
        </w:rPr>
        <w:t>a</w:t>
      </w:r>
      <w:r w:rsidR="00042875" w:rsidRPr="00042875">
        <w:rPr>
          <w:rFonts w:ascii="Tahoma" w:eastAsia="Tahoma" w:hAnsi="Tahoma" w:cs="Tahoma"/>
          <w:spacing w:val="-1"/>
        </w:rPr>
        <w:t xml:space="preserve"> </w:t>
      </w:r>
      <w:r w:rsidR="00042875" w:rsidRPr="00042875">
        <w:rPr>
          <w:rFonts w:ascii="Tahoma" w:eastAsia="Tahoma" w:hAnsi="Tahoma" w:cs="Tahoma"/>
        </w:rPr>
        <w:t>hi</w:t>
      </w:r>
      <w:r w:rsidR="00042875" w:rsidRPr="00042875">
        <w:rPr>
          <w:rFonts w:ascii="Tahoma" w:eastAsia="Tahoma" w:hAnsi="Tahoma" w:cs="Tahoma"/>
          <w:spacing w:val="1"/>
        </w:rPr>
        <w:t>gh</w:t>
      </w:r>
      <w:r w:rsidR="00042875" w:rsidRPr="00042875">
        <w:rPr>
          <w:rFonts w:ascii="Tahoma" w:eastAsia="Tahoma" w:hAnsi="Tahoma" w:cs="Tahoma"/>
          <w:spacing w:val="-1"/>
        </w:rPr>
        <w:t>-</w:t>
      </w:r>
      <w:r w:rsidR="00042875" w:rsidRPr="00042875">
        <w:rPr>
          <w:rFonts w:ascii="Tahoma" w:eastAsia="Tahoma" w:hAnsi="Tahoma" w:cs="Tahoma"/>
        </w:rPr>
        <w:t>q</w:t>
      </w:r>
      <w:r w:rsidR="00042875" w:rsidRPr="00042875">
        <w:rPr>
          <w:rFonts w:ascii="Tahoma" w:eastAsia="Tahoma" w:hAnsi="Tahoma" w:cs="Tahoma"/>
          <w:spacing w:val="1"/>
        </w:rPr>
        <w:t>u</w:t>
      </w:r>
      <w:r w:rsidR="00042875" w:rsidRPr="00042875">
        <w:rPr>
          <w:rFonts w:ascii="Tahoma" w:eastAsia="Tahoma" w:hAnsi="Tahoma" w:cs="Tahoma"/>
        </w:rPr>
        <w:t>ality</w:t>
      </w:r>
      <w:r w:rsidR="00042875" w:rsidRPr="00042875">
        <w:rPr>
          <w:rFonts w:ascii="Tahoma" w:eastAsia="Tahoma" w:hAnsi="Tahoma" w:cs="Tahoma"/>
          <w:spacing w:val="-11"/>
        </w:rPr>
        <w:t xml:space="preserve"> </w:t>
      </w:r>
      <w:r w:rsidR="00042875" w:rsidRPr="00042875">
        <w:rPr>
          <w:rFonts w:ascii="Tahoma" w:eastAsia="Tahoma" w:hAnsi="Tahoma" w:cs="Tahoma"/>
        </w:rPr>
        <w:t>p</w:t>
      </w:r>
      <w:r w:rsidR="00042875" w:rsidRPr="00042875">
        <w:rPr>
          <w:rFonts w:ascii="Tahoma" w:eastAsia="Tahoma" w:hAnsi="Tahoma" w:cs="Tahoma"/>
          <w:spacing w:val="1"/>
        </w:rPr>
        <w:t>r</w:t>
      </w:r>
      <w:r w:rsidR="00042875" w:rsidRPr="00042875">
        <w:rPr>
          <w:rFonts w:ascii="Tahoma" w:eastAsia="Tahoma" w:hAnsi="Tahoma" w:cs="Tahoma"/>
        </w:rPr>
        <w:t>ogra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</w:rPr>
        <w:t>.</w:t>
      </w:r>
    </w:p>
    <w:p w:rsidR="008F5286" w:rsidRPr="008F5286" w:rsidRDefault="008F5286" w:rsidP="008F5286">
      <w:pPr>
        <w:tabs>
          <w:tab w:val="left" w:pos="2720"/>
        </w:tabs>
        <w:spacing w:after="0" w:line="237" w:lineRule="auto"/>
        <w:ind w:left="120" w:right="105"/>
        <w:rPr>
          <w:rFonts w:ascii="Tahoma" w:eastAsia="Tahoma" w:hAnsi="Tahoma" w:cs="Tahoma"/>
          <w:sz w:val="16"/>
          <w:szCs w:val="16"/>
        </w:rPr>
      </w:pPr>
    </w:p>
    <w:p w:rsidR="00042875" w:rsidRPr="0045518E" w:rsidRDefault="00042875" w:rsidP="00B424A7">
      <w:pPr>
        <w:tabs>
          <w:tab w:val="left" w:pos="6000"/>
        </w:tabs>
        <w:spacing w:after="0" w:line="235" w:lineRule="auto"/>
        <w:ind w:left="1320" w:right="68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6"/>
          <w:w w:val="95"/>
        </w:rPr>
        <w:t>S</w:t>
      </w:r>
      <w:r w:rsidRPr="00042875">
        <w:rPr>
          <w:rFonts w:ascii="Tahoma" w:eastAsia="Tahoma" w:hAnsi="Tahoma" w:cs="Tahoma"/>
          <w:spacing w:val="17"/>
          <w:w w:val="95"/>
        </w:rPr>
        <w:t>t</w:t>
      </w:r>
      <w:r w:rsidRPr="00042875">
        <w:rPr>
          <w:rFonts w:ascii="Tahoma" w:eastAsia="Tahoma" w:hAnsi="Tahoma" w:cs="Tahoma"/>
          <w:spacing w:val="16"/>
          <w:w w:val="95"/>
        </w:rPr>
        <w:t>a</w:t>
      </w:r>
      <w:r w:rsidRPr="00042875">
        <w:rPr>
          <w:rFonts w:ascii="Tahoma" w:eastAsia="Tahoma" w:hAnsi="Tahoma" w:cs="Tahoma"/>
          <w:spacing w:val="17"/>
          <w:w w:val="95"/>
        </w:rPr>
        <w:t>n</w:t>
      </w:r>
      <w:r w:rsidRPr="00042875">
        <w:rPr>
          <w:rFonts w:ascii="Tahoma" w:eastAsia="Tahoma" w:hAnsi="Tahoma" w:cs="Tahoma"/>
          <w:spacing w:val="16"/>
          <w:w w:val="95"/>
        </w:rPr>
        <w:t>da</w:t>
      </w:r>
      <w:r w:rsidRPr="00042875">
        <w:rPr>
          <w:rFonts w:ascii="Tahoma" w:eastAsia="Tahoma" w:hAnsi="Tahoma" w:cs="Tahoma"/>
          <w:spacing w:val="15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d</w:t>
      </w:r>
      <w:r w:rsidRPr="00042875">
        <w:rPr>
          <w:rFonts w:ascii="Tahoma" w:eastAsia="Tahoma" w:hAnsi="Tahoma" w:cs="Tahoma"/>
          <w:spacing w:val="19"/>
          <w:w w:val="95"/>
        </w:rPr>
        <w:t xml:space="preserve"> </w:t>
      </w:r>
      <w:proofErr w:type="gramStart"/>
      <w:r w:rsidRPr="00042875">
        <w:rPr>
          <w:rFonts w:ascii="Tahoma" w:eastAsia="Tahoma" w:hAnsi="Tahoma" w:cs="Tahoma"/>
          <w:w w:val="95"/>
        </w:rPr>
        <w:t>6</w:t>
      </w:r>
      <w:r w:rsidRPr="00042875">
        <w:rPr>
          <w:rFonts w:ascii="Tahoma" w:eastAsia="Tahoma" w:hAnsi="Tahoma" w:cs="Tahoma"/>
          <w:spacing w:val="-50"/>
        </w:rPr>
        <w:t xml:space="preserve"> </w:t>
      </w:r>
      <w:r w:rsidRPr="00042875">
        <w:rPr>
          <w:rFonts w:ascii="Tahoma" w:eastAsia="Tahoma" w:hAnsi="Tahoma" w:cs="Tahoma"/>
        </w:rPr>
        <w:t>:</w:t>
      </w:r>
      <w:proofErr w:type="gramEnd"/>
      <w:r w:rsidR="008F5286">
        <w:rPr>
          <w:rFonts w:ascii="Tahoma" w:eastAsia="Tahoma" w:hAnsi="Tahoma" w:cs="Tahoma"/>
        </w:rPr>
        <w:t xml:space="preserve">      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oll</w:t>
      </w:r>
      <w:r w:rsidRPr="00042875">
        <w:rPr>
          <w:rFonts w:ascii="Tahoma" w:eastAsia="Tahoma" w:hAnsi="Tahoma" w:cs="Tahoma"/>
          <w:spacing w:val="16"/>
          <w:w w:val="95"/>
        </w:rPr>
        <w:t>a</w:t>
      </w:r>
      <w:r w:rsidRPr="00042875">
        <w:rPr>
          <w:rFonts w:ascii="Tahoma" w:eastAsia="Tahoma" w:hAnsi="Tahoma" w:cs="Tahoma"/>
          <w:spacing w:val="17"/>
          <w:w w:val="95"/>
        </w:rPr>
        <w:t>bo</w:t>
      </w:r>
      <w:r w:rsidRPr="00042875">
        <w:rPr>
          <w:rFonts w:ascii="Tahoma" w:eastAsia="Tahoma" w:hAnsi="Tahoma" w:cs="Tahoma"/>
          <w:spacing w:val="15"/>
          <w:w w:val="95"/>
        </w:rPr>
        <w:t>r</w:t>
      </w:r>
      <w:r w:rsidRPr="00042875">
        <w:rPr>
          <w:rFonts w:ascii="Tahoma" w:eastAsia="Tahoma" w:hAnsi="Tahoma" w:cs="Tahoma"/>
          <w:spacing w:val="16"/>
          <w:w w:val="95"/>
        </w:rPr>
        <w:t>a</w:t>
      </w:r>
      <w:r w:rsidRPr="00042875">
        <w:rPr>
          <w:rFonts w:ascii="Tahoma" w:eastAsia="Tahoma" w:hAnsi="Tahoma" w:cs="Tahoma"/>
          <w:spacing w:val="17"/>
          <w:w w:val="95"/>
        </w:rPr>
        <w:t>t</w:t>
      </w:r>
      <w:r w:rsidRPr="00042875">
        <w:rPr>
          <w:rFonts w:ascii="Tahoma" w:eastAsia="Tahoma" w:hAnsi="Tahoma" w:cs="Tahoma"/>
          <w:spacing w:val="15"/>
          <w:w w:val="95"/>
        </w:rPr>
        <w:t>i</w:t>
      </w:r>
      <w:r w:rsidRPr="00042875">
        <w:rPr>
          <w:rFonts w:ascii="Tahoma" w:eastAsia="Tahoma" w:hAnsi="Tahoma" w:cs="Tahoma"/>
          <w:spacing w:val="17"/>
          <w:w w:val="95"/>
        </w:rPr>
        <w:t>n</w:t>
      </w:r>
      <w:r w:rsidR="00DB1666">
        <w:rPr>
          <w:rFonts w:ascii="Tahoma" w:eastAsia="Tahoma" w:hAnsi="Tahoma" w:cs="Tahoma"/>
          <w:w w:val="95"/>
        </w:rPr>
        <w:t>g</w:t>
      </w:r>
      <w:r w:rsidRPr="00042875">
        <w:rPr>
          <w:rFonts w:ascii="Tahoma" w:eastAsia="Tahoma" w:hAnsi="Tahoma" w:cs="Tahoma"/>
          <w:spacing w:val="-39"/>
        </w:rPr>
        <w:t xml:space="preserve"> </w:t>
      </w:r>
      <w:r w:rsidR="00DB1666" w:rsidRPr="00042875">
        <w:rPr>
          <w:rFonts w:ascii="Tahoma" w:eastAsia="Tahoma" w:hAnsi="Tahoma" w:cs="Tahoma"/>
          <w:spacing w:val="17"/>
        </w:rPr>
        <w:t>w</w:t>
      </w:r>
      <w:r w:rsidR="00DB1666" w:rsidRPr="00042875">
        <w:rPr>
          <w:rFonts w:ascii="Tahoma" w:eastAsia="Tahoma" w:hAnsi="Tahoma" w:cs="Tahoma"/>
          <w:spacing w:val="18"/>
        </w:rPr>
        <w:t>i</w:t>
      </w:r>
      <w:r w:rsidR="00DB1666"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5"/>
          <w:w w:val="95"/>
        </w:rPr>
        <w:t>c</w:t>
      </w:r>
      <w:r w:rsidRPr="00042875">
        <w:rPr>
          <w:rFonts w:ascii="Tahoma" w:eastAsia="Tahoma" w:hAnsi="Tahoma" w:cs="Tahoma"/>
          <w:spacing w:val="16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mm</w:t>
      </w:r>
      <w:r w:rsidRPr="00042875">
        <w:rPr>
          <w:rFonts w:ascii="Tahoma" w:eastAsia="Tahoma" w:hAnsi="Tahoma" w:cs="Tahoma"/>
          <w:spacing w:val="18"/>
          <w:w w:val="95"/>
        </w:rPr>
        <w:t>un</w:t>
      </w:r>
      <w:r w:rsidRPr="00042875">
        <w:rPr>
          <w:rFonts w:ascii="Tahoma" w:eastAsia="Tahoma" w:hAnsi="Tahoma" w:cs="Tahoma"/>
          <w:spacing w:val="16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ty</w:t>
      </w:r>
      <w:r w:rsidRPr="00042875">
        <w:rPr>
          <w:rFonts w:ascii="Tahoma" w:eastAsia="Tahoma" w:hAnsi="Tahoma" w:cs="Tahoma"/>
          <w:spacing w:val="-54"/>
        </w:rPr>
        <w:t xml:space="preserve"> </w:t>
      </w:r>
      <w:r w:rsidRPr="00042875">
        <w:rPr>
          <w:rFonts w:ascii="Tahoma" w:eastAsia="Tahoma" w:hAnsi="Tahoma" w:cs="Tahoma"/>
          <w:w w:val="95"/>
        </w:rPr>
        <w:t>—</w:t>
      </w:r>
      <w:r w:rsidRPr="00042875">
        <w:rPr>
          <w:rFonts w:ascii="Tahoma" w:eastAsia="Tahoma" w:hAnsi="Tahoma" w:cs="Tahoma"/>
          <w:spacing w:val="1"/>
          <w:w w:val="95"/>
        </w:rPr>
        <w:t>F</w:t>
      </w:r>
      <w:r w:rsidRPr="00042875">
        <w:rPr>
          <w:rFonts w:ascii="Tahoma" w:eastAsia="Tahoma" w:hAnsi="Tahoma" w:cs="Tahoma"/>
          <w:w w:val="95"/>
        </w:rPr>
        <w:t>amilies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  <w:w w:val="95"/>
        </w:rPr>
        <w:t>sc</w:t>
      </w:r>
      <w:r w:rsidRPr="00042875">
        <w:rPr>
          <w:rFonts w:ascii="Tahoma" w:eastAsia="Tahoma" w:hAnsi="Tahoma" w:cs="Tahoma"/>
          <w:spacing w:val="1"/>
          <w:w w:val="95"/>
        </w:rPr>
        <w:t>ho</w:t>
      </w:r>
      <w:r w:rsidRPr="00042875">
        <w:rPr>
          <w:rFonts w:ascii="Tahoma" w:eastAsia="Tahoma" w:hAnsi="Tahoma" w:cs="Tahoma"/>
          <w:w w:val="95"/>
        </w:rPr>
        <w:t xml:space="preserve">ol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aff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coll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bo</w:t>
      </w:r>
      <w:r w:rsidRPr="00042875">
        <w:rPr>
          <w:rFonts w:ascii="Tahoma" w:eastAsia="Tahoma" w:hAnsi="Tahoma" w:cs="Tahoma"/>
          <w:spacing w:val="1"/>
        </w:rPr>
        <w:t>ra</w:t>
      </w:r>
      <w:r w:rsidRPr="00042875">
        <w:rPr>
          <w:rFonts w:ascii="Tahoma" w:eastAsia="Tahoma" w:hAnsi="Tahoma" w:cs="Tahoma"/>
        </w:rPr>
        <w:t>te with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omm</w:t>
      </w:r>
      <w:r w:rsidRPr="00042875">
        <w:rPr>
          <w:rFonts w:ascii="Tahoma" w:eastAsia="Tahoma" w:hAnsi="Tahoma" w:cs="Tahoma"/>
          <w:spacing w:val="1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nity me</w:t>
      </w:r>
      <w:r w:rsidRPr="00042875">
        <w:rPr>
          <w:rFonts w:ascii="Tahoma" w:eastAsia="Tahoma" w:hAnsi="Tahoma" w:cs="Tahoma"/>
          <w:spacing w:val="1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be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spacing w:val="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nn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t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stud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nts,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f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w w:val="95"/>
        </w:rPr>
        <w:t xml:space="preserve">milies,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taff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ex</w:t>
      </w:r>
      <w:r w:rsidRPr="00042875">
        <w:rPr>
          <w:rFonts w:ascii="Tahoma" w:eastAsia="Tahoma" w:hAnsi="Tahoma" w:cs="Tahoma"/>
          <w:spacing w:val="1"/>
          <w:w w:val="95"/>
        </w:rPr>
        <w:t>pa</w:t>
      </w:r>
      <w:r w:rsidRPr="00042875">
        <w:rPr>
          <w:rFonts w:ascii="Tahoma" w:eastAsia="Tahoma" w:hAnsi="Tahoma" w:cs="Tahoma"/>
          <w:w w:val="95"/>
        </w:rPr>
        <w:t>nded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ni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 xml:space="preserve">g </w:t>
      </w:r>
      <w:r w:rsidRPr="00042875">
        <w:rPr>
          <w:rFonts w:ascii="Tahoma" w:eastAsia="Tahoma" w:hAnsi="Tahoma" w:cs="Tahoma"/>
          <w:w w:val="95"/>
        </w:rPr>
        <w:t>op</w:t>
      </w:r>
      <w:r w:rsidRPr="00042875">
        <w:rPr>
          <w:rFonts w:ascii="Tahoma" w:eastAsia="Tahoma" w:hAnsi="Tahoma" w:cs="Tahoma"/>
          <w:spacing w:val="1"/>
          <w:w w:val="95"/>
        </w:rPr>
        <w:t>p</w:t>
      </w:r>
      <w:r w:rsidRPr="00042875">
        <w:rPr>
          <w:rFonts w:ascii="Tahoma" w:eastAsia="Tahoma" w:hAnsi="Tahoma" w:cs="Tahoma"/>
          <w:w w:val="95"/>
        </w:rPr>
        <w:t>ort</w:t>
      </w:r>
      <w:r w:rsidRPr="00042875">
        <w:rPr>
          <w:rFonts w:ascii="Tahoma" w:eastAsia="Tahoma" w:hAnsi="Tahoma" w:cs="Tahoma"/>
          <w:spacing w:val="1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niti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s, </w:t>
      </w:r>
      <w:r w:rsidRPr="00042875">
        <w:rPr>
          <w:rFonts w:ascii="Tahoma" w:eastAsia="Tahoma" w:hAnsi="Tahoma" w:cs="Tahoma"/>
          <w:spacing w:val="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ommuni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y serv</w:t>
      </w:r>
      <w:r w:rsidRPr="00042875">
        <w:rPr>
          <w:rFonts w:ascii="Tahoma" w:eastAsia="Tahoma" w:hAnsi="Tahoma" w:cs="Tahoma"/>
          <w:spacing w:val="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ce</w:t>
      </w:r>
      <w:r w:rsidRPr="00042875">
        <w:rPr>
          <w:rFonts w:ascii="Tahoma" w:eastAsia="Tahoma" w:hAnsi="Tahoma" w:cs="Tahoma"/>
          <w:spacing w:val="2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,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vic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par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icipat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 xml:space="preserve">on.  </w:t>
      </w:r>
      <w:r w:rsidRPr="00042875">
        <w:rPr>
          <w:rFonts w:ascii="Tahoma" w:eastAsia="Tahoma" w:hAnsi="Tahoma" w:cs="Tahoma"/>
          <w:spacing w:val="2"/>
        </w:rPr>
        <w:t>A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larger comm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nit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ols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og</w:t>
      </w:r>
      <w:r w:rsidRPr="00042875">
        <w:rPr>
          <w:rFonts w:ascii="Tahoma" w:eastAsia="Tahoma" w:hAnsi="Tahoma" w:cs="Tahoma"/>
          <w:spacing w:val="1"/>
        </w:rPr>
        <w:t>ra</w:t>
      </w:r>
      <w:r w:rsidRPr="00042875">
        <w:rPr>
          <w:rFonts w:ascii="Tahoma" w:eastAsia="Tahoma" w:hAnsi="Tahoma" w:cs="Tahoma"/>
        </w:rPr>
        <w:t>ms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fulfill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port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munity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goa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s.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like fashio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mmuniti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ffer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rray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valu</w:t>
      </w:r>
      <w:r w:rsidRPr="00042875">
        <w:rPr>
          <w:rFonts w:ascii="Tahoma" w:eastAsia="Tahoma" w:hAnsi="Tahoma" w:cs="Tahoma"/>
          <w:spacing w:val="1"/>
        </w:rPr>
        <w:t>ab</w:t>
      </w:r>
      <w:r w:rsidRPr="00042875">
        <w:rPr>
          <w:rFonts w:ascii="Tahoma" w:eastAsia="Tahoma" w:hAnsi="Tahoma" w:cs="Tahoma"/>
        </w:rPr>
        <w:t>le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ho</w:t>
      </w:r>
      <w:r w:rsidRPr="00042875">
        <w:rPr>
          <w:rFonts w:ascii="Tahoma" w:eastAsia="Tahoma" w:hAnsi="Tahoma" w:cs="Tahoma"/>
        </w:rPr>
        <w:t>ols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milies they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ser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e.</w:t>
      </w:r>
      <w:r w:rsidR="0045518E">
        <w:rPr>
          <w:rFonts w:ascii="Tahoma" w:eastAsia="Tahoma" w:hAnsi="Tahoma" w:cs="Tahoma"/>
        </w:rPr>
        <w:t xml:space="preserve"> </w:t>
      </w:r>
      <w:r w:rsidRPr="0045518E">
        <w:rPr>
          <w:rFonts w:ascii="Tahoma" w:eastAsia="Tahoma" w:hAnsi="Tahoma" w:cs="Tahoma"/>
        </w:rPr>
        <w:t>When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sc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ls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co</w:t>
      </w:r>
      <w:r w:rsidRPr="0045518E">
        <w:rPr>
          <w:rFonts w:ascii="Tahoma" w:eastAsia="Tahoma" w:hAnsi="Tahoma" w:cs="Tahoma"/>
          <w:spacing w:val="1"/>
        </w:rPr>
        <w:t>m</w:t>
      </w:r>
      <w:r w:rsidRPr="0045518E">
        <w:rPr>
          <w:rFonts w:ascii="Tahoma" w:eastAsia="Tahoma" w:hAnsi="Tahoma" w:cs="Tahoma"/>
        </w:rPr>
        <w:t>munities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  <w:spacing w:val="1"/>
        </w:rPr>
        <w:t>wo</w:t>
      </w:r>
      <w:r w:rsidRPr="0045518E">
        <w:rPr>
          <w:rFonts w:ascii="Tahoma" w:eastAsia="Tahoma" w:hAnsi="Tahoma" w:cs="Tahoma"/>
        </w:rPr>
        <w:t>rk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og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both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st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eng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-14"/>
        </w:rPr>
        <w:t xml:space="preserve"> 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syne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gistic ways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2"/>
        </w:rPr>
        <w:t>m</w:t>
      </w:r>
      <w:r w:rsidRPr="0045518E">
        <w:rPr>
          <w:rFonts w:ascii="Tahoma" w:eastAsia="Tahoma" w:hAnsi="Tahoma" w:cs="Tahoma"/>
        </w:rPr>
        <w:t>ake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gains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1"/>
        </w:rPr>
        <w:t>th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utp</w:t>
      </w:r>
      <w:r w:rsidRPr="0045518E">
        <w:rPr>
          <w:rFonts w:ascii="Tahoma" w:eastAsia="Tahoma" w:hAnsi="Tahoma" w:cs="Tahoma"/>
          <w:spacing w:val="1"/>
        </w:rPr>
        <w:t>ac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what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it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enti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ould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c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ompli</w:t>
      </w:r>
      <w:r w:rsidRPr="0045518E">
        <w:rPr>
          <w:rFonts w:ascii="Tahoma" w:eastAsia="Tahoma" w:hAnsi="Tahoma" w:cs="Tahoma"/>
          <w:spacing w:val="1"/>
        </w:rPr>
        <w:t>s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1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own:</w:t>
      </w:r>
      <w:r w:rsidR="0045518E">
        <w:rPr>
          <w:rFonts w:ascii="Tahoma" w:eastAsia="Tahoma" w:hAnsi="Tahoma" w:cs="Tahoma"/>
        </w:rPr>
        <w:t xml:space="preserve">    f</w:t>
      </w:r>
      <w:r w:rsidRPr="0045518E">
        <w:rPr>
          <w:rFonts w:ascii="Tahoma" w:eastAsia="Tahoma" w:hAnsi="Tahoma" w:cs="Tahoma"/>
        </w:rPr>
        <w:t>amilies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1"/>
        </w:rPr>
        <w:t>a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ommu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ity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2"/>
        </w:rPr>
        <w:t>s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more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easi</w:t>
      </w:r>
      <w:r w:rsidRPr="0045518E">
        <w:rPr>
          <w:rFonts w:ascii="Tahoma" w:eastAsia="Tahoma" w:hAnsi="Tahoma" w:cs="Tahoma"/>
          <w:spacing w:val="1"/>
        </w:rPr>
        <w:t>l</w:t>
      </w:r>
      <w:r w:rsidRPr="0045518E">
        <w:rPr>
          <w:rFonts w:ascii="Tahoma" w:eastAsia="Tahoma" w:hAnsi="Tahoma" w:cs="Tahoma"/>
        </w:rPr>
        <w:t>y;</w:t>
      </w:r>
      <w:r w:rsidR="0045518E">
        <w:rPr>
          <w:rFonts w:ascii="Tahoma" w:eastAsia="Tahoma" w:hAnsi="Tahoma" w:cs="Tahoma"/>
        </w:rPr>
        <w:t xml:space="preserve"> </w:t>
      </w:r>
      <w:r w:rsidR="0045518E">
        <w:rPr>
          <w:rFonts w:ascii="Tahoma" w:eastAsia="Tahoma" w:hAnsi="Tahoma" w:cs="Tahoma"/>
          <w:position w:val="-1"/>
        </w:rPr>
        <w:t>b</w:t>
      </w:r>
      <w:r w:rsidRPr="0045518E">
        <w:rPr>
          <w:rFonts w:ascii="Tahoma" w:eastAsia="Tahoma" w:hAnsi="Tahoma" w:cs="Tahoma"/>
          <w:position w:val="-1"/>
        </w:rPr>
        <w:t>usinesses</w:t>
      </w:r>
      <w:r w:rsidRPr="0045518E">
        <w:rPr>
          <w:rFonts w:ascii="Tahoma" w:eastAsia="Tahoma" w:hAnsi="Tahoma" w:cs="Tahoma"/>
          <w:spacing w:val="-9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c</w:t>
      </w:r>
      <w:r w:rsidRPr="0045518E">
        <w:rPr>
          <w:rFonts w:ascii="Tahoma" w:eastAsia="Tahoma" w:hAnsi="Tahoma" w:cs="Tahoma"/>
          <w:position w:val="-1"/>
        </w:rPr>
        <w:t>onn</w:t>
      </w:r>
      <w:r w:rsidRPr="0045518E">
        <w:rPr>
          <w:rFonts w:ascii="Tahoma" w:eastAsia="Tahoma" w:hAnsi="Tahoma" w:cs="Tahoma"/>
          <w:spacing w:val="1"/>
          <w:position w:val="-1"/>
        </w:rPr>
        <w:t>e</w:t>
      </w:r>
      <w:r w:rsidRPr="0045518E">
        <w:rPr>
          <w:rFonts w:ascii="Tahoma" w:eastAsia="Tahoma" w:hAnsi="Tahoma" w:cs="Tahoma"/>
          <w:spacing w:val="-1"/>
          <w:position w:val="-1"/>
        </w:rPr>
        <w:t>c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-8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e</w:t>
      </w:r>
      <w:r w:rsidRPr="0045518E">
        <w:rPr>
          <w:rFonts w:ascii="Tahoma" w:eastAsia="Tahoma" w:hAnsi="Tahoma" w:cs="Tahoma"/>
          <w:position w:val="-1"/>
        </w:rPr>
        <w:t>du</w:t>
      </w:r>
      <w:r w:rsidRPr="0045518E">
        <w:rPr>
          <w:rFonts w:ascii="Tahoma" w:eastAsia="Tahoma" w:hAnsi="Tahoma" w:cs="Tahoma"/>
          <w:spacing w:val="1"/>
          <w:position w:val="-1"/>
        </w:rPr>
        <w:t>c</w:t>
      </w:r>
      <w:r w:rsidRPr="0045518E">
        <w:rPr>
          <w:rFonts w:ascii="Tahoma" w:eastAsia="Tahoma" w:hAnsi="Tahoma" w:cs="Tahoma"/>
          <w:position w:val="-1"/>
        </w:rPr>
        <w:t>ation</w:t>
      </w:r>
      <w:r w:rsidRPr="0045518E">
        <w:rPr>
          <w:rFonts w:ascii="Tahoma" w:eastAsia="Tahoma" w:hAnsi="Tahoma" w:cs="Tahoma"/>
          <w:spacing w:val="-9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pr</w:t>
      </w:r>
      <w:r w:rsidRPr="0045518E">
        <w:rPr>
          <w:rFonts w:ascii="Tahoma" w:eastAsia="Tahoma" w:hAnsi="Tahoma" w:cs="Tahoma"/>
          <w:spacing w:val="1"/>
          <w:position w:val="-1"/>
        </w:rPr>
        <w:t>o</w:t>
      </w:r>
      <w:r w:rsidRPr="0045518E">
        <w:rPr>
          <w:rFonts w:ascii="Tahoma" w:eastAsia="Tahoma" w:hAnsi="Tahoma" w:cs="Tahoma"/>
          <w:position w:val="-1"/>
        </w:rPr>
        <w:t>gr</w:t>
      </w:r>
      <w:r w:rsidRPr="0045518E">
        <w:rPr>
          <w:rFonts w:ascii="Tahoma" w:eastAsia="Tahoma" w:hAnsi="Tahoma" w:cs="Tahoma"/>
          <w:spacing w:val="1"/>
          <w:position w:val="-1"/>
        </w:rPr>
        <w:t>a</w:t>
      </w:r>
      <w:r w:rsidRPr="0045518E">
        <w:rPr>
          <w:rFonts w:ascii="Tahoma" w:eastAsia="Tahoma" w:hAnsi="Tahoma" w:cs="Tahoma"/>
          <w:position w:val="-1"/>
        </w:rPr>
        <w:t>ms</w:t>
      </w:r>
      <w:r w:rsidRPr="0045518E">
        <w:rPr>
          <w:rFonts w:ascii="Tahoma" w:eastAsia="Tahoma" w:hAnsi="Tahoma" w:cs="Tahoma"/>
          <w:spacing w:val="-9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with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e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realiti</w:t>
      </w:r>
      <w:r w:rsidRPr="0045518E">
        <w:rPr>
          <w:rFonts w:ascii="Tahoma" w:eastAsia="Tahoma" w:hAnsi="Tahoma" w:cs="Tahoma"/>
          <w:spacing w:val="-1"/>
          <w:position w:val="-1"/>
        </w:rPr>
        <w:t>e</w:t>
      </w:r>
      <w:r w:rsidRPr="0045518E">
        <w:rPr>
          <w:rFonts w:ascii="Tahoma" w:eastAsia="Tahoma" w:hAnsi="Tahoma" w:cs="Tahoma"/>
          <w:position w:val="-1"/>
        </w:rPr>
        <w:t>s</w:t>
      </w:r>
      <w:r w:rsidRPr="0045518E">
        <w:rPr>
          <w:rFonts w:ascii="Tahoma" w:eastAsia="Tahoma" w:hAnsi="Tahoma" w:cs="Tahoma"/>
          <w:spacing w:val="-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of</w:t>
      </w:r>
      <w:r w:rsidRPr="0045518E">
        <w:rPr>
          <w:rFonts w:ascii="Tahoma" w:eastAsia="Tahoma" w:hAnsi="Tahoma" w:cs="Tahoma"/>
          <w:spacing w:val="-2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he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w</w:t>
      </w:r>
      <w:r w:rsidRPr="0045518E">
        <w:rPr>
          <w:rFonts w:ascii="Tahoma" w:eastAsia="Tahoma" w:hAnsi="Tahoma" w:cs="Tahoma"/>
          <w:position w:val="-1"/>
        </w:rPr>
        <w:t>orkpl</w:t>
      </w:r>
      <w:r w:rsidRPr="0045518E">
        <w:rPr>
          <w:rFonts w:ascii="Tahoma" w:eastAsia="Tahoma" w:hAnsi="Tahoma" w:cs="Tahoma"/>
          <w:spacing w:val="1"/>
          <w:position w:val="-1"/>
        </w:rPr>
        <w:t>ac</w:t>
      </w:r>
      <w:r w:rsidRPr="0045518E">
        <w:rPr>
          <w:rFonts w:ascii="Tahoma" w:eastAsia="Tahoma" w:hAnsi="Tahoma" w:cs="Tahoma"/>
          <w:position w:val="-1"/>
        </w:rPr>
        <w:t>e;</w:t>
      </w:r>
      <w:r w:rsidR="0045518E">
        <w:rPr>
          <w:rFonts w:ascii="Tahoma" w:eastAsia="Tahoma" w:hAnsi="Tahoma" w:cs="Tahoma"/>
        </w:rPr>
        <w:t xml:space="preserve"> s</w:t>
      </w:r>
      <w:r w:rsidRPr="0045518E">
        <w:rPr>
          <w:rFonts w:ascii="Tahoma" w:eastAsia="Tahoma" w:hAnsi="Tahoma" w:cs="Tahoma"/>
        </w:rPr>
        <w:t>eniors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ribute</w:t>
      </w:r>
      <w:r w:rsidRPr="0045518E">
        <w:rPr>
          <w:rFonts w:ascii="Tahoma" w:eastAsia="Tahoma" w:hAnsi="Tahoma" w:cs="Tahoma"/>
          <w:spacing w:val="-10"/>
        </w:rPr>
        <w:t xml:space="preserve"> </w:t>
      </w:r>
      <w:r w:rsidRPr="0045518E">
        <w:rPr>
          <w:rFonts w:ascii="Tahoma" w:eastAsia="Tahoma" w:hAnsi="Tahoma" w:cs="Tahoma"/>
        </w:rPr>
        <w:t>wisd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m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gain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gr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nse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1"/>
        </w:rPr>
        <w:t>p</w:t>
      </w:r>
      <w:r w:rsidRPr="0045518E">
        <w:rPr>
          <w:rFonts w:ascii="Tahoma" w:eastAsia="Tahoma" w:hAnsi="Tahoma" w:cs="Tahoma"/>
        </w:rPr>
        <w:t>ur</w:t>
      </w:r>
      <w:r w:rsidRPr="0045518E">
        <w:rPr>
          <w:rFonts w:ascii="Tahoma" w:eastAsia="Tahoma" w:hAnsi="Tahoma" w:cs="Tahoma"/>
          <w:spacing w:val="1"/>
        </w:rPr>
        <w:t>p</w:t>
      </w:r>
      <w:r w:rsidRPr="0045518E">
        <w:rPr>
          <w:rFonts w:ascii="Tahoma" w:eastAsia="Tahoma" w:hAnsi="Tahoma" w:cs="Tahoma"/>
        </w:rPr>
        <w:t>ose;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ult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mat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1"/>
        </w:rPr>
        <w:t>y</w:t>
      </w:r>
      <w:r w:rsidR="0045518E">
        <w:rPr>
          <w:rFonts w:ascii="Tahoma" w:eastAsia="Tahoma" w:hAnsi="Tahoma" w:cs="Tahoma"/>
        </w:rPr>
        <w:t xml:space="preserve"> and </w:t>
      </w:r>
      <w:r w:rsidR="0045518E">
        <w:rPr>
          <w:rFonts w:ascii="Tahoma" w:eastAsia="Tahoma" w:hAnsi="Tahoma" w:cs="Tahoma"/>
          <w:position w:val="-1"/>
        </w:rPr>
        <w:t>s</w:t>
      </w:r>
      <w:r w:rsidRPr="0045518E">
        <w:rPr>
          <w:rFonts w:ascii="Tahoma" w:eastAsia="Tahoma" w:hAnsi="Tahoma" w:cs="Tahoma"/>
          <w:position w:val="-1"/>
        </w:rPr>
        <w:t>tu</w:t>
      </w:r>
      <w:r w:rsidRPr="0045518E">
        <w:rPr>
          <w:rFonts w:ascii="Tahoma" w:eastAsia="Tahoma" w:hAnsi="Tahoma" w:cs="Tahoma"/>
          <w:spacing w:val="1"/>
          <w:position w:val="-1"/>
        </w:rPr>
        <w:t>d</w:t>
      </w:r>
      <w:r w:rsidRPr="0045518E">
        <w:rPr>
          <w:rFonts w:ascii="Tahoma" w:eastAsia="Tahoma" w:hAnsi="Tahoma" w:cs="Tahoma"/>
          <w:position w:val="-1"/>
        </w:rPr>
        <w:t>ents</w:t>
      </w:r>
      <w:r w:rsidRPr="0045518E">
        <w:rPr>
          <w:rFonts w:ascii="Tahoma" w:eastAsia="Tahoma" w:hAnsi="Tahoma" w:cs="Tahoma"/>
          <w:spacing w:val="-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s</w:t>
      </w:r>
      <w:r w:rsidRPr="0045518E">
        <w:rPr>
          <w:rFonts w:ascii="Tahoma" w:eastAsia="Tahoma" w:hAnsi="Tahoma" w:cs="Tahoma"/>
          <w:spacing w:val="1"/>
          <w:position w:val="-1"/>
        </w:rPr>
        <w:t>er</w:t>
      </w:r>
      <w:r w:rsidRPr="0045518E">
        <w:rPr>
          <w:rFonts w:ascii="Tahoma" w:eastAsia="Tahoma" w:hAnsi="Tahoma" w:cs="Tahoma"/>
          <w:position w:val="-1"/>
        </w:rPr>
        <w:t>ve</w:t>
      </w:r>
      <w:r w:rsidRPr="0045518E">
        <w:rPr>
          <w:rFonts w:ascii="Tahoma" w:eastAsia="Tahoma" w:hAnsi="Tahoma" w:cs="Tahoma"/>
          <w:spacing w:val="-6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a</w:t>
      </w:r>
      <w:r w:rsidRPr="0045518E">
        <w:rPr>
          <w:rFonts w:ascii="Tahoma" w:eastAsia="Tahoma" w:hAnsi="Tahoma" w:cs="Tahoma"/>
          <w:position w:val="-1"/>
        </w:rPr>
        <w:t>nd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l</w:t>
      </w:r>
      <w:r w:rsidRPr="0045518E">
        <w:rPr>
          <w:rFonts w:ascii="Tahoma" w:eastAsia="Tahoma" w:hAnsi="Tahoma" w:cs="Tahoma"/>
          <w:position w:val="-1"/>
        </w:rPr>
        <w:t>earn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be</w:t>
      </w:r>
      <w:r w:rsidRPr="0045518E">
        <w:rPr>
          <w:rFonts w:ascii="Tahoma" w:eastAsia="Tahoma" w:hAnsi="Tahoma" w:cs="Tahoma"/>
          <w:spacing w:val="1"/>
          <w:position w:val="-1"/>
        </w:rPr>
        <w:t>y</w:t>
      </w:r>
      <w:r w:rsidRPr="0045518E">
        <w:rPr>
          <w:rFonts w:ascii="Tahoma" w:eastAsia="Tahoma" w:hAnsi="Tahoma" w:cs="Tahoma"/>
          <w:position w:val="-1"/>
        </w:rPr>
        <w:t>o</w:t>
      </w:r>
      <w:r w:rsidRPr="0045518E">
        <w:rPr>
          <w:rFonts w:ascii="Tahoma" w:eastAsia="Tahoma" w:hAnsi="Tahoma" w:cs="Tahoma"/>
          <w:spacing w:val="1"/>
          <w:position w:val="-1"/>
        </w:rPr>
        <w:t>n</w:t>
      </w:r>
      <w:r w:rsidRPr="0045518E">
        <w:rPr>
          <w:rFonts w:ascii="Tahoma" w:eastAsia="Tahoma" w:hAnsi="Tahoma" w:cs="Tahoma"/>
          <w:position w:val="-1"/>
        </w:rPr>
        <w:t>d</w:t>
      </w:r>
      <w:r w:rsidRPr="0045518E">
        <w:rPr>
          <w:rFonts w:ascii="Tahoma" w:eastAsia="Tahoma" w:hAnsi="Tahoma" w:cs="Tahoma"/>
          <w:spacing w:val="-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e</w:t>
      </w:r>
      <w:r w:rsidRPr="0045518E">
        <w:rPr>
          <w:rFonts w:ascii="Tahoma" w:eastAsia="Tahoma" w:hAnsi="Tahoma" w:cs="Tahoma"/>
          <w:spacing w:val="1"/>
          <w:position w:val="-1"/>
        </w:rPr>
        <w:t>i</w:t>
      </w:r>
      <w:r w:rsidRPr="0045518E">
        <w:rPr>
          <w:rFonts w:ascii="Tahoma" w:eastAsia="Tahoma" w:hAnsi="Tahoma" w:cs="Tahoma"/>
          <w:position w:val="-1"/>
        </w:rPr>
        <w:t>r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sc</w:t>
      </w:r>
      <w:r w:rsidRPr="0045518E">
        <w:rPr>
          <w:rFonts w:ascii="Tahoma" w:eastAsia="Tahoma" w:hAnsi="Tahoma" w:cs="Tahoma"/>
          <w:spacing w:val="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ool</w:t>
      </w:r>
      <w:r w:rsidRPr="0045518E">
        <w:rPr>
          <w:rFonts w:ascii="Tahoma" w:eastAsia="Tahoma" w:hAnsi="Tahoma" w:cs="Tahoma"/>
          <w:spacing w:val="-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i</w:t>
      </w:r>
      <w:r w:rsidRPr="0045518E">
        <w:rPr>
          <w:rFonts w:ascii="Tahoma" w:eastAsia="Tahoma" w:hAnsi="Tahoma" w:cs="Tahoma"/>
          <w:spacing w:val="1"/>
          <w:position w:val="-1"/>
        </w:rPr>
        <w:t>nv</w:t>
      </w:r>
      <w:r w:rsidRPr="0045518E">
        <w:rPr>
          <w:rFonts w:ascii="Tahoma" w:eastAsia="Tahoma" w:hAnsi="Tahoma" w:cs="Tahoma"/>
          <w:position w:val="-1"/>
        </w:rPr>
        <w:t>olve</w:t>
      </w:r>
      <w:r w:rsidRPr="0045518E">
        <w:rPr>
          <w:rFonts w:ascii="Tahoma" w:eastAsia="Tahoma" w:hAnsi="Tahoma" w:cs="Tahoma"/>
          <w:spacing w:val="2"/>
          <w:position w:val="-1"/>
        </w:rPr>
        <w:t>m</w:t>
      </w:r>
      <w:r w:rsidRPr="0045518E">
        <w:rPr>
          <w:rFonts w:ascii="Tahoma" w:eastAsia="Tahoma" w:hAnsi="Tahoma" w:cs="Tahoma"/>
          <w:position w:val="-1"/>
        </w:rPr>
        <w:t>en</w:t>
      </w:r>
      <w:r w:rsidRPr="0045518E">
        <w:rPr>
          <w:rFonts w:ascii="Tahoma" w:eastAsia="Tahoma" w:hAnsi="Tahoma" w:cs="Tahoma"/>
          <w:spacing w:val="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after="0"/>
      </w:pPr>
    </w:p>
    <w:p w:rsidR="00042875" w:rsidRDefault="00042875">
      <w:pPr>
        <w:spacing w:after="0"/>
      </w:pPr>
    </w:p>
    <w:p w:rsidR="00042875" w:rsidRDefault="00042875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A6762F" w:rsidRPr="00B424A7" w:rsidRDefault="00847C69">
      <w:pPr>
        <w:spacing w:before="5" w:after="0" w:line="375" w:lineRule="exact"/>
        <w:ind w:left="1220" w:right="-20"/>
        <w:rPr>
          <w:rFonts w:ascii="Tahoma" w:eastAsia="Tahoma" w:hAnsi="Tahoma" w:cs="Tahoma"/>
          <w:sz w:val="28"/>
          <w:szCs w:val="28"/>
        </w:rPr>
      </w:pP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W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 xml:space="preserve">hat 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D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o A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ll</w:t>
      </w:r>
      <w:r w:rsidRPr="00B424A7">
        <w:rPr>
          <w:rFonts w:ascii="Tahoma" w:eastAsia="Tahoma" w:hAnsi="Tahoma" w:cs="Tahoma"/>
          <w:b/>
          <w:bCs/>
          <w:spacing w:val="1"/>
          <w:position w:val="-2"/>
          <w:sz w:val="28"/>
          <w:szCs w:val="28"/>
          <w:u w:val="thick" w:color="000000"/>
        </w:rPr>
        <w:t xml:space="preserve"> 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Th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e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se</w:t>
      </w:r>
      <w:r w:rsidRPr="00B424A7">
        <w:rPr>
          <w:rFonts w:ascii="Tahoma" w:eastAsia="Tahoma" w:hAnsi="Tahoma" w:cs="Tahoma"/>
          <w:b/>
          <w:bCs/>
          <w:spacing w:val="1"/>
          <w:position w:val="-2"/>
          <w:sz w:val="28"/>
          <w:szCs w:val="28"/>
          <w:u w:val="thick" w:color="000000"/>
        </w:rPr>
        <w:t xml:space="preserve"> 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Ter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ms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 xml:space="preserve"> Me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an?</w:t>
      </w:r>
    </w:p>
    <w:p w:rsidR="00A6762F" w:rsidRDefault="00A6762F">
      <w:pPr>
        <w:spacing w:before="9" w:after="0" w:line="160" w:lineRule="exact"/>
        <w:rPr>
          <w:sz w:val="16"/>
          <w:szCs w:val="16"/>
        </w:rPr>
      </w:pPr>
    </w:p>
    <w:p w:rsidR="00A6762F" w:rsidRPr="0045518E" w:rsidRDefault="00847C69" w:rsidP="0045518E">
      <w:pPr>
        <w:spacing w:before="37" w:after="0" w:line="290" w:lineRule="exact"/>
        <w:ind w:left="1220" w:right="1056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What</w:t>
      </w:r>
      <w:r w:rsidRPr="0045518E">
        <w:rPr>
          <w:rFonts w:ascii="Tahoma" w:eastAsia="Tahoma" w:hAnsi="Tahoma" w:cs="Tahoma"/>
          <w:spacing w:val="6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  <w:w w:val="96"/>
        </w:rPr>
        <w:t>P</w:t>
      </w:r>
      <w:r w:rsidRPr="0045518E">
        <w:rPr>
          <w:rFonts w:ascii="Tahoma" w:eastAsia="Tahoma" w:hAnsi="Tahoma" w:cs="Tahoma"/>
          <w:spacing w:val="-5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6"/>
          <w:w w:val="96"/>
        </w:rPr>
        <w:t>e</w:t>
      </w:r>
      <w:r w:rsidRPr="0045518E">
        <w:rPr>
          <w:rFonts w:ascii="Tahoma" w:eastAsia="Tahoma" w:hAnsi="Tahoma" w:cs="Tahoma"/>
          <w:spacing w:val="18"/>
          <w:w w:val="96"/>
        </w:rPr>
        <w:t>r</w:t>
      </w:r>
      <w:r w:rsidRPr="0045518E">
        <w:rPr>
          <w:rFonts w:ascii="Tahoma" w:eastAsia="Tahoma" w:hAnsi="Tahoma" w:cs="Tahoma"/>
          <w:spacing w:val="15"/>
          <w:w w:val="96"/>
        </w:rPr>
        <w:t>f</w:t>
      </w:r>
      <w:r w:rsidRPr="0045518E">
        <w:rPr>
          <w:rFonts w:ascii="Tahoma" w:eastAsia="Tahoma" w:hAnsi="Tahoma" w:cs="Tahoma"/>
          <w:spacing w:val="17"/>
          <w:w w:val="95"/>
        </w:rPr>
        <w:t>o</w:t>
      </w:r>
      <w:r w:rsidRPr="0045518E">
        <w:rPr>
          <w:rFonts w:ascii="Tahoma" w:eastAsia="Tahoma" w:hAnsi="Tahoma" w:cs="Tahoma"/>
          <w:spacing w:val="18"/>
          <w:w w:val="96"/>
        </w:rPr>
        <w:t>r</w:t>
      </w:r>
      <w:r w:rsidRPr="0045518E">
        <w:rPr>
          <w:rFonts w:ascii="Tahoma" w:eastAsia="Tahoma" w:hAnsi="Tahoma" w:cs="Tahoma"/>
          <w:w w:val="96"/>
        </w:rPr>
        <w:t>m</w:t>
      </w:r>
      <w:proofErr w:type="spellEnd"/>
      <w:r w:rsidRPr="0045518E">
        <w:rPr>
          <w:rFonts w:ascii="Tahoma" w:eastAsia="Tahoma" w:hAnsi="Tahoma" w:cs="Tahoma"/>
          <w:spacing w:val="-51"/>
        </w:rPr>
        <w:t xml:space="preserve"> </w:t>
      </w:r>
      <w:r w:rsidRPr="0045518E">
        <w:rPr>
          <w:rFonts w:ascii="Tahoma" w:eastAsia="Tahoma" w:hAnsi="Tahoma" w:cs="Tahoma"/>
          <w:spacing w:val="18"/>
          <w:w w:val="95"/>
        </w:rPr>
        <w:t>a</w:t>
      </w:r>
      <w:r w:rsidRPr="0045518E">
        <w:rPr>
          <w:rFonts w:ascii="Tahoma" w:eastAsia="Tahoma" w:hAnsi="Tahoma" w:cs="Tahoma"/>
          <w:w w:val="95"/>
        </w:rPr>
        <w:t>n</w:t>
      </w:r>
      <w:r w:rsidRPr="0045518E">
        <w:rPr>
          <w:rFonts w:ascii="Tahoma" w:eastAsia="Tahoma" w:hAnsi="Tahoma" w:cs="Tahoma"/>
          <w:spacing w:val="-58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</w:rPr>
        <w:t>e</w:t>
      </w:r>
      <w:proofErr w:type="spellEnd"/>
      <w:r w:rsidRPr="0045518E">
        <w:rPr>
          <w:rFonts w:ascii="Tahoma" w:eastAsia="Tahoma" w:hAnsi="Tahoma" w:cs="Tahoma"/>
          <w:spacing w:val="68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9"/>
        </w:rPr>
        <w:t>G</w:t>
      </w:r>
      <w:r w:rsidRPr="0045518E">
        <w:rPr>
          <w:rFonts w:ascii="Tahoma" w:eastAsia="Tahoma" w:hAnsi="Tahoma" w:cs="Tahoma"/>
          <w:spacing w:val="17"/>
        </w:rPr>
        <w:t>o</w:t>
      </w:r>
      <w:r w:rsidRPr="0045518E">
        <w:rPr>
          <w:rFonts w:ascii="Tahoma" w:eastAsia="Tahoma" w:hAnsi="Tahoma" w:cs="Tahoma"/>
          <w:spacing w:val="18"/>
        </w:rPr>
        <w:t>a</w:t>
      </w:r>
      <w:r w:rsidRPr="0045518E">
        <w:rPr>
          <w:rFonts w:ascii="Tahoma" w:eastAsia="Tahoma" w:hAnsi="Tahoma" w:cs="Tahoma"/>
          <w:spacing w:val="17"/>
        </w:rPr>
        <w:t>l</w:t>
      </w:r>
      <w:proofErr w:type="gramStart"/>
      <w:r w:rsidRPr="0045518E">
        <w:rPr>
          <w:rFonts w:ascii="Tahoma" w:eastAsia="Tahoma" w:hAnsi="Tahoma" w:cs="Tahoma"/>
        </w:rPr>
        <w:t>?It</w:t>
      </w:r>
      <w:proofErr w:type="spellEnd"/>
      <w:proofErr w:type="gramEnd"/>
      <w:r w:rsidRPr="0045518E">
        <w:rPr>
          <w:rFonts w:ascii="Tahoma" w:eastAsia="Tahoma" w:hAnsi="Tahoma" w:cs="Tahoma"/>
          <w:spacing w:val="69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69"/>
        </w:rPr>
        <w:t xml:space="preserve"> </w:t>
      </w:r>
      <w:r w:rsidRPr="0045518E">
        <w:rPr>
          <w:rFonts w:ascii="Tahoma" w:eastAsia="Tahoma" w:hAnsi="Tahoma" w:cs="Tahoma"/>
        </w:rPr>
        <w:t>target</w:t>
      </w:r>
      <w:r w:rsidRPr="0045518E">
        <w:rPr>
          <w:rFonts w:ascii="Tahoma" w:eastAsia="Tahoma" w:hAnsi="Tahoma" w:cs="Tahoma"/>
          <w:spacing w:val="67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sets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expectatio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66"/>
        </w:rPr>
        <w:t xml:space="preserve"> </w:t>
      </w:r>
      <w:r w:rsidR="0045518E">
        <w:rPr>
          <w:rFonts w:ascii="Tahoma" w:eastAsia="Tahoma" w:hAnsi="Tahoma" w:cs="Tahoma"/>
        </w:rPr>
        <w:t xml:space="preserve">for </w:t>
      </w:r>
      <w:r w:rsidRPr="0045518E">
        <w:rPr>
          <w:rFonts w:ascii="Tahoma" w:eastAsia="Tahoma" w:hAnsi="Tahoma" w:cs="Tahoma"/>
        </w:rPr>
        <w:t>performan</w:t>
      </w:r>
      <w:r w:rsidRPr="0045518E">
        <w:rPr>
          <w:rFonts w:ascii="Tahoma" w:eastAsia="Tahoma" w:hAnsi="Tahoma" w:cs="Tahoma"/>
          <w:spacing w:val="-1"/>
        </w:rPr>
        <w:t>c</w:t>
      </w:r>
      <w:r w:rsidRPr="0045518E">
        <w:rPr>
          <w:rFonts w:ascii="Tahoma" w:eastAsia="Tahoma" w:hAnsi="Tahoma" w:cs="Tahoma"/>
        </w:rPr>
        <w:t xml:space="preserve">e. </w:t>
      </w:r>
      <w:r w:rsidRPr="0045518E">
        <w:rPr>
          <w:rFonts w:ascii="Tahoma" w:eastAsia="Tahoma" w:hAnsi="Tahoma" w:cs="Tahoma"/>
          <w:spacing w:val="20"/>
        </w:rPr>
        <w:t xml:space="preserve"> </w:t>
      </w:r>
      <w:r w:rsidRPr="0045518E">
        <w:rPr>
          <w:rFonts w:ascii="Tahoma" w:eastAsia="Tahoma" w:hAnsi="Tahoma" w:cs="Tahoma"/>
        </w:rPr>
        <w:t>Research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cates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</w:rPr>
        <w:t>setti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cha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len</w:t>
      </w:r>
      <w:r w:rsidRPr="0045518E">
        <w:rPr>
          <w:rFonts w:ascii="Tahoma" w:eastAsia="Tahoma" w:hAnsi="Tahoma" w:cs="Tahoma"/>
          <w:spacing w:val="-1"/>
        </w:rPr>
        <w:t>gi</w:t>
      </w:r>
      <w:r w:rsidRPr="0045518E">
        <w:rPr>
          <w:rFonts w:ascii="Tahoma" w:eastAsia="Tahoma" w:hAnsi="Tahoma" w:cs="Tahoma"/>
        </w:rPr>
        <w:t>ng; atta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ble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leads 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hi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5"/>
        </w:rPr>
        <w:t xml:space="preserve"> </w:t>
      </w:r>
      <w:proofErr w:type="spellStart"/>
      <w:r w:rsidRPr="0045518E">
        <w:rPr>
          <w:rFonts w:ascii="Tahoma" w:eastAsia="Tahoma" w:hAnsi="Tahoma" w:cs="Tahoma"/>
        </w:rPr>
        <w:t>performance.Performance</w:t>
      </w:r>
      <w:proofErr w:type="spellEnd"/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set</w:t>
      </w:r>
      <w:r w:rsidRPr="0045518E">
        <w:rPr>
          <w:rFonts w:ascii="Tahoma" w:eastAsia="Tahoma" w:hAnsi="Tahoma" w:cs="Tahoma"/>
          <w:spacing w:val="9"/>
        </w:rPr>
        <w:t xml:space="preserve"> </w:t>
      </w:r>
      <w:r w:rsidRPr="0045518E">
        <w:rPr>
          <w:rFonts w:ascii="Tahoma" w:eastAsia="Tahoma" w:hAnsi="Tahoma" w:cs="Tahoma"/>
        </w:rPr>
        <w:t>challe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 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atta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nable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exp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ctations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state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and its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scho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istricts:</w:t>
      </w:r>
    </w:p>
    <w:p w:rsidR="00A6762F" w:rsidRPr="0045518E" w:rsidRDefault="00A6762F">
      <w:pPr>
        <w:spacing w:before="11" w:after="0" w:line="260" w:lineRule="exact"/>
      </w:pPr>
    </w:p>
    <w:p w:rsidR="00A6762F" w:rsidRPr="0045518E" w:rsidRDefault="00847C69">
      <w:pPr>
        <w:spacing w:after="0" w:line="240" w:lineRule="auto"/>
        <w:ind w:left="1220" w:right="7103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6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is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proofErr w:type="gramStart"/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n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</w:t>
      </w:r>
      <w:r w:rsidRPr="0045518E">
        <w:rPr>
          <w:rFonts w:ascii="Tahoma" w:eastAsia="Tahoma" w:hAnsi="Tahoma" w:cs="Tahoma"/>
          <w:w w:val="96"/>
        </w:rPr>
        <w:t>I</w:t>
      </w:r>
      <w:proofErr w:type="gramEnd"/>
      <w:r w:rsidRPr="0045518E">
        <w:rPr>
          <w:rFonts w:ascii="Tahoma" w:eastAsia="Tahoma" w:hAnsi="Tahoma" w:cs="Tahoma"/>
          <w:spacing w:val="-51"/>
        </w:rPr>
        <w:t xml:space="preserve"> </w:t>
      </w:r>
      <w:r w:rsidRPr="0045518E">
        <w:rPr>
          <w:rFonts w:ascii="Tahoma" w:eastAsia="Tahoma" w:hAnsi="Tahoma" w:cs="Tahoma"/>
          <w:w w:val="95"/>
        </w:rPr>
        <w:t>n</w:t>
      </w:r>
      <w:r w:rsidRPr="0045518E">
        <w:rPr>
          <w:rFonts w:ascii="Tahoma" w:eastAsia="Tahoma" w:hAnsi="Tahoma" w:cs="Tahoma"/>
          <w:spacing w:val="-58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9"/>
        </w:rPr>
        <w:t>d</w:t>
      </w:r>
      <w:r w:rsidRPr="0045518E">
        <w:rPr>
          <w:rFonts w:ascii="Tahoma" w:eastAsia="Tahoma" w:hAnsi="Tahoma" w:cs="Tahoma"/>
          <w:spacing w:val="17"/>
        </w:rPr>
        <w:t>i</w:t>
      </w:r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  <w:spacing w:val="18"/>
        </w:rPr>
        <w:t>a</w:t>
      </w:r>
      <w:r w:rsidRPr="0045518E">
        <w:rPr>
          <w:rFonts w:ascii="Tahoma" w:eastAsia="Tahoma" w:hAnsi="Tahoma" w:cs="Tahoma"/>
          <w:spacing w:val="19"/>
        </w:rPr>
        <w:t>t</w:t>
      </w:r>
      <w:r w:rsidRPr="0045518E">
        <w:rPr>
          <w:rFonts w:ascii="Tahoma" w:eastAsia="Tahoma" w:hAnsi="Tahoma" w:cs="Tahoma"/>
          <w:spacing w:val="17"/>
        </w:rPr>
        <w:t>o</w:t>
      </w:r>
      <w:r w:rsidRPr="0045518E">
        <w:rPr>
          <w:rFonts w:ascii="Tahoma" w:eastAsia="Tahoma" w:hAnsi="Tahoma" w:cs="Tahoma"/>
          <w:spacing w:val="18"/>
        </w:rPr>
        <w:t>r</w:t>
      </w:r>
      <w:proofErr w:type="spellEnd"/>
      <w:r w:rsidRPr="0045518E">
        <w:rPr>
          <w:rFonts w:ascii="Tahoma" w:eastAsia="Tahoma" w:hAnsi="Tahoma" w:cs="Tahoma"/>
          <w:b/>
          <w:bCs/>
        </w:rPr>
        <w:t>?</w:t>
      </w:r>
    </w:p>
    <w:p w:rsidR="00A6762F" w:rsidRPr="0045518E" w:rsidRDefault="00847C69">
      <w:pPr>
        <w:spacing w:before="6" w:after="0" w:line="290" w:lineRule="exact"/>
        <w:ind w:left="1220" w:right="1056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kn</w:t>
      </w:r>
      <w:r w:rsidRPr="0045518E">
        <w:rPr>
          <w:rFonts w:ascii="Tahoma" w:eastAsia="Tahoma" w:hAnsi="Tahoma" w:cs="Tahoma"/>
          <w:spacing w:val="-1"/>
        </w:rPr>
        <w:t>ow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there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16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dic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tors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nder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DEA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tate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Perfo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mance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oals.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icators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“ind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cate”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level</w:t>
      </w:r>
      <w:r w:rsidRPr="0045518E">
        <w:rPr>
          <w:rFonts w:ascii="Tahoma" w:eastAsia="Tahoma" w:hAnsi="Tahoma" w:cs="Tahoma"/>
          <w:spacing w:val="1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11"/>
        </w:rPr>
        <w:t xml:space="preserve"> </w:t>
      </w:r>
      <w:r w:rsidRPr="0045518E">
        <w:rPr>
          <w:rFonts w:ascii="Tahoma" w:eastAsia="Tahoma" w:hAnsi="Tahoma" w:cs="Tahoma"/>
        </w:rPr>
        <w:t>considered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successful</w:t>
      </w:r>
      <w:r w:rsidRPr="0045518E">
        <w:rPr>
          <w:rFonts w:ascii="Tahoma" w:eastAsia="Tahoma" w:hAnsi="Tahoma" w:cs="Tahoma"/>
          <w:spacing w:val="9"/>
        </w:rPr>
        <w:t xml:space="preserve"> 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 xml:space="preserve">erformance. </w:t>
      </w:r>
      <w:r w:rsidRPr="0045518E">
        <w:rPr>
          <w:rFonts w:ascii="Tahoma" w:eastAsia="Tahoma" w:hAnsi="Tahoma" w:cs="Tahoma"/>
          <w:spacing w:val="1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 that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level</w:t>
      </w:r>
      <w:r w:rsidRPr="0045518E">
        <w:rPr>
          <w:rFonts w:ascii="Tahoma" w:eastAsia="Tahoma" w:hAnsi="Tahoma" w:cs="Tahoma"/>
          <w:spacing w:val="1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achieved,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goal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 xml:space="preserve">met. </w:t>
      </w:r>
      <w:r w:rsidRPr="0045518E">
        <w:rPr>
          <w:rFonts w:ascii="Tahoma" w:eastAsia="Tahoma" w:hAnsi="Tahoma" w:cs="Tahoma"/>
          <w:spacing w:val="20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12"/>
        </w:rPr>
        <w:t xml:space="preserve"> </w:t>
      </w:r>
      <w:r w:rsidRPr="0045518E">
        <w:rPr>
          <w:rFonts w:ascii="Tahoma" w:eastAsia="Tahoma" w:hAnsi="Tahoma" w:cs="Tahoma"/>
        </w:rPr>
        <w:t>it</w:t>
      </w:r>
      <w:r w:rsidRPr="0045518E">
        <w:rPr>
          <w:rFonts w:ascii="Tahoma" w:eastAsia="Tahoma" w:hAnsi="Tahoma" w:cs="Tahoma"/>
          <w:spacing w:val="12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not</w:t>
      </w:r>
      <w:r w:rsidRPr="0045518E">
        <w:rPr>
          <w:rFonts w:ascii="Tahoma" w:eastAsia="Tahoma" w:hAnsi="Tahoma" w:cs="Tahoma"/>
          <w:spacing w:val="12"/>
        </w:rPr>
        <w:t xml:space="preserve"> </w:t>
      </w:r>
      <w:r w:rsidRPr="0045518E">
        <w:rPr>
          <w:rFonts w:ascii="Tahoma" w:eastAsia="Tahoma" w:hAnsi="Tahoma" w:cs="Tahoma"/>
        </w:rPr>
        <w:t>ach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eved,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not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met.</w:t>
      </w:r>
    </w:p>
    <w:p w:rsidR="00A6762F" w:rsidRPr="0045518E" w:rsidRDefault="00847C69">
      <w:pPr>
        <w:spacing w:after="0" w:line="290" w:lineRule="exact"/>
        <w:ind w:left="1220" w:right="1055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ps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school</w:t>
      </w:r>
      <w:r w:rsidRPr="0045518E">
        <w:rPr>
          <w:rFonts w:ascii="Tahoma" w:eastAsia="Tahoma" w:hAnsi="Tahoma" w:cs="Tahoma"/>
          <w:spacing w:val="2"/>
        </w:rPr>
        <w:t xml:space="preserve"> 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strict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k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how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far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</w:rPr>
        <w:t>it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one on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reach</w:t>
      </w:r>
      <w:r w:rsidRPr="0045518E">
        <w:rPr>
          <w:rFonts w:ascii="Tahoma" w:eastAsia="Tahoma" w:hAnsi="Tahoma" w:cs="Tahoma"/>
          <w:spacing w:val="-1"/>
        </w:rPr>
        <w:t>in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 goa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goal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 to</w:t>
      </w:r>
      <w:r w:rsidRPr="0045518E">
        <w:rPr>
          <w:rFonts w:ascii="Tahoma" w:eastAsia="Tahoma" w:hAnsi="Tahoma" w:cs="Tahoma"/>
          <w:spacing w:val="-1"/>
        </w:rPr>
        <w:t xml:space="preserve"> f</w:t>
      </w:r>
      <w:r w:rsidRPr="0045518E">
        <w:rPr>
          <w:rFonts w:ascii="Tahoma" w:eastAsia="Tahoma" w:hAnsi="Tahoma" w:cs="Tahoma"/>
        </w:rPr>
        <w:t>our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dicators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valuate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its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progress.</w:t>
      </w:r>
    </w:p>
    <w:p w:rsidR="00A6762F" w:rsidRPr="0045518E" w:rsidRDefault="00A6762F">
      <w:pPr>
        <w:spacing w:before="11" w:after="0" w:line="260" w:lineRule="exact"/>
      </w:pPr>
    </w:p>
    <w:p w:rsidR="00A6762F" w:rsidRPr="0045518E" w:rsidRDefault="00847C69">
      <w:pPr>
        <w:spacing w:after="0" w:line="240" w:lineRule="auto"/>
        <w:ind w:left="1220" w:right="6799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6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is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w w:val="96"/>
        </w:rPr>
        <w:t>B</w:t>
      </w:r>
      <w:r w:rsidRPr="0045518E">
        <w:rPr>
          <w:rFonts w:ascii="Tahoma" w:eastAsia="Tahoma" w:hAnsi="Tahoma" w:cs="Tahoma"/>
          <w:spacing w:val="-55"/>
        </w:rPr>
        <w:t xml:space="preserve"> </w:t>
      </w:r>
      <w:proofErr w:type="spellStart"/>
      <w:proofErr w:type="gramStart"/>
      <w:r w:rsidRPr="0045518E">
        <w:rPr>
          <w:rFonts w:ascii="Tahoma" w:eastAsia="Tahoma" w:hAnsi="Tahoma" w:cs="Tahoma"/>
          <w:spacing w:val="16"/>
        </w:rPr>
        <w:t>es</w:t>
      </w:r>
      <w:r w:rsidRPr="0045518E">
        <w:rPr>
          <w:rFonts w:ascii="Tahoma" w:eastAsia="Tahoma" w:hAnsi="Tahoma" w:cs="Tahoma"/>
        </w:rPr>
        <w:t>t</w:t>
      </w:r>
      <w:proofErr w:type="spellEnd"/>
      <w:proofErr w:type="gramEnd"/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w w:val="96"/>
        </w:rPr>
        <w:t>P</w:t>
      </w:r>
      <w:r w:rsidRPr="0045518E">
        <w:rPr>
          <w:rFonts w:ascii="Tahoma" w:eastAsia="Tahoma" w:hAnsi="Tahoma" w:cs="Tahoma"/>
          <w:spacing w:val="-5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8"/>
        </w:rPr>
        <w:t>ra</w:t>
      </w:r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  <w:spacing w:val="19"/>
        </w:rPr>
        <w:t>t</w:t>
      </w:r>
      <w:r w:rsidRPr="0045518E">
        <w:rPr>
          <w:rFonts w:ascii="Tahoma" w:eastAsia="Tahoma" w:hAnsi="Tahoma" w:cs="Tahoma"/>
          <w:spacing w:val="17"/>
        </w:rPr>
        <w:t>i</w:t>
      </w:r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  <w:spacing w:val="16"/>
        </w:rPr>
        <w:t>e</w:t>
      </w:r>
      <w:proofErr w:type="spellEnd"/>
      <w:r w:rsidRPr="0045518E">
        <w:rPr>
          <w:rFonts w:ascii="Tahoma" w:eastAsia="Tahoma" w:hAnsi="Tahoma" w:cs="Tahoma"/>
          <w:b/>
          <w:bCs/>
        </w:rPr>
        <w:t>?</w:t>
      </w:r>
    </w:p>
    <w:p w:rsidR="00A6762F" w:rsidRPr="0045518E" w:rsidRDefault="00847C69">
      <w:pPr>
        <w:spacing w:after="0" w:line="287" w:lineRule="exact"/>
        <w:ind w:left="1220" w:right="1055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position w:val="-1"/>
        </w:rPr>
        <w:t>This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is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a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w</w:t>
      </w:r>
      <w:r w:rsidRPr="0045518E">
        <w:rPr>
          <w:rFonts w:ascii="Tahoma" w:eastAsia="Tahoma" w:hAnsi="Tahoma" w:cs="Tahoma"/>
          <w:position w:val="-1"/>
        </w:rPr>
        <w:t>ay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to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do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-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ings</w:t>
      </w:r>
      <w:r w:rsidRPr="0045518E">
        <w:rPr>
          <w:rFonts w:ascii="Tahoma" w:eastAsia="Tahoma" w:hAnsi="Tahoma" w:cs="Tahoma"/>
          <w:spacing w:val="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that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m</w:t>
      </w:r>
      <w:r w:rsidRPr="0045518E">
        <w:rPr>
          <w:rFonts w:ascii="Tahoma" w:eastAsia="Tahoma" w:hAnsi="Tahoma" w:cs="Tahoma"/>
          <w:position w:val="-1"/>
        </w:rPr>
        <w:t>oves</w:t>
      </w:r>
      <w:r w:rsidRPr="0045518E">
        <w:rPr>
          <w:rFonts w:ascii="Tahoma" w:eastAsia="Tahoma" w:hAnsi="Tahoma" w:cs="Tahoma"/>
          <w:spacing w:val="7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the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performance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closer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to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he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target.</w:t>
      </w:r>
      <w:r w:rsidRPr="0045518E">
        <w:rPr>
          <w:rFonts w:ascii="Tahoma" w:eastAsia="Tahoma" w:hAnsi="Tahoma" w:cs="Tahoma"/>
          <w:spacing w:val="7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Best</w:t>
      </w:r>
    </w:p>
    <w:p w:rsidR="00A6762F" w:rsidRPr="0045518E" w:rsidRDefault="00847C69">
      <w:pPr>
        <w:spacing w:after="0" w:line="240" w:lineRule="auto"/>
        <w:ind w:left="1220" w:right="1056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Practices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  <w:spacing w:val="1"/>
        </w:rPr>
        <w:t>a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met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s 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ot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er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 xml:space="preserve">mentors 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ave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ccessf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lly</w:t>
      </w:r>
      <w:r w:rsidRPr="0045518E">
        <w:rPr>
          <w:rFonts w:ascii="Tahoma" w:eastAsia="Tahoma" w:hAnsi="Tahoma" w:cs="Tahoma"/>
          <w:spacing w:val="1"/>
        </w:rPr>
        <w:t xml:space="preserve"> u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meet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or impr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ve performance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ls.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ollow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these same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processes,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 have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asier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time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reachi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7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7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oal.</w:t>
      </w:r>
      <w:r w:rsidRPr="0045518E">
        <w:rPr>
          <w:rFonts w:ascii="Tahoma" w:eastAsia="Tahoma" w:hAnsi="Tahoma" w:cs="Tahoma"/>
          <w:spacing w:val="69"/>
        </w:rPr>
        <w:t xml:space="preserve"> </w:t>
      </w:r>
      <w:proofErr w:type="gramStart"/>
      <w:r w:rsidRPr="0045518E">
        <w:rPr>
          <w:rFonts w:ascii="Tahoma" w:eastAsia="Tahoma" w:hAnsi="Tahoma" w:cs="Tahoma"/>
        </w:rPr>
        <w:t>Best  Practices</w:t>
      </w:r>
      <w:proofErr w:type="gramEnd"/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ld</w:t>
      </w:r>
      <w:r w:rsidRPr="0045518E">
        <w:rPr>
          <w:rFonts w:ascii="Tahoma" w:eastAsia="Tahoma" w:hAnsi="Tahoma" w:cs="Tahoma"/>
          <w:spacing w:val="67"/>
        </w:rPr>
        <w:t xml:space="preserve">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7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72"/>
        </w:rPr>
        <w:t xml:space="preserve"> </w:t>
      </w:r>
      <w:r w:rsidRPr="0045518E">
        <w:rPr>
          <w:rFonts w:ascii="Tahoma" w:eastAsia="Tahoma" w:hAnsi="Tahoma" w:cs="Tahoma"/>
        </w:rPr>
        <w:t>most efficient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eff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ct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ay of accomp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ish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date.</w:t>
      </w:r>
    </w:p>
    <w:p w:rsidR="00A6762F" w:rsidRDefault="00A6762F">
      <w:pPr>
        <w:spacing w:after="0"/>
        <w:jc w:val="both"/>
      </w:pPr>
    </w:p>
    <w:p w:rsidR="0045518E" w:rsidRDefault="0045518E">
      <w:pPr>
        <w:spacing w:after="0"/>
        <w:jc w:val="both"/>
      </w:pPr>
    </w:p>
    <w:p w:rsidR="0045518E" w:rsidRPr="0045518E" w:rsidRDefault="0045518E" w:rsidP="0045518E">
      <w:pPr>
        <w:spacing w:before="49" w:after="0" w:line="240" w:lineRule="auto"/>
        <w:ind w:left="600" w:right="-20" w:firstLine="6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re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ng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ing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1"/>
        </w:rPr>
        <w:t>c</w:t>
      </w:r>
      <w:r w:rsidRPr="0045518E">
        <w:rPr>
          <w:rFonts w:ascii="Tahoma" w:eastAsia="Tahoma" w:hAnsi="Tahoma" w:cs="Tahoma"/>
          <w:b/>
          <w:bCs/>
        </w:rPr>
        <w:t>tivities?</w:t>
      </w:r>
    </w:p>
    <w:p w:rsidR="0045518E" w:rsidRPr="0045518E" w:rsidRDefault="0045518E" w:rsidP="0045518E">
      <w:pPr>
        <w:spacing w:after="0" w:line="240" w:lineRule="auto"/>
        <w:ind w:left="1220" w:right="389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These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actual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vents des</w:t>
      </w:r>
      <w:r w:rsidRPr="0045518E">
        <w:rPr>
          <w:rFonts w:ascii="Tahoma" w:eastAsia="Tahoma" w:hAnsi="Tahoma" w:cs="Tahoma"/>
          <w:spacing w:val="-1"/>
        </w:rPr>
        <w:t>ig</w:t>
      </w:r>
      <w:r w:rsidRPr="0045518E">
        <w:rPr>
          <w:rFonts w:ascii="Tahoma" w:eastAsia="Tahoma" w:hAnsi="Tahoma" w:cs="Tahoma"/>
        </w:rPr>
        <w:t>ned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ult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mately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ator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entual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y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oal.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acti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iti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can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short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term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measurements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lead</w:t>
      </w:r>
      <w:r w:rsidRPr="0045518E">
        <w:rPr>
          <w:rFonts w:ascii="Tahoma" w:eastAsia="Tahoma" w:hAnsi="Tahoma" w:cs="Tahoma"/>
          <w:spacing w:val="-1"/>
        </w:rPr>
        <w:t>in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term goa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trategies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help</w:t>
      </w:r>
    </w:p>
    <w:p w:rsidR="0045518E" w:rsidRPr="0045518E" w:rsidRDefault="0045518E" w:rsidP="0045518E">
      <w:pPr>
        <w:spacing w:before="9" w:after="0" w:line="280" w:lineRule="exact"/>
      </w:pPr>
    </w:p>
    <w:p w:rsidR="0045518E" w:rsidRPr="0045518E" w:rsidRDefault="0045518E" w:rsidP="0045518E">
      <w:pPr>
        <w:spacing w:after="0" w:line="240" w:lineRule="auto"/>
        <w:ind w:left="600" w:right="-20" w:firstLine="6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is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SMART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G</w:t>
      </w:r>
      <w:r w:rsidRPr="0045518E">
        <w:rPr>
          <w:rFonts w:ascii="Tahoma" w:eastAsia="Tahoma" w:hAnsi="Tahoma" w:cs="Tahoma"/>
          <w:b/>
          <w:bCs/>
        </w:rPr>
        <w:t>oal?</w:t>
      </w:r>
    </w:p>
    <w:p w:rsidR="0045518E" w:rsidRPr="0045518E" w:rsidRDefault="0045518E" w:rsidP="0045518E">
      <w:pPr>
        <w:spacing w:after="0" w:line="240" w:lineRule="auto"/>
        <w:ind w:left="1220" w:right="6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S</w:t>
      </w:r>
      <w:r w:rsidRPr="0045518E">
        <w:rPr>
          <w:rFonts w:ascii="Tahoma" w:eastAsia="Tahoma" w:hAnsi="Tahoma" w:cs="Tahoma"/>
        </w:rPr>
        <w:t>MART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1"/>
        </w:rPr>
        <w:t>d</w:t>
      </w:r>
      <w:r w:rsidRPr="0045518E">
        <w:rPr>
          <w:rFonts w:ascii="Tahoma" w:eastAsia="Tahoma" w:hAnsi="Tahoma" w:cs="Tahoma"/>
        </w:rPr>
        <w:t>escri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>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Parent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hi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by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ear.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It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 xml:space="preserve">vel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perform</w:t>
      </w:r>
      <w:r w:rsidRPr="0045518E">
        <w:rPr>
          <w:rFonts w:ascii="Tahoma" w:eastAsia="Tahoma" w:hAnsi="Tahoma" w:cs="Tahoma"/>
          <w:spacing w:val="-1"/>
        </w:rPr>
        <w:t>an</w:t>
      </w:r>
      <w:r w:rsidRPr="0045518E">
        <w:rPr>
          <w:rFonts w:ascii="Tahoma" w:eastAsia="Tahoma" w:hAnsi="Tahoma" w:cs="Tahoma"/>
        </w:rPr>
        <w:t>ce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considered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successful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al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icator.</w:t>
      </w:r>
    </w:p>
    <w:p w:rsidR="0045518E" w:rsidRPr="0045518E" w:rsidRDefault="0045518E" w:rsidP="0045518E">
      <w:pPr>
        <w:spacing w:before="9" w:after="0" w:line="280" w:lineRule="exact"/>
      </w:pPr>
    </w:p>
    <w:p w:rsidR="0045518E" w:rsidRPr="0045518E" w:rsidRDefault="0045518E" w:rsidP="0045518E">
      <w:pPr>
        <w:tabs>
          <w:tab w:val="left" w:pos="1940"/>
        </w:tabs>
        <w:spacing w:after="0" w:line="240" w:lineRule="auto"/>
        <w:ind w:left="1940" w:right="2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S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1"/>
        </w:rPr>
        <w:t>C</w:t>
      </w:r>
      <w:r w:rsidRPr="0045518E">
        <w:rPr>
          <w:rFonts w:ascii="Tahoma" w:eastAsia="Tahoma" w:hAnsi="Tahoma" w:cs="Tahoma"/>
          <w:b/>
          <w:bCs/>
        </w:rPr>
        <w:t>IFI</w:t>
      </w:r>
      <w:r w:rsidRPr="0045518E">
        <w:rPr>
          <w:rFonts w:ascii="Tahoma" w:eastAsia="Tahoma" w:hAnsi="Tahoma" w:cs="Tahoma"/>
          <w:b/>
          <w:bCs/>
          <w:spacing w:val="1"/>
        </w:rPr>
        <w:t>C</w:t>
      </w:r>
      <w:r w:rsidRPr="0045518E">
        <w:rPr>
          <w:rFonts w:ascii="Tahoma" w:eastAsia="Tahoma" w:hAnsi="Tahoma" w:cs="Tahoma"/>
          <w:b/>
          <w:bCs/>
        </w:rPr>
        <w:t xml:space="preserve">: </w:t>
      </w:r>
      <w:r w:rsidRPr="0045518E">
        <w:rPr>
          <w:rFonts w:ascii="Tahoma" w:eastAsia="Tahoma" w:hAnsi="Tahoma" w:cs="Tahoma"/>
          <w:b/>
          <w:bCs/>
          <w:spacing w:val="10"/>
        </w:rPr>
        <w:t xml:space="preserve"> </w:t>
      </w:r>
      <w:r w:rsidRPr="0045518E">
        <w:rPr>
          <w:rFonts w:ascii="Tahoma" w:eastAsia="Tahoma" w:hAnsi="Tahoma" w:cs="Tahoma"/>
        </w:rPr>
        <w:t>What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target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up?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t?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When?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Where?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ow</w:t>
      </w:r>
      <w:r w:rsidRPr="0045518E">
        <w:rPr>
          <w:rFonts w:ascii="Tahoma" w:eastAsia="Tahoma" w:hAnsi="Tahoma" w:cs="Tahoma"/>
        </w:rPr>
        <w:t>?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 xml:space="preserve">Why? </w:t>
      </w:r>
      <w:r>
        <w:rPr>
          <w:rFonts w:ascii="Tahoma" w:eastAsia="Tahoma" w:hAnsi="Tahoma" w:cs="Tahoma"/>
        </w:rPr>
        <w:t xml:space="preserve">                </w:t>
      </w:r>
      <w:r w:rsidRPr="0045518E">
        <w:rPr>
          <w:rFonts w:ascii="Tahoma" w:eastAsia="Tahoma" w:hAnsi="Tahoma" w:cs="Tahoma"/>
          <w:b/>
          <w:bCs/>
        </w:rPr>
        <w:t>MEASUR</w:t>
      </w:r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B</w:t>
      </w:r>
      <w:r w:rsidRPr="0045518E">
        <w:rPr>
          <w:rFonts w:ascii="Tahoma" w:eastAsia="Tahoma" w:hAnsi="Tahoma" w:cs="Tahoma"/>
          <w:b/>
          <w:bCs/>
          <w:spacing w:val="-1"/>
        </w:rPr>
        <w:t>L</w:t>
      </w:r>
      <w:r w:rsidRPr="0045518E">
        <w:rPr>
          <w:rFonts w:ascii="Tahoma" w:eastAsia="Tahoma" w:hAnsi="Tahoma" w:cs="Tahoma"/>
          <w:b/>
          <w:bCs/>
        </w:rPr>
        <w:t xml:space="preserve">E: </w:t>
      </w:r>
      <w:r w:rsidRPr="0045518E">
        <w:rPr>
          <w:rFonts w:ascii="Tahoma" w:eastAsia="Tahoma" w:hAnsi="Tahoma" w:cs="Tahoma"/>
          <w:b/>
          <w:bCs/>
          <w:spacing w:val="8"/>
        </w:rPr>
        <w:t xml:space="preserve"> </w:t>
      </w:r>
      <w:r w:rsidRPr="0045518E">
        <w:rPr>
          <w:rFonts w:ascii="Tahoma" w:eastAsia="Tahoma" w:hAnsi="Tahoma" w:cs="Tahoma"/>
        </w:rPr>
        <w:t>How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much?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many?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 xml:space="preserve">ow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ell?</w:t>
      </w:r>
      <w:r w:rsidRPr="0045518E">
        <w:rPr>
          <w:rFonts w:ascii="Tahoma" w:eastAsia="Tahoma" w:hAnsi="Tahoma" w:cs="Tahoma"/>
          <w:spacing w:val="-1"/>
        </w:rPr>
        <w:t xml:space="preserve"> H</w:t>
      </w:r>
      <w:r w:rsidRPr="0045518E">
        <w:rPr>
          <w:rFonts w:ascii="Tahoma" w:eastAsia="Tahoma" w:hAnsi="Tahoma" w:cs="Tahoma"/>
        </w:rPr>
        <w:t xml:space="preserve">ow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 k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met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 xml:space="preserve">oal? </w:t>
      </w:r>
      <w:r w:rsidRPr="0045518E">
        <w:rPr>
          <w:rFonts w:ascii="Tahoma" w:eastAsia="Tahoma" w:hAnsi="Tahoma" w:cs="Tahoma"/>
          <w:b/>
          <w:bCs/>
        </w:rPr>
        <w:t>AT</w:t>
      </w:r>
      <w:r w:rsidRPr="0045518E">
        <w:rPr>
          <w:rFonts w:ascii="Tahoma" w:eastAsia="Tahoma" w:hAnsi="Tahoma" w:cs="Tahoma"/>
          <w:b/>
          <w:bCs/>
          <w:spacing w:val="-1"/>
        </w:rPr>
        <w:t>T</w:t>
      </w:r>
      <w:r w:rsidRPr="0045518E">
        <w:rPr>
          <w:rFonts w:ascii="Tahoma" w:eastAsia="Tahoma" w:hAnsi="Tahoma" w:cs="Tahoma"/>
          <w:b/>
          <w:bCs/>
        </w:rPr>
        <w:t>AINAB</w:t>
      </w:r>
      <w:r w:rsidRPr="0045518E">
        <w:rPr>
          <w:rFonts w:ascii="Tahoma" w:eastAsia="Tahoma" w:hAnsi="Tahoma" w:cs="Tahoma"/>
          <w:b/>
          <w:bCs/>
          <w:spacing w:val="-1"/>
        </w:rPr>
        <w:t>L</w:t>
      </w:r>
      <w:r w:rsidRPr="0045518E">
        <w:rPr>
          <w:rFonts w:ascii="Tahoma" w:eastAsia="Tahoma" w:hAnsi="Tahoma" w:cs="Tahoma"/>
          <w:b/>
          <w:bCs/>
        </w:rPr>
        <w:t>E:</w:t>
      </w:r>
      <w:r w:rsidRPr="0045518E"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steps 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needed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reach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go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l?</w:t>
      </w:r>
    </w:p>
    <w:p w:rsidR="0045518E" w:rsidRPr="0045518E" w:rsidRDefault="0045518E" w:rsidP="0045518E">
      <w:pPr>
        <w:tabs>
          <w:tab w:val="left" w:pos="1980"/>
        </w:tabs>
        <w:spacing w:after="0" w:line="240" w:lineRule="auto"/>
        <w:ind w:left="1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  <w:b/>
          <w:bCs/>
        </w:rPr>
        <w:t>REALISTIC</w:t>
      </w:r>
      <w:r>
        <w:rPr>
          <w:rFonts w:ascii="Tahoma" w:eastAsia="Tahoma" w:hAnsi="Tahoma" w:cs="Tahoma"/>
          <w:b/>
          <w:bCs/>
        </w:rPr>
        <w:t>:</w:t>
      </w:r>
      <w:r w:rsidRPr="0045518E"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</w:rPr>
        <w:t>Hi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expectati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ns,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but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reachable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scho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ear.</w:t>
      </w:r>
    </w:p>
    <w:p w:rsidR="0045518E" w:rsidRPr="0045518E" w:rsidRDefault="0045518E" w:rsidP="0045518E">
      <w:pPr>
        <w:tabs>
          <w:tab w:val="left" w:pos="1920"/>
        </w:tabs>
        <w:spacing w:after="0" w:line="289" w:lineRule="exact"/>
        <w:ind w:left="1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position w:val="-1"/>
        </w:rPr>
        <w:tab/>
      </w:r>
      <w:r w:rsidRPr="0045518E">
        <w:rPr>
          <w:rFonts w:ascii="Tahoma" w:eastAsia="Tahoma" w:hAnsi="Tahoma" w:cs="Tahoma"/>
          <w:b/>
          <w:bCs/>
          <w:position w:val="-1"/>
        </w:rPr>
        <w:t>RESUL</w:t>
      </w:r>
      <w:r w:rsidRPr="0045518E">
        <w:rPr>
          <w:rFonts w:ascii="Tahoma" w:eastAsia="Tahoma" w:hAnsi="Tahoma" w:cs="Tahoma"/>
          <w:b/>
          <w:bCs/>
          <w:spacing w:val="-1"/>
          <w:position w:val="-1"/>
        </w:rPr>
        <w:t>T</w:t>
      </w:r>
      <w:r w:rsidRPr="0045518E">
        <w:rPr>
          <w:rFonts w:ascii="Tahoma" w:eastAsia="Tahoma" w:hAnsi="Tahoma" w:cs="Tahoma"/>
          <w:b/>
          <w:bCs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:</w:t>
      </w:r>
      <w:r w:rsidRPr="0045518E">
        <w:rPr>
          <w:rFonts w:ascii="Tahoma" w:eastAsia="Tahoma" w:hAnsi="Tahoma" w:cs="Tahoma"/>
          <w:b/>
          <w:bCs/>
          <w:position w:val="-1"/>
        </w:rPr>
        <w:tab/>
      </w:r>
      <w:r w:rsidRPr="0045518E">
        <w:rPr>
          <w:rFonts w:ascii="Tahoma" w:eastAsia="Tahoma" w:hAnsi="Tahoma" w:cs="Tahoma"/>
          <w:position w:val="-1"/>
        </w:rPr>
        <w:t>Wh</w:t>
      </w:r>
      <w:r w:rsidRPr="0045518E">
        <w:rPr>
          <w:rFonts w:ascii="Tahoma" w:eastAsia="Tahoma" w:hAnsi="Tahoma" w:cs="Tahoma"/>
          <w:spacing w:val="-1"/>
          <w:position w:val="-1"/>
        </w:rPr>
        <w:t>a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can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 xml:space="preserve">get </w:t>
      </w:r>
      <w:r w:rsidRPr="0045518E">
        <w:rPr>
          <w:rFonts w:ascii="Tahoma" w:eastAsia="Tahoma" w:hAnsi="Tahoma" w:cs="Tahoma"/>
          <w:spacing w:val="-1"/>
          <w:position w:val="-1"/>
        </w:rPr>
        <w:t>d</w:t>
      </w:r>
      <w:r w:rsidRPr="0045518E">
        <w:rPr>
          <w:rFonts w:ascii="Tahoma" w:eastAsia="Tahoma" w:hAnsi="Tahoma" w:cs="Tahoma"/>
          <w:position w:val="-1"/>
        </w:rPr>
        <w:t>one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his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year?</w:t>
      </w:r>
      <w:r w:rsidRPr="0045518E">
        <w:rPr>
          <w:rFonts w:ascii="Tahoma" w:eastAsia="Tahoma" w:hAnsi="Tahoma" w:cs="Tahoma"/>
          <w:spacing w:val="7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Do my</w:t>
      </w:r>
      <w:r w:rsidRPr="0045518E">
        <w:rPr>
          <w:rFonts w:ascii="Tahoma" w:eastAsia="Tahoma" w:hAnsi="Tahoma" w:cs="Tahoma"/>
          <w:spacing w:val="-2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activi</w:t>
      </w:r>
      <w:r w:rsidRPr="0045518E">
        <w:rPr>
          <w:rFonts w:ascii="Tahoma" w:eastAsia="Tahoma" w:hAnsi="Tahoma" w:cs="Tahoma"/>
          <w:spacing w:val="-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ies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l</w:t>
      </w:r>
      <w:r w:rsidRPr="0045518E">
        <w:rPr>
          <w:rFonts w:ascii="Tahoma" w:eastAsia="Tahoma" w:hAnsi="Tahoma" w:cs="Tahoma"/>
          <w:position w:val="-1"/>
        </w:rPr>
        <w:t>ead</w:t>
      </w:r>
      <w:r w:rsidRPr="0045518E">
        <w:rPr>
          <w:rFonts w:ascii="Tahoma" w:eastAsia="Tahoma" w:hAnsi="Tahoma" w:cs="Tahoma"/>
          <w:spacing w:val="-2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meeti</w:t>
      </w:r>
      <w:r w:rsidRPr="0045518E">
        <w:rPr>
          <w:rFonts w:ascii="Tahoma" w:eastAsia="Tahoma" w:hAnsi="Tahoma" w:cs="Tahoma"/>
          <w:spacing w:val="-1"/>
          <w:position w:val="-1"/>
        </w:rPr>
        <w:t>n</w:t>
      </w:r>
      <w:r w:rsidRPr="0045518E">
        <w:rPr>
          <w:rFonts w:ascii="Tahoma" w:eastAsia="Tahoma" w:hAnsi="Tahoma" w:cs="Tahoma"/>
          <w:position w:val="-1"/>
        </w:rPr>
        <w:t>g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he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proofErr w:type="gramStart"/>
      <w:r w:rsidRPr="0045518E">
        <w:rPr>
          <w:rFonts w:ascii="Tahoma" w:eastAsia="Tahoma" w:hAnsi="Tahoma" w:cs="Tahoma"/>
          <w:spacing w:val="-1"/>
          <w:position w:val="-1"/>
        </w:rPr>
        <w:t>g</w:t>
      </w:r>
      <w:r w:rsidRPr="0045518E">
        <w:rPr>
          <w:rFonts w:ascii="Tahoma" w:eastAsia="Tahoma" w:hAnsi="Tahoma" w:cs="Tahoma"/>
          <w:position w:val="-1"/>
        </w:rPr>
        <w:t>oal.</w:t>
      </w:r>
      <w:proofErr w:type="gramEnd"/>
    </w:p>
    <w:p w:rsidR="0045518E" w:rsidRPr="0045518E" w:rsidRDefault="0045518E" w:rsidP="0045518E">
      <w:pPr>
        <w:tabs>
          <w:tab w:val="left" w:pos="1960"/>
        </w:tabs>
        <w:spacing w:after="0" w:line="240" w:lineRule="auto"/>
        <w:ind w:left="1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ab/>
        <w:t>TIMELY</w:t>
      </w:r>
      <w:r w:rsidRPr="0045518E">
        <w:rPr>
          <w:rFonts w:ascii="Tahoma" w:eastAsia="Tahoma" w:hAnsi="Tahoma" w:cs="Tahoma"/>
          <w:b/>
          <w:bCs/>
        </w:rPr>
        <w:t>:</w:t>
      </w:r>
      <w:r w:rsidRPr="0045518E"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</w:rPr>
        <w:t>When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 reached?</w:t>
      </w:r>
    </w:p>
    <w:p w:rsidR="0045518E" w:rsidRDefault="0045518E">
      <w:pPr>
        <w:spacing w:after="0"/>
        <w:jc w:val="both"/>
        <w:sectPr w:rsidR="0045518E">
          <w:footerReference w:type="even" r:id="rId50"/>
          <w:footerReference w:type="default" r:id="rId51"/>
          <w:pgSz w:w="12240" w:h="15840"/>
          <w:pgMar w:top="380" w:right="680" w:bottom="960" w:left="580" w:header="0" w:footer="843" w:gutter="0"/>
          <w:cols w:space="720"/>
        </w:sectPr>
      </w:pP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Pr="0045518E" w:rsidRDefault="00847C69">
      <w:pPr>
        <w:spacing w:after="0" w:line="240" w:lineRule="auto"/>
        <w:ind w:left="100" w:right="-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re</w:t>
      </w:r>
      <w:r w:rsidRPr="0045518E">
        <w:rPr>
          <w:rFonts w:ascii="Tahoma" w:eastAsia="Tahoma" w:hAnsi="Tahoma" w:cs="Tahoma"/>
          <w:b/>
          <w:bCs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Vital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Behavi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rs?</w:t>
      </w:r>
    </w:p>
    <w:p w:rsidR="00A6762F" w:rsidRPr="0045518E" w:rsidRDefault="00847C69">
      <w:pPr>
        <w:spacing w:before="9" w:after="0" w:line="290" w:lineRule="exact"/>
        <w:ind w:left="100" w:right="143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Vital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  <w:w w:val="95"/>
        </w:rPr>
        <w:t>b</w:t>
      </w:r>
      <w:r w:rsidRPr="0045518E">
        <w:rPr>
          <w:rFonts w:ascii="Tahoma" w:eastAsia="Tahoma" w:hAnsi="Tahoma" w:cs="Tahoma"/>
          <w:spacing w:val="-1"/>
          <w:w w:val="95"/>
        </w:rPr>
        <w:t>e</w:t>
      </w:r>
      <w:r w:rsidRPr="0045518E">
        <w:rPr>
          <w:rFonts w:ascii="Tahoma" w:eastAsia="Tahoma" w:hAnsi="Tahoma" w:cs="Tahoma"/>
          <w:w w:val="95"/>
        </w:rPr>
        <w:t>hav</w:t>
      </w:r>
      <w:r w:rsidRPr="0045518E">
        <w:rPr>
          <w:rFonts w:ascii="Tahoma" w:eastAsia="Tahoma" w:hAnsi="Tahoma" w:cs="Tahoma"/>
          <w:spacing w:val="-1"/>
          <w:w w:val="95"/>
        </w:rPr>
        <w:t>i</w:t>
      </w:r>
      <w:r w:rsidRPr="0045518E">
        <w:rPr>
          <w:rFonts w:ascii="Tahoma" w:eastAsia="Tahoma" w:hAnsi="Tahoma" w:cs="Tahoma"/>
          <w:w w:val="95"/>
        </w:rPr>
        <w:t>ors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behav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actions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lead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t.</w:t>
      </w:r>
      <w:r w:rsidRPr="0045518E">
        <w:rPr>
          <w:rFonts w:ascii="Tahoma" w:eastAsia="Tahoma" w:hAnsi="Tahoma" w:cs="Tahoma"/>
          <w:spacing w:val="7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ey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are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 xml:space="preserve">few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-leverage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actions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rou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ine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oduce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outcomes</w:t>
      </w:r>
    </w:p>
    <w:p w:rsidR="00A6762F" w:rsidRPr="0045518E" w:rsidRDefault="00847C69">
      <w:pPr>
        <w:spacing w:after="0" w:line="290" w:lineRule="exact"/>
        <w:ind w:left="100" w:right="134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</w:rPr>
        <w:t>you’re</w:t>
      </w:r>
      <w:proofErr w:type="gramEnd"/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fter.  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tal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  <w:w w:val="95"/>
        </w:rPr>
        <w:t>B</w:t>
      </w:r>
      <w:r w:rsidRPr="0045518E">
        <w:rPr>
          <w:rFonts w:ascii="Tahoma" w:eastAsia="Tahoma" w:hAnsi="Tahoma" w:cs="Tahoma"/>
          <w:spacing w:val="-2"/>
          <w:w w:val="95"/>
        </w:rPr>
        <w:t>e</w:t>
      </w:r>
      <w:r w:rsidRPr="0045518E">
        <w:rPr>
          <w:rFonts w:ascii="Tahoma" w:eastAsia="Tahoma" w:hAnsi="Tahoma" w:cs="Tahoma"/>
          <w:spacing w:val="-1"/>
          <w:w w:val="95"/>
        </w:rPr>
        <w:t>h</w:t>
      </w:r>
      <w:r w:rsidRPr="0045518E">
        <w:rPr>
          <w:rFonts w:ascii="Tahoma" w:eastAsia="Tahoma" w:hAnsi="Tahoma" w:cs="Tahoma"/>
          <w:w w:val="95"/>
        </w:rPr>
        <w:t>aviors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proofErr w:type="gramStart"/>
      <w:r w:rsidRPr="0045518E">
        <w:rPr>
          <w:rFonts w:ascii="Tahoma" w:eastAsia="Tahoma" w:hAnsi="Tahoma" w:cs="Tahoma"/>
        </w:rPr>
        <w:t>key</w:t>
      </w:r>
      <w:proofErr w:type="gramEnd"/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ch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nge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forts.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Cha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ef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orts o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ten</w:t>
      </w:r>
      <w:r w:rsidRPr="0045518E">
        <w:rPr>
          <w:rFonts w:ascii="Tahoma" w:eastAsia="Tahoma" w:hAnsi="Tahoma" w:cs="Tahoma"/>
          <w:spacing w:val="-1"/>
        </w:rPr>
        <w:t xml:space="preserve"> f</w:t>
      </w:r>
      <w:r w:rsidRPr="0045518E">
        <w:rPr>
          <w:rFonts w:ascii="Tahoma" w:eastAsia="Tahoma" w:hAnsi="Tahoma" w:cs="Tahoma"/>
          <w:w w:val="99"/>
        </w:rPr>
        <w:t xml:space="preserve">ail </w:t>
      </w:r>
      <w:r w:rsidRPr="0045518E">
        <w:rPr>
          <w:rFonts w:ascii="Tahoma" w:eastAsia="Tahoma" w:hAnsi="Tahoma" w:cs="Tahoma"/>
        </w:rPr>
        <w:t>bec</w:t>
      </w:r>
      <w:r w:rsidRPr="0045518E">
        <w:rPr>
          <w:rFonts w:ascii="Tahoma" w:eastAsia="Tahoma" w:hAnsi="Tahoma" w:cs="Tahoma"/>
          <w:w w:val="99"/>
        </w:rPr>
        <w:t>aus</w:t>
      </w:r>
      <w:r w:rsidRPr="0045518E">
        <w:rPr>
          <w:rFonts w:ascii="Tahoma" w:eastAsia="Tahoma" w:hAnsi="Tahoma" w:cs="Tahoma"/>
        </w:rPr>
        <w:t>e 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ey either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cus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don’t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dent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 xml:space="preserve">fy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spec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fic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hav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get there,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ey spend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me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ergy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m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ny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ac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ion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rather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focus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tal</w:t>
      </w:r>
    </w:p>
    <w:p w:rsidR="00A6762F" w:rsidRPr="0045518E" w:rsidRDefault="00847C69">
      <w:pPr>
        <w:spacing w:after="0" w:line="290" w:lineRule="exact"/>
        <w:ind w:left="100" w:right="204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</w:rPr>
        <w:t>fe</w:t>
      </w:r>
      <w:r w:rsidRPr="0045518E">
        <w:rPr>
          <w:rFonts w:ascii="Tahoma" w:eastAsia="Tahoma" w:hAnsi="Tahoma" w:cs="Tahoma"/>
          <w:spacing w:val="-1"/>
        </w:rPr>
        <w:t>w</w:t>
      </w:r>
      <w:proofErr w:type="gramEnd"/>
      <w:r w:rsidRPr="0045518E">
        <w:rPr>
          <w:rFonts w:ascii="Tahoma" w:eastAsia="Tahoma" w:hAnsi="Tahoma" w:cs="Tahoma"/>
        </w:rPr>
        <w:t>. 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frequent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pr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blem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ork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ard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par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nts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ain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new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k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ledge, but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gi</w:t>
      </w:r>
      <w:r w:rsidRPr="0045518E">
        <w:rPr>
          <w:rFonts w:ascii="Tahoma" w:eastAsia="Tahoma" w:hAnsi="Tahoma" w:cs="Tahoma"/>
          <w:spacing w:val="-1"/>
        </w:rPr>
        <w:t>vi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them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actice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ing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knowle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coachi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ssistance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in</w:t>
      </w:r>
    </w:p>
    <w:p w:rsidR="00A6762F" w:rsidRPr="0045518E" w:rsidRDefault="00847C69">
      <w:pPr>
        <w:spacing w:after="0" w:line="290" w:lineRule="exact"/>
        <w:ind w:left="100" w:right="226"/>
        <w:jc w:val="both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</w:rPr>
        <w:t>how</w:t>
      </w:r>
      <w:proofErr w:type="gramEnd"/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 xml:space="preserve">t.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term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vit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  <w:w w:val="95"/>
        </w:rPr>
        <w:t>beha</w:t>
      </w:r>
      <w:r w:rsidRPr="0045518E">
        <w:rPr>
          <w:rFonts w:ascii="Tahoma" w:eastAsia="Tahoma" w:hAnsi="Tahoma" w:cs="Tahoma"/>
          <w:spacing w:val="-1"/>
          <w:w w:val="95"/>
        </w:rPr>
        <w:t>v</w:t>
      </w:r>
      <w:r w:rsidRPr="0045518E">
        <w:rPr>
          <w:rFonts w:ascii="Tahoma" w:eastAsia="Tahoma" w:hAnsi="Tahoma" w:cs="Tahoma"/>
          <w:w w:val="95"/>
        </w:rPr>
        <w:t>ior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comes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rom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ok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called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encer:</w:t>
      </w:r>
      <w:r w:rsidRPr="0045518E">
        <w:rPr>
          <w:rFonts w:ascii="Tahoma" w:eastAsia="Tahoma" w:hAnsi="Tahoma" w:cs="Tahoma"/>
          <w:spacing w:val="17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23"/>
        </w:rPr>
        <w:t xml:space="preserve"> </w:t>
      </w:r>
      <w:r w:rsidRPr="0045518E">
        <w:rPr>
          <w:rFonts w:ascii="Tahoma" w:eastAsia="Tahoma" w:hAnsi="Tahoma" w:cs="Tahoma"/>
        </w:rPr>
        <w:t>Po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er to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  <w:w w:val="95"/>
        </w:rPr>
        <w:t>Ch</w:t>
      </w:r>
      <w:r w:rsidRPr="0045518E">
        <w:rPr>
          <w:rFonts w:ascii="Tahoma" w:eastAsia="Tahoma" w:hAnsi="Tahoma" w:cs="Tahoma"/>
          <w:spacing w:val="-1"/>
          <w:w w:val="95"/>
        </w:rPr>
        <w:t>a</w:t>
      </w:r>
      <w:r w:rsidRPr="0045518E">
        <w:rPr>
          <w:rFonts w:ascii="Tahoma" w:eastAsia="Tahoma" w:hAnsi="Tahoma" w:cs="Tahoma"/>
          <w:w w:val="95"/>
        </w:rPr>
        <w:t>nge</w:t>
      </w:r>
      <w:r w:rsidRPr="0045518E">
        <w:rPr>
          <w:rFonts w:ascii="Tahoma" w:eastAsia="Tahoma" w:hAnsi="Tahoma" w:cs="Tahoma"/>
          <w:spacing w:val="-1"/>
          <w:w w:val="95"/>
        </w:rPr>
        <w:t xml:space="preserve"> </w:t>
      </w:r>
      <w:r w:rsidRPr="0045518E">
        <w:rPr>
          <w:rFonts w:ascii="Tahoma" w:eastAsia="Tahoma" w:hAnsi="Tahoma" w:cs="Tahoma"/>
          <w:w w:val="95"/>
        </w:rPr>
        <w:t>Any</w:t>
      </w:r>
      <w:r w:rsidRPr="0045518E">
        <w:rPr>
          <w:rFonts w:ascii="Tahoma" w:eastAsia="Tahoma" w:hAnsi="Tahoma" w:cs="Tahoma"/>
          <w:spacing w:val="-1"/>
          <w:w w:val="95"/>
        </w:rPr>
        <w:t>t</w:t>
      </w:r>
      <w:r w:rsidRPr="0045518E">
        <w:rPr>
          <w:rFonts w:ascii="Tahoma" w:eastAsia="Tahoma" w:hAnsi="Tahoma" w:cs="Tahoma"/>
          <w:w w:val="95"/>
        </w:rPr>
        <w:t>hi</w:t>
      </w:r>
      <w:r w:rsidRPr="0045518E">
        <w:rPr>
          <w:rFonts w:ascii="Tahoma" w:eastAsia="Tahoma" w:hAnsi="Tahoma" w:cs="Tahoma"/>
          <w:spacing w:val="-1"/>
          <w:w w:val="95"/>
        </w:rPr>
        <w:t>n</w:t>
      </w:r>
      <w:r w:rsidRPr="0045518E">
        <w:rPr>
          <w:rFonts w:ascii="Tahoma" w:eastAsia="Tahoma" w:hAnsi="Tahoma" w:cs="Tahoma"/>
          <w:w w:val="95"/>
        </w:rPr>
        <w:t>g</w:t>
      </w:r>
      <w:r w:rsidRPr="0045518E">
        <w:rPr>
          <w:rFonts w:ascii="Tahoma" w:eastAsia="Tahoma" w:hAnsi="Tahoma" w:cs="Tahoma"/>
          <w:spacing w:val="4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>y Kerry Pa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terson,</w:t>
      </w:r>
      <w:r w:rsidRPr="0045518E">
        <w:rPr>
          <w:rFonts w:ascii="Tahoma" w:eastAsia="Tahoma" w:hAnsi="Tahoma" w:cs="Tahoma"/>
          <w:spacing w:val="-4"/>
        </w:rPr>
        <w:t xml:space="preserve"> </w:t>
      </w:r>
      <w:proofErr w:type="spellStart"/>
      <w:r w:rsidRPr="0045518E">
        <w:rPr>
          <w:rFonts w:ascii="Tahoma" w:eastAsia="Tahoma" w:hAnsi="Tahoma" w:cs="Tahoma"/>
        </w:rPr>
        <w:t>Jo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peh</w:t>
      </w:r>
      <w:proofErr w:type="spellEnd"/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ren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</w:t>
      </w:r>
      <w:proofErr w:type="spell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Da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id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axfile</w:t>
      </w:r>
      <w:r w:rsidRPr="0045518E">
        <w:rPr>
          <w:rFonts w:ascii="Tahoma" w:eastAsia="Tahoma" w:hAnsi="Tahoma" w:cs="Tahoma"/>
          <w:spacing w:val="-1"/>
        </w:rPr>
        <w:t>d</w:t>
      </w:r>
      <w:proofErr w:type="spell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McMill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n, 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Al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Sw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zler</w:t>
      </w:r>
      <w:proofErr w:type="spell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pu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>li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hed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20</w:t>
      </w:r>
      <w:r w:rsidRPr="0045518E">
        <w:rPr>
          <w:rFonts w:ascii="Tahoma" w:eastAsia="Tahoma" w:hAnsi="Tahoma" w:cs="Tahoma"/>
          <w:spacing w:val="-1"/>
        </w:rPr>
        <w:t>0</w:t>
      </w:r>
      <w:r w:rsidRPr="0045518E">
        <w:rPr>
          <w:rFonts w:ascii="Tahoma" w:eastAsia="Tahoma" w:hAnsi="Tahoma" w:cs="Tahoma"/>
        </w:rPr>
        <w:t>8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by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Mc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raw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Hill.</w:t>
      </w:r>
      <w:r w:rsidRPr="0045518E">
        <w:rPr>
          <w:rFonts w:ascii="Tahoma" w:eastAsia="Tahoma" w:hAnsi="Tahoma" w:cs="Tahoma"/>
          <w:spacing w:val="72"/>
        </w:rPr>
        <w:t xml:space="preserve"> </w:t>
      </w:r>
      <w:r w:rsidRPr="0045518E">
        <w:rPr>
          <w:rFonts w:ascii="Tahoma" w:eastAsia="Tahoma" w:hAnsi="Tahoma" w:cs="Tahoma"/>
        </w:rPr>
        <w:t>It’s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ok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ell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orth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ou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time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</w:t>
      </w:r>
    </w:p>
    <w:p w:rsidR="00A6762F" w:rsidRPr="0045518E" w:rsidRDefault="00847C69">
      <w:pPr>
        <w:spacing w:after="0" w:line="282" w:lineRule="exact"/>
        <w:ind w:left="100" w:right="-20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  <w:position w:val="-1"/>
        </w:rPr>
        <w:t>rea</w:t>
      </w:r>
      <w:r w:rsidRPr="0045518E">
        <w:rPr>
          <w:rFonts w:ascii="Tahoma" w:eastAsia="Tahoma" w:hAnsi="Tahoma" w:cs="Tahoma"/>
          <w:spacing w:val="1"/>
          <w:position w:val="-1"/>
        </w:rPr>
        <w:t>d</w:t>
      </w:r>
      <w:proofErr w:type="gramEnd"/>
      <w:r w:rsidRPr="0045518E">
        <w:rPr>
          <w:rFonts w:ascii="Tahoma" w:eastAsia="Tahoma" w:hAnsi="Tahoma" w:cs="Tahoma"/>
          <w:position w:val="-1"/>
        </w:rPr>
        <w:t>.</w:t>
      </w:r>
    </w:p>
    <w:p w:rsidR="00A6762F" w:rsidRPr="0045518E" w:rsidRDefault="00A6762F">
      <w:pPr>
        <w:spacing w:before="1" w:after="0" w:line="280" w:lineRule="exact"/>
      </w:pPr>
    </w:p>
    <w:p w:rsidR="00A6762F" w:rsidRPr="0045518E" w:rsidRDefault="00847C69">
      <w:pPr>
        <w:spacing w:after="0" w:line="239" w:lineRule="auto"/>
        <w:ind w:left="100" w:right="81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For 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Ga</w:t>
      </w:r>
      <w:r w:rsidRPr="0045518E">
        <w:rPr>
          <w:rFonts w:ascii="Tahoma" w:eastAsia="Tahoma" w:hAnsi="Tahoma" w:cs="Tahoma"/>
        </w:rPr>
        <w:t>PMP</w:t>
      </w:r>
      <w:proofErr w:type="spellEnd"/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ere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gramStart"/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 co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</w:t>
      </w:r>
      <w:proofErr w:type="gram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1"/>
        </w:rPr>
        <w:t>g</w:t>
      </w:r>
      <w:r w:rsidRPr="0045518E">
        <w:rPr>
          <w:rFonts w:ascii="Tahoma" w:eastAsia="Tahoma" w:hAnsi="Tahoma" w:cs="Tahoma"/>
        </w:rPr>
        <w:t>ene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al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Vital</w:t>
      </w:r>
      <w:r w:rsidRPr="0045518E">
        <w:rPr>
          <w:rFonts w:ascii="Tahoma" w:eastAsia="Tahoma" w:hAnsi="Tahoma" w:cs="Tahoma"/>
          <w:spacing w:val="-26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aviors.</w:t>
      </w:r>
      <w:r w:rsidRPr="0045518E">
        <w:rPr>
          <w:rFonts w:ascii="Tahoma" w:eastAsia="Tahoma" w:hAnsi="Tahoma" w:cs="Tahoma"/>
          <w:spacing w:val="2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Mentors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ust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ork on one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 xml:space="preserve">of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dep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grade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le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el of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rgeted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st</w:t>
      </w:r>
      <w:r w:rsidRPr="0045518E">
        <w:rPr>
          <w:rFonts w:ascii="Tahoma" w:eastAsia="Tahoma" w:hAnsi="Tahoma" w:cs="Tahoma"/>
          <w:spacing w:val="-1"/>
        </w:rPr>
        <w:t>ud</w:t>
      </w:r>
      <w:r w:rsidRPr="0045518E">
        <w:rPr>
          <w:rFonts w:ascii="Tahoma" w:eastAsia="Tahoma" w:hAnsi="Tahoma" w:cs="Tahoma"/>
        </w:rPr>
        <w:t>ents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Ini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iativ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. These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behav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research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sho</w:t>
      </w:r>
      <w:r w:rsidRPr="0045518E">
        <w:rPr>
          <w:rFonts w:ascii="Tahoma" w:eastAsia="Tahoma" w:hAnsi="Tahoma" w:cs="Tahoma"/>
          <w:spacing w:val="-2"/>
        </w:rPr>
        <w:t>w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make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d</w:t>
      </w:r>
      <w:r w:rsidRPr="0045518E">
        <w:rPr>
          <w:rFonts w:ascii="Tahoma" w:eastAsia="Tahoma" w:hAnsi="Tahoma" w:cs="Tahoma"/>
        </w:rPr>
        <w:t>iff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rence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stud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nt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hievement if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>ou</w:t>
      </w:r>
      <w:r w:rsidRPr="0045518E">
        <w:rPr>
          <w:rFonts w:ascii="Tahoma" w:eastAsia="Tahoma" w:hAnsi="Tahoma" w:cs="Tahoma"/>
        </w:rPr>
        <w:t>tinel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.</w:t>
      </w:r>
    </w:p>
    <w:p w:rsidR="00A6762F" w:rsidRPr="0045518E" w:rsidRDefault="00847C69">
      <w:pPr>
        <w:tabs>
          <w:tab w:val="left" w:pos="820"/>
        </w:tabs>
        <w:spacing w:before="9" w:after="0" w:line="290" w:lineRule="exact"/>
        <w:ind w:left="820" w:right="597" w:hanging="360"/>
        <w:rPr>
          <w:rFonts w:ascii="Tahoma" w:eastAsia="Tahoma" w:hAnsi="Tahoma" w:cs="Tahoma"/>
        </w:rPr>
      </w:pPr>
      <w:r w:rsidRPr="0045518E">
        <w:rPr>
          <w:rFonts w:ascii="Times New Roman" w:eastAsia="Times New Roman" w:hAnsi="Times New Roman" w:cs="Times New Roman"/>
          <w:w w:val="131"/>
        </w:rPr>
        <w:t>•</w:t>
      </w:r>
      <w:r w:rsidRPr="0045518E">
        <w:rPr>
          <w:rFonts w:ascii="Times New Roman" w:eastAsia="Times New Roman" w:hAnsi="Times New Roman" w:cs="Times New Roman"/>
        </w:rPr>
        <w:tab/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1"/>
        </w:rPr>
        <w:t>ou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nely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elp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heir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gh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sc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tudent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lan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coll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fur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educati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 after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gh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chool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or 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career</w:t>
      </w:r>
      <w:r w:rsidRPr="0045518E">
        <w:rPr>
          <w:rFonts w:ascii="Tahoma" w:eastAsia="Tahoma" w:hAnsi="Tahoma" w:cs="Tahoma"/>
          <w:b/>
          <w:bCs/>
        </w:rPr>
        <w:t>.</w:t>
      </w:r>
    </w:p>
    <w:p w:rsidR="00A6762F" w:rsidRPr="0045518E" w:rsidRDefault="00847C69">
      <w:pPr>
        <w:tabs>
          <w:tab w:val="left" w:pos="820"/>
        </w:tabs>
        <w:spacing w:after="0" w:line="290" w:lineRule="exact"/>
        <w:ind w:left="820" w:right="219" w:hanging="360"/>
        <w:rPr>
          <w:rFonts w:ascii="Tahoma" w:eastAsia="Tahoma" w:hAnsi="Tahoma" w:cs="Tahoma"/>
        </w:rPr>
      </w:pPr>
      <w:r w:rsidRPr="0045518E">
        <w:rPr>
          <w:rFonts w:ascii="Times New Roman" w:eastAsia="Times New Roman" w:hAnsi="Times New Roman" w:cs="Times New Roman"/>
          <w:w w:val="131"/>
        </w:rPr>
        <w:t>•</w:t>
      </w:r>
      <w:r w:rsidRPr="0045518E">
        <w:rPr>
          <w:rFonts w:ascii="Times New Roman" w:eastAsia="Times New Roman" w:hAnsi="Times New Roman" w:cs="Times New Roman"/>
        </w:rPr>
        <w:tab/>
      </w:r>
      <w:r w:rsidRPr="0045518E">
        <w:rPr>
          <w:rFonts w:ascii="Tahoma" w:eastAsia="Tahoma" w:hAnsi="Tahoma" w:cs="Tahoma"/>
        </w:rPr>
        <w:t>Rout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nely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elp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heir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eschool,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ementary,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or m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ddle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school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ch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ld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learn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me using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mat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rials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ov</w:t>
      </w:r>
      <w:r w:rsidRPr="0045518E">
        <w:rPr>
          <w:rFonts w:ascii="Tahoma" w:eastAsia="Tahoma" w:hAnsi="Tahoma" w:cs="Tahoma"/>
          <w:spacing w:val="-1"/>
        </w:rPr>
        <w:t>id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 xml:space="preserve">y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chool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get</w:t>
      </w:r>
      <w:r w:rsidRPr="0045518E">
        <w:rPr>
          <w:rFonts w:ascii="Tahoma" w:eastAsia="Tahoma" w:hAnsi="Tahoma" w:cs="Tahoma"/>
          <w:spacing w:val="-1"/>
        </w:rPr>
        <w:t xml:space="preserve"> o</w:t>
      </w:r>
      <w:r w:rsidRPr="0045518E">
        <w:rPr>
          <w:rFonts w:ascii="Tahoma" w:eastAsia="Tahoma" w:hAnsi="Tahoma" w:cs="Tahoma"/>
        </w:rPr>
        <w:t>ne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 nee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.</w:t>
      </w:r>
    </w:p>
    <w:p w:rsidR="0045518E" w:rsidRPr="00B424A7" w:rsidRDefault="0045518E">
      <w:pPr>
        <w:spacing w:before="17" w:after="0" w:line="260" w:lineRule="exact"/>
        <w:rPr>
          <w:sz w:val="16"/>
          <w:szCs w:val="16"/>
        </w:rPr>
      </w:pPr>
    </w:p>
    <w:p w:rsidR="0045518E" w:rsidRPr="0045518E" w:rsidRDefault="00931C57" w:rsidP="0045518E">
      <w:pPr>
        <w:spacing w:before="60" w:after="0" w:line="240" w:lineRule="auto"/>
        <w:ind w:left="120" w:right="61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1207770</wp:posOffset>
                </wp:positionV>
                <wp:extent cx="5792470" cy="57785"/>
                <wp:effectExtent l="0" t="0" r="0" b="18415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2470" cy="57785"/>
                          <a:chOff x="1739" y="1902"/>
                          <a:chExt cx="9122" cy="91"/>
                        </a:xfrm>
                      </wpg:grpSpPr>
                      <wpg:grpSp>
                        <wpg:cNvPr id="51" name="Group 34"/>
                        <wpg:cNvGrpSpPr>
                          <a:grpSpLocks/>
                        </wpg:cNvGrpSpPr>
                        <wpg:grpSpPr bwMode="auto">
                          <a:xfrm>
                            <a:off x="1770" y="1933"/>
                            <a:ext cx="9060" cy="2"/>
                            <a:chOff x="1770" y="1933"/>
                            <a:chExt cx="9060" cy="2"/>
                          </a:xfrm>
                        </wpg:grpSpPr>
                        <wps:wsp>
                          <wps:cNvPr id="52" name="Freeform 35"/>
                          <wps:cNvSpPr>
                            <a:spLocks/>
                          </wps:cNvSpPr>
                          <wps:spPr bwMode="auto">
                            <a:xfrm>
                              <a:off x="1770" y="1933"/>
                              <a:ext cx="9060" cy="2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9060"/>
                                <a:gd name="T2" fmla="+- 0 10830 1770"/>
                                <a:gd name="T3" fmla="*/ T2 w 9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0">
                                  <a:moveTo>
                                    <a:pt x="0" y="0"/>
                                  </a:moveTo>
                                  <a:lnTo>
                                    <a:pt x="906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530E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2"/>
                        <wpg:cNvGrpSpPr>
                          <a:grpSpLocks/>
                        </wpg:cNvGrpSpPr>
                        <wpg:grpSpPr bwMode="auto">
                          <a:xfrm>
                            <a:off x="1770" y="1985"/>
                            <a:ext cx="9060" cy="2"/>
                            <a:chOff x="1770" y="1985"/>
                            <a:chExt cx="9060" cy="2"/>
                          </a:xfrm>
                        </wpg:grpSpPr>
                        <wps:wsp>
                          <wps:cNvPr id="54" name="Freeform 33"/>
                          <wps:cNvSpPr>
                            <a:spLocks/>
                          </wps:cNvSpPr>
                          <wps:spPr bwMode="auto">
                            <a:xfrm>
                              <a:off x="1770" y="1985"/>
                              <a:ext cx="9060" cy="2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9060"/>
                                <a:gd name="T2" fmla="+- 0 10830 1770"/>
                                <a:gd name="T3" fmla="*/ T2 w 9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0">
                                  <a:moveTo>
                                    <a:pt x="0" y="0"/>
                                  </a:moveTo>
                                  <a:lnTo>
                                    <a:pt x="90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530E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86.95pt;margin-top:95.1pt;width:456.1pt;height:4.55pt;z-index:-251656192;mso-position-horizontal-relative:page" coordorigin="1739,1902" coordsize="912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Gh9AMAAAcPAAAOAAAAZHJzL2Uyb0RvYy54bWzsV9uO2zYQfS/QfyD0mMIryZLXlrDeIPBl&#10;USBtA8T9AFqiLqgkqiRteVP03zscirLs7baLtAGCJPugJTXD4cyZy7HuXp/qihyZkCVvlo5/4zmE&#10;NQlPyyZfOr/utpOFQ6SiTUor3rCl88ik8/r+++/uujZmU17wKmWCgJFGxl27dAql2th1ZVKwmsob&#10;3rIGhBkXNVWwFbmbCtqB9bpyp55363ZcpK3gCZMS3q6N0LlH+1nGEvVLlkmmSLV0wDeFT4HPvX66&#10;93c0zgVtizLp3aAf4UVNywYuHUytqaLkIMonpuoyEVzyTN0kvHZ5lpUJwxggGt+7iuZB8EOLseRx&#10;l7cDTADtFU4fbTb5+fhOkDJdOjOAp6E15AivJYGvwenaPAadB9G+b98JEyEs3/LkNwli91qu97lR&#10;JvvuJ56CPXpQHME5ZaLWJiBscsIcPA45YCdFEng5m0fTcA6+JCCbzeeLmclRUkAi9Sl/HkQOAaEf&#10;eVMr2/SnI386NUcjdN+lsbkUHe0dM1HhZgjQguBfgRB+ahD8uQ4WwwkCE46FIvJuexyGOAcMnhxK&#10;igGDy2PPQgANJ881Jf9bTb0vaMuwVKWuFwsnJMPU1FYwpruYBJjPrkU1W1NyXFAjiVaTUHf/Wkov&#10;R3GAg8bJQaoHxrEk6fGtVGYYpLDCQk9733eQhayuYC78MCEe0Xfhw2QrH9SgdozaK5fsPNIRTGBv&#10;1NoCRMa2vEXw98YCq6eNTUfGIIDcukgL63Vyanq3YUWonr4e9lzLpe6aHThnmw0sgJIO8RlduPta&#10;15zprxAwVq8HqnAIDNS9waSlSnumr9BL0i0dxEK/qPmR7TiK1NUUgEvO0qoZa5leGHllxHBCXwCD&#10;yCzwUu3rKLUN35ZVhWmoGu1KEAXQPtoDyasy1VLciHy/qgQ5UuCKWeBtvLWOBqxdqMFMblK0VjCa&#10;bvq1omVl1qBfIbjQxj0GuqGRDP6IvGiz2CzCSTi93UxCb72evNmuwsnt1p/P1sF6tVr7f2rX/DAu&#10;yjRljfbOEpMfvqxJe4o0lDJQ00UUchzsFv+eButeuoFYQCz2vwHb9qgepTLe8/QR+lVww7TwywAW&#10;BRcfHNIByy4d+fuBCuaQ6scGRk7khyF0l8JNOJtPYSPGkv1YQpsETC0d5UCF6+VKGSo/tKLMC7jJ&#10;x7Q2/A1QTlbqhobBb73qNzD1cNUT1T+xATTCBSXiHL6mPE36/xcljuaYJT5dPJoYX8QG9tDnyQah&#10;hfPMBkh5OkVAGp+CDSwgz6AIzWp/lIxHxjc20JO7Z44vnA18L/TDb2xwpr6vnA3wSwG+tpDl+i9D&#10;/Tk33iN/nL9f7/8CAAD//wMAUEsDBBQABgAIAAAAIQCfFgJu4QAAAAwBAAAPAAAAZHJzL2Rvd25y&#10;ZXYueG1sTI/BasMwEETvhf6D2EBvjeSYprFjOYTQ9hQKSQqlN8Xa2CbWyliK7fx95VN729kdZt9k&#10;m9E0rMfO1ZYkRHMBDKmwuqZSwtfp/XkFzHlFWjWWUMIdHWzyx4dMpdoOdMD+6EsWQsilSkLlfZty&#10;7ooKjXJz2yKF28V2Rvkgu5LrTg0h3DR8IcSSG1VT+FCpFncVFtfjzUj4GNSwjaO3fn+97O4/p5fP&#10;732EUj7Nxu0amMfR/5lhwg/okAems72RdqwJ+jVOgjUMiVgAmxxitYyAnadVEgPPM/6/RP4LAAD/&#10;/wMAUEsBAi0AFAAGAAgAAAAhALaDOJL+AAAA4QEAABMAAAAAAAAAAAAAAAAAAAAAAFtDb250ZW50&#10;X1R5cGVzXS54bWxQSwECLQAUAAYACAAAACEAOP0h/9YAAACUAQAACwAAAAAAAAAAAAAAAAAvAQAA&#10;X3JlbHMvLnJlbHNQSwECLQAUAAYACAAAACEAba1RofQDAAAHDwAADgAAAAAAAAAAAAAAAAAuAgAA&#10;ZHJzL2Uyb0RvYy54bWxQSwECLQAUAAYACAAAACEAnxYCbuEAAAAMAQAADwAAAAAAAAAAAAAAAABO&#10;BgAAZHJzL2Rvd25yZXYueG1sUEsFBgAAAAAEAAQA8wAAAFwHAAAAAA==&#10;">
                <v:group id="Group 34" o:spid="_x0000_s1027" style="position:absolute;left:1770;top:1933;width:9060;height:2" coordorigin="1770,1933" coordsize="9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5" o:spid="_x0000_s1028" style="position:absolute;left:1770;top:1933;width:9060;height:2;visibility:visible;mso-wrap-style:square;v-text-anchor:top" coordsize="9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BxsIA&#10;AADbAAAADwAAAGRycy9kb3ducmV2LnhtbESPQYvCMBSE74L/IbwFbzZdRZGuUVQUvVoXvD6bZ1u2&#10;ealNtNVfbxYW9jjMzDfMfNmZSjyocaVlBZ9RDII4s7rkXMH3aTecgXAeWWNlmRQ8ycFy0e/NMdG2&#10;5SM9Up+LAGGXoILC+zqR0mUFGXSRrYmDd7WNQR9kk0vdYBvgppKjOJ5KgyWHhQJr2hSU/aR3o8C9&#10;rlOdXrarp63sfn25jU/ndq/U4KNbfYHw1Pn/8F/7oBVMRvD7Jfw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sHGwgAAANsAAAAPAAAAAAAAAAAAAAAAAJgCAABkcnMvZG93&#10;bnJldi54bWxQSwUGAAAAAAQABAD1AAAAhwMAAAAA&#10;" path="m,l9060,e" filled="f" strokecolor="#530e0d" strokeweight="3.1pt">
                    <v:path arrowok="t" o:connecttype="custom" o:connectlocs="0,0;9060,0" o:connectangles="0,0"/>
                  </v:shape>
                </v:group>
                <v:group id="Group 32" o:spid="_x0000_s1029" style="position:absolute;left:1770;top:1985;width:9060;height:2" coordorigin="1770,1985" coordsize="9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3" o:spid="_x0000_s1030" style="position:absolute;left:1770;top:1985;width:9060;height:2;visibility:visible;mso-wrap-style:square;v-text-anchor:top" coordsize="9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/1HsQA&#10;AADbAAAADwAAAGRycy9kb3ducmV2LnhtbESPT4vCMBTE7wt+h/CEva2pootUo4iuIKwe/IN4fDbP&#10;tti8dJtY67c3woLHYWZ+w4ynjSlETZXLLSvodiIQxInVOacKDvvl1xCE88gaC8uk4EEOppPWxxhj&#10;be+8pXrnUxEg7GJUkHlfxlK6JCODrmNL4uBdbGXQB1mlUld4D3BTyF4UfUuDOYeFDEuaZ5Rcdzej&#10;4GddP44ez5v5bbXRi5O9/A1/pVKf7WY2AuGp8e/wf3ulFQz6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9R7EAAAA2wAAAA8AAAAAAAAAAAAAAAAAmAIAAGRycy9k&#10;b3ducmV2LnhtbFBLBQYAAAAABAAEAPUAAACJAwAAAAA=&#10;" path="m,l9060,e" filled="f" strokecolor="#530e0d" strokeweight=".82pt">
                    <v:path arrowok="t" o:connecttype="custom" o:connectlocs="0,0;9060,0" o:connectangles="0,0"/>
                  </v:shape>
                </v:group>
                <w10:wrap anchorx="page"/>
              </v:group>
            </w:pict>
          </mc:Fallback>
        </mc:AlternateConten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1"/>
        </w:rPr>
        <w:t>h</w:t>
      </w:r>
      <w:r w:rsidR="00847C69" w:rsidRPr="0045518E">
        <w:rPr>
          <w:rFonts w:ascii="Tahoma" w:eastAsia="Tahoma" w:hAnsi="Tahoma" w:cs="Tahoma"/>
        </w:rPr>
        <w:t>en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1"/>
        </w:rPr>
        <w:t>h</w:t>
      </w:r>
      <w:r w:rsidR="00847C69" w:rsidRPr="0045518E">
        <w:rPr>
          <w:rFonts w:ascii="Tahoma" w:eastAsia="Tahoma" w:hAnsi="Tahoma" w:cs="Tahoma"/>
        </w:rPr>
        <w:t>e</w:t>
      </w:r>
      <w:r w:rsidR="00847C69" w:rsidRPr="0045518E">
        <w:rPr>
          <w:rFonts w:ascii="Tahoma" w:eastAsia="Tahoma" w:hAnsi="Tahoma" w:cs="Tahoma"/>
          <w:spacing w:val="-1"/>
        </w:rPr>
        <w:t xml:space="preserve"> M</w:t>
      </w:r>
      <w:r w:rsidR="00847C69" w:rsidRPr="0045518E">
        <w:rPr>
          <w:rFonts w:ascii="Tahoma" w:eastAsia="Tahoma" w:hAnsi="Tahoma" w:cs="Tahoma"/>
        </w:rPr>
        <w:t>entor</w:t>
      </w:r>
      <w:r w:rsidR="00847C69" w:rsidRPr="0045518E">
        <w:rPr>
          <w:rFonts w:ascii="Tahoma" w:eastAsia="Tahoma" w:hAnsi="Tahoma" w:cs="Tahoma"/>
          <w:spacing w:val="-7"/>
        </w:rPr>
        <w:t xml:space="preserve"> </w:t>
      </w:r>
      <w:r w:rsidR="00847C69" w:rsidRPr="0045518E">
        <w:rPr>
          <w:rFonts w:ascii="Tahoma" w:eastAsia="Tahoma" w:hAnsi="Tahoma" w:cs="Tahoma"/>
          <w:spacing w:val="1"/>
        </w:rPr>
        <w:t>d</w:t>
      </w:r>
      <w:r w:rsidR="00847C69" w:rsidRPr="0045518E">
        <w:rPr>
          <w:rFonts w:ascii="Tahoma" w:eastAsia="Tahoma" w:hAnsi="Tahoma" w:cs="Tahoma"/>
        </w:rPr>
        <w:t>escri</w:t>
      </w:r>
      <w:r w:rsidR="00847C69" w:rsidRPr="0045518E">
        <w:rPr>
          <w:rFonts w:ascii="Tahoma" w:eastAsia="Tahoma" w:hAnsi="Tahoma" w:cs="Tahoma"/>
          <w:spacing w:val="1"/>
        </w:rPr>
        <w:t>b</w:t>
      </w:r>
      <w:r w:rsidR="00847C69" w:rsidRPr="0045518E">
        <w:rPr>
          <w:rFonts w:ascii="Tahoma" w:eastAsia="Tahoma" w:hAnsi="Tahoma" w:cs="Tahoma"/>
        </w:rPr>
        <w:t>es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specif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c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vital</w:t>
      </w:r>
      <w:r w:rsidR="00847C69" w:rsidRPr="0045518E">
        <w:rPr>
          <w:rFonts w:ascii="Tahoma" w:eastAsia="Tahoma" w:hAnsi="Tahoma" w:cs="Tahoma"/>
          <w:spacing w:val="-25"/>
        </w:rPr>
        <w:t xml:space="preserve"> </w:t>
      </w:r>
      <w:r w:rsidR="00847C69" w:rsidRPr="0045518E">
        <w:rPr>
          <w:rFonts w:ascii="Tahoma" w:eastAsia="Tahoma" w:hAnsi="Tahoma" w:cs="Tahoma"/>
          <w:w w:val="95"/>
        </w:rPr>
        <w:t>b</w:t>
      </w:r>
      <w:r w:rsidR="00847C69" w:rsidRPr="0045518E">
        <w:rPr>
          <w:rFonts w:ascii="Tahoma" w:eastAsia="Tahoma" w:hAnsi="Tahoma" w:cs="Tahoma"/>
          <w:spacing w:val="-1"/>
          <w:w w:val="95"/>
        </w:rPr>
        <w:t>e</w:t>
      </w:r>
      <w:r w:rsidR="00847C69" w:rsidRPr="0045518E">
        <w:rPr>
          <w:rFonts w:ascii="Tahoma" w:eastAsia="Tahoma" w:hAnsi="Tahoma" w:cs="Tahoma"/>
          <w:w w:val="95"/>
        </w:rPr>
        <w:t>h</w:t>
      </w:r>
      <w:r w:rsidR="00847C69" w:rsidRPr="0045518E">
        <w:rPr>
          <w:rFonts w:ascii="Tahoma" w:eastAsia="Tahoma" w:hAnsi="Tahoma" w:cs="Tahoma"/>
          <w:spacing w:val="-1"/>
          <w:w w:val="95"/>
        </w:rPr>
        <w:t>a</w:t>
      </w:r>
      <w:r w:rsidR="00847C69" w:rsidRPr="0045518E">
        <w:rPr>
          <w:rFonts w:ascii="Tahoma" w:eastAsia="Tahoma" w:hAnsi="Tahoma" w:cs="Tahoma"/>
          <w:w w:val="95"/>
        </w:rPr>
        <w:t>viors</w:t>
      </w:r>
      <w:r w:rsidR="00847C69"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 xml:space="preserve">o </w:t>
      </w:r>
      <w:r w:rsidR="00847C69" w:rsidRPr="0045518E">
        <w:rPr>
          <w:rFonts w:ascii="Tahoma" w:eastAsia="Tahoma" w:hAnsi="Tahoma" w:cs="Tahoma"/>
          <w:spacing w:val="-2"/>
        </w:rPr>
        <w:t>s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ow</w:t>
      </w:r>
      <w:r w:rsidR="00847C69" w:rsidRPr="0045518E">
        <w:rPr>
          <w:rFonts w:ascii="Tahoma" w:eastAsia="Tahoma" w:hAnsi="Tahoma" w:cs="Tahoma"/>
          <w:spacing w:val="-1"/>
        </w:rPr>
        <w:t xml:space="preserve"> w</w:t>
      </w:r>
      <w:r w:rsidR="00847C69" w:rsidRPr="0045518E">
        <w:rPr>
          <w:rFonts w:ascii="Tahoma" w:eastAsia="Tahoma" w:hAnsi="Tahoma" w:cs="Tahoma"/>
        </w:rPr>
        <w:t>hat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p</w:t>
      </w:r>
      <w:r w:rsidR="00847C69" w:rsidRPr="0045518E">
        <w:rPr>
          <w:rFonts w:ascii="Tahoma" w:eastAsia="Tahoma" w:hAnsi="Tahoma" w:cs="Tahoma"/>
        </w:rPr>
        <w:t>arents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in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e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In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tiat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 xml:space="preserve">ve </w:t>
      </w:r>
      <w:r w:rsidR="00847C69" w:rsidRPr="0045518E">
        <w:rPr>
          <w:rFonts w:ascii="Tahoma" w:eastAsia="Tahoma" w:hAnsi="Tahoma" w:cs="Tahoma"/>
          <w:spacing w:val="-1"/>
        </w:rPr>
        <w:t>w</w:t>
      </w:r>
      <w:r w:rsidR="00847C69" w:rsidRPr="0045518E">
        <w:rPr>
          <w:rFonts w:ascii="Tahoma" w:eastAsia="Tahoma" w:hAnsi="Tahoma" w:cs="Tahoma"/>
        </w:rPr>
        <w:t>ill</w:t>
      </w:r>
      <w:r w:rsidR="00847C69" w:rsidRPr="0045518E">
        <w:rPr>
          <w:rFonts w:ascii="Tahoma" w:eastAsia="Tahoma" w:hAnsi="Tahoma" w:cs="Tahoma"/>
          <w:spacing w:val="-1"/>
        </w:rPr>
        <w:t xml:space="preserve"> d</w:t>
      </w:r>
      <w:r w:rsidR="00847C69" w:rsidRPr="0045518E">
        <w:rPr>
          <w:rFonts w:ascii="Tahoma" w:eastAsia="Tahoma" w:hAnsi="Tahoma" w:cs="Tahoma"/>
        </w:rPr>
        <w:t>o.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ese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1"/>
        </w:rPr>
        <w:t>d</w:t>
      </w:r>
      <w:r w:rsidR="00847C69" w:rsidRPr="0045518E">
        <w:rPr>
          <w:rFonts w:ascii="Tahoma" w:eastAsia="Tahoma" w:hAnsi="Tahoma" w:cs="Tahoma"/>
        </w:rPr>
        <w:t>escribe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how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parent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w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l</w:t>
      </w:r>
      <w:r w:rsidR="00847C69" w:rsidRPr="0045518E">
        <w:rPr>
          <w:rFonts w:ascii="Tahoma" w:eastAsia="Tahoma" w:hAnsi="Tahoma" w:cs="Tahoma"/>
        </w:rPr>
        <w:t>l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help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the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s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udent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p</w:t>
      </w:r>
      <w:r w:rsidR="00847C69" w:rsidRPr="0045518E">
        <w:rPr>
          <w:rFonts w:ascii="Tahoma" w:eastAsia="Tahoma" w:hAnsi="Tahoma" w:cs="Tahoma"/>
        </w:rPr>
        <w:t>lan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for c</w:t>
      </w:r>
      <w:r w:rsidR="00847C69" w:rsidRPr="0045518E">
        <w:rPr>
          <w:rFonts w:ascii="Tahoma" w:eastAsia="Tahoma" w:hAnsi="Tahoma" w:cs="Tahoma"/>
          <w:spacing w:val="-1"/>
        </w:rPr>
        <w:t>o</w:t>
      </w:r>
      <w:r w:rsidR="00847C69" w:rsidRPr="0045518E">
        <w:rPr>
          <w:rFonts w:ascii="Tahoma" w:eastAsia="Tahoma" w:hAnsi="Tahoma" w:cs="Tahoma"/>
        </w:rPr>
        <w:t>llege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 xml:space="preserve">or 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ow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the parent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w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l</w:t>
      </w:r>
      <w:r w:rsidR="00847C69" w:rsidRPr="0045518E">
        <w:rPr>
          <w:rFonts w:ascii="Tahoma" w:eastAsia="Tahoma" w:hAnsi="Tahoma" w:cs="Tahoma"/>
        </w:rPr>
        <w:t>l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help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the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c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ild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learn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at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home.</w:t>
      </w:r>
      <w:r w:rsidR="00847C69" w:rsidRPr="0045518E">
        <w:rPr>
          <w:rFonts w:ascii="Tahoma" w:eastAsia="Tahoma" w:hAnsi="Tahoma" w:cs="Tahoma"/>
          <w:spacing w:val="70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</w:t>
      </w:r>
      <w:r w:rsidR="00847C69" w:rsidRPr="0045518E">
        <w:rPr>
          <w:rFonts w:ascii="Tahoma" w:eastAsia="Tahoma" w:hAnsi="Tahoma" w:cs="Tahoma"/>
          <w:spacing w:val="-1"/>
        </w:rPr>
        <w:t>e</w:t>
      </w:r>
      <w:r w:rsidR="00847C69" w:rsidRPr="0045518E">
        <w:rPr>
          <w:rFonts w:ascii="Tahoma" w:eastAsia="Tahoma" w:hAnsi="Tahoma" w:cs="Tahoma"/>
        </w:rPr>
        <w:t>se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vital</w:t>
      </w:r>
      <w:r w:rsidR="00847C69" w:rsidRPr="0045518E">
        <w:rPr>
          <w:rFonts w:ascii="Tahoma" w:eastAsia="Tahoma" w:hAnsi="Tahoma" w:cs="Tahoma"/>
          <w:spacing w:val="-25"/>
        </w:rPr>
        <w:t xml:space="preserve"> </w:t>
      </w:r>
      <w:r w:rsidR="00847C69" w:rsidRPr="0045518E">
        <w:rPr>
          <w:rFonts w:ascii="Tahoma" w:eastAsia="Tahoma" w:hAnsi="Tahoma" w:cs="Tahoma"/>
          <w:w w:val="95"/>
        </w:rPr>
        <w:t>be</w:t>
      </w:r>
      <w:r w:rsidR="00847C69" w:rsidRPr="0045518E">
        <w:rPr>
          <w:rFonts w:ascii="Tahoma" w:eastAsia="Tahoma" w:hAnsi="Tahoma" w:cs="Tahoma"/>
          <w:spacing w:val="-1"/>
          <w:w w:val="95"/>
        </w:rPr>
        <w:t>h</w:t>
      </w:r>
      <w:r w:rsidR="00847C69" w:rsidRPr="0045518E">
        <w:rPr>
          <w:rFonts w:ascii="Tahoma" w:eastAsia="Tahoma" w:hAnsi="Tahoma" w:cs="Tahoma"/>
          <w:w w:val="95"/>
        </w:rPr>
        <w:t>aviors</w:t>
      </w:r>
      <w:r w:rsidR="00847C69"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="00847C69" w:rsidRPr="0045518E">
        <w:rPr>
          <w:rFonts w:ascii="Tahoma" w:eastAsia="Tahoma" w:hAnsi="Tahoma" w:cs="Tahoma"/>
        </w:rPr>
        <w:t>are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  <w:spacing w:val="1"/>
        </w:rPr>
        <w:t>h</w:t>
      </w:r>
      <w:r w:rsidR="00847C69" w:rsidRPr="0045518E">
        <w:rPr>
          <w:rFonts w:ascii="Tahoma" w:eastAsia="Tahoma" w:hAnsi="Tahoma" w:cs="Tahoma"/>
        </w:rPr>
        <w:t>en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  <w:spacing w:val="1"/>
        </w:rPr>
        <w:t>u</w:t>
      </w:r>
      <w:r w:rsidR="00847C69" w:rsidRPr="0045518E">
        <w:rPr>
          <w:rFonts w:ascii="Tahoma" w:eastAsia="Tahoma" w:hAnsi="Tahoma" w:cs="Tahoma"/>
        </w:rPr>
        <w:t xml:space="preserve">sed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o create benchmar</w:t>
      </w:r>
      <w:r w:rsidR="00847C69" w:rsidRPr="0045518E">
        <w:rPr>
          <w:rFonts w:ascii="Tahoma" w:eastAsia="Tahoma" w:hAnsi="Tahoma" w:cs="Tahoma"/>
          <w:spacing w:val="-1"/>
        </w:rPr>
        <w:t>k</w:t>
      </w:r>
      <w:r w:rsidR="00847C69" w:rsidRPr="0045518E">
        <w:rPr>
          <w:rFonts w:ascii="Tahoma" w:eastAsia="Tahoma" w:hAnsi="Tahoma" w:cs="Tahoma"/>
        </w:rPr>
        <w:t>s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that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n</w:t>
      </w:r>
      <w:r w:rsidR="00847C69" w:rsidRPr="0045518E">
        <w:rPr>
          <w:rFonts w:ascii="Tahoma" w:eastAsia="Tahoma" w:hAnsi="Tahoma" w:cs="Tahoma"/>
        </w:rPr>
        <w:t>di</w:t>
      </w:r>
      <w:r w:rsidR="00847C69" w:rsidRPr="0045518E">
        <w:rPr>
          <w:rFonts w:ascii="Tahoma" w:eastAsia="Tahoma" w:hAnsi="Tahoma" w:cs="Tahoma"/>
          <w:spacing w:val="-2"/>
        </w:rPr>
        <w:t>c</w:t>
      </w:r>
      <w:r w:rsidR="00847C69" w:rsidRPr="0045518E">
        <w:rPr>
          <w:rFonts w:ascii="Tahoma" w:eastAsia="Tahoma" w:hAnsi="Tahoma" w:cs="Tahoma"/>
        </w:rPr>
        <w:t>ate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the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percentage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of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parents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wh</w:t>
      </w:r>
      <w:r w:rsidR="00847C69" w:rsidRPr="0045518E">
        <w:rPr>
          <w:rFonts w:ascii="Tahoma" w:eastAsia="Tahoma" w:hAnsi="Tahoma" w:cs="Tahoma"/>
        </w:rPr>
        <w:t>o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actu</w:t>
      </w:r>
      <w:r w:rsidR="00847C69" w:rsidRPr="0045518E">
        <w:rPr>
          <w:rFonts w:ascii="Tahoma" w:eastAsia="Tahoma" w:hAnsi="Tahoma" w:cs="Tahoma"/>
          <w:spacing w:val="-1"/>
        </w:rPr>
        <w:t>a</w:t>
      </w:r>
      <w:r w:rsidR="00847C69" w:rsidRPr="0045518E">
        <w:rPr>
          <w:rFonts w:ascii="Tahoma" w:eastAsia="Tahoma" w:hAnsi="Tahoma" w:cs="Tahoma"/>
        </w:rPr>
        <w:t>lly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 xml:space="preserve">o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v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tal</w:t>
      </w:r>
      <w:r w:rsidR="00847C69" w:rsidRPr="0045518E">
        <w:rPr>
          <w:rFonts w:ascii="Tahoma" w:eastAsia="Tahoma" w:hAnsi="Tahoma" w:cs="Tahoma"/>
          <w:spacing w:val="-25"/>
        </w:rPr>
        <w:t xml:space="preserve"> </w:t>
      </w:r>
      <w:r w:rsidR="00847C69" w:rsidRPr="0045518E">
        <w:rPr>
          <w:rFonts w:ascii="Tahoma" w:eastAsia="Tahoma" w:hAnsi="Tahoma" w:cs="Tahoma"/>
        </w:rPr>
        <w:t>behav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ors that</w:t>
      </w:r>
      <w:r w:rsidR="00847C69" w:rsidRPr="0045518E">
        <w:rPr>
          <w:rFonts w:ascii="Tahoma" w:eastAsia="Tahoma" w:hAnsi="Tahoma" w:cs="Tahoma"/>
          <w:spacing w:val="-1"/>
        </w:rPr>
        <w:t xml:space="preserve"> w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l</w:t>
      </w:r>
      <w:r w:rsidR="00847C69" w:rsidRPr="0045518E">
        <w:rPr>
          <w:rFonts w:ascii="Tahoma" w:eastAsia="Tahoma" w:hAnsi="Tahoma" w:cs="Tahoma"/>
        </w:rPr>
        <w:t>l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be cons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dered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to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be suc</w:t>
      </w:r>
      <w:r w:rsidR="00847C69" w:rsidRPr="0045518E">
        <w:rPr>
          <w:rFonts w:ascii="Tahoma" w:eastAsia="Tahoma" w:hAnsi="Tahoma" w:cs="Tahoma"/>
          <w:spacing w:val="-2"/>
        </w:rPr>
        <w:t>c</w:t>
      </w:r>
      <w:r w:rsidR="00847C69" w:rsidRPr="0045518E">
        <w:rPr>
          <w:rFonts w:ascii="Tahoma" w:eastAsia="Tahoma" w:hAnsi="Tahoma" w:cs="Tahoma"/>
        </w:rPr>
        <w:t>essful.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Parent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M</w:t>
      </w:r>
      <w:r w:rsidR="00847C69" w:rsidRPr="0045518E">
        <w:rPr>
          <w:rFonts w:ascii="Tahoma" w:eastAsia="Tahoma" w:hAnsi="Tahoma" w:cs="Tahoma"/>
          <w:spacing w:val="-2"/>
        </w:rPr>
        <w:t>e</w:t>
      </w:r>
      <w:r w:rsidR="00847C69" w:rsidRPr="0045518E">
        <w:rPr>
          <w:rFonts w:ascii="Tahoma" w:eastAsia="Tahoma" w:hAnsi="Tahoma" w:cs="Tahoma"/>
        </w:rPr>
        <w:t>ntor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uses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ben</w:t>
      </w:r>
      <w:r w:rsidR="00847C69" w:rsidRPr="0045518E">
        <w:rPr>
          <w:rFonts w:ascii="Tahoma" w:eastAsia="Tahoma" w:hAnsi="Tahoma" w:cs="Tahoma"/>
          <w:spacing w:val="-1"/>
        </w:rPr>
        <w:t>c</w:t>
      </w:r>
      <w:r w:rsidR="00847C69" w:rsidRPr="0045518E">
        <w:rPr>
          <w:rFonts w:ascii="Tahoma" w:eastAsia="Tahoma" w:hAnsi="Tahoma" w:cs="Tahoma"/>
        </w:rPr>
        <w:t>h</w:t>
      </w:r>
      <w:r w:rsidR="00847C69" w:rsidRPr="0045518E">
        <w:rPr>
          <w:rFonts w:ascii="Tahoma" w:eastAsia="Tahoma" w:hAnsi="Tahoma" w:cs="Tahoma"/>
          <w:spacing w:val="-1"/>
        </w:rPr>
        <w:t>m</w:t>
      </w:r>
      <w:r w:rsidR="00847C69" w:rsidRPr="0045518E">
        <w:rPr>
          <w:rFonts w:ascii="Tahoma" w:eastAsia="Tahoma" w:hAnsi="Tahoma" w:cs="Tahoma"/>
        </w:rPr>
        <w:t>ark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checks</w:t>
      </w:r>
      <w:r w:rsidR="0045518E" w:rsidRPr="0045518E">
        <w:rPr>
          <w:rFonts w:ascii="Tahoma" w:eastAsia="Tahoma" w:hAnsi="Tahoma" w:cs="Tahoma"/>
        </w:rPr>
        <w:t xml:space="preserve"> to dec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de</w:t>
      </w:r>
      <w:r w:rsidR="0045518E" w:rsidRPr="0045518E">
        <w:rPr>
          <w:rFonts w:ascii="Tahoma" w:eastAsia="Tahoma" w:hAnsi="Tahoma" w:cs="Tahoma"/>
          <w:spacing w:val="-1"/>
        </w:rPr>
        <w:t xml:space="preserve"> i</w:t>
      </w:r>
      <w:r w:rsidR="0045518E" w:rsidRPr="0045518E">
        <w:rPr>
          <w:rFonts w:ascii="Tahoma" w:eastAsia="Tahoma" w:hAnsi="Tahoma" w:cs="Tahoma"/>
        </w:rPr>
        <w:t>f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pl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is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w</w:t>
      </w:r>
      <w:r w:rsidR="0045518E" w:rsidRPr="0045518E">
        <w:rPr>
          <w:rFonts w:ascii="Tahoma" w:eastAsia="Tahoma" w:hAnsi="Tahoma" w:cs="Tahoma"/>
        </w:rPr>
        <w:t>ork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1"/>
        </w:rPr>
        <w:t>g</w:t>
      </w:r>
      <w:r w:rsidR="0045518E" w:rsidRPr="0045518E">
        <w:rPr>
          <w:rFonts w:ascii="Tahoma" w:eastAsia="Tahoma" w:hAnsi="Tahoma" w:cs="Tahoma"/>
        </w:rPr>
        <w:t>.</w:t>
      </w:r>
      <w:r w:rsidR="0045518E" w:rsidRPr="0045518E">
        <w:rPr>
          <w:rFonts w:ascii="Tahoma" w:eastAsia="Tahoma" w:hAnsi="Tahoma" w:cs="Tahoma"/>
          <w:spacing w:val="70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f</w:t>
      </w:r>
      <w:r w:rsidR="0045518E" w:rsidRPr="0045518E">
        <w:rPr>
          <w:rFonts w:ascii="Tahoma" w:eastAsia="Tahoma" w:hAnsi="Tahoma" w:cs="Tahoma"/>
          <w:spacing w:val="1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ben</w:t>
      </w:r>
      <w:r w:rsidR="0045518E" w:rsidRPr="0045518E">
        <w:rPr>
          <w:rFonts w:ascii="Tahoma" w:eastAsia="Tahoma" w:hAnsi="Tahoma" w:cs="Tahoma"/>
          <w:spacing w:val="-1"/>
        </w:rPr>
        <w:t>ch</w:t>
      </w:r>
      <w:r w:rsidR="0045518E" w:rsidRPr="0045518E">
        <w:rPr>
          <w:rFonts w:ascii="Tahoma" w:eastAsia="Tahoma" w:hAnsi="Tahoma" w:cs="Tahoma"/>
        </w:rPr>
        <w:t>marks</w:t>
      </w:r>
      <w:r w:rsidR="0045518E" w:rsidRPr="0045518E">
        <w:rPr>
          <w:rFonts w:ascii="Tahoma" w:eastAsia="Tahoma" w:hAnsi="Tahoma" w:cs="Tahoma"/>
          <w:spacing w:val="-5"/>
        </w:rPr>
        <w:t xml:space="preserve"> </w:t>
      </w:r>
      <w:r w:rsidR="0045518E" w:rsidRPr="0045518E">
        <w:rPr>
          <w:rFonts w:ascii="Tahoma" w:eastAsia="Tahoma" w:hAnsi="Tahoma" w:cs="Tahoma"/>
        </w:rPr>
        <w:t>are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being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met,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everyth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ng</w:t>
      </w:r>
      <w:r w:rsidR="0045518E" w:rsidRPr="0045518E">
        <w:rPr>
          <w:rFonts w:ascii="Tahoma" w:eastAsia="Tahoma" w:hAnsi="Tahoma" w:cs="Tahoma"/>
          <w:spacing w:val="-6"/>
        </w:rPr>
        <w:t xml:space="preserve"> </w:t>
      </w:r>
      <w:r w:rsidR="0045518E" w:rsidRPr="0045518E">
        <w:rPr>
          <w:rFonts w:ascii="Tahoma" w:eastAsia="Tahoma" w:hAnsi="Tahoma" w:cs="Tahoma"/>
        </w:rPr>
        <w:t>is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on track to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meet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G</w:t>
      </w:r>
      <w:r w:rsidR="0045518E" w:rsidRPr="0045518E">
        <w:rPr>
          <w:rFonts w:ascii="Tahoma" w:eastAsia="Tahoma" w:hAnsi="Tahoma" w:cs="Tahoma"/>
        </w:rPr>
        <w:t>oal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by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end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of 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ye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r.</w:t>
      </w:r>
      <w:r w:rsidR="0045518E" w:rsidRPr="0045518E">
        <w:rPr>
          <w:rFonts w:ascii="Tahoma" w:eastAsia="Tahoma" w:hAnsi="Tahoma" w:cs="Tahoma"/>
          <w:spacing w:val="73"/>
        </w:rPr>
        <w:t xml:space="preserve"> </w:t>
      </w:r>
      <w:r w:rsidR="0045518E" w:rsidRPr="0045518E">
        <w:rPr>
          <w:rFonts w:ascii="Tahoma" w:eastAsia="Tahoma" w:hAnsi="Tahoma" w:cs="Tahoma"/>
        </w:rPr>
        <w:t>If 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b</w:t>
      </w:r>
      <w:r w:rsidR="0045518E" w:rsidRPr="0045518E">
        <w:rPr>
          <w:rFonts w:ascii="Tahoma" w:eastAsia="Tahoma" w:hAnsi="Tahoma" w:cs="Tahoma"/>
          <w:spacing w:val="-1"/>
        </w:rPr>
        <w:t>e</w:t>
      </w:r>
      <w:r w:rsidR="0045518E" w:rsidRPr="0045518E">
        <w:rPr>
          <w:rFonts w:ascii="Tahoma" w:eastAsia="Tahoma" w:hAnsi="Tahoma" w:cs="Tahoma"/>
        </w:rPr>
        <w:t>nchmarks</w:t>
      </w:r>
      <w:r w:rsidR="0045518E" w:rsidRPr="0045518E">
        <w:rPr>
          <w:rFonts w:ascii="Tahoma" w:eastAsia="Tahoma" w:hAnsi="Tahoma" w:cs="Tahoma"/>
          <w:spacing w:val="-5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re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not met,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the Mentor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needs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to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make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cha</w:t>
      </w:r>
      <w:r w:rsidR="0045518E" w:rsidRPr="0045518E">
        <w:rPr>
          <w:rFonts w:ascii="Tahoma" w:eastAsia="Tahoma" w:hAnsi="Tahoma" w:cs="Tahoma"/>
          <w:spacing w:val="-1"/>
        </w:rPr>
        <w:t>n</w:t>
      </w:r>
      <w:r w:rsidR="0045518E" w:rsidRPr="0045518E">
        <w:rPr>
          <w:rFonts w:ascii="Tahoma" w:eastAsia="Tahoma" w:hAnsi="Tahoma" w:cs="Tahoma"/>
        </w:rPr>
        <w:t>ges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in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pl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t</w:t>
      </w:r>
      <w:r w:rsidR="0045518E" w:rsidRPr="0045518E">
        <w:rPr>
          <w:rFonts w:ascii="Tahoma" w:eastAsia="Tahoma" w:hAnsi="Tahoma" w:cs="Tahoma"/>
        </w:rPr>
        <w:t>o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get back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o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trac</w:t>
      </w:r>
      <w:r w:rsidR="0045518E" w:rsidRPr="0045518E">
        <w:rPr>
          <w:rFonts w:ascii="Tahoma" w:eastAsia="Tahoma" w:hAnsi="Tahoma" w:cs="Tahoma"/>
          <w:spacing w:val="-1"/>
        </w:rPr>
        <w:t>k</w:t>
      </w:r>
      <w:r w:rsidR="0045518E" w:rsidRPr="0045518E">
        <w:rPr>
          <w:rFonts w:ascii="Tahoma" w:eastAsia="Tahoma" w:hAnsi="Tahoma" w:cs="Tahoma"/>
        </w:rPr>
        <w:t>.</w:t>
      </w:r>
    </w:p>
    <w:p w:rsidR="00A6762F" w:rsidRPr="0045518E" w:rsidRDefault="00A6762F">
      <w:pPr>
        <w:spacing w:after="0" w:line="234" w:lineRule="auto"/>
        <w:ind w:left="100" w:right="92"/>
        <w:rPr>
          <w:rFonts w:ascii="Tahoma" w:eastAsia="Tahoma" w:hAnsi="Tahoma" w:cs="Tahoma"/>
        </w:rPr>
      </w:pPr>
    </w:p>
    <w:p w:rsidR="00A6762F" w:rsidRDefault="00A6762F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 w:rsidP="0045518E">
      <w:pPr>
        <w:spacing w:before="10" w:after="0" w:line="280" w:lineRule="exact"/>
        <w:rPr>
          <w:sz w:val="28"/>
          <w:szCs w:val="28"/>
        </w:rPr>
      </w:pPr>
    </w:p>
    <w:p w:rsidR="0045518E" w:rsidRDefault="0045518E" w:rsidP="0045518E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lastRenderedPageBreak/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Ben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hmar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z w:val="24"/>
          <w:szCs w:val="24"/>
        </w:rPr>
        <w:t>?</w:t>
      </w:r>
    </w:p>
    <w:p w:rsidR="0045518E" w:rsidRPr="0045518E" w:rsidRDefault="0045518E" w:rsidP="0045518E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bench</w:t>
      </w:r>
      <w:r w:rsidRPr="0045518E">
        <w:rPr>
          <w:rFonts w:ascii="Tahoma" w:eastAsia="Tahoma" w:hAnsi="Tahoma" w:cs="Tahoma"/>
          <w:spacing w:val="-1"/>
        </w:rPr>
        <w:t>ma</w:t>
      </w:r>
      <w:r w:rsidRPr="0045518E">
        <w:rPr>
          <w:rFonts w:ascii="Tahoma" w:eastAsia="Tahoma" w:hAnsi="Tahoma" w:cs="Tahoma"/>
        </w:rPr>
        <w:t>rk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che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kp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int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method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collect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parents’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ogress in rout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nely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al</w:t>
      </w:r>
      <w:r w:rsidRPr="0045518E">
        <w:rPr>
          <w:rFonts w:ascii="Tahoma" w:eastAsia="Tahoma" w:hAnsi="Tahoma" w:cs="Tahoma"/>
          <w:spacing w:val="-23"/>
        </w:rPr>
        <w:t xml:space="preserve"> </w:t>
      </w:r>
      <w:r w:rsidRPr="0045518E">
        <w:rPr>
          <w:rFonts w:ascii="Tahoma" w:eastAsia="Tahoma" w:hAnsi="Tahoma" w:cs="Tahoma"/>
          <w:w w:val="95"/>
        </w:rPr>
        <w:t>be</w:t>
      </w:r>
      <w:r w:rsidRPr="0045518E">
        <w:rPr>
          <w:rFonts w:ascii="Tahoma" w:eastAsia="Tahoma" w:hAnsi="Tahoma" w:cs="Tahoma"/>
          <w:spacing w:val="-1"/>
          <w:w w:val="95"/>
        </w:rPr>
        <w:t>h</w:t>
      </w:r>
      <w:r w:rsidRPr="0045518E">
        <w:rPr>
          <w:rFonts w:ascii="Tahoma" w:eastAsia="Tahoma" w:hAnsi="Tahoma" w:cs="Tahoma"/>
          <w:w w:val="95"/>
        </w:rPr>
        <w:t>av</w:t>
      </w:r>
      <w:r w:rsidRPr="0045518E">
        <w:rPr>
          <w:rFonts w:ascii="Tahoma" w:eastAsia="Tahoma" w:hAnsi="Tahoma" w:cs="Tahoma"/>
          <w:spacing w:val="-1"/>
          <w:w w:val="95"/>
        </w:rPr>
        <w:t>i</w:t>
      </w:r>
      <w:r w:rsidRPr="0045518E">
        <w:rPr>
          <w:rFonts w:ascii="Tahoma" w:eastAsia="Tahoma" w:hAnsi="Tahoma" w:cs="Tahoma"/>
          <w:w w:val="95"/>
        </w:rPr>
        <w:t>o</w:t>
      </w:r>
      <w:r w:rsidRPr="0045518E">
        <w:rPr>
          <w:rFonts w:ascii="Tahoma" w:eastAsia="Tahoma" w:hAnsi="Tahoma" w:cs="Tahoma"/>
          <w:spacing w:val="-1"/>
          <w:w w:val="95"/>
        </w:rPr>
        <w:t>r</w:t>
      </w:r>
      <w:r w:rsidRPr="0045518E">
        <w:rPr>
          <w:rFonts w:ascii="Tahoma" w:eastAsia="Tahoma" w:hAnsi="Tahoma" w:cs="Tahoma"/>
          <w:w w:val="95"/>
        </w:rPr>
        <w:t>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they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have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been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tau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ht.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</w:t>
      </w:r>
      <w:r w:rsidRPr="0045518E">
        <w:rPr>
          <w:rFonts w:ascii="Tahoma" w:eastAsia="Tahoma" w:hAnsi="Tahoma" w:cs="Tahoma"/>
          <w:spacing w:val="-1"/>
        </w:rPr>
        <w:t>c</w:t>
      </w:r>
      <w:r w:rsidRPr="0045518E">
        <w:rPr>
          <w:rFonts w:ascii="Tahoma" w:eastAsia="Tahoma" w:hAnsi="Tahoma" w:cs="Tahoma"/>
        </w:rPr>
        <w:t>hmark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becomes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 sta</w:t>
      </w:r>
      <w:r w:rsidRPr="0045518E">
        <w:rPr>
          <w:rFonts w:ascii="Tahoma" w:eastAsia="Tahoma" w:hAnsi="Tahoma" w:cs="Tahoma"/>
          <w:spacing w:val="1"/>
        </w:rPr>
        <w:t>nd</w:t>
      </w:r>
      <w:r w:rsidRPr="0045518E">
        <w:rPr>
          <w:rFonts w:ascii="Tahoma" w:eastAsia="Tahoma" w:hAnsi="Tahoma" w:cs="Tahoma"/>
        </w:rPr>
        <w:t>ard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 compari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cator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success or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need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 cha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w w:val="99"/>
        </w:rPr>
        <w:t xml:space="preserve">he </w:t>
      </w:r>
      <w:r w:rsidRPr="0045518E">
        <w:rPr>
          <w:rFonts w:ascii="Tahoma" w:eastAsia="Tahoma" w:hAnsi="Tahoma" w:cs="Tahoma"/>
        </w:rPr>
        <w:t>res</w:t>
      </w:r>
      <w:r w:rsidRPr="0045518E">
        <w:rPr>
          <w:rFonts w:ascii="Tahoma" w:eastAsia="Tahoma" w:hAnsi="Tahoma" w:cs="Tahoma"/>
          <w:w w:val="99"/>
        </w:rPr>
        <w:t>ul</w:t>
      </w:r>
      <w:r w:rsidRPr="0045518E">
        <w:rPr>
          <w:rFonts w:ascii="Tahoma" w:eastAsia="Tahoma" w:hAnsi="Tahoma" w:cs="Tahoma"/>
        </w:rPr>
        <w:t>ts d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’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meet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ex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ected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leve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of perfo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mance.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use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 xml:space="preserve">o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 xml:space="preserve">ypes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benchmarks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llection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ro</w:t>
      </w:r>
      <w:r w:rsidRPr="0045518E">
        <w:rPr>
          <w:rFonts w:ascii="Tahoma" w:eastAsia="Tahoma" w:hAnsi="Tahoma" w:cs="Tahoma"/>
        </w:rPr>
        <w:t>cess:</w:t>
      </w:r>
      <w:r w:rsidRPr="0045518E">
        <w:rPr>
          <w:rFonts w:ascii="Tahoma" w:eastAsia="Tahoma" w:hAnsi="Tahoma" w:cs="Tahoma"/>
          <w:spacing w:val="74"/>
        </w:rPr>
        <w:t xml:space="preserve"> </w:t>
      </w:r>
      <w:r w:rsidRPr="0045518E">
        <w:rPr>
          <w:rFonts w:ascii="Tahoma" w:eastAsia="Tahoma" w:hAnsi="Tahoma" w:cs="Tahoma"/>
        </w:rPr>
        <w:t>dea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line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benc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marks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benc</w:t>
      </w:r>
      <w:r w:rsidRPr="0045518E">
        <w:rPr>
          <w:rFonts w:ascii="Tahoma" w:eastAsia="Tahoma" w:hAnsi="Tahoma" w:cs="Tahoma"/>
          <w:spacing w:val="-1"/>
        </w:rPr>
        <w:t>h</w:t>
      </w:r>
      <w:r w:rsidR="00B424A7">
        <w:rPr>
          <w:rFonts w:ascii="Tahoma" w:eastAsia="Tahoma" w:hAnsi="Tahoma" w:cs="Tahoma"/>
        </w:rPr>
        <w:t xml:space="preserve">marks. 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adl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 xml:space="preserve">ne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mar</w:t>
      </w:r>
      <w:r w:rsidRPr="0045518E">
        <w:rPr>
          <w:rFonts w:ascii="Tahoma" w:eastAsia="Tahoma" w:hAnsi="Tahoma" w:cs="Tahoma"/>
          <w:spacing w:val="-1"/>
        </w:rPr>
        <w:t>k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 simp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dates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set 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mpleti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activities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need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be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ne to i</w:t>
      </w:r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plem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nt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nit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ative.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can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cluded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nu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Plan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fi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 usefu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 xml:space="preserve">not 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equ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.</w:t>
      </w:r>
    </w:p>
    <w:p w:rsidR="0045518E" w:rsidRPr="0045518E" w:rsidRDefault="0045518E" w:rsidP="0045518E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</w:rPr>
      </w:pPr>
    </w:p>
    <w:p w:rsidR="0045518E" w:rsidRPr="0045518E" w:rsidRDefault="0045518E" w:rsidP="0045518E">
      <w:pPr>
        <w:spacing w:after="0" w:line="235" w:lineRule="auto"/>
        <w:ind w:left="120" w:right="262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marks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created</w:t>
      </w:r>
      <w:r w:rsidRPr="0045518E">
        <w:rPr>
          <w:rFonts w:ascii="Tahoma" w:eastAsia="Tahoma" w:hAnsi="Tahoma" w:cs="Tahoma"/>
          <w:spacing w:val="1"/>
        </w:rPr>
        <w:t xml:space="preserve"> b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1"/>
        </w:rPr>
        <w:t>dd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eck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1"/>
        </w:rPr>
        <w:t>d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criteria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to each vital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</w:rPr>
        <w:t>beh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or.</w:t>
      </w:r>
      <w:r w:rsidRPr="0045518E">
        <w:rPr>
          <w:rFonts w:ascii="Tahoma" w:eastAsia="Tahoma" w:hAnsi="Tahoma" w:cs="Tahoma"/>
          <w:spacing w:val="26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1"/>
        </w:rPr>
        <w:t xml:space="preserve"> b</w:t>
      </w:r>
      <w:r w:rsidRPr="0045518E">
        <w:rPr>
          <w:rFonts w:ascii="Tahoma" w:eastAsia="Tahoma" w:hAnsi="Tahoma" w:cs="Tahoma"/>
        </w:rPr>
        <w:t>enchmarks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now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qu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Da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benchm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rks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sh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uld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be checked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least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three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times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over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sch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year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ually do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ital</w:t>
      </w:r>
      <w:r w:rsidRPr="0045518E">
        <w:rPr>
          <w:rFonts w:ascii="Tahoma" w:eastAsia="Tahoma" w:hAnsi="Tahoma" w:cs="Tahoma"/>
          <w:spacing w:val="-24"/>
        </w:rPr>
        <w:t xml:space="preserve"> </w:t>
      </w:r>
      <w:r w:rsidRPr="0045518E">
        <w:rPr>
          <w:rFonts w:ascii="Tahoma" w:eastAsia="Tahoma" w:hAnsi="Tahoma" w:cs="Tahoma"/>
          <w:w w:val="95"/>
        </w:rPr>
        <w:t>beha</w:t>
      </w:r>
      <w:r w:rsidRPr="0045518E">
        <w:rPr>
          <w:rFonts w:ascii="Tahoma" w:eastAsia="Tahoma" w:hAnsi="Tahoma" w:cs="Tahoma"/>
          <w:spacing w:val="-1"/>
          <w:w w:val="95"/>
        </w:rPr>
        <w:t>v</w:t>
      </w:r>
      <w:r w:rsidRPr="0045518E">
        <w:rPr>
          <w:rFonts w:ascii="Tahoma" w:eastAsia="Tahoma" w:hAnsi="Tahoma" w:cs="Tahoma"/>
          <w:w w:val="95"/>
        </w:rPr>
        <w:t>i</w:t>
      </w:r>
      <w:r w:rsidRPr="0045518E">
        <w:rPr>
          <w:rFonts w:ascii="Tahoma" w:eastAsia="Tahoma" w:hAnsi="Tahoma" w:cs="Tahoma"/>
          <w:spacing w:val="-1"/>
          <w:w w:val="95"/>
        </w:rPr>
        <w:t>o</w:t>
      </w:r>
      <w:r w:rsidRPr="0045518E">
        <w:rPr>
          <w:rFonts w:ascii="Tahoma" w:eastAsia="Tahoma" w:hAnsi="Tahoma" w:cs="Tahoma"/>
          <w:w w:val="95"/>
        </w:rPr>
        <w:t>rs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wi</w:t>
      </w:r>
      <w:r w:rsidRPr="0045518E">
        <w:rPr>
          <w:rFonts w:ascii="Tahoma" w:eastAsia="Tahoma" w:hAnsi="Tahoma" w:cs="Tahoma"/>
        </w:rPr>
        <w:t>ll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get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wa</w:t>
      </w:r>
      <w:r w:rsidRPr="0045518E">
        <w:rPr>
          <w:rFonts w:ascii="Tahoma" w:eastAsia="Tahoma" w:hAnsi="Tahoma" w:cs="Tahoma"/>
        </w:rPr>
        <w:t>nt</w:t>
      </w:r>
      <w:r w:rsidRPr="0045518E">
        <w:rPr>
          <w:rFonts w:ascii="Tahoma" w:eastAsia="Tahoma" w:hAnsi="Tahoma" w:cs="Tahoma"/>
          <w:spacing w:val="-1"/>
        </w:rPr>
        <w:t xml:space="preserve"> f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ur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init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ative.</w:t>
      </w:r>
      <w:r w:rsidRPr="0045518E">
        <w:rPr>
          <w:rFonts w:ascii="Tahoma" w:eastAsia="Tahoma" w:hAnsi="Tahoma" w:cs="Tahoma"/>
          <w:spacing w:val="69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 fi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 xml:space="preserve">success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riteria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been me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k</w:t>
      </w:r>
      <w:r w:rsidRPr="0045518E">
        <w:rPr>
          <w:rFonts w:ascii="Tahoma" w:eastAsia="Tahoma" w:hAnsi="Tahoma" w:cs="Tahoma"/>
        </w:rPr>
        <w:t>now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ou’re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rig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tra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k 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get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ant.</w:t>
      </w:r>
    </w:p>
    <w:p w:rsidR="0045518E" w:rsidRPr="0045518E" w:rsidRDefault="0045518E" w:rsidP="0045518E">
      <w:pPr>
        <w:spacing w:before="19" w:after="0" w:line="280" w:lineRule="exact"/>
      </w:pPr>
    </w:p>
    <w:p w:rsidR="0045518E" w:rsidRDefault="0045518E" w:rsidP="0045518E">
      <w:pPr>
        <w:spacing w:after="0" w:line="290" w:lineRule="exact"/>
        <w:ind w:left="120" w:right="78" w:firstLine="76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 xml:space="preserve">If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crite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ia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ven’t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been met,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k</w:t>
      </w:r>
      <w:r w:rsidRPr="0045518E">
        <w:rPr>
          <w:rFonts w:ascii="Tahoma" w:eastAsia="Tahoma" w:hAnsi="Tahoma" w:cs="Tahoma"/>
        </w:rPr>
        <w:t>now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make changes.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Examples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m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ght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inc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ude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pr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vi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more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pract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ce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ore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rain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ng,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or demonstra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ing</w:t>
      </w:r>
      <w:r w:rsidRPr="0045518E">
        <w:rPr>
          <w:rFonts w:ascii="Tahoma" w:eastAsia="Tahoma" w:hAnsi="Tahoma" w:cs="Tahoma"/>
          <w:spacing w:val="-10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vit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24"/>
        </w:rPr>
        <w:t xml:space="preserve"> </w:t>
      </w:r>
      <w:r w:rsidRPr="0045518E">
        <w:rPr>
          <w:rFonts w:ascii="Tahoma" w:eastAsia="Tahoma" w:hAnsi="Tahoma" w:cs="Tahoma"/>
          <w:w w:val="95"/>
        </w:rPr>
        <w:t>beh</w:t>
      </w:r>
      <w:r w:rsidRPr="0045518E">
        <w:rPr>
          <w:rFonts w:ascii="Tahoma" w:eastAsia="Tahoma" w:hAnsi="Tahoma" w:cs="Tahoma"/>
          <w:spacing w:val="-1"/>
          <w:w w:val="95"/>
        </w:rPr>
        <w:t>a</w:t>
      </w:r>
      <w:r w:rsidRPr="0045518E">
        <w:rPr>
          <w:rFonts w:ascii="Tahoma" w:eastAsia="Tahoma" w:hAnsi="Tahoma" w:cs="Tahoma"/>
          <w:w w:val="95"/>
        </w:rPr>
        <w:t>v</w:t>
      </w:r>
      <w:r w:rsidRPr="0045518E">
        <w:rPr>
          <w:rFonts w:ascii="Tahoma" w:eastAsia="Tahoma" w:hAnsi="Tahoma" w:cs="Tahoma"/>
          <w:spacing w:val="-1"/>
          <w:w w:val="95"/>
        </w:rPr>
        <w:t>i</w:t>
      </w:r>
      <w:r w:rsidRPr="0045518E">
        <w:rPr>
          <w:rFonts w:ascii="Tahoma" w:eastAsia="Tahoma" w:hAnsi="Tahoma" w:cs="Tahoma"/>
          <w:w w:val="95"/>
        </w:rPr>
        <w:t>ors</w:t>
      </w:r>
      <w:r w:rsidRPr="0045518E">
        <w:rPr>
          <w:rFonts w:ascii="Tahoma" w:eastAsia="Tahoma" w:hAnsi="Tahoma" w:cs="Tahoma"/>
          <w:spacing w:val="6"/>
          <w:w w:val="95"/>
        </w:rPr>
        <w:t xml:space="preserve"> </w:t>
      </w:r>
      <w:r w:rsidRPr="0045518E">
        <w:rPr>
          <w:rFonts w:ascii="Tahoma" w:eastAsia="Tahoma" w:hAnsi="Tahoma" w:cs="Tahoma"/>
        </w:rPr>
        <w:t>again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der 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eve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desired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resul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s.</w:t>
      </w:r>
    </w:p>
    <w:p w:rsidR="0045518E" w:rsidRDefault="0045518E" w:rsidP="0045518E">
      <w:pPr>
        <w:spacing w:after="0" w:line="290" w:lineRule="exact"/>
        <w:ind w:left="120" w:right="78" w:firstLine="76"/>
        <w:rPr>
          <w:rFonts w:ascii="Tahoma" w:eastAsia="Tahoma" w:hAnsi="Tahoma" w:cs="Tahoma"/>
        </w:rPr>
      </w:pPr>
    </w:p>
    <w:p w:rsidR="0045518E" w:rsidRPr="0045518E" w:rsidRDefault="0045518E" w:rsidP="0045518E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</w:rPr>
        <w:t>Extra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C</w:t>
      </w:r>
      <w:r w:rsidRPr="0045518E">
        <w:rPr>
          <w:rFonts w:ascii="Tahoma" w:eastAsia="Tahoma" w:hAnsi="Tahoma" w:cs="Tahoma"/>
          <w:b/>
          <w:bCs/>
        </w:rPr>
        <w:t>r</w:t>
      </w:r>
      <w:r w:rsidRPr="0045518E">
        <w:rPr>
          <w:rFonts w:ascii="Tahoma" w:eastAsia="Tahoma" w:hAnsi="Tahoma" w:cs="Tahoma"/>
          <w:b/>
          <w:bCs/>
          <w:spacing w:val="-1"/>
        </w:rPr>
        <w:t>e</w:t>
      </w:r>
      <w:r w:rsidRPr="0045518E">
        <w:rPr>
          <w:rFonts w:ascii="Tahoma" w:eastAsia="Tahoma" w:hAnsi="Tahoma" w:cs="Tahoma"/>
          <w:b/>
          <w:bCs/>
        </w:rPr>
        <w:t>d</w:t>
      </w:r>
      <w:r w:rsidRPr="0045518E">
        <w:rPr>
          <w:rFonts w:ascii="Tahoma" w:eastAsia="Tahoma" w:hAnsi="Tahoma" w:cs="Tahoma"/>
          <w:b/>
          <w:bCs/>
          <w:spacing w:val="-1"/>
        </w:rPr>
        <w:t>i</w:t>
      </w:r>
      <w:r w:rsidRPr="0045518E">
        <w:rPr>
          <w:rFonts w:ascii="Tahoma" w:eastAsia="Tahoma" w:hAnsi="Tahoma" w:cs="Tahoma"/>
          <w:b/>
          <w:bCs/>
        </w:rPr>
        <w:t>t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Reading:</w:t>
      </w:r>
      <w:r w:rsidRPr="0045518E">
        <w:rPr>
          <w:rFonts w:ascii="Tahoma" w:eastAsia="Tahoma" w:hAnsi="Tahoma" w:cs="Tahoma"/>
          <w:b/>
          <w:bCs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H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w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D</w:t>
      </w:r>
      <w:r w:rsidRPr="0045518E">
        <w:rPr>
          <w:rFonts w:ascii="Tahoma" w:eastAsia="Tahoma" w:hAnsi="Tahoma" w:cs="Tahoma"/>
          <w:b/>
          <w:bCs/>
        </w:rPr>
        <w:t>id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</w:t>
      </w: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G</w:t>
      </w:r>
      <w:r w:rsidRPr="0045518E">
        <w:rPr>
          <w:rFonts w:ascii="Tahoma" w:eastAsia="Tahoma" w:hAnsi="Tahoma" w:cs="Tahoma"/>
          <w:b/>
          <w:bCs/>
        </w:rPr>
        <w:t>et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He</w:t>
      </w:r>
      <w:r w:rsidRPr="0045518E">
        <w:rPr>
          <w:rFonts w:ascii="Tahoma" w:eastAsia="Tahoma" w:hAnsi="Tahoma" w:cs="Tahoma"/>
          <w:b/>
          <w:bCs/>
          <w:spacing w:val="-1"/>
        </w:rPr>
        <w:t>r</w:t>
      </w:r>
      <w:r w:rsidRPr="0045518E">
        <w:rPr>
          <w:rFonts w:ascii="Tahoma" w:eastAsia="Tahoma" w:hAnsi="Tahoma" w:cs="Tahoma"/>
          <w:b/>
          <w:bCs/>
        </w:rPr>
        <w:t>e?</w:t>
      </w:r>
    </w:p>
    <w:p w:rsidR="0045518E" w:rsidRPr="0045518E" w:rsidRDefault="0045518E" w:rsidP="0045518E">
      <w:pPr>
        <w:spacing w:before="1" w:after="0" w:line="239" w:lineRule="auto"/>
        <w:ind w:left="120" w:right="422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ffice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pecial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Educati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Programs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(</w:t>
      </w:r>
      <w:r w:rsidRPr="0045518E">
        <w:rPr>
          <w:rFonts w:ascii="Tahoma" w:eastAsia="Tahoma" w:hAnsi="Tahoma" w:cs="Tahoma"/>
        </w:rPr>
        <w:t>OSEP)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US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De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artment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Educati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 meas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res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 xml:space="preserve">of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G</w:t>
      </w:r>
      <w:r w:rsidRPr="0045518E">
        <w:rPr>
          <w:rFonts w:ascii="Tahoma" w:eastAsia="Tahoma" w:hAnsi="Tahoma" w:cs="Tahoma"/>
        </w:rPr>
        <w:t>eo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  <w:spacing w:val="1"/>
        </w:rPr>
        <w:t>g</w:t>
      </w:r>
      <w:r w:rsidRPr="0045518E">
        <w:rPr>
          <w:rFonts w:ascii="Tahoma" w:eastAsia="Tahoma" w:hAnsi="Tahoma" w:cs="Tahoma"/>
        </w:rPr>
        <w:t>ia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Depar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ment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 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’s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ork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assisti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g students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wi</w:t>
      </w:r>
      <w:r w:rsidRPr="0045518E">
        <w:rPr>
          <w:rFonts w:ascii="Tahoma" w:eastAsia="Tahoma" w:hAnsi="Tahoma" w:cs="Tahoma"/>
        </w:rPr>
        <w:t>th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disab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lit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es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by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lo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k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ly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not 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state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over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ll</w:t>
      </w:r>
      <w:r w:rsidRPr="0045518E">
        <w:rPr>
          <w:rFonts w:ascii="Tahoma" w:eastAsia="Tahoma" w:hAnsi="Tahoma" w:cs="Tahoma"/>
          <w:spacing w:val="-1"/>
        </w:rPr>
        <w:t xml:space="preserve"> a</w:t>
      </w:r>
      <w:r w:rsidRPr="0045518E">
        <w:rPr>
          <w:rFonts w:ascii="Tahoma" w:eastAsia="Tahoma" w:hAnsi="Tahoma" w:cs="Tahoma"/>
        </w:rPr>
        <w:t>nd 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</w:t>
      </w:r>
      <w:r w:rsidRPr="0045518E">
        <w:rPr>
          <w:rFonts w:ascii="Tahoma" w:eastAsia="Tahoma" w:hAnsi="Tahoma" w:cs="Tahoma"/>
          <w:spacing w:val="-1"/>
        </w:rPr>
        <w:t>vi</w:t>
      </w:r>
      <w:r w:rsidRPr="0045518E">
        <w:rPr>
          <w:rFonts w:ascii="Tahoma" w:eastAsia="Tahoma" w:hAnsi="Tahoma" w:cs="Tahoma"/>
        </w:rPr>
        <w:t>dual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sch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district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met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rgets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Perfo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mance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its related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cators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established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S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b/>
          <w:bCs/>
        </w:rPr>
        <w:t>ate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erf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rman</w:t>
      </w:r>
      <w:r w:rsidRPr="0045518E">
        <w:rPr>
          <w:rFonts w:ascii="Tahoma" w:eastAsia="Tahoma" w:hAnsi="Tahoma" w:cs="Tahoma"/>
          <w:b/>
          <w:bCs/>
          <w:spacing w:val="-1"/>
        </w:rPr>
        <w:t>c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10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lan.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(S</w:t>
      </w:r>
      <w:r w:rsidRPr="0045518E">
        <w:rPr>
          <w:rFonts w:ascii="Tahoma" w:eastAsia="Tahoma" w:hAnsi="Tahoma" w:cs="Tahoma"/>
          <w:b/>
          <w:bCs/>
          <w:spacing w:val="-1"/>
        </w:rPr>
        <w:t>PP</w:t>
      </w:r>
      <w:r w:rsidRPr="0045518E">
        <w:rPr>
          <w:rFonts w:ascii="Tahoma" w:eastAsia="Tahoma" w:hAnsi="Tahoma" w:cs="Tahoma"/>
          <w:b/>
          <w:bCs/>
        </w:rPr>
        <w:t>)</w:t>
      </w:r>
    </w:p>
    <w:p w:rsidR="0045518E" w:rsidRPr="0045518E" w:rsidRDefault="0045518E" w:rsidP="0045518E">
      <w:pPr>
        <w:spacing w:before="10" w:after="0" w:line="280" w:lineRule="exact"/>
      </w:pPr>
    </w:p>
    <w:p w:rsidR="0045518E" w:rsidRPr="0045518E" w:rsidRDefault="0045518E" w:rsidP="0045518E">
      <w:pPr>
        <w:spacing w:after="0" w:line="240" w:lineRule="auto"/>
        <w:ind w:left="120" w:right="193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Ann</w:t>
      </w:r>
      <w:r w:rsidRPr="0045518E">
        <w:rPr>
          <w:rFonts w:ascii="Tahoma" w:eastAsia="Tahoma" w:hAnsi="Tahoma" w:cs="Tahoma"/>
          <w:b/>
          <w:bCs/>
          <w:spacing w:val="-1"/>
        </w:rPr>
        <w:t>u</w:t>
      </w:r>
      <w:r w:rsidRPr="0045518E">
        <w:rPr>
          <w:rFonts w:ascii="Tahoma" w:eastAsia="Tahoma" w:hAnsi="Tahoma" w:cs="Tahoma"/>
          <w:b/>
          <w:bCs/>
        </w:rPr>
        <w:t>al</w:t>
      </w:r>
      <w:r w:rsidRPr="0045518E">
        <w:rPr>
          <w:rFonts w:ascii="Tahoma" w:eastAsia="Tahoma" w:hAnsi="Tahoma" w:cs="Tahoma"/>
          <w:b/>
          <w:bCs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rogress</w:t>
      </w:r>
      <w:r w:rsidRPr="0045518E">
        <w:rPr>
          <w:rFonts w:ascii="Tahoma" w:eastAsia="Tahoma" w:hAnsi="Tahoma" w:cs="Tahoma"/>
          <w:b/>
          <w:bCs/>
          <w:spacing w:val="-9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Rep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rt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(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R)</w:t>
      </w:r>
      <w:r w:rsidRPr="0045518E">
        <w:rPr>
          <w:rFonts w:ascii="Tahoma" w:eastAsia="Tahoma" w:hAnsi="Tahoma" w:cs="Tahoma"/>
          <w:b/>
          <w:bCs/>
          <w:spacing w:val="3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G</w:t>
      </w:r>
      <w:r w:rsidRPr="0045518E">
        <w:rPr>
          <w:rFonts w:ascii="Tahoma" w:eastAsia="Tahoma" w:hAnsi="Tahoma" w:cs="Tahoma"/>
        </w:rPr>
        <w:t>eorgia’s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ual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date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PP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OSEP. In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APR,</w:t>
      </w:r>
      <w:r w:rsidRPr="0045518E">
        <w:rPr>
          <w:rFonts w:ascii="Tahoma" w:eastAsia="Tahoma" w:hAnsi="Tahoma" w:cs="Tahoma"/>
          <w:spacing w:val="-4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aDOE</w:t>
      </w:r>
      <w:proofErr w:type="spellEnd"/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ports: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new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ual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data;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pd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gets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ne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ded;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 xml:space="preserve">nd </w:t>
      </w:r>
      <w:r w:rsidRPr="0045518E">
        <w:rPr>
          <w:rFonts w:ascii="Tahoma" w:eastAsia="Tahoma" w:hAnsi="Tahoma" w:cs="Tahoma"/>
          <w:spacing w:val="1"/>
        </w:rPr>
        <w:t>d</w:t>
      </w:r>
      <w:r w:rsidRPr="0045518E">
        <w:rPr>
          <w:rFonts w:ascii="Tahoma" w:eastAsia="Tahoma" w:hAnsi="Tahoma" w:cs="Tahoma"/>
        </w:rPr>
        <w:t>escri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ew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revi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ed state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iat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ves,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ased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state’s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or challenges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meet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establi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hed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ta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 xml:space="preserve">gets.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 s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me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cases 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activi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S</w:t>
      </w:r>
      <w:r w:rsidRPr="0045518E">
        <w:rPr>
          <w:rFonts w:ascii="Tahoma" w:eastAsia="Tahoma" w:hAnsi="Tahoma" w:cs="Tahoma"/>
        </w:rPr>
        <w:t xml:space="preserve">PP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 xml:space="preserve"> u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ated.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PP and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2"/>
        </w:rPr>
        <w:t>P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ava</w:t>
      </w:r>
      <w:r w:rsidRPr="0045518E">
        <w:rPr>
          <w:rFonts w:ascii="Tahoma" w:eastAsia="Tahoma" w:hAnsi="Tahoma" w:cs="Tahoma"/>
          <w:spacing w:val="-1"/>
        </w:rPr>
        <w:t>il</w:t>
      </w:r>
      <w:r w:rsidRPr="0045518E">
        <w:rPr>
          <w:rFonts w:ascii="Tahoma" w:eastAsia="Tahoma" w:hAnsi="Tahoma" w:cs="Tahoma"/>
        </w:rPr>
        <w:t>able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ine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OE</w:t>
      </w:r>
      <w:proofErr w:type="spellEnd"/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ebsite.</w:t>
      </w:r>
    </w:p>
    <w:p w:rsidR="0045518E" w:rsidRPr="0045518E" w:rsidRDefault="0045518E" w:rsidP="0045518E">
      <w:pPr>
        <w:spacing w:before="13" w:after="0" w:line="280" w:lineRule="exact"/>
      </w:pPr>
    </w:p>
    <w:p w:rsidR="0045518E" w:rsidRPr="0045518E" w:rsidRDefault="0045518E" w:rsidP="0045518E">
      <w:pPr>
        <w:spacing w:after="0" w:line="235" w:lineRule="auto"/>
        <w:ind w:left="120" w:right="334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distri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oks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 xml:space="preserve">of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IDEA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Perf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rmance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-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ol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unde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neath</w:t>
      </w:r>
      <w:r w:rsidRPr="0045518E">
        <w:rPr>
          <w:rFonts w:ascii="Tahoma" w:eastAsia="Tahoma" w:hAnsi="Tahoma" w:cs="Tahoma"/>
          <w:spacing w:val="-10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–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describes</w:t>
      </w:r>
      <w:r w:rsidRPr="0045518E">
        <w:rPr>
          <w:rFonts w:ascii="Tahoma" w:eastAsia="Tahoma" w:hAnsi="Tahoma" w:cs="Tahoma"/>
          <w:spacing w:val="-1"/>
        </w:rPr>
        <w:t xml:space="preserve"> h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dist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ict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ork to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ard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m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eting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rgets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its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Co</w:t>
      </w:r>
      <w:r w:rsidRPr="0045518E">
        <w:rPr>
          <w:rFonts w:ascii="Tahoma" w:eastAsia="Tahoma" w:hAnsi="Tahoma" w:cs="Tahoma"/>
          <w:b/>
          <w:bCs/>
        </w:rPr>
        <w:t>mprehensive</w:t>
      </w:r>
      <w:r w:rsidRPr="0045518E">
        <w:rPr>
          <w:rFonts w:ascii="Tahoma" w:eastAsia="Tahoma" w:hAnsi="Tahoma" w:cs="Tahoma"/>
          <w:b/>
          <w:bCs/>
          <w:spacing w:val="-15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Loc</w:t>
      </w:r>
      <w:r w:rsidRPr="0045518E">
        <w:rPr>
          <w:rFonts w:ascii="Tahoma" w:eastAsia="Tahoma" w:hAnsi="Tahoma" w:cs="Tahoma"/>
          <w:b/>
          <w:bCs/>
        </w:rPr>
        <w:t>al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Improvement</w:t>
      </w:r>
      <w:r w:rsidRPr="0045518E">
        <w:rPr>
          <w:rFonts w:ascii="Tahoma" w:eastAsia="Tahoma" w:hAnsi="Tahoma" w:cs="Tahoma"/>
          <w:b/>
          <w:bCs/>
          <w:spacing w:val="-15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  <w:spacing w:val="-2"/>
        </w:rPr>
        <w:t>l</w:t>
      </w:r>
      <w:r w:rsidRPr="0045518E">
        <w:rPr>
          <w:rFonts w:ascii="Tahoma" w:eastAsia="Tahoma" w:hAnsi="Tahoma" w:cs="Tahoma"/>
          <w:b/>
          <w:bCs/>
        </w:rPr>
        <w:t xml:space="preserve">an. </w:t>
      </w:r>
      <w:proofErr w:type="gramStart"/>
      <w:r w:rsidRPr="0045518E">
        <w:rPr>
          <w:rFonts w:ascii="Tahoma" w:eastAsia="Tahoma" w:hAnsi="Tahoma" w:cs="Tahoma"/>
          <w:b/>
          <w:bCs/>
        </w:rPr>
        <w:t>(CLI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</w:rPr>
        <w:t xml:space="preserve">)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hich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Consolidat</w:t>
      </w:r>
      <w:r w:rsidRPr="0045518E">
        <w:rPr>
          <w:rFonts w:ascii="Tahoma" w:eastAsia="Tahoma" w:hAnsi="Tahoma" w:cs="Tahoma"/>
          <w:b/>
          <w:bCs/>
          <w:spacing w:val="1"/>
        </w:rPr>
        <w:t>e</w:t>
      </w:r>
      <w:r w:rsidRPr="0045518E">
        <w:rPr>
          <w:rFonts w:ascii="Tahoma" w:eastAsia="Tahoma" w:hAnsi="Tahoma" w:cs="Tahoma"/>
          <w:b/>
          <w:bCs/>
        </w:rPr>
        <w:t>d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Application</w:t>
      </w:r>
      <w:r w:rsidRPr="0045518E">
        <w:rPr>
          <w:rFonts w:ascii="Tahoma" w:eastAsia="Tahoma" w:hAnsi="Tahoma" w:cs="Tahoma"/>
          <w:b/>
          <w:bCs/>
          <w:spacing w:val="-7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scho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 xml:space="preserve">istrict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rites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uall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.</w:t>
      </w:r>
      <w:proofErr w:type="gramEnd"/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CLIP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se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Ga</w:t>
      </w:r>
      <w:r w:rsidRPr="0045518E">
        <w:rPr>
          <w:rFonts w:ascii="Tahoma" w:eastAsia="Tahoma" w:hAnsi="Tahoma" w:cs="Tahoma"/>
        </w:rPr>
        <w:t>DOE</w:t>
      </w:r>
      <w:proofErr w:type="spellEnd"/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summer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review.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23"/>
        </w:rPr>
        <w:t xml:space="preserve"> </w:t>
      </w:r>
      <w:r w:rsidRPr="0045518E">
        <w:rPr>
          <w:rFonts w:ascii="Tahoma" w:eastAsia="Tahoma" w:hAnsi="Tahoma" w:cs="Tahoma"/>
        </w:rPr>
        <w:t xml:space="preserve">Parent </w:t>
      </w:r>
      <w:r w:rsidRPr="0045518E">
        <w:rPr>
          <w:rFonts w:ascii="Tahoma" w:eastAsia="Tahoma" w:hAnsi="Tahoma" w:cs="Tahoma"/>
          <w:w w:val="95"/>
        </w:rPr>
        <w:t>Mentor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1"/>
        </w:rPr>
        <w:t xml:space="preserve"> 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sted</w:t>
      </w:r>
      <w:r w:rsidRPr="0045518E">
        <w:rPr>
          <w:rFonts w:ascii="Tahoma" w:eastAsia="Tahoma" w:hAnsi="Tahoma" w:cs="Tahoma"/>
          <w:spacing w:val="-28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1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20"/>
        </w:rPr>
        <w:t xml:space="preserve"> </w:t>
      </w:r>
      <w:r w:rsidRPr="0045518E">
        <w:rPr>
          <w:rFonts w:ascii="Tahoma" w:eastAsia="Tahoma" w:hAnsi="Tahoma" w:cs="Tahoma"/>
        </w:rPr>
        <w:t>CLIP</w:t>
      </w:r>
      <w:r w:rsidRPr="0045518E">
        <w:rPr>
          <w:rFonts w:ascii="Tahoma" w:eastAsia="Tahoma" w:hAnsi="Tahoma" w:cs="Tahoma"/>
          <w:spacing w:val="-29"/>
        </w:rPr>
        <w:t xml:space="preserve"> </w:t>
      </w:r>
      <w:r w:rsidRPr="0045518E">
        <w:rPr>
          <w:rFonts w:ascii="Tahoma" w:eastAsia="Tahoma" w:hAnsi="Tahoma" w:cs="Tahoma"/>
        </w:rPr>
        <w:t>as</w:t>
      </w:r>
      <w:r w:rsidRPr="0045518E">
        <w:rPr>
          <w:rFonts w:ascii="Tahoma" w:eastAsia="Tahoma" w:hAnsi="Tahoma" w:cs="Tahoma"/>
          <w:spacing w:val="-1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1"/>
        </w:rPr>
        <w:t xml:space="preserve"> </w:t>
      </w:r>
      <w:r w:rsidRPr="0045518E">
        <w:rPr>
          <w:rFonts w:ascii="Tahoma" w:eastAsia="Tahoma" w:hAnsi="Tahoma" w:cs="Tahoma"/>
          <w:w w:val="95"/>
        </w:rPr>
        <w:t>partner</w:t>
      </w:r>
      <w:r w:rsidRPr="0045518E">
        <w:rPr>
          <w:rFonts w:ascii="Tahoma" w:eastAsia="Tahoma" w:hAnsi="Tahoma" w:cs="Tahoma"/>
          <w:spacing w:val="4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  <w:w w:val="95"/>
        </w:rPr>
        <w:t>wo</w:t>
      </w:r>
      <w:r w:rsidRPr="0045518E">
        <w:rPr>
          <w:rFonts w:ascii="Tahoma" w:eastAsia="Tahoma" w:hAnsi="Tahoma" w:cs="Tahoma"/>
          <w:w w:val="95"/>
        </w:rPr>
        <w:t>rki</w:t>
      </w:r>
      <w:r w:rsidRPr="0045518E">
        <w:rPr>
          <w:rFonts w:ascii="Tahoma" w:eastAsia="Tahoma" w:hAnsi="Tahoma" w:cs="Tahoma"/>
          <w:spacing w:val="-1"/>
          <w:w w:val="95"/>
        </w:rPr>
        <w:t>n</w:t>
      </w:r>
      <w:r w:rsidRPr="0045518E">
        <w:rPr>
          <w:rFonts w:ascii="Tahoma" w:eastAsia="Tahoma" w:hAnsi="Tahoma" w:cs="Tahoma"/>
          <w:w w:val="95"/>
        </w:rPr>
        <w:t>g</w:t>
      </w:r>
      <w:r w:rsidRPr="0045518E">
        <w:rPr>
          <w:rFonts w:ascii="Tahoma" w:eastAsia="Tahoma" w:hAnsi="Tahoma" w:cs="Tahoma"/>
          <w:spacing w:val="5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  <w:w w:val="95"/>
        </w:rPr>
        <w:t>t</w:t>
      </w:r>
      <w:r w:rsidRPr="0045518E">
        <w:rPr>
          <w:rFonts w:ascii="Tahoma" w:eastAsia="Tahoma" w:hAnsi="Tahoma" w:cs="Tahoma"/>
          <w:w w:val="95"/>
        </w:rPr>
        <w:t>o</w:t>
      </w:r>
      <w:r w:rsidRPr="0045518E">
        <w:rPr>
          <w:rFonts w:ascii="Tahoma" w:eastAsia="Tahoma" w:hAnsi="Tahoma" w:cs="Tahoma"/>
          <w:spacing w:val="-1"/>
          <w:w w:val="95"/>
        </w:rPr>
        <w:t>w</w:t>
      </w:r>
      <w:r w:rsidRPr="0045518E">
        <w:rPr>
          <w:rFonts w:ascii="Tahoma" w:eastAsia="Tahoma" w:hAnsi="Tahoma" w:cs="Tahoma"/>
          <w:w w:val="95"/>
        </w:rPr>
        <w:t>ard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  <w:w w:val="95"/>
        </w:rPr>
        <w:t>meeti</w:t>
      </w:r>
      <w:r w:rsidRPr="0045518E">
        <w:rPr>
          <w:rFonts w:ascii="Tahoma" w:eastAsia="Tahoma" w:hAnsi="Tahoma" w:cs="Tahoma"/>
          <w:spacing w:val="-1"/>
          <w:w w:val="95"/>
        </w:rPr>
        <w:t>n</w:t>
      </w:r>
      <w:r w:rsidRPr="0045518E">
        <w:rPr>
          <w:rFonts w:ascii="Tahoma" w:eastAsia="Tahoma" w:hAnsi="Tahoma" w:cs="Tahoma"/>
          <w:w w:val="95"/>
        </w:rPr>
        <w:t>g</w:t>
      </w:r>
      <w:r w:rsidRPr="0045518E">
        <w:rPr>
          <w:rFonts w:ascii="Tahoma" w:eastAsia="Tahoma" w:hAnsi="Tahoma" w:cs="Tahoma"/>
          <w:spacing w:val="5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20"/>
        </w:rPr>
        <w:t xml:space="preserve"> </w:t>
      </w:r>
      <w:r w:rsidRPr="0045518E">
        <w:rPr>
          <w:rFonts w:ascii="Tahoma" w:eastAsia="Tahoma" w:hAnsi="Tahoma" w:cs="Tahoma"/>
          <w:w w:val="95"/>
        </w:rPr>
        <w:t>targeted</w:t>
      </w:r>
      <w:r w:rsidRPr="0045518E">
        <w:rPr>
          <w:rFonts w:ascii="Tahoma" w:eastAsia="Tahoma" w:hAnsi="Tahoma" w:cs="Tahoma"/>
          <w:spacing w:val="8"/>
          <w:w w:val="95"/>
        </w:rPr>
        <w:t xml:space="preserve"> </w:t>
      </w:r>
      <w:r w:rsidRPr="0045518E">
        <w:rPr>
          <w:rFonts w:ascii="Tahoma" w:eastAsia="Tahoma" w:hAnsi="Tahoma" w:cs="Tahoma"/>
        </w:rPr>
        <w:t xml:space="preserve">IDEA </w:t>
      </w:r>
      <w:r w:rsidRPr="0045518E">
        <w:rPr>
          <w:rFonts w:ascii="Tahoma" w:eastAsia="Tahoma" w:hAnsi="Tahoma" w:cs="Tahoma"/>
          <w:w w:val="95"/>
        </w:rPr>
        <w:t>Performance</w:t>
      </w:r>
      <w:r w:rsidRPr="0045518E">
        <w:rPr>
          <w:rFonts w:ascii="Tahoma" w:eastAsia="Tahoma" w:hAnsi="Tahoma" w:cs="Tahoma"/>
          <w:spacing w:val="11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oal(s</w:t>
      </w:r>
      <w:r w:rsidRPr="0045518E">
        <w:rPr>
          <w:rFonts w:ascii="Tahoma" w:eastAsia="Tahoma" w:hAnsi="Tahoma" w:cs="Tahoma"/>
          <w:spacing w:val="-1"/>
        </w:rPr>
        <w:t>)</w:t>
      </w:r>
      <w:r w:rsidRPr="0045518E">
        <w:rPr>
          <w:rFonts w:ascii="Tahoma" w:eastAsia="Tahoma" w:hAnsi="Tahoma" w:cs="Tahoma"/>
        </w:rPr>
        <w:t>.</w:t>
      </w:r>
    </w:p>
    <w:p w:rsidR="0045518E" w:rsidRPr="0045518E" w:rsidRDefault="0045518E" w:rsidP="0045518E">
      <w:pPr>
        <w:spacing w:after="0" w:line="290" w:lineRule="exact"/>
        <w:ind w:left="120" w:right="78" w:firstLine="76"/>
        <w:rPr>
          <w:rFonts w:ascii="Tahoma" w:eastAsia="Tahoma" w:hAnsi="Tahoma" w:cs="Tahoma"/>
        </w:rPr>
      </w:pPr>
    </w:p>
    <w:p w:rsidR="0045518E" w:rsidRDefault="0045518E" w:rsidP="0045518E">
      <w:pPr>
        <w:spacing w:before="1" w:after="0" w:line="280" w:lineRule="exact"/>
        <w:rPr>
          <w:sz w:val="28"/>
          <w:szCs w:val="28"/>
        </w:rPr>
      </w:pPr>
    </w:p>
    <w:p w:rsidR="0045518E" w:rsidRDefault="0045518E" w:rsidP="0045518E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  <w:sz w:val="24"/>
          <w:szCs w:val="24"/>
        </w:rPr>
      </w:pPr>
    </w:p>
    <w:p w:rsidR="0045518E" w:rsidRDefault="0045518E">
      <w:pPr>
        <w:spacing w:after="0"/>
      </w:pPr>
    </w:p>
    <w:p w:rsidR="0045518E" w:rsidRDefault="0045518E" w:rsidP="0045518E">
      <w:pPr>
        <w:spacing w:before="10" w:after="0" w:line="280" w:lineRule="exact"/>
        <w:rPr>
          <w:rFonts w:ascii="Tahoma" w:eastAsia="Tahoma" w:hAnsi="Tahoma" w:cs="Tahoma"/>
          <w:sz w:val="24"/>
          <w:szCs w:val="24"/>
        </w:rPr>
      </w:pPr>
    </w:p>
    <w:p w:rsidR="0045518E" w:rsidRDefault="0045518E" w:rsidP="0045518E">
      <w:pPr>
        <w:spacing w:before="10" w:after="0" w:line="280" w:lineRule="exact"/>
        <w:rPr>
          <w:sz w:val="28"/>
          <w:szCs w:val="28"/>
        </w:rPr>
      </w:pPr>
    </w:p>
    <w:p w:rsidR="0045518E" w:rsidRDefault="0045518E">
      <w:pPr>
        <w:spacing w:after="0"/>
        <w:rPr>
          <w:rFonts w:ascii="Tahoma" w:eastAsia="Tahoma" w:hAnsi="Tahoma" w:cs="Tahoma"/>
          <w:b/>
          <w:bCs/>
          <w:spacing w:val="1"/>
          <w:sz w:val="24"/>
          <w:szCs w:val="24"/>
        </w:rPr>
      </w:pPr>
    </w:p>
    <w:p w:rsidR="0045518E" w:rsidRPr="0045518E" w:rsidRDefault="0045518E">
      <w:pPr>
        <w:spacing w:after="0"/>
        <w:sectPr w:rsidR="0045518E" w:rsidRPr="0045518E">
          <w:footerReference w:type="even" r:id="rId52"/>
          <w:footerReference w:type="default" r:id="rId53"/>
          <w:pgSz w:w="12240" w:h="15840"/>
          <w:pgMar w:top="1320" w:right="960" w:bottom="1040" w:left="1700" w:header="0" w:footer="843" w:gutter="0"/>
          <w:cols w:space="720"/>
        </w:sect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0" w:after="0" w:line="240" w:lineRule="exact"/>
        <w:rPr>
          <w:sz w:val="24"/>
          <w:szCs w:val="24"/>
        </w:rPr>
      </w:pPr>
    </w:p>
    <w:p w:rsidR="00A6762F" w:rsidRDefault="00931C57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4705985</wp:posOffset>
                </wp:positionV>
                <wp:extent cx="721995" cy="1270"/>
                <wp:effectExtent l="0" t="0" r="20955" b="17780"/>
                <wp:wrapNone/>
                <wp:docPr id="29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1270"/>
                          <a:chOff x="8680" y="7411"/>
                          <a:chExt cx="1137" cy="2"/>
                        </a:xfrm>
                      </wpg:grpSpPr>
                      <wps:wsp>
                        <wps:cNvPr id="299" name="Freeform 12"/>
                        <wps:cNvSpPr>
                          <a:spLocks/>
                        </wps:cNvSpPr>
                        <wps:spPr bwMode="auto">
                          <a:xfrm>
                            <a:off x="8680" y="7411"/>
                            <a:ext cx="1137" cy="2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137"/>
                              <a:gd name="T2" fmla="+- 0 9817 8680"/>
                              <a:gd name="T3" fmla="*/ T2 w 1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7">
                                <a:moveTo>
                                  <a:pt x="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8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34pt;margin-top:370.55pt;width:56.85pt;height:.1pt;z-index:-251655168;mso-position-horizontal-relative:page;mso-position-vertical-relative:page" coordorigin="8680,7411" coordsize="11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P7YwMAAOcHAAAOAAAAZHJzL2Uyb0RvYy54bWykVW1v2zgM/j5g/0HQxxtSW67bOEbTYchL&#10;MaB3N2C5H6DY8gtmS56kxOmG++9HSnbqZhs27PJBkUyKfPiQIu/entqGHIU2tZJLyq5CSoTMVF7L&#10;ckn/2W1nCSXGcpnzRkmxpE/C0Lf3r1/d9V0qIlWpJheagBFp0r5b0sraLg0Ck1Wi5eZKdUKCsFC6&#10;5RaOugxyzXuw3jZBFIa3Qa903mmVCWPg69oL6b2zXxQis38XhRGWNEsK2KxbtVv3uAb3dzwtNe+q&#10;Ohtg8N9A0fJagtOzqTW3nBx0/Y2pts60MqqwV5lqA1UUdSZcDBANCy+iedDq0LlYyrQvuzNNQO0F&#10;T79tNvvr+EGTOl/SaAGpkryFJDm/hDFkp+/KFJQedPex+6B9iLB9VNknA+LgUo7n0iuTff+nysEe&#10;P1jl2DkVukUTEDc5uSQ8nZMgTpZk8HEescXihpIMRCyaDynKKsgj3kluE8gjyOaxB8jTrNoMdxm7&#10;nvubEWIPeOo9OpQDKgwJas0802n+H50fK94JlyWDTJ3pXIx0brUQWMGEOVToHvRGOs2Uy4kE1QxQ&#10;/lMWv8PIyOWP+ADODsY+COWywY+PxvqHkMPO5TgfSmEHZBdtA2/izYyEBH25ZXg4ZzU2qv0RkF1I&#10;eqgeSMVgdLQVjUrO1iJh8+/auh7V0FY0sQX5LEeEvBpBZyc5oIYd4dh4QldtnTJYMTvANpYZWAAl&#10;jPAHuuD7UtffGVxo6CiXvURTAr1k76PtuEVk6AK3pIcqRirwQ6uOYqecyF7UPzh5ljZyquWTOEHl&#10;xXADHbgqPztFrJPMSrWtm8ZloZEIJUnmiYNiVFPnKEQ0Rpf7VaPJkWOXTMJtuB2ezws16EYyd8Yq&#10;wfPNsLe8bvwenDeOWyi/gQIsRNcGvy7CxSbZJPEsjm43szhcr2fvtqt4drtl85v19Xq1WrN/ERqL&#10;06rOcyER3diSWfxrb3QYDr6ZnpvyiyheBLt1v2+DDV7CcCRDLOO/iw6ain+hvqPsVf4Er1UrP2Ng&#10;JsKmUvoLJT3MlyU1nw9cC0qa9xI6zoLFMQ4kd4hv5hEc9FSyn0q4zMDUkloKBY7blfVD7NDpuqzA&#10;E3Npleod9Nqixufs8HlUwwGantu5aeJiGSYfjqvp2Wk9z+f7/wAAAP//AwBQSwMEFAAGAAgAAAAh&#10;AILF+S/hAAAACwEAAA8AAABkcnMvZG93bnJldi54bWxMj0FPwkAQhe8m/ofNmHiT7YpCrd0SQtQT&#10;IRFMCLehHdqG7mzTXdry71296PHNe3nzvXQxmkb01LnasgY1iUAQ57aoudTwtXt/iEE4j1xgY5k0&#10;XMnBIru9STEp7MCf1G99KUIJuwQ1VN63iZQur8igm9iWOHgn2xn0QXalLDocQrlp5GMUzaTBmsOH&#10;CltaVZSftxej4WPAYTlVb/36fFpdD7vnzX6tSOv7u3H5CsLT6P/C8IMf0CELTEd74cKJRkM8i8MW&#10;r2H+pBSIkHiJ1RzE8fcyBZml8v+G7BsAAP//AwBQSwECLQAUAAYACAAAACEAtoM4kv4AAADhAQAA&#10;EwAAAAAAAAAAAAAAAAAAAAAAW0NvbnRlbnRfVHlwZXNdLnhtbFBLAQItABQABgAIAAAAIQA4/SH/&#10;1gAAAJQBAAALAAAAAAAAAAAAAAAAAC8BAABfcmVscy8ucmVsc1BLAQItABQABgAIAAAAIQDjwCP7&#10;YwMAAOcHAAAOAAAAAAAAAAAAAAAAAC4CAABkcnMvZTJvRG9jLnhtbFBLAQItABQABgAIAAAAIQCC&#10;xfkv4QAAAAsBAAAPAAAAAAAAAAAAAAAAAL0FAABkcnMvZG93bnJldi54bWxQSwUGAAAAAAQABADz&#10;AAAAywYAAAAA&#10;">
                <v:shape id="Freeform 12" o:spid="_x0000_s1027" style="position:absolute;left:8680;top:7411;width:1137;height:2;visibility:visible;mso-wrap-style:square;v-text-anchor:top" coordsize="1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4mcQA&#10;AADcAAAADwAAAGRycy9kb3ducmV2LnhtbESPQWvCQBSE7wX/w/IEb3XTgKWJrlJEwYNQql68PbKv&#10;2dDs25B9avTXdwuFHoeZ+YZZrAbfqiv1sQls4GWagSKugm24NnA6bp/fQEVBttgGJgN3irBajp4W&#10;WNpw40+6HqRWCcKxRANOpCu1jpUjj3EaOuLkfYXeoyTZ19r2eEtw3+o8y161x4bTgsOO1o6q78PF&#10;G/jIHoztzN1PxdlJlM2+3uaVMZPx8D4HJTTIf/ivvbMG8qKA3zPp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OJnEAAAA3AAAAA8AAAAAAAAAAAAAAAAAmAIAAGRycy9k&#10;b3ducmV2LnhtbFBLBQYAAAAABAAEAPUAAACJAwAAAAA=&#10;" path="m,l1137,e" filled="f" strokecolor="#080f0f" strokeweight=".24661mm">
                  <v:path arrowok="t" o:connecttype="custom" o:connectlocs="0,0;11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4279265</wp:posOffset>
                </wp:positionH>
                <wp:positionV relativeFrom="page">
                  <wp:posOffset>4730750</wp:posOffset>
                </wp:positionV>
                <wp:extent cx="1270" cy="59055"/>
                <wp:effectExtent l="0" t="0" r="17780" b="17145"/>
                <wp:wrapNone/>
                <wp:docPr id="29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055"/>
                          <a:chOff x="6739" y="7450"/>
                          <a:chExt cx="2" cy="93"/>
                        </a:xfrm>
                      </wpg:grpSpPr>
                      <wps:wsp>
                        <wps:cNvPr id="297" name="Freeform 10"/>
                        <wps:cNvSpPr>
                          <a:spLocks/>
                        </wps:cNvSpPr>
                        <wps:spPr bwMode="auto">
                          <a:xfrm>
                            <a:off x="6739" y="7450"/>
                            <a:ext cx="2" cy="93"/>
                          </a:xfrm>
                          <a:custGeom>
                            <a:avLst/>
                            <a:gdLst>
                              <a:gd name="T0" fmla="+- 0 7543 7450"/>
                              <a:gd name="T1" fmla="*/ 7543 h 93"/>
                              <a:gd name="T2" fmla="+- 0 7450 7450"/>
                              <a:gd name="T3" fmla="*/ 7450 h 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">
                                <a:moveTo>
                                  <a:pt x="0" y="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36.95pt;margin-top:372.5pt;width:.1pt;height:4.65pt;z-index:-251654144;mso-position-horizontal-relative:page;mso-position-vertical-relative:page" coordorigin="6739,7450" coordsize="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MDWgMAAN0HAAAOAAAAZHJzL2Uyb0RvYy54bWykVVlv2zAMfh+w/yDocUPqI85ho24x5CgG&#10;dAew7gcosnxgtuRJSpxu2H8fJdlOemAbujw4lEmTHz9S5OX1sanRgUlVCZ7i4MLHiHEqsooXKf56&#10;t50sMVKa8IzUgrMU3zOFr69ev7rs2oSFohR1xiQCJ1wlXZviUus28TxFS9YQdSFaxkGZC9kQDUdZ&#10;eJkkHXhvai/0/bnXCZm1UlCmFLxdOyW+sv7znFH9Kc8V06hOMWDT9intc2ee3tUlSQpJ2rKiPQzy&#10;AhQNqTgEHV2tiSZoL6snrpqKSqFEri+oaDyR5xVlNgfIJvAfZXMjxb61uRRJV7QjTUDtI55e7JZ+&#10;PHyWqMpSHMZzjDhpoEg2LooNOV1bJGBzI9sv7WfpMgTxVtBvCtTeY705F84Y7boPIgN3ZK+FJeeY&#10;y8a4gLTR0dbgfqwBO2pE4WUQLqBOFBSz2J/NXIFoCVU0n8wX0xgjUC6iWV88Wm76T0P3XTw1H3kk&#10;ceEsxB6SyQf6TJ2oVP9H5ZeStMxWSBmaRioXA5VbyZjpXhRYuCY82A1cqnMizzTGTAHff6XwGT4G&#10;Ip9ngyR0r/QNE7YQ5HCrtLsCGUi2vFnfBHdQhryp4Ta8nSAfLWbRFJ1YL0azYDB74zmjErkKwGUY&#10;jQDMuS8o3rO+poOZ8WWMBl9QzWJASMoBND3yHjVIiJiR49tGa4U6Ndhd0PcDGJkM/2g79I61hajw&#10;34eQMEseTxGJEUyRnWvSlmiDzIQwIipTDESYYyMO7E5YhT7hGvv0pK75UzPbN4DE6UAwzm1/jwEN&#10;zrOqcrGt6tqWteaoM1d7FlsgStRVZpQGi5LFblVLdCAwG8NpuAyXPVEPzGAG8cw6KxnJNr2sSVU7&#10;2UIz/qDx+vRNC9rh9zP2481ys4wmUTjfTCJ/vZ68266iyXwbLGbr6Xq1Wge/DLQgSsoqyxg36IZB&#10;HET/djv7leBG6DiKH2TxINmt/T1N1nsIw5IMuQz/NjsYJ+5uulmyE9k93FMp3GaBTQhCKeQPjDrY&#10;KilW3/dEMozq9xxmTRxEkVlD9hDNFiEc5Llmd64hnIKrFGsMzW3ElXara9/KqighUmDLysU7GLF5&#10;Za6yxedQ9QcYd1ayO8Tm0u87s6TOz9bqtJWvfgMAAP//AwBQSwMEFAAGAAgAAAAhAMzMQtviAAAA&#10;CwEAAA8AAABkcnMvZG93bnJldi54bWxMj8tOwzAQRfdI/IM1SOyoE/IqIU5VVcCqqkSLhLpz42kS&#10;Nbaj2E3Sv2dYwXJmju6cW6xm3bERB9daIyBcBMDQVFa1phbwdXh/WgJzXholO2tQwA0drMr7u0Lm&#10;yk7mE8e9rxmFGJdLAY33fc65qxrU0i1sj4ZuZzto6Wkcaq4GOVG47vhzEKRcy9bQh0b2uGmwuuyv&#10;WsDHJKd1FL6N28t5czsekt33NkQhHh/m9Sswj7P/g+FXn9ShJKeTvRrlWCcgzaIXQgVkcUKliEiz&#10;OAR2ok0SR8DLgv/vUP4AAAD//wMAUEsBAi0AFAAGAAgAAAAhALaDOJL+AAAA4QEAABMAAAAAAAAA&#10;AAAAAAAAAAAAAFtDb250ZW50X1R5cGVzXS54bWxQSwECLQAUAAYACAAAACEAOP0h/9YAAACUAQAA&#10;CwAAAAAAAAAAAAAAAAAvAQAAX3JlbHMvLnJlbHNQSwECLQAUAAYACAAAACEARxUDA1oDAADdBwAA&#10;DgAAAAAAAAAAAAAAAAAuAgAAZHJzL2Uyb0RvYy54bWxQSwECLQAUAAYACAAAACEAzMxC2+IAAAAL&#10;AQAADwAAAAAAAAAAAAAAAAC0BQAAZHJzL2Rvd25yZXYueG1sUEsFBgAAAAAEAAQA8wAAAMMGAAAA&#10;AA==&#10;">
                <v:shape id="Freeform 10" o:spid="_x0000_s1027" style="position:absolute;left:6739;top:7450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lIMcA&#10;AADcAAAADwAAAGRycy9kb3ducmV2LnhtbESP0WrCQBRE34X+w3ILfZG6qVBtYzYiLUUtIjT6Adfs&#10;NQlm74bsGlO/3i0IfRxm5gyTzHtTi45aV1lW8DKKQBDnVldcKNjvvp7fQDiPrLG2TAp+ycE8fRgk&#10;GGt74R/qMl+IAGEXo4LS+yaW0uUlGXQj2xAH72hbgz7ItpC6xUuAm1qOo2giDVYcFkps6KOk/JSd&#10;jQK/2g5352W0eV2fhp+b9fX7sFhOlHp67BczEJ56/x++t1dawfh9Cn9nwhG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2ZSDHAAAA3AAAAA8AAAAAAAAAAAAAAAAAmAIAAGRy&#10;cy9kb3ducmV2LnhtbFBLBQYAAAAABAAEAPUAAACMAwAAAAA=&#10;" path="m,93l,e" filled="f" strokecolor="#232828" strokeweight=".08219mm">
                  <v:path arrowok="t" o:connecttype="custom" o:connectlocs="0,7543;0,7450" o:connectangles="0,0"/>
                </v:shape>
                <w10:wrap anchorx="page" anchory="page"/>
              </v:group>
            </w:pict>
          </mc:Fallback>
        </mc:AlternateContent>
      </w:r>
    </w:p>
    <w:p w:rsidR="00A6762F" w:rsidRDefault="00931C57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1041400</wp:posOffset>
                </wp:positionV>
                <wp:extent cx="5647690" cy="5811520"/>
                <wp:effectExtent l="0" t="0" r="0" b="0"/>
                <wp:wrapNone/>
                <wp:docPr id="2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690" cy="5811520"/>
                          <a:chOff x="2008" y="1070"/>
                          <a:chExt cx="8894" cy="9152"/>
                        </a:xfrm>
                      </wpg:grpSpPr>
                      <pic:pic xmlns:pic="http://schemas.openxmlformats.org/drawingml/2006/picture">
                        <pic:nvPicPr>
                          <pic:cNvPr id="29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1736"/>
                            <a:ext cx="8894" cy="8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" name="Group 5"/>
                        <wpg:cNvGrpSpPr>
                          <a:grpSpLocks/>
                        </wpg:cNvGrpSpPr>
                        <wpg:grpSpPr bwMode="auto">
                          <a:xfrm>
                            <a:off x="2895" y="1770"/>
                            <a:ext cx="6690" cy="7135"/>
                            <a:chOff x="2895" y="1770"/>
                            <a:chExt cx="6690" cy="7135"/>
                          </a:xfrm>
                        </wpg:grpSpPr>
                        <wps:wsp>
                          <wps:cNvPr id="292" name="Freeform 7"/>
                          <wps:cNvSpPr>
                            <a:spLocks/>
                          </wps:cNvSpPr>
                          <wps:spPr bwMode="auto">
                            <a:xfrm>
                              <a:off x="2895" y="1770"/>
                              <a:ext cx="6690" cy="7135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6690"/>
                                <a:gd name="T2" fmla="+- 0 1770 1770"/>
                                <a:gd name="T3" fmla="*/ 1770 h 7135"/>
                                <a:gd name="T4" fmla="+- 0 9585 2895"/>
                                <a:gd name="T5" fmla="*/ T4 w 6690"/>
                                <a:gd name="T6" fmla="+- 0 1770 1770"/>
                                <a:gd name="T7" fmla="*/ 1770 h 7135"/>
                                <a:gd name="T8" fmla="+- 0 9585 2895"/>
                                <a:gd name="T9" fmla="*/ T8 w 6690"/>
                                <a:gd name="T10" fmla="+- 0 8905 1770"/>
                                <a:gd name="T11" fmla="*/ 8905 h 7135"/>
                                <a:gd name="T12" fmla="+- 0 2895 2895"/>
                                <a:gd name="T13" fmla="*/ T12 w 6690"/>
                                <a:gd name="T14" fmla="+- 0 8905 1770"/>
                                <a:gd name="T15" fmla="*/ 8905 h 7135"/>
                                <a:gd name="T16" fmla="+- 0 2895 2895"/>
                                <a:gd name="T17" fmla="*/ T16 w 6690"/>
                                <a:gd name="T18" fmla="+- 0 1770 1770"/>
                                <a:gd name="T19" fmla="*/ 1770 h 7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0" h="7135">
                                  <a:moveTo>
                                    <a:pt x="0" y="0"/>
                                  </a:moveTo>
                                  <a:lnTo>
                                    <a:pt x="6690" y="0"/>
                                  </a:lnTo>
                                  <a:lnTo>
                                    <a:pt x="6690" y="7135"/>
                                  </a:lnTo>
                                  <a:lnTo>
                                    <a:pt x="0" y="71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5" y="1770"/>
                              <a:ext cx="6646" cy="7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" name="Group 3"/>
                        <wpg:cNvGrpSpPr>
                          <a:grpSpLocks/>
                        </wpg:cNvGrpSpPr>
                        <wpg:grpSpPr bwMode="auto">
                          <a:xfrm>
                            <a:off x="2545" y="1420"/>
                            <a:ext cx="7390" cy="7835"/>
                            <a:chOff x="2545" y="1420"/>
                            <a:chExt cx="7390" cy="7835"/>
                          </a:xfrm>
                        </wpg:grpSpPr>
                        <wps:wsp>
                          <wps:cNvPr id="295" name="Freeform 4"/>
                          <wps:cNvSpPr>
                            <a:spLocks/>
                          </wps:cNvSpPr>
                          <wps:spPr bwMode="auto">
                            <a:xfrm>
                              <a:off x="2545" y="1420"/>
                              <a:ext cx="7390" cy="7835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T0 w 7390"/>
                                <a:gd name="T2" fmla="+- 0 1420 1420"/>
                                <a:gd name="T3" fmla="*/ 1420 h 7835"/>
                                <a:gd name="T4" fmla="+- 0 9935 2545"/>
                                <a:gd name="T5" fmla="*/ T4 w 7390"/>
                                <a:gd name="T6" fmla="+- 0 1420 1420"/>
                                <a:gd name="T7" fmla="*/ 1420 h 7835"/>
                                <a:gd name="T8" fmla="+- 0 9935 2545"/>
                                <a:gd name="T9" fmla="*/ T8 w 7390"/>
                                <a:gd name="T10" fmla="+- 0 9255 1420"/>
                                <a:gd name="T11" fmla="*/ 9255 h 7835"/>
                                <a:gd name="T12" fmla="+- 0 2545 2545"/>
                                <a:gd name="T13" fmla="*/ T12 w 7390"/>
                                <a:gd name="T14" fmla="+- 0 9255 1420"/>
                                <a:gd name="T15" fmla="*/ 9255 h 7835"/>
                                <a:gd name="T16" fmla="+- 0 2545 2545"/>
                                <a:gd name="T17" fmla="*/ T16 w 7390"/>
                                <a:gd name="T18" fmla="+- 0 1420 1420"/>
                                <a:gd name="T19" fmla="*/ 1420 h 7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0" h="7835">
                                  <a:moveTo>
                                    <a:pt x="0" y="0"/>
                                  </a:moveTo>
                                  <a:lnTo>
                                    <a:pt x="7390" y="0"/>
                                  </a:lnTo>
                                  <a:lnTo>
                                    <a:pt x="7390" y="7835"/>
                                  </a:lnTo>
                                  <a:lnTo>
                                    <a:pt x="0" y="78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0">
                              <a:solidFill>
                                <a:srgbClr val="9223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8.5pt;margin-top:82pt;width:444.7pt;height:457.6pt;z-index:-251653120;mso-position-horizontal-relative:page;mso-position-vertical-relative:page" coordorigin="2008,1070" coordsize="8894,9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7P0GkHAACXHgAADgAAAGRycy9lMm9Eb2MueG1s7Fnb&#10;jqNGEH2PlH9o8ZjIa8DYgLWe1awvq5U2ySrrfAAGbFC4pcHjmUT595zqprnYZmayl4dd7UhjA11d&#10;XV2nqroOfvnqPk3YXcjLOM8WmvFC11iY+XkQZ4eF9sd2M3I0VlZeFnhJnoUL7SEstVc3P/7w8lTM&#10;QzOP8iQIOYOSrJyfioUWVVUxH49LPwpTr3yRF2GGwX3OU6/CLT+MA+6doD1Nxqauz8annAcFz/2w&#10;LPF0JQe1G6F/vw/96rf9vgwrliw02FaJTy4+d/Q5vnnpzQ/cK6LYr83wPsKK1IszLNqoWnmVx448&#10;vlCVxj7Py3xfvfDzdJzv97Efij1gN4Z+tps3PD8WYi+H+elQNG6Ca8/89NFq/V/v3nMWBwvNdFyN&#10;ZV4KkMS6zCTnnIrDHDJvePGheM/lDnH5Lvf/LDE8Ph+n+4MUZrvTL3kAdd6xyoVz7vc8JRXYNrsX&#10;GDw0GIT3FfPxcDqz7JkLqHyMTR3DmJo1Sn4EKGkecEdUYdjQ7WZsXc93HNeSk11MpS2MvblcWBhb&#10;G3fzsoj9Of5rp+LqwqlPBx9mVUcearWS9Fk6Uo//eSxGwL/wqngXJ3H1IGIZPiKjsrv3sU++ppsO&#10;PuQUiQ/GaVnm0PaUlJzj0Z4EOizLl5GXHcLbskAawFuYrh5xnp+i0AtKekw+6msRtz07dklcbOIk&#10;Ifjout4xMuksEq84TUb5KvePaZhVMm15mGDzeVZGcVFqjM/DdBciCvnbAHb6KBkVIqfgcVaJ0EF4&#10;vCsrWp0CRWTWP6Zzq+uu+Xq0nOrLkaXb69Gta9kjW1/blm45xtJY/kuzDWt+LEN4xUtWRVybjqcX&#10;xl9No7rgyAQVic7uPFFOZHDBIBFkykTEG3mIbC25/zt8DzlcVzys/Igu93Bk/RzCzYDweutogqRE&#10;0j2ZR20+2JMZoSmdRNnUZoNjOdNeNiBSeFm9CfOU0QVcD0uFr707uFruTYmQziynAFDqL9BwdXft&#10;rB1rZJmzNdBYrUa3m6U1mm0Me7qarJbLlaHQiOIgCDNS9+lgCN/mSRyo8Cz5YbdMuARpI/7qjZet&#10;2JiCojVDAai+xe4EHoRAnR8ARBZEUUOa2qjqp0sJ1qmfwt3n9ZFOiM9VP1Gxp7IO2qoOUnIQ7rOm&#10;hNrGRBjizdv6eTnPj9aDMwfq56nAiV2qQoC752UTndfXzroPkVeECD9S2y16pnLqhoch9QHMJjRr&#10;MXUold0TSSiQIyT2vBy69MmwLxuPwKlHmUMUhSpvgHFQp8chqENii+K9TxP0Fj+PmM4IOvEh07UV&#10;QwxJsZ/GbKuzExNIiqRrheCTji4D6DP6ONc1UWLQJYQi1kZDqw3HZUebO3WuW4ZQay2zBiybKSGx&#10;y0HLbCX2uGU45Z9jGfqW1jJnwDKjD4Dj6tOrTjO6CAip614z+iAMA9pFYWuYQ+b1URg2rwvDY+b1&#10;kRg2rwvF1pgNmdeHYhBYo4vFWcwha5q88CJ5xCCB7rM6V3DF0K9QR0jZVOQlNXtb4IFWbzupazik&#10;aHRAWNbDrSgRWO9xYdhKmoG4POwelzYApBBXx+gT4nCsEHe72qVN9YbpwD3nJVxj4CU7mcroD8lP&#10;whu4ZCdV2KOFJjKZRtL8LtzmQqY666qxWjuaZF0peUDAQFE1IKiG1XchlDViqnAMSiK9oO2ZYv1F&#10;oZN2Ks7eZst42K2tnaOb2qrOCa+Lv9rJPbFERErTtgjTyU+qUev2kq5hWvpr0x1tZo49sjbWdOTa&#10;ujPSDfe1O9Mt11pt+t3LuzgLP717IUzdqTkVId+z/pmbBEXMAnE+UD+/rq8rL07kdafRIYtVg6O+&#10;RXiBGMljUp6ruzx4QFPDczSFgBXsHhdRzv/W2AlMeaGVfx09Yj3J2wynvmtYFsQqcWNNbfA1xrsj&#10;u+6Il/lQtdAqDclOl8sKd5hyRLN/iLCSIXyR5begjftYNKJkn7QKdtMNGo+vkcGhhPQZnGjX+9zr&#10;G2BwOBq/MzhQ5eczuMe6TwtHOb0MQW1V55p6kaLo2XcGB2+jvqOyq29Z2BQCeEqX+BcFpH5HJSnc&#10;AJtDQ9Zlc6L/+KJsbmrJ7sWwUEFFRVcMxJ6oF2K2c8nmLue1bO5yJrx07W1YXVTrAw13X4bNYYfS&#10;qQ2bs2irtDpI3+djc5c+GfZl45F+x/F/2ByWYyatKWBrqVWXSwg2J/A4E+oTCUKftSHQ6uryCCEE&#10;XtJEQyvW5xGuO7luGYBoOROxuWuW9TnEoGVdCvGIZX0KMWhZl0Fsic1ds+yMzbnmFGyuyZvWGz02&#10;J6Sue+2czQ0C2kVBsrmr5p2hMGheF4bHzOsjQaF2Pd66UEg2d9W8PhSDwPbZHAVm6z1kzXc2Jxjm&#10;J7A5AQ4jNkeZ/PFsTup5ks01YqpwAETF99S35H3ox6njqOvLE2J9NgefJHkZoshh2pO8rmFnZAmR&#10;Icuyprp8AzBMh1zTnMhDEmv0xJ6mQ1hnkAR+e6+w6WSlF6BfF7Nrf6mr2zX8+iniqf6lln5e7d4L&#10;qfb35Jv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shIg&#10;jeEAAAANAQAADwAAAGRycy9kb3ducmV2LnhtbEyPQWuDQBCF74X+h2UKvTWraaqpdQ0htD2FQJNC&#10;yW2jE5W4s+Ju1Pz7jqf29j3m8ea9dDWaRvTYudqSgnAWgEDKbVFTqeD78PG0BOG8pkI3llDBDR2s&#10;svu7VCeFHegL+70vBYeQS7SCyvs2kdLlFRrtZrZF4tvZdkZ7ll0pi04PHG4aOQ+CSBpdE3+odIub&#10;CvPL/moUfA56WD+H7/32ct7cjoeX3c82RKUeH8b1GwiPo/8zw1Sfq0PGnU72SoUTDes45i2eIVow&#10;TI4gihYgThPFr3OQWSr/r8h+AQAA//8DAFBLAwQKAAAAAAAAACEAxbVNSMzBAADMwQAAFAAAAGRy&#10;cy9tZWRpYS9pbWFnZTEucG5niVBORw0KGgoAAAANSUhEUgAACtYAAApXCAMAAAAJDkyrAAADAFBM&#10;VEX////7+/v7+/z6+vn7/f339vb19PTz8/Py8fDw7u79/f3u7e3s6+vr6ejp5+fo5+bm5eTl4+Pk&#10;4uLi4ODg3t/f3t3e3Nvd29vb2tra2NjZ19fX1tXW1NTV09PT0dHS0dHRz8/Qzs7PzM3Ny8vLycnL&#10;yMnJx8fIxsbHxcXGxMTFwsLDwcHCv8DBvr6/vb2/vLy9u7u8urq7uLm6t7e4tra3tbW2s7O1s7O1&#10;srKzsLCyr6+wrq6wrKyuq6utqqqsqamsqKiqp6eppqaopKWnpKSmoqOkoaGkoaGjoKCinp6gnZ2f&#10;nJyem5udmpqcmZmbmJibl5eZlpaYlJWXk5OWkpOVkZGTkJCTkJCSjo+RjY2PjI2Oi4uOioqMiYmL&#10;iIiKh4eKhoeJhYWHhISGg4OGgoKEgYGDgICDf4CCfn6Bf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rJQzAAAAAWJLR0QAiAUdSAAAAAlwSFlzAAAO&#10;xAAADsQBlSsOGwAAIABJREFUeJzs3QeXZGl15+u5mjsygwzeC9cN7ehu2nugQXgGkIQRaKSZuV7f&#10;/wvczjiRWSdjR0RF1a79z8zI5/kAm01FrtW/ddZ73vOf/hMAAAAAAAAAAAAAAAAAAAAAAAAAAAAA&#10;AAAAAAAAAAAAAAAAAAAAAAAAAAAAAAAAAAAAAAAAAAAAAAAAAAAAAAAA3G3/GwAAt8tNB+LddNO/&#10;GgAAO246EO+mm/7VAADYcdOBeDfd9K8GAMCOmw7Eu+mmfzUAAHbcdCDeTTf9qwEAsOOmA/G2uunf&#10;BQCAJ+im4/Lm3PS/PAAAT9BNx+XNuel/eQAAnqCbjsubc9P/8gAAPEE3HZc356b/5QEAeIJuOi5v&#10;zk3/ywMA8ATddFym/NnYv+B/BgDg8Y1V2pmGrqwFALiVxipN1j6im/5LAAC408YqTdY+opv+SwAA&#10;uNPGKk3WPqKb/ksAALjTxirtTLN27t/rpv8SAADutLlMu+kAfXL+90f8f37TvykAACe6X4krawEA&#10;zpSslbUAAGdA1spaAIAzIGtlLQDAGbhfWfuo/29v+tcBAOBE55+1pzyhPeVf6r8AAHC7PKncvelg&#10;PY2sBQA4U7JW1gIAnAFZK2sBAM6ArL35rP1zAID760kl1f3K2lP+n8haAICkJ5RU9yVrjz+nfbx8&#10;vek/AQAArjxq7t7VuL3NWfsXAAD315NKKlkrawEAbtCTSipZK2sBAG7Qk0oqWfs4WStQAQBuyH3P&#10;2j+TtQAAZ+HeZu2jPqfNR+xfAgDcX08qqU5/int64t50yF43kbUCFQDghshaWQsAcAZkrawFADgD&#10;svZxsvZ40B76t/4rAACevNND9zyz9lHvQJC1AAC3073N2v86kLKCFgDgRp3+zPZ44t6luO1n7fGg&#10;PfRv/TEAAJ6800NX1spaAIBbS9bKWgCAMyBru1l78PjsgX/xvwYA4Mk7JXdr3J5D1h66A6GTtac8&#10;lb3pXxwA4Dw9VtYe6tq7kbWnPKc95eBBfaJ9PGsf7wf6GwCA+6vftsePJTzqgYTbFbdPNmsPpeyT&#10;CtS/BQC4v/oZfPzJrayVtQAAAbJW1gIAnAFZO5u1h4L2eMQ+3m/5dwAA91c/g48n7qG4vRtZe8od&#10;CLIWAOA2aHfteWbt4z2nPXT7wfGDB8eD9qb/QAAAzsbxtj0la+9e3D6prD0UtIdStv7rfxwAgCfj&#10;eOgeT9xDcStrZS0AQJqsvZGsPfRzfAIAgIc7pW1l7bGsrUFbT9KekrKHfqFPAgDwcKfk7umJe+j1&#10;MVkrawEAZjW69pyz9vSgPZS19eDB8ZQ99AN9CgCAhzuldmvh1me2NWvvUtx2svZQ0NYntMdT9tAv&#10;9GkAAB7ulNytiVsf397tZ7ayFgDgrnvErpW1TyZrDwXtoZ/pMwAA7HdK59a2lbV7s3abtPUk7aGg&#10;PZSyh36tzwIAsN8puVsT9/hp2xK326697Vn7Z7IWAODOekJd+5Cs/avbnbVzxw+OB+2hlD30Y30O&#10;AID9TqndWriHDiTMHUW4E1m7TdrTg/ZQyh76tT4PAMB+p+RuTdxHjNtt18paWQsAMOURu3b90PYR&#10;svZjsvZw1taUPfRjfQEAgP1Oqd0Dz2y3YXvPs3abtJeHah8/aE/J1y8CALDfKbl74PHt9qHt0We2&#10;27BdnbDdhu3tytrGHQiyFgDgVnj8rj14FuEuZe3x57TrrD3hDoSatdukPSVoT8nXLwEAsN8ptXvg&#10;WML2MEJ5fWwbtqujCNuwvY33IbSzdn1X7TZpV89pt0l7StCekq9fBgBgv1Ny98Dj2wcPba/H7fah&#10;7eUj2yd5h+39zdqb/jsBALgTHrVr11n7GVl7WtZuk/ZQ0B6P2L8HAODhjoduOZawDdsDr4/dl6yt&#10;L4ttk3b1mtg2aS8f0x4L2uMR+xUAAB7ueOiWx7fbR7cHztluz9hevj2294TtrXlx7PgdCN2sXT2o&#10;vaxaWQsAMOjRuvbyRMKDrr2DWVuf09asPeEOhPUnGNZZexW1V+dpt0l7KGiPR+xXAQB4uOOdW44l&#10;bI8klHO29SjCOmtP+jTD8ax9knHbztp6qnabtKvjB+vztNukPRS0xyP2awAAPNzx0C2Pb7ePbldv&#10;kq3Ldv3Mdn3Z1/oO24MnbM83ay8f1K6y9toz2nXQHvqdvg4AwH7HQ7c+ul1n7Rdl7WlZexW1O89p&#10;rz2jXQftoV/rGwAA7Hc8dw88ud0eSVids71fWXvoZbH1N8X2Nu3OwYNrxw3WQXvo13oKAID9judu&#10;PaJw2bZXp21r2V5dZLu+7GvnxbGzydoH38u9nrUHq3aVtdcP0R7P2pv+OwEAuBMesWtXhxH2Ze1n&#10;7mjW1qC9rNoT70DYuQChRu3OC2LXTtGug7b+Qk8DAPBwh0K3nr+9TNudc7b1KML2RoTNZVf10wyt&#10;+xBuPGsPnap9aNPuvBp27RTtOmjrL/RNAAAe7lDo1vO3l227c872UNluL/sqJ2zvT9buVu2157SH&#10;grb+Qt8CAODhDoXunrjdfWYra49m7fWo3X1Oeyho6y/0DAAAD3codA/F7eqZ7Z6yvSdZe9IJhOtN&#10;e/Vq2DZpDwVt/YWeBQDg4Q6F7tG4PVi29bKvTzz4kO55Z205V1uq9qurqj0pa4//cs8BANxfJ8Xt&#10;w7v28APbVdYuj2xXH9K9U1m7utprm7TH70CoL4tdj9qr87TbpD0UtKeH6/MAAPfXKbl7QtseLNt6&#10;JcLlNV87Zfux5bqsy7a9Y1m75wRCvQDhetN+ffWY9ljQnh6uLwAA3F+n5O4JcXuwbOu7Y5t7vuoD&#10;2/uTtdeq9uo57TZpa9CeHq7fBgC4v07J3aNxu4Tto2TtJ+931l5G7c5z2m3S1qA9PVxfBAC4v07J&#10;3aNxe7Bszz5rr13tVe9AqJ9gWE4gXG/aq4MH26StQXt6uL4EAHB/nZK7R+P2YNkuD2zrHbYPvqO7&#10;DttrL47d9azd3IFQP8GwnKstVfvNVdUezNpT8vVlAID763jontC1hx/YLucQatbu79pbmbUlaP/i&#10;8mav7fmDv953AuHQJxiWY7XXo/bqPO02aQ8F7Sn5+h0AgPvreOiu4/ZA2x4s2+WEbb0P4UDWbg4i&#10;fGwbtoeu+bpVWXvtaq9Dp2rXn2BYTtVeb9pnVo9pjwXtKfn6CgDA/XU8dE+I24Nle+iE7ac/tS9s&#10;HzywPcusXa5A2Lwrtqdqt49pjwXtKfn6KgDA/XU8dI/G7RK2j561+7v2rLN2/bLY9ai9ek67TdpD&#10;QXtKvr4GAHB/HQ/do3F7sGzvVdZeO1hb70Cop2oPN+2xoD0lX18HALi/jofu0bg9WLbLA9tD9yFc&#10;fm3sk5vvjd2OrP2zR8ra3Ye1m6zdPKy9lrWbOxCWc7XLJxiWd8WOVu2L26g9IWhv+i8HAOD2OlC3&#10;q7i9DNujWfv0cg7h0H0Iq649lLV/Gcva489pj17ttT2AsPkM8MfrjbX1EwzLy2KHo/bqOe02aY+n&#10;7BsAAOx3vHAv2/blVdruL9vlhO3Xy30IS9k+3jVfx+P28RO3nbV7rvY6fqr2cNO+vHpM+yBoD6Xs&#10;mwAA7Hc8cS/b9upAwsGyPXTCdinbz61O2N6nrN0cq908q728/eAiatdNe3XwYJu0x1P2LQAA9jue&#10;uJdtu3Mg4VrZbh/YLlciLBfYytola3deFlse1V5v2quDB9ukPZ6ybwMAsN/xxL1s250DCdfKdnlg&#10;u/Pi2L3I2k+urvbaewfCzqna5fjB9aa9OniwTdrjKfsOAAD7HU/cy7bdOZBwrWyXowg7J2yv7kNY&#10;f3HsM5sXx5bjtTeZtcfvQDiYteVh7W7WljsQntocq706V7scqi1V++qqaq9lbU3ZdwEA2G9P4u52&#10;7eowwr6sfWE5YbtcibB8muHqee2ty9oDU0rWbpP2Ly+vrP0oa/eeQFhnbb0DYedlseVU7fWovTpP&#10;u03aGrTrX+s9AAD2q4lb2nZ7GGF1zvZa2a5P2F69OLZzH0LN2qO3114L29ubtTtXe9U7EL75zW+t&#10;L0BYTtVeb9rXV49p9wft+td6HwCA/Wrilrh98ND28pzttbLde8L26/u+OLa+5uueZe3mWq/lXbF1&#10;1a7O026Ttgbt+tf6AACA/WrilrjdPrVdnbPdlu32ge1yJcJy05es3Zu165fF1o9qVwcPtklbg3b9&#10;a30XAID9auKWuN0+tV0dSNiW7fLAdufFsXuRtXuv9vry6g6Eq4O19VTt6vjBG6uDB9ukrUG7/rW+&#10;BwDAfjVxS9xun9quDiRsy3Y5irBzwna5D2E5XvvVy/sQrq75urNZ+7GPrR/W7mbt9m6vTdZ+7Wub&#10;qr18Vrt8gmHzBYblXbFV1b5x9aB2W7WXRVuf0B76/b4PAHCPHarb3Se3S9iuDiNcz9pXlxO2y5UI&#10;y0fHdp7X7svaTy+f0L21Wbu62usvLqv2Y5uqPfghhvWNtZuqfWpVtbsviz2I2ouqvTpPexW1+5/Q&#10;HvopPwQAuL8OdW55crsu2/U5223Zrk/YXr04tnMOYSdrH/ZRhm3YLml5e7P2yNVey6naqxMI9VTt&#10;VdO++eZbq/O0V027+2z2eL7+AADg/joUuuXx7bps1+dst2W794TtzjmEnWu+7mXWXn6CYXOs9rWr&#10;pn3rrbdX52mvmnb32ezxfP0hAMD9dSh0y/Pbddmuz9l+FLabB7bLlQjLTV+y9lDWrl8Wu7z9YHv1&#10;wZK0l8dpl6bdfTZ7PF//AQDg/joUuuX57bps3798h+yibJcHtjsvjt3HrK1Xey13IFwdrF1OIFyd&#10;qr28/WD7ktiStJdvhi1Nu/ts9ni+/ggA4P46FLrl+e26bK+9RLYcRdg5Ybvch3Domq/6rbE7krXb&#10;qv3r9Rtjm6pdrqxdZe32bq9N1u48q918gmH7rPZB1b774N6Da1W75wmtiAUAOK4+wH3Qtdey9oP1&#10;3QjLCdvlSoTlo2NHntdeZu0X7lrWrqL2omof8iGGemPtqmpfWVXtg/u8VvceXEXt/ie0y4/1YwAA&#10;9lu3bXlyuy7ba3cjLCdsd14cO3IO4eqjDOusvTqHcIezdv0hhq+Vq72uTiAsn2BYTiCs76i9/pR2&#10;6dndp7LL7/STA34KAHB/1ThaJ+4qdJe83Xlse1G2e0/YHjmHsByv3fnW2D3L2qtntatLag9U7Z5n&#10;syIWAOC4ddfuPsA9mLXvLVciLDd9ydpTsnZVtQ9uqd0Xtfuf0C4/1s8AANhv3bblye3Bst15cew+&#10;Zu3ONQhHrvZa34FweanX9kavfU27/9ns8mv9HACA/dZxWx7fHizbnRO2y30IDz1eu/6E7l3I2qVq&#10;/2qp2sus3Xw4d/Pd3ANZ+9BntatvLxyoWlkLAPDIjnXt4Qe2y5UIV59mKM9rj2ft5vLazV0Iy2UI&#10;JWvXXRvL2qukXap2e7nXR1l7EbWX13tdRO1StQey9oSqffDxhX1Ru//IwfJj/QIAgP3WbVuOJRws&#10;250Xx/Z17dGsfdC1h+74ugrMbdjeuqzde7D2lBMI6+MHB4J2m7Hr3+mXG/8NAID9llwqobvN2xq3&#10;S9nunLCt5xAOHa9df2vs3mTt9ou5h7P2QdX+ZFW1shYA4BHs79rLp7b1me3ywHa5EuFw1j4va6+y&#10;dlu1h7P2MmqvDh5sk/aXK8uP9SsAAPZbt+2qcLcHEy7T9qJs10cRrl4ck7WrrD1wsHY5gXB1sHZ9&#10;qnY5gXDZtD9bPabdfTa7/Fq/BgBgv3XcrhL3wUPbTdtelO36kO3VCdvlPoR6vPbIZQh3IWu3VXt1&#10;EcLfPLgI4aJq91/vted9sc3J2uVtsQfPajefYFjeFVvO1a6q9merqpW1AACPYH/Xrs7YXmbtj9fv&#10;ji1XIux7Xrt9a+zQJ3S/uHPF181l7X/etc3av7i8snZ9ae1HWbtcWnsRtYcvrd3J2uV9seUOhFXV&#10;fm9TtT/YVO2PNlW785rYNmnXT9WXH+s3AADst27bVeFuDyOsXh/7yd4Xx/Z17dGsLV2788B2k7XL&#10;JV9/sc7atduateVg7XK113Kq9uoEQj1Ve9m0u0G7Ttl/POCfAADurxpHNXFXcbst2/W7Y1cnbOs5&#10;hOV47fFvjZ1n1tb3xV45lLWbY7U/3Byr3Tyr3WTtg6qVtQAAJzm1a69l7U/XVyIcztpXlrfGZO2R&#10;rN33stjPL6N2f9Ae+in/GQDg/jrUuaVtt2V7dQ7h6oHtcg5B1l5m7fp2r9U1CMuHGJY7EK4O1i4n&#10;EMqp2l9cNu3+oD30W/4WAOD+OhS6JW63Zfvgge3qsq/lPoR6vHa5DOHijq/L47V3NmuXqr26COGi&#10;aj+xqdrd672+tmTt5oWx5w5l7c6z2s0nGFZV+4tV1cpaAICTnNq1lw9sS9bufV67fWtsuQxhlbUP&#10;ueJr5zKETdb+5U1n7dXlXhdZu1xaexG1F1X76UPfYqiX1q6ztlTt7stil1G7P2gP/ZS/AwC4vw51&#10;bmnbbdleO2F7eYftvq49kLVHu3ZzydfeO77uUNaub/cq3xdbX+11dQJhOVW7vgDhsmn3B+2h3/L3&#10;AAD316HQLXG7Ldvdd8d++pO95xCW47XLt8Yu7vi6PF57/lm7vrS2fjb34Vm7eVdM1gIAPKpDz293&#10;u/byge1pWfv28tbY8gndVdYeP4Uga9cviy1Zu03aetig/pR/AAC4v2rhlgMJS9c+OIew8+KYrL3M&#10;2vUnxpbbvS4P1r7yyquvv/7Gm2++tfdg7XIHQjlVe9W0u09oD0XsvwAA3F81ccuT2z1lu/Nphnq8&#10;drkM4eKOr1e+c3HH1+Xx2uWOr1uftduqLVn716us/eQnN1W7vt5rk7XfuLjea7m09oWdrH3rrf3P&#10;ajd3ICznag9UrawFAHiIh3ftvge2O59mWD2v3b41tlyGsMnal1dZ+63l6tpDV3x94uMfv/Gs/S8b&#10;f76btQ8urV2ydlO1n6nfYvjG1aW1JWvfeuvtA1X74BMM+6J298jBoYj9IwDA/VULtxxL2FO26xfH&#10;SteekLUPu7r2QNb++ZKctzVrL2/3enpzBuG5zRmE5WDtq6++thys3XsCYX2qdl/T7j6bPRSxfwIA&#10;uL9q4pbHt3vK9uqjYx+V7e45hM3x2uVbYxd3fL36ysUdX5fHa5c7vs4/a5dLa78tawEAQoay9t3l&#10;E7qbrP3OKmufkbWyFgBggKwdy9rNGYTlYO1rr72+XIOw92Dt+g6EfU27e5L2UMT+KwDA/VUTt5y2&#10;3VO2D76le/Ex3evHazdvjb37Ude+/dbFHV+vvXpxx9dLL55R1v7d3318ud7romrXt9ZusnZza+0z&#10;z15cWvvi6Vl7eQfCNmt3q1bWAgA8xMO7dt8D24dl7XubrH1zk7WvbLJ2eWnso6y9uLr24M2126z9&#10;29uctauq/ezul3O/9vXlWwwXl9Y+Stbu3IFwPWp3jxwcitj/DgBwf9XCLccSrpVtvQ/h1Kxdde2R&#10;LzJss3Zzx9cdz9rNGYTlYO3V7V57D9YuJxDWp2qvN+3us9lDEftvAAD3V03c8vj2WtnWE7a7x2s3&#10;3xq7uOPrnbcv7vh6/bWLO75efuneZe0LL3z7JVkLABAylLXvb7L2rU3WvrrJ2hdlrawFABgjaxNZ&#10;u9zudZW1ew/Wru9AuN60uydpD0XsvwMA3F81cctp22tlW+9D2D1e+1HXbj419u67S9feyay9TNqa&#10;tR9V7Tprd6v2G5uqfWbnaO02a997f3lYeyxrl5fFHlx/cD1r10Vbfsv/AQBwf9XELU9ut6+OLZci&#10;LDciPErWvr75gO7Lyztjzz5z0bVPrbp2J2uXuxBq1m7T9saz9m+vZ+2DS2v//itf/erXvv71b1x8&#10;OfdbzyzfYri6BuHqWwxHrkFY34Gwuqv2WtYerVpZCwDcZ4+WtX/4/fo+hJOydnlc+53N49oXNo9r&#10;v/XNp576xtcvr67dzdpN1+7P2suuvXtZu9zudZW1ew/Wrk/Vri712iZtDdr6W/5PAID7qyZuidvt&#10;Gdvlsq/1Cdura76uHa/9qGs3nxp7773VKQRZK2sBACbJWlkLAHAGZG0ua99//4P17V47B2vXdyCs&#10;LvXaJm0N2vpb/i8AgPurJm6J2+0Z2+Wyr/V9CFfXfG2P155h1v7lxl9dz9p11a6z9qJqn9pU7dVF&#10;CNs3xt58a3MPwlXWbh7WyloAgCfniWbtRdduPqD7/c0HdN975+2333zjjddevejal1686Nrnnr3o&#10;2qc3Xbtk7e4NX7tZ+1dLWd5M1j6o2lXWfvzjn/jkJz/16U9fXO+1k7Xf+MZTF9d7PfPs88+/8OKL&#10;L+18i+Eqa/degyBrAQAanmTWLpch/PAHH364eVz7/upx7Subx7Xf3jyufeZbTz99ccXXNmu/9MUv&#10;fOHzn/vcZz/zmU9/6lNnnbUffPDd769u99o5WLu62utfVpd6bZO2Bm39Lf8PAID7qyZuidvtGdvl&#10;sq/luww713xtj9fKWlkLAHBDZK2sBQA4A7L2hrP26mDtcrXXKmuvmnZ/0Nbf8v8EALi/auKWuL0q&#10;2wdZu3PN16/WWfsPm5fGlg+NnUXWLk27qdqateuqvcraBxchLFW7vQjhg+9+b/3h3OVh7W7W/mFz&#10;Ye3Vk1pZCwBwkpOzdvvE9o+bz+iWrL3o2uWdsVXWvv/uO++89eabr7920bUvv3TRtc8/99xV1i43&#10;fB3J2o+69mOXXXvzWfvX+7L285//whe/+KUvf/nvv7LK2meffe6FF7790ksvb6/3euPNt99+Z/kW&#10;w9WltT/5yU93rkFYfYjhj6tPMMhaAIBTPFrW/uufNp9lKFm7XIawXPF1lbXrx7Wvbh7XvnjxuPZB&#10;1n7tq1/5ytGsXXXt2Wbt1cHaqxMIl1l71bT7g7b+lv8XAMD9VRO3xO21cwhL1u5c8/XrddZ+1LU/&#10;LKcQZK2sBQCYJGtlLQDAGZC1tytrN98X+5OsBQB4RI+atZuvje1+a+w+ZO1F0/7NUrWHsvaiap++&#10;uAhhJ2uvXYRwVbU/W94YW1Xt9lHtRdZea9oDRVt+y/8bAOD+qom7G7fXw3bJ2uV57eby2ouuXd4Z&#10;+/nPHnTth9///nc/+OC9d999+6233nj99XXWPvvMM9/cdO2RrP2oa//2+lUItyVr/+5o1j711NPf&#10;Kln75ptvvfPOu++//8H3vvf9H1xd7/XTny3fYri6BuH3q6z915K1J1StrAUA7rOHZ+31rt1m7fWP&#10;Mmyv+Pr5csXX5uracnPtg6x99plvfvPpp546mrWbrr2PWbvvBIKsBQB4qEfN2vVHGWStrAUAuCVk&#10;rawFADgDslbWAgCcAVn76Fm7VO2RrH3u+Re+/eJLL3/nwUUIO1l7UbU/31Ttr1dVu3lfbE/THija&#10;8lv+PwAA91dN3N243Re2y0tjmy/oXnTtb3590bW/+PlF15asffvNN9547dVXv/PyRde+8PzzR7J2&#10;6dpPXF6FcEuz9hOf+OSnjmbtc889/+1vv/jyy9959dXXXn/9jbdK1l5c7/Wzn19c7/WrX6+u99r7&#10;IYZt1p5QtbIWALjPHp61+7p2uQzh95uuvbji6zebK75+sbniaydr149rX7p4XHssaz/9qU9uulbW&#10;yloAgEcia2UtAMAZkLWyFgDgDMhaWQsAcAZk7eNmba3aI1n77nvvf/Dd733/w8uLEH62uQjhVxcX&#10;IezL2utNe6Boy2/5/wIA3F81cXfj9nrYHsjai6795S8uuna54esHH374ve9+9/333juStV/fdO2X&#10;r1+FcGey9jOf+eznPvf5L3zhi1/60pf//u+/8tWjWfvuu+998MF3v//9D3/4w3/40Y9+fHG9189/&#10;cXG918lZe0LVyloA4D57eNZe79r9WfuPmyu+frm54usnP/7Rjw5cXLuTtV//2le/+pUvf/lLX/zi&#10;Fz7/+c999rOyVtYCADwmWStrAQDOgKyVtQAAZ0DWyloAgDMga59c1l5U7Te/9cyzj5a1D6r2j3+8&#10;qNrN7V7XmvZA0Zbf8v8DALi/auLuxu31sF2u+Pqoa/+46drfb7r2kbL2uWef/dama88wa59++pvP&#10;PGLW/tM//fNvf/u73//+D/+yydrl0tp/L1l7QtXKWgDgPnt41l7v2uXq2j9tuvYPm6797W83F9ee&#10;nrXPPfutb33z6adlrawFAHhiZK2sBQA4A7JW1gIAnAFZK2sBAM6ArB3I2udf+PaLL738nVc2Vfvm&#10;W2+/8+5773/w3e/JWgCAMZNZ+70P3n//3XfeeevNN19/7bVXvnPRtd9+4YXzz9rnn3/hxRdf+s53&#10;XnnttdffeOPNt99+57333v+urAUAGDSYtfVx7csXj2tlrawFAHjiZK2sBQA4A7JW1gIAnAFZK2sB&#10;AM6ArA1m7Yc/2FTtTzZV+8tN1f7jqmr/9KeLqv23f7uo2nXTlqKVtQAAu2rW7sbt9bD9qGv/bdO1&#10;f9p07R82XftP/3jRtf/tlxdd+9OfXHTtD3/wA1m7m7UffviDf/iHH/34xz/52c9+/otf/PJXv/r1&#10;b37zj//8z7/93e9+/4c//MsfN1n73zdZ+z9K1paqlbUAAGsPz9rrXfvvm679103X/suma3/3u83j&#10;2t9sHtf+YvO49scHLq6VtbIWAGCGrJW1AABnQNbKWgCAMyBrZS0AwBmQtXcvaw9F7H8AANxfNXFl&#10;rawFALhzZK2sBQA4A7JW1gIAnAFZK2sBAM6ArJW1AABnQNbKWgCAMyBrZS0AwBmQtbIWAOAMyFpZ&#10;CwBwBmStrAUAOAOyVtYCAJwBWStrAQDOgKyVtQAAZ0DWyloAgDMga2UtAMAZkLWyFgDgDMhaWQsA&#10;cAZkrawFADgDslbWAgCcAVkrawEAzoCslbUAAGdA1spaAIAzIGtlLQDAGZC1shYA4AzIWlkLAHAG&#10;ZK2sBQA4A7JW1gIAnAFZK2sBAM6ArJW1AABnQNbKWgCAMyBrZS0AwBmQtbIWAOAMyFpZCwBwBmSt&#10;rAU6njCsAAAgAElEQVQAOAOyVtYCAJwBWStrAQDOgKyVtQAAZ0DWyloAgDMga2UtAMAZkLWyFgDg&#10;DMhaWQsAcAZkrawFADgDslbWAgCcAVkrawEAzoCslbUAAGdA1spaAIAzIGtlLQDAGZC1shYA4AzI&#10;WlkLAHAGZK2sBQA4A7JW1gIAnAFZK2sBAM6ArJW1AABnQNbKWgCAMyBrZS0AwBmQtbIWAOAMyFpZ&#10;CwBwBmStrAUAOAOyVtYCAJwBWStrAQDOgKyVtQAAZ0DWyloAgDMga2UtAMAZkLWyFgDgDMhaWQsA&#10;cAZkraydcusXBAAeovbGo7qhZWWtrH2Sbv+GAMBxslbWytr/kLUAcPfJWlkra/9D1gLA3SdrZa2s&#10;/Q9ZCwB3n6yVtbL2P2QtANx9slbW3pOsvcV/2ADAE/D4OXsDJbD+n5K1svbx/3puwR8zAPCEPX7C&#10;3kAJrP+nZK2sffy/nlvwxwwAPGGPn7A3UALr/ylZK2sf/6/nFvwxAwBP2OMn7A2UwPp/StbK2sf/&#10;67kFf8wAwBP2+Al7AyWw/p+StbL28f96bsEfMwDwhD1+wt5ACaz/p2StrD31b+VW/jEDAE9Y/7/+&#10;wTZYD5a1svbUv5Vb8KcLAIzr/9c/2AbrwbJW1p76t3IL/nQBgHH9//oH22A9WNbK2lP/Vm7Bny4A&#10;MK7/X/9gG6wHy1pZe+rfyi340wUAxvX/6x9sg/VgWStrT/1buQV/ugDAuP5//YNtsB4sa2Xt7t/E&#10;Lf7TBQDGzVXBQCesh8laWbv7N3HL/lwBgKi5KhjohPUwWStrd/8mbtmfKwAQNVcFA52wHiZrZe3u&#10;38Qt+3MFAKLmqmCgE9bDZK2s3f2buGV/rgBA1FwVDHTCepislbW7fxO37M8VAIiaq4KBTlgPk7X3&#10;N2vvyJ8rABCV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Rjw&#10;tBIAACAASURBVA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8/+zWMQ0AMBADMf6sC6Bj9DfZAKKM12sKYa+Fb0bWytpby0MAoNcU&#10;wl4L34yslbW3locAQK8phL0WvhlZK2tvLQ8BgF5TCHstfDOyVtbeWh4CAL2mEPZa+GZkray9tTwE&#10;AHpNIey18M3IWll7a3kIAPSaQthr4ZuRtbL21vIQAOg1hbDXwjcja2XtreUhANBrCmGvhW9G1sra&#10;W8tDAKDXFMJeC9+MrJW1t5aHAECvKYS9Fr4ZWStrby0PAYBeUwh7LXwzslbW3loeAgC9phD2Wvhm&#10;ZK2svbU8BAB6TSHstfDNyFpZe2t5CAD0mkLYa+GbkbWy9tbyEADoNYWw18I3I2tl7a3lIQDQawph&#10;r4VvRtbK2lvLQwCg1xTCXgvfjKyVtbeWhwBArymEvRa+GVkra28tDwGAXlMIey18M7JW1t5aHgIA&#10;vaYQ9lr4ZmStrL21PAQAek0h7LXwzchaWXtreQgA9JpC2Gvhm5G1svbW8hAA6DWFsNfCNyNrZe2t&#10;5SEA0GsK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eQgA9JpC2Gvhm5G1svbW8hAA&#10;6DWFsNfCNyNrZe2t5SEA0GsKYa+Fb0bWytpby0MAoNcUwl4L34yslbW3locAQK8phL0WvhlZK2tv&#10;LQ8BgF5TCHstfDOyVtbeWh4CAL2mEPZa+GZkray9tTwEAHpNIey18M3IWll7a3kIAPSaQthr4ZuR&#10;tbL21vIQAOg1hbDXwjcja2XtreUhANBrCmGvhW9G1sraW8tDAKDXFMJeC9+MrJW1t5aHAECvKYS9&#10;Fr4ZWStrby0PAYBeUwh7LXwzslbW3loeAgC9phD2WvhmZK2svbU8BAB6TSHstfDNyFpZe2t5CAD0&#10;mkLYa+GbkbWy9tbyEADoNYWw18I3I2tl7a3lIQDQawphr4VvRtbK2lvLQwCg1xTCXgvfjKyVtbeW&#10;hwBArymEvRa+GVkra28tDwGAXlMIey18M7JW1t5aHgIAvaYQ9lr4ZmStrL21PAQAek0h7LXwzcha&#10;WXtreQgA9JpC2Gvhm5G1svbW8hAA6DWFsNfCNyNrZe2t5SEA0GsKYa+Fb0bWytpby0MAoNcUwl4L&#10;34yslbW3locAQK8phL0WvhlZK2tvLQ8BgF5TCHstfDOyVtbeWh4CAL2mEPZa+GZkray9tTwEAHpN&#10;Iey18M3IWll7a3kIAPSaQthr4ZuRtbL21vIQAOg1hbDXwjcja2XtreUhANBrCmGvhW9G1sraW8tD&#10;AKDXFMJeC9+MrJW1t5aHAECvKYS9Fr4ZWStrby0PAYBeUwh7LXwzslbW3loeAgC9phD2WvhmZK2s&#10;vbU8BAB6TSHstfDNyFpZe2t5CAD0mkLYa+GbkbWy9tbyEADoNYWw18I3I2tl7a3lIQDQawphr4Vv&#10;RtbK2lvLQwCg1xTCXgvfjKyVtbeWhwBArymEvRa+GVkra28tDwGAXlMIey18M7JW1t5aHgIAvaYQ&#10;9lr4ZmStrL21PAQAek0h7LXwzchaWXtreQgA9JpC2Gvhm5G1svbW8hAA6DWFsNfCNyNrZe2t5SEA&#10;0GsKYa+Fb0bWytpby0MAoNcUwl4L34yslbW3locAQK8phL0WvhlZK2tvLQ8BgF5TCHstfDOyVtbe&#10;Wh4CAL2mEPZa+GZkray9tTwEAHpNIey18M3IWll7a3kIAPSaQthr4ZuRtbL21vIQAOg1hbDXwjcj&#10;a2XtreUhANBrCmGvhW9G1sraW8tDAKDXFMJeC9+MrJW1t5aHAECvKYS9Fr4ZWStrby0PAYBeUwh7&#10;LXwzslbW3loeAgC9phD2WvhmZK2svbU8BAB6TSHstfDNyFpZe2t5CAD0mkLYa+GbkbWy9tbyEADo&#10;NYWw18I3I2tl7a3lIQDQawphr4VvRtbK2lvLQwCg1xTCXgvfjKyVtbeWhwBArymEvRa+GVkra28t&#10;DwGAXlMIey18M7JW1t5aHgIAvaYQ9lr4ZmStrL21PAQAek0h7LXwzchaWXtreQgA9JpC2Gvhm5G1&#10;svbW8hAA6DWFsNfCNyNrZe2t5SEA0GsKYa+Fb0bWytpby0MAoNcUwl4L34yslbW3locAQK8phL0W&#10;vhlZK2tvLQ8BgF5TCHstfDOyVtbeWh4CAL2mEPZa+GZkray9tTwEAHpNIey18M3IWll7a3kIAPSa&#10;Qthr4ZuRtbL21vIQAOg1hbDXwjcja2XtreUhANBrCmGvhW9G1sraW8tDAKDXFMJeC9+MrJW1t5aH&#10;AECvKYS9Fr4ZWStrby0PAYBeUwh7LXwzslbW3loeAgC9phD2WvhmZK2svbU8BAB6TSHstfDNyFpZ&#10;e2t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EHKdkQAA&#10;IABJREFU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eQgA9JpC2Gvhm5G1svbW8hAA&#10;6DWFsNfCNyNrZe2t5SEA0GsKYa+Fb0bWytpby0MAoNcUwl4L34yslbW3locAQK8phL0WvhlZK2tv&#10;LQ8BgF5TCHstfDOyVtbeWh4CAL2mEPZa+GZkray9tTwEAHpNIey18M3IWll7a3kIAPSaQthr4ZuR&#10;tbL21vIQAOg1hbDXwjcja2XtreUhANBrCmGvhW9G1sraW8tDAKDXFMJeC9+MrJW1t5aHAECvKYS9&#10;Fr4ZWStrby0PAYBeUwh7LXwzslbW3loeAgC9phD2WvhmZK2svbU8BAB6TSHstfDNyFpZe2t5CAD0&#10;mkLYa+GbkbWy9tbyEADoNYWw18I3I2tl7a3lIQDQawphr4VvRtbK2lvLQwCg1xTCXgvfjKyVtbeW&#10;hwBArymEvRa+GVkra28tDwGAXlMIey18M7JW1t5aHgIAvaYQ9lr4ZmStrL21PAQAek0h7LXwzcha&#10;WXtreQgA9JpC2Gvhm5G1svbW8hAA6DWFsNfCNyNrZe2t5SEA0GsKYa+Fb0bWytpby0MAoNcUwl4L&#10;34yslbW3locAQK8phL0WvhlZK2tvLQ8BgF5TCHstfDOyVtbeWh4CAL2mEPZa+GZkray9tTwEAHpN&#10;Iey18M3IWll7a3kIAPSaQthr4ZuRtbL21vIQAOg1hbDXwjcja2XtreUhANBrCmGvhW9G1sraW8tD&#10;AKDXFMJeC9+MrJW1t5aHAECvKYS9Fr4ZWStrby0PAYBeUwh7LXwzslbW3loeAgC9phD2WvhmZK2s&#10;vbU8BAB6TSHstfDNyFpZe2t5CAD0mkLYa+GbkbWy9tbyEADoNYWw18I3I2tl7a3lIQDQawphr4Vv&#10;RtbK2lvLQwCg1xTCXgvfjKyVtbeWhwBArymEvRa+GVkra28tDwGAXlMIey18M7JW1t5aHgIAvaYQ&#10;9lr4ZmStrL21PAQAek0h7LXwzchaWXtreQgA9JpC2Gvhm5G1svbW8hAA6DWFsNfCNyNrZe2t5SEA&#10;0GsKYa+Fb0bWytpby0MAoNcUwl4L34yslbW3locAQK8phL0WvhlZK2tvLQ8BgF5TCHstfDOyVtbe&#10;Wh4CAL2mEPZa+GZkray9tTwEAHpNIey18M3IWll7a3kIAPSaQthr4ZuRtbL21vIQAOg1hbDXwjcj&#10;a2XtreUhANBrCmGvhW9G1sraW8tDAKDXFMJeC9+MrJW1t5aHAECvKYS9Fr4ZWStrby0PAYBeUwh7&#10;LXwzslbW3loeAgC9phD2WvhmZK2svbU8BAB6TSHstfDNyFpZe2t5CAD0mkLYa+GbkbWy9tbyEADo&#10;NYWw18I3I2tl7a3lIQDQawphr4VvRtbK2lvLQwCg1xTCXgvfjKyVtbeWhwBArymEvRa+GVkra28t&#10;DwGAXlMIey18M7JW1t5aHgIAvaYQ9lr4ZmStrL21PAQAek0h7LXwzchaWXtreQgA9JpC2Gvhm5G1&#10;svbW8hAA6DWFsNfCNyNrZe2t5SEA0GsKYa+Fb0bWytpby0MAoNcUwl4L34yslbW3locAQK8phL0W&#10;vhlZK2tvLQ8BgF5TCHstfDOyVtbeWh4CAL2mEPZa+GZkray9tTwEAHpNIey18M3IWll7a3kIAPSa&#10;Qthr4ZuRtbL21vIQAOg1hbDXwjcja2XtreUhANBrCmGvhW9G1sraW8tDAKDXFMJeC9+MrJW1t5aH&#10;AECvKYS9Fr4ZWStrby0PAYBeUwh7LXwzslbW3loeAgC9phD2WvhmZK2svbU8BAB6TSHstfDNyFpZ&#10;e2t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mGvhW9G1sraW8tDAKDX&#10;FMJeC9+MrJW1t5aHAECvKYS9Fr4ZWStrby0PAYBeUwh7LXwzslbW3loeAgC9phD2WvhmZK2svbU8&#10;BAB6TSHstfDNyFpZe2t5CAD0mkLYa+GbkbWy9tbyEADoNYWw18I3I2tl7a3lIQDQawphr4VvRtbK&#10;2lvLQwCg1xTCXgvfjKyVtbeWhwBArymEvRa+GVkra28tDwGAXlMIey18M7JW1t5aHgIAvaYQ9lr4&#10;ZmStrL21PAQAek0h7LXwzchaWXtreQgA9JpC2Gvhm5G1svbW8hAA6DWFsNfCNyNrZe2t5SEA0GsK&#10;Ya+Fb0bWytpby0MAoNcUwl4L34yslbW3locAQK8phL0WvhlZK2tvLQ8BgF5TCHstfDOyVtbeWh4C&#10;AL2mEPZa+GZkray9tTwEAHpNIey18M3IWll7a3kIAPSaQthr4ZuRtbL21vIQAOg1hbDXwjcja2Xt&#10;reUhANBrCmGvhW9G1sraW8tDAKDXFMJeC9+MrJW1t5aHAECvKYS9Fr4ZWStrby0PAYBeUwh7LXwz&#10;slbW3loeAgC9phD2WvhmZK2svbU8BAB6TSHstfDNyFpZe2t5CAD0mkLYa+GbkbWy9tbyEADoNYWw&#10;18I3I2tl7a3lIQDQawphr4VvRtbK2lvLQwCg1xTCXgvfjKyVtbeWhwBArymEvRa+GVkra28tDwGA&#10;XlMIey18M7JW1t5aHgIAvaYQ9lr4ZmStrL21PAQAek0h7LXwzchaWXtreQgA9JpC2Gvhm5G1svbW&#10;8hAA6DWFsNfCNyNrZe2t5SEA0GsKYa+Fb0bWytpby0MAoNcUwl4L34yslbW3locAQK8phL0WvhlZ&#10;K2tvLQ8BgF5TCHstfDOyVtbeWh4CAL2mEPZa+GZkray9tTwEAHpNIey18M3IWll7a3kIAPSaQthr&#10;4ZuRtbL21vIQAOg1hbDXwjcja2XtreUhANBrCmGvhW9G1sraW8tDAKDXFMJeC9+MrJW1t5aHAECv&#10;KYS9Fr4ZWStrby0PAYBeUwh7LXwzslbW3loeAgC9phD2WvhmZK2svbU8BAB6TSHstfDNyFpZe2t5&#10;CAD0mkLYa+GbkbWy9tbyEADoNYWw18I3I2tl7a3lIQDQawphr4VvRtbK2lvLQwCg1xTCXgvfjKyV&#10;tbeWhwBArymEvRa+GVkra28tDwGAXlMIey18M7JW1t5aHgIAvaYQ9lr4ZmStrL21PAQAek0h7LXw&#10;zchaWXtreQgA9JpC2Gvhm5G1svbW8hAA6DWFsNfCNyNrZe2t5SEA0GsKYa+Fb0bWytpby0MAoNcU&#10;wl4L34yslbW3locAQK8phL0WvhlZK2tvLQ8BgF5TCHstfDOyVtbeWh4CAL2mEPZa+GZkray9tTwE&#10;AHpNIey18M3IWll7a3kIAPSaQthr4ZuRtbL21vIQAOg1hbDXwjcja2XtreUhANBrCmGvhW9G1sra&#10;W8tDAKDXFMJeC9+MrJW1t5aHAECvKYS9Fr4ZWStrby0PAYBeUwh7LXwzslbW3loeAgC9phD2Wvhm&#10;ZK2svbU8BAB6TSHstfDNyFpZe2t5CAD0mkLYa+GbkbWy9tbyEADoNYWw18I3I2tl7a3lIQDQawph&#10;r4VvRtbK2lvLQwCg1xTCXgvfjKyVtbeWhwBArymEvRa+GVkra28tDwGAXlMIey18M7JW1t5aHgIA&#10;vaYQ9lr4ZmStrL21PAQAek0h7LXwzchaWXtreQgA9JpC2Gvhm5G1svbW8hAA6DWFsNfCNyNrZe2t&#10;5SEA0GsK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v87w8FAAAgAElE&#10;QVR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mGvhW9G1sraW8tDAKDX&#10;FMJeC9+MrJW1t5aHAECvKYS9Fr4ZWStrby0PAYBeUwh7LXwzslbW3loeAgC9phD2WvhmZK2svbU8&#10;BAB6TSHstfDNyFpZe2t5CAD0mkLYa+GbkbWy9tbyEADoNYWw18I3I2tl7a3lIQDQawphr4VvRtbK&#10;2lvLQwCg1xTCXgvfjKyVtbeWhwBArymEvRa+GVkra28tDwGAXlMIey18M7JW1t5aHgIAvaYQ9lr4&#10;ZmStrL21PAQAek0h7LXwzchaWXtreQgA9JpC2Gvhm5G1svbW8hAA6DWFsNfCNyNrZe2t5SEA0GsK&#10;Ya+Fb0bWytpby0MAoNcUwl4L34yslbW3locAQK8phL0WvhlZK2tvLQ8BgF5TCHstfDOyVtbeWh4C&#10;AL2mEPZa+GZkray9tTwEAHpNIey18M3IWll7a3kIAPSaQthr4ZuRtbL21vIQAOg1hbDXwjcja2Xt&#10;reUhANBrCmGvhW9G1sraW8tDAKDXFMJeC9+MrJW1t5aHAECvKYS9Fr4ZWStrby0PAYBeUwh7LXwz&#10;slbW3loeAgC9phD2WvhmZK2svbU8BAB6TSHstfDNyFpZe2t5CAD0mkLYa+GbkbWy9tbyEADoNYWw&#10;18I3I2tl7a3lIQDQawphr4VvRtbK2lvLQwCg1xTCXgvfjKyVtbeWhwBArymEvRa+GVkra28tDwGA&#10;XlMIey18M7JW1t5aHgIAvaYQ9lr4ZmStrL21PAQAek0h7LXwzchaWXtreQgA9JpC2Gvhm5G1svbW&#10;8hAA6DWFsNfCNyNrZe2t5SEA0GsKYa+Fb0bWytpby0MAoNcUwl4L34yslbW3locAQK8phL0WvhlZ&#10;K2tvLQ8BgF5TCHstfDOyVtbeWh4CAL2mEPZa+GZkray9tTwEAHpNIey18M3IWll7a3kIAPSaQthr&#10;4ZuRtbL21vIQAOg1hbDXwjcja2XtreUhANBrCmGvhW9G1sraW8tDAKDXFMJeC9+MrJW1t5aHAECv&#10;KYS9Fr4ZWStrby0PAYBeUwh7LXwzslbW3loeAgC9phD2WvhmZK2svbU8BAB6TSHstfDNyFpZe2t5&#10;CAD0mkLYa+GbkbWy9tbyEADoNYWw18I3I2tl7a3lIQDQawphr4VvRtbK2lvLQwCg1xTCXgvfjKyV&#10;tbeWhwBArymEvRa+GVkra28tDwGAXlMIey18M7JW1t5aHgIAvaYQ9lr4ZmStrL21PAQAek0h7LXw&#10;zchaWXtreQgA9JpC2Gvhm5G1svbW8hAA6DWFsNfCNyNrZe2t5SEA0GsKYa+Fb0bWytpby0MAoNcU&#10;wl4L34yslbW3locAQK8phL0WvhlZK2tvLQ8BgF5TCHstfDOyVtbeWh4CAL2mEPZa+GZkray9tTwE&#10;AHpNIey18M3IWll7a3kIAPSaQthr4ZuRtbL21vIQAOg1hbDXwjcja2XtreUhANBrCmGvhW9G1sra&#10;W8tDAKDXFMJeC9+MrJW1t5aHAECvKYS9Fr4ZWStrby0PAYBeUwh7LXwzslbW3loeAgC9phD2Wnjt&#10;3fm2XMWV4OHqtbrKdrcLMwjEPCMkBALEDMLGTDaYyQMY21XV7/8WffOczLyRufOk8mor9tU9+X0P&#10;ECuWbv7xU6x9IsIyslbW9pXZIQBQr6YQ8rUQlpG1sravzA4BgHo1hZCvhbCMrJW1fWV2CADUqymE&#10;fC2EZWStrO0rs0MAoF5NIeRrISwja2VtX5kdAgD1agohXwthGVkra/vK7BAAqFdTCPlaCMvIWlnb&#10;V2aHAEC9mkLI10JYRtbK2r4yOwQA6tUUQr4WwjKyVtb2ldkhAFCvphDytRCWkbWytq/MDgGAejWF&#10;kK+FsIyslbV9ZXYIANSrKYR8LYRlZK2s7SuzQwCgXk0h5GshLCNrZW1fmR0CAPVqCiFfC2EZWStr&#10;+8rsEACoV1MI+VoIy8haWdtXZocAQL2aQsjXQlhG1sravjI7BADq1RRCvhbCMrJW1vaV2SEAUK+m&#10;EPK1EJaRtbK2r8wOAYB6NYWQr4WwjKyVtX1ldggA1KsphHwthGVkraztK7NDAKBeTSHkayEsI2tl&#10;bV+ZHQIA9WoKIV8LYRlZK2v7yuwQAKhXUwj5WgjLyFpZ21dmhwBAvZpCyNdCWEbWytq+MjsEAOrV&#10;FEK+FsIyslbW9pXZIQBQr6YQ8rUQlpG1sravzA4BgHo1hZCvhbCMrJW1fWV2CADUqymEfC2EZWSt&#10;rO0rs0MAoF5NIeRrISwja2VtX5kdAgD1agohXwthGVkra/vK7BAAqFdTCPlaCMvIWlnbV2aHAEC9&#10;mkLI10JYRtbK2r4yOwQA6tUUQr4WwjKyVtb2ldkhAFCvphDytRCWkbWytq/MDgGAejWFkK+FsIys&#10;lbV9ZXYIANSrKYR8LYRlZK2s7SuzQwCgXk0h5GshLCNrZW1fmR0CAPVqCiFfC2EZWStr+8rsEACo&#10;V1MI+VoIy8haWdtXZocAQL2aQsjXQlhG1sravjI7BADq1RRCvhbCMrJW1vaV2SEAUK+mEPK1EJaR&#10;tbK2r8wOAYB6NYWQr4WwjKyVtX1ldggA1KsphHwthGVkraztK7NDAKBeTSHkayEsI2tlbV+ZHQIA&#10;9WoKIV8LYRlZK2v7yuwQAKhXUwj5WgjLyFpZ21dmhwBAvZpCyNdCWEbWytq+MjsEAOrVFEK+FsIy&#10;slbW9pXZIQBQr6YQ8rUQlpG1sravzA4BgHo1hZCvhbCMrJW1fWV2CADUqymEfC2EZWStrO0rs0MA&#10;oF5NIeRrISwja2VtX5kdAgD1agohXwthGVkra/vK7BAAqFdTCPlaCMvIWlnbV2aHAEC9mkLI10JY&#10;RtbK2r4yOwQA6tUUQr4WwjKyVtb2ldkhAFCvphDytRCWkbWytq/MDgGAejWFkK+FsIyslbV9ZXYI&#10;ANSrKYR8LYRlZK2s7SuzQwCgXk0h5GshLCNrZW1fmR0CAPVqCiFfC2EZWStr+8rsEACoV1MI+VoI&#10;y8haWdtXZocAQL2aQsjXQlhG1sravjI7BADq1RRCvhbCMrJW1vaV2SEAUK+mEPK1EJaRtbK2r8wO&#10;AYB6NYWQr4WwjKyVtX1ldggA1KsphHwthGVkraztK7NDAKBeTSHkayEsI2tlbV+ZHQIA9WoKIV8L&#10;YRlZK2v7yuwQAKhXUwj5WgjLyFpZ21dmhwBAvZpCyNdCWEbWytq+MjsEAOrVFEK+FsIyslbW9pXZ&#10;IQBQr6YQ8rUQlpG1sravzA4BgHo1hZCvhbCMrJW1fWV2CADUqymEfC2EZWStrO0rs0MAoF5NIeRr&#10;ISwja2VtX5kdAgD1agohXwthGVkra/vK7BAAqFdTCPlaCMvIWlnbV2aHAEC9mkLI10JYRtbK2r4y&#10;OwQA6tUUQr4WwjKyVtb2ldkhAFCvphDytRCWkbWytq/MDgGAejWFkK+FsIyslbV9ZXYIANSrKYR8&#10;LYRlZK2s7SuzQwCgXk0h5GshLCNrZW1fmR0CAPVqCiFfC2EZWStr+8rsEACoV1MI+VoIy8haWdtX&#10;ZocAQL2aQsjXQlhG1sravjI7BADq1RRCvhbCMrJW1vaV2SEAUK+mEPK1EJaRtbK2r8wOAYB6NYWQ&#10;r4WwjKyVtX1ldggA1KsphHwthGVkraztK7NDAKBeTSHkayEsI2tlbV+ZHQIA9WoKIV8LYRlZK2v7&#10;yuwQAKhXUwj5WgjLyFpZ21dmhwBAvZpCyNdCWEbWytq+MjsEAOrVFEK+FsIyslbW9pXZIQBQr6YQ&#10;8rUQlpG1sravzA4BgHo1hZCvhbCMrJW1fWV2CADUqymEfC2EZWStrO0rs0MAoF5NIeRrISwja2Vt&#10;X5kdAgD1agohXwthGVkra/vK7BAAqFdTCPlaCMvIWlnbV2aHAEC9mkLI10JYRtbK2r4yOwQA6tUU&#10;Qr4WwjKyVtb2ldkhAFCvphDytRCWkbWytq/MDgGAejWFkK+FsIyslbV9ZXYIANSrKYR8LYRlZK2s&#10;7SuzQwCgXk0h5GshLCNrZW1fmR0CAPVqCiFfC2EZWStr+8rsEACoV1MI+VoIy8haWdtXZocAQL2a&#10;QsjXQlhG1sravjI7BADq1RRCvhbCMrJW1vaV2SEAUK+mEPK1EJaRtbK2r8wOAYB6NYWQr4WwjKyV&#10;tX1ldggA1KsphHwthGVkraztK7NDAKBeTSHkayEsI2tlbV+ZHQIA9WoKIV8LYRlZK2v7yuwQAKhX&#10;Uwj5WgjLyFpZ21dmhwBAvZpCyNdCWEbWytq+MjsEAOrVFEK+FsIyslbW9pXZIQBQr6YQ8rUQlpG1&#10;sravzA4BgHo1hZCvhbCMrJW1fWV2CADUqymEfC2EZWStrO0rs0MAoF5NIeRrISwja2VtX5kdAgD1&#10;agohXwthGVkra/vK7BAAqFdTCPlaCMvIWlnbV2aHAEC9mkLI10JYRtbK2r4yOwQA6tUUQr4WwjKy&#10;Vtb2ldkhAFCvphDytRCWkbWytq/MDgGAejWFkK+FsIyslbV9ZXYIANSrKYR8LYRlZK2s7SuzQwCg&#10;Xk0h5GshLCNrZW1fmR0CAPVqCiFfC2EZWStr+8rsEACoV1MI+VoIy8haWdtXZocAQL2aQsjXQlhG&#10;1sravjI7BADq1RRCvhbCMrJW1vaV2SEAUK+mEPK1EJaRtbK2r8wOAYB6NYWQr4WwjKyVtX1ldggA&#10;1KsphHwthGVkraztK7NDAKBeTSHkayEsI2tlbV+ZHQIA9WoKIV8LYRlZK2v7yuwQAKhXUwj5WgjL&#10;yFpZ21dmhwBAvZpCyNdCWEbWytq+MjsEAOrVFEK+FsIyslbW9pXZIQBQr6YQ8rUQlpG1sravzA4B&#10;gHo1hZCvhbCMrJW1fWV2CADUqymEfC2EZWStrO0rs0MAoF5NIeRrISwja2VtX5kdAgD1agohXwth&#10;GVkra/vK7BAAqFdTCPlaCMvIWlnbV2aHAEC9mkLI10JYRtbK2r4yOwQA6tUUQr4WwjKyVtb2ldkh&#10;AFCvphDytRCWkbWytq/MDgGAejWFkK+FsIyslbV9ZXYIANSrKYR8LYRlZK2s7SuzQwCgXk0h5Gsh&#10;LCNrZW1fmR0CAPVqCiFfC2EZWStr+8rsEACoV1MI+VoIy8haWdtXZocAQL2aQsjXQlhG1sravjI7&#10;BADq1RRCvhbCMrJW1vaV2SEAUK+mEPK1EJaRtbK2r8wOAYB6NYWQr4WwjKyVtX1ldggA1KsphHwt&#10;hGVkraztK7NDAKBeTSHkayEsI2tlbV+ZHQIA9WoKIV8LYRlZK2v7yuwQAKhXUwj5WgjLyFpZ21dm&#10;hwBAvZpCyNdCWEbWytq+MjsEAOrVFEK+FsIyslbW9pXZIQBQr6YQ8rUQlpG1sravzA4BgHo1hZCv&#10;hbCMrJW1fWV2CADUqymEfC2EZWStrO0rs0MAoF5NIeRrISwja2VtX5kdAgD1agohXwthGVkra/vK&#10;7BAAqFdTCPlaCMvIWlnbV2aHAEC9mkLI10JYRtbK2r4yOwQA6tUUQr4WwjKyVtb2ldkhAFCvphDy&#10;tRCWkbWytq/MDgGAejWFkK+FsIyslbV9ZXYIANSrKYR8LYRlZK2s7SuzQwCgXk0h5GshLCNrZW1f&#10;mR0CAPVqCiFfC2EZWStr+8rsEACoV1MI+VoIy8haWdtXZocAQL2aQsjXQlhG1sravjI7BADq1RRC&#10;vhbCMrJW1vaV2SEAUK+mEPK1EJaRtbK2r8wOAYB6NYWQr4WwjKyVtX1ldggA1KsphHwthGVkrazt&#10;K7NDAKBeTSHkayEsI2tlbV+ZHQIA9WoKIV8LYRlZK2v7yuwQAKhXUwj5WgjLyFpZ21dmhwBAvZpC&#10;yNdCWEbWytq+MjsEAOrVFEK+FsIyslbW9pXZIQBQr6YQ8rUQlpG1sravzA4BgHo1hZCvhbCMrJW1&#10;fWV2CADUqymEfC2EZWStrO0rs0MAoF5NIeRrISwja2VtX5kdAgD1agohXwthGVkra/vK7BAAqFdT&#10;CPlaCMvIWlnbV2aHAEC9mkLI10JYRtbK2r4yOwQA6tUUQr4WwjKyVtb2ldkhAFCvphDytRCWkbWy&#10;tq/MDgGAejWFkK+FsIyslbV9ZXYIANSrKYR8LYRlZK2s7SuzQwCgXk0h5GshLCNrZW1fmR0CAPVq&#10;CiFfC2EZWStr+8rsEACoV1MI+VoIy8haWdtXZocAQL2aQsjXQlhG1sravjI7BADq1RRCvhbCMrJW&#10;1vaV2SEAUK+mEPK1EJaRtbK2r8wOAYB6NYWQr4WwjKyVtX1ldggA1KsphHwthGVkraztK7NDAKBe&#10;TSHkayEsI2tlbV+ZHQIA9WoKIV8LYRlZK2v7yuwQAKhXUwj5WgjLyFpZ21dmhwBAvZpCyNdCWEbW&#10;ytq+MjsEAOrVFEK+FsIyslbW9pXZIQBQr6YQ8rUQlpG1sravzA4BgHo1hZCvhbCMrJW1fWV2CADU&#10;qymEfC2EZWStrO0rs0MAoF5NIeRrISwja2VtX5kdAgD1agohXwthGVkra/vK7BAAqFdTCPlaCMvI&#10;WlnbV2aHAEC9mkLI10JYRtbK2r4yOwQA6tUUQr4WwjKyVtb2ldkhAFCvphDytRCWkbWytq/MDgGA&#10;ejWFkK+FsIyslbV9ZXYIANSrKYR8LYRlZK2s7SuzQwCgXk0h5GshLCNrZW1fmR0CAPVqCiFfC2EZ&#10;WStr+8rsEACoV1MI+VoIy8haWdtXZocAQL2aQsjXQlhG1sravjI7BADq1RRCvhbCMrJW1vaV2SEA&#10;UK+mEPK1EJaRtbK2r8wOAYB6NYWQr4WwjKyVtX1ldggA1KsphHwthGVkraztK7NDAKBeTSHkayEs&#10;I2uPN2sBAC44WStrAQBmQNbKWgCAGZC1shYAYAZkrawFAJgBWStrAQBmQNbKWgCAGZC1shYAYAZk&#10;rawFAJgBWStrAQBmQNbKWgCAGZC1shYAYAZkrawFAJgBWStrAQBmQNbKWgCAGZC1shYAYAZkrawF&#10;AJgBWStrAQBmQNbKWgCAGZC1shYAYAZkrawFAJgBWStrAQBmQNbKWgCAGZC1shYAYAZkrawFAJgB&#10;WStrAQBmQNbKWgCAGZC1shYAYAZkrawFAJgBWStrAQBmQNbKWgCAGZC1shYAYAZkrawFAJgBWStr&#10;AQBmQNbKWgCAGZC1shYAYAZkrawFAJgBWStrAQBmQNbKWgCAGZC1shYAYAZkrawFAJgBWStrAQBm&#10;QNbKWgCAGZC1shYAYAZkrawFAJgBWStrAQBmQNbKWgCAGZC1shYAYAZkrawFAJgBWStrAQBmQNbK&#10;WgCAGZC1shYAYAZkrawFAJgBWStrAQBmQNbKWgCAGZC1shYAYAZkrawFAJgBWStrAQBmQNbKWgCA&#10;GZC1shYAYAZkrawFAJgBWStrAQBmQNbKWgCAGZC1shYAYAZkrawFAJgBWStrAQBmQNbKWgCAGZC1&#10;shYAYAZkrawFAJgBWStrAQBmQNbKWgCAGZC1shYAYAZkrawFAJgBWStrAQBmQNbKWgCAGZC1shYA&#10;YAZkrawFAJgBWStrAQBmQNbKWgCAGZC1shYAYAZkrawFAJgBWStrAQBmQNbKWgCAGZC1shYAYAZk&#10;rawFAJgBWStrAQBmQNbKWgCAGZC1shYAYAZkrawFAJgBWStrAQBmQNbKWgCAGZC1shYAYAZkrawF&#10;AJgBWStrAQBmQNbKWgCAGZC1shYAYAZk7bll7bfffvf99z/85S+nXfuPoWv/a+jajbAd03ZX3LZi&#10;6AIAHI+2i0LRLpK2adr/t6jak+46qdqTBjuJ2p9++unHvw1V+/1QtV+fVK2sPXPW/u3Hn376+89D&#10;1/5r6Nr/CV0rawEA9rp91W5m7X8PWftPWStrAQDuJbJW1gIAzICslbUAADMga2UtAMAMyNpeWfv6&#10;62/cvPnW22+/895773/44Ucff/zbTz75/Wefff7FF1/+8Y9fff31n2QtAMDdc/ez9g9ffrGzamWt&#10;rAUA6EbWyloAgBmQtbIWAGAGZK2sBQCYAVkrawEAZkDW3r2sPenaF168cuXla9deefXV1+4sa0+6&#10;9l9D126E7Zi2u+K2FUMXAOB4tF0UinaRtE3T/s+iak+66593krVvvH5jUbWvXLv68knVvvDC87J2&#10;V9YOXfvfoWtlLQDAXrev2s2s/a901l69+vJLslbWAgDcVbJW1gIAzICslXQS0AIAAB4pSURBVLUA&#10;ADMga2UtAMAMyNo7zNpLlx5+5JHLjz762OOPP/Hkk089/fRww9ferP3d7z759NPPPv/8iz/84Y9f&#10;ffX1N998+9133//5z6dd+/PqKgRZCwBwRneWtSdN+/PPJ1H7448//u2vQ9V+N1TtV0PVfj5W7e2y&#10;9tlnn3n66adOqvaxxx69fPmRh0+q9kiz9q9/+/HHn/4+dK2sBQC4I+eetU/IWlkLAJAma2UtAMAM&#10;yFpZCwAwA7J2PlkLAMBA1h6Utfff/8CDDz5026y9ceP1N9+8+dZbb7/77nsffPDhrVsfb2Xtn/70&#10;zbfffvfDD6dd+/eha/85dO1G2I5puytuW+f9+wEAOEcbXRSKdpG0TdP+96Jqh9u9fj5psJOo/dvi&#10;dq+har89qdqtrN2q2gOy9qGTqj3GrF1d8XXStePVtf8VulbWAgDsdfuq3cza8dLan2XtPZi1AAAM&#10;ZK2sBQCYAVl772atrgUAONi+0VpZW561i65dle2YtjvatnXevx8AgHPUZlE4p10k7eqodhG1svZk&#10;W7/Zn7UvvXTl6tVr16+/2mbt++9/8NFHt37729/9/veffvbZ519++Yc//vGrr7/+0zfffPv99z+s&#10;7/g6KdufT8L2H4u7EDYPbA/KWgAABnuzdrgGYXEPwj+GexBOEuwkav+6uN1rqNpvvvnT119/9ceh&#10;aj+LVTvc7/XaomqvvfzylT1Ze9K0999/ErUnCflrWXuatboWAOBgu7P29LBW1pZm7TCIsCzbMW13&#10;tG3rvH8/AADnqM2icE47DNUuj2oXUStrZS0AwL1J1t4rWfu3IWv/PmTtP2UtAMDZnC1rh3dz/zG8&#10;mzt8MCZr71LWjpchDC/o/jy8oPuvzfHag7IWAIDB3qwdonZRtT8PVfvjeA3CMWTtomvXZbuVtZcv&#10;P/rYY48/8cSTTz01dO3zL5xk7csvX33lleuvvXbjjTfevHnzrXfeefe9997/8MOPPv74t5988vtP&#10;P/3siy++XN/x9d1336/v+NrM2uHEdlm2Q9ruitvWef9+AADOUZtFIWiHb8X+Z31Su521J027uN1r&#10;qNrl7V5D1X7aVu3qfq+Tqn11UbVXT7L2xRdfeP7555555umnnnpyT9YOTfurMS3nn7V/HbL2pyFr&#10;/yFrAQDO5mxZO1xZ+/NwZe0wgiBr71LWLsdrNx9laOYQDspaAAAGe7P2X/EhBlkrawEA7kGytihr&#10;P/9i8dHY8v3c74aPxjaz9ueQtboWAOBgu7N2o2r/MVTtKmsXVfvnH77/fvly7uKDsS8/l7W3z9qh&#10;a5dZu+zaZda2t9c2ZTum7Y62BQAgCOe0w8VebdSubqwds3YRtYuq/W6VtSdV+8WssvYXy7bdkbUP&#10;PXTp4Ycf2cjak6597vkXX3xpzNpXX33t9dffePPNm2+//c677773wQcf3rr18e9+98nvf//pmLXj&#10;HV9j1i6/Gtt8lGF/1kbn/fsBADhHMY4Oydr1BMIya9e3ew0zCL9vr/dqqvb6ULVXrrz0wgvPP/fc&#10;s2PWPv74Y48+evmRRx6+dFK1O7J2lbRzytrPPl9M1y6vrv12mK7dzNq/h6w9pGvP+7cEAHCObp+1&#10;G1W78RDDULU/fP/dd8tLaxeTtV98Jmtvn7VD165fZDi942s1hzDeXtuU7Zi2G20bTZ3iAgAcgRhH&#10;zTnt8sHc06gNDzEMVbt6i2FRtZ/LWlkLAFBP1nbP2rdWWfvRrY9/+7tP1h+Nre9COP1obP3VWMja&#10;Q7r2vH9LAADn6PZZu1G1f2+q9i9D1a4/GPuq+WDsk99+/PFHy6dz33nr5s03jjpr33p7mbUf3fpt&#10;07V/CF27PrBdXvN1WrZj2m60bTR1igsAcARiHDXntMsHc0+jNtxY21Tt4rB2VbXDYe0ya4fD2ouW&#10;tYuuXaXtdtb+5jf3P/DAg2PWPvLI5Ucffezxx5948snhhq/nnn/hhRevXHn52rVXrl9/9caN1994&#10;482TrH3nnXfff/+DPVm781GGIWsXXbtM29vF7Xn/lgAAztHeoP3XmFSLuNrM2uXXYvuzdnlYezqD&#10;8MpQtS+99OKYtU8//dSTTz7RZu2DD55E7Uk23hezdszMMTkvWNbeXGXtOIWwnq5d34XwzZC146MM&#10;fxnnEJqsPbxrz/u3BABwjg7N2mXV/rR8h+G0ateTtX9sJmt/9/GtWx8uD2vfvvnmm68fddYOLzIs&#10;snZ4kWHdtV82Xbvz9tqhbMe0nWzb1tRwAgDAEWizaOKcdpG0y6hd3Vh7GrWnVTu8m7us2uGwtplB&#10;kLWyFgCgK1l797P2pSsvX722+GjstRuLj8ZuDnchvPf+8i6E9XTtF18207WrRxmW9yE0WXt41573&#10;bwkA4BwdmrXLqv2xvQNhqNr1ZO0fmsna3w4fjH3w3rvvvr0crb3x6hFl7UtXrg5d+9rQtYusffud&#10;94auvdV07RdN1463167vQ1he87Uo2zFtJ9u2Fc9vAQCORptFE+e0i6RdRu2iak/vQFhE7WnVDu/m&#10;Lqt2+GBsOVq7+mJsHln7n/9535i1Dz740KVLD29k7UnXPvvc88+/sJW144sMU1nbPsowziGs70No&#10;RxGm4rYVQxcA4Gi0WRSDth0/2HkHwjiBsC9rl4e1ixmEa0PVvvjiC88//9yzzz7z1FNPPvHE4489&#10;9ujly488/PClh06qdpW1J03765OqvaBZO04hXBumEG6sX2R4b3kXwnq69vMvhuna9vLaVdb+ZSJr&#10;93ftef+WAADO0e2zdqNqt+9AGM9qh8naL5vJ2o+Hydr3F28xLA9rX7t+RFk7vMhw0rWvDl27fpFh&#10;vLp23bWfD127dXtt++FYO4owim3biue3AABHo82iMHjw93b8YOfHYuMEwlC1i8PaVdUOl9aOh7Xt&#10;y7myVtYCAPQha7tn7fouhPeGKYT1dO1nnw/TtVuPMrT3IYSs3d+15/1bAgA4R7fP2o2q3b4DYbzb&#10;a5is/aKZrL01TNa+N3wwdvON119/7aizdnV17UnXfth07WdD127dXtveh9CU7VJs21Y8vwUAOBpt&#10;FrVBe5pSbdSGOxDGG2uHql0c1q6qdng4d/xgbDlae3GydtW2W1m76NqTsj3J2vvu+839J2G7uuPr&#10;8uVHH3vs8SeeePKpp55+pnmR4erVa9evv/raazemsnZxd+3ys7Gv1td8jWW7/HDstGyXYty2YugC&#10;AByNNovaoD1NqaZp//znH9ZN296BsJhAaK9BiFk73u41VO14u9czzzwdb/d64KRq92XtVtJekKxd&#10;34Xw7jCF0F6GsJxDGLL26yZrv5/I2v1de96/JQCAc3T7rN2o2h+aqj29A2E4q20naz8aJmvfHSZr&#10;3zx9i+FIs3Z1de1J134w0bXjHML6wPb0pq9l2S7Ftm3F81sAgKPRZlEbtKcp1UbtompXUdt8LBaq&#10;dng3d7y0tn2LQdaePWsXXbtO2zZroxi6AABHI8ZRm7VjUi3iStaeKWtfurL4aOyV66cfjb319mK6&#10;9v0PJqZrx1u+1nMITdYe3rXn/VsCADhHh2bt6hWGpmpP70AIk7UfDpO17wyTtW80H4y9fPrB2NPz&#10;ztqha19puvatoWvfn+ja8fba9YFt85DumLY72jaaOsUFADgCMY7COe0iabcezN26AyFU7fBu7vhw&#10;bntp7XBYu6rapy5K1i66ducdXydZO3XH11TWLu6u3TWHsL4PYSzb5mmGIW13xW00lbsAAEcgxlEI&#10;2kXRbj3BsHUHwvYEwlC1b4/XIExnbXu715i1Y9Ped1K1Q9YOTfvLMS0vWNa++NJiuvbaK6fTtTff&#10;GqdrJ85r1/chjAe2TdYe3rXn/VsCADhHh2bt5hMMW3cghLPa94ez2nGy9vVmsvbK6WTtU/PO2qFr&#10;rzVde3Nv164/HBvLtnmaYUzbHW0bTZ3iAgAcgRhH4Zx2kbRbTzBsfSwWqnb1bO6iaptLa4fD2lXV&#10;PilrF1k7ziHsnLAdynZI21XcxsRtTeUuAMARaLOoTdkmaBdF216AsJ6qlbXLrJ36aOzqtdPp2jdv&#10;TkzXjue140Vf4zu6m1l7eNee928JAOAcHZq1G1X7VVO1nw9VuzVZ+14zWXujmax96YV5Zu1E115t&#10;uvbNia4d5xB2fjg2lO2Ytsu2bQv3z0E8vwUAOBptFrUp25zTLpJ2I2pXH4ut70AIVbt6NndRtYvD&#10;2lXVvniPZu3/2k7cZdb+x7Jtl117UrbrrL3//gcePAnbvXd8tVm7uLt21xzCeB/CzgnboWyHtF3F&#10;7XcTx7dToQsAcDQmRg6+a4J2UbRt066natd3IGxPIKyvQXi9vbN2yNqJ270eeujB8XavddM2t3ut&#10;A3OZtRM9en5ZOzVd+/LVdrr2zd3nteN3Y+NFX+unGZqsPbxrz/u3BABwjg7N2o2q/UNTtZ8OVbt1&#10;VrucrB3OatvJ2henLq294Fk70bUvH9C1Oz8ca8p2TNtl27aF+30Qz28BAI7GxMjBt8057SJpN6J2&#10;9QTD+mOxiardfDb3SvvCmKwNWTtO2I6jCE3cLup2GbirxI2hGw90AQCOTIzYJmX/NCbVIq5WQduO&#10;H6ynascJhCPN2kurrI3TtVdePmC6dn0fwkTWHt615/1bAgA4R4dm7WTVfjJU7cdD1W5N1r4RJmt3&#10;fTB24bN2dXVt7NorB3Tt+j6EibId03ajbWPhTp3fAgAcjZiy4Zx2kbSTUTt8LDZOIISq3Xw2d6pq&#10;78msXXTtKm03sna84+u+k7Ad7vg6KduTrN1zGcJt5xDW9yFMlO2QtptxGxN3KnQBAI5GTNkQtIui&#10;nWracap2vANhewIhXoMwcbvXSdPG2722snbMzHip1/ln7dC1i6y9s65dTyLsDtsxbTfjNibuVOgC&#10;AByP2LKhaBdJO9G0G/MHd1a1Fz5rV1fXTj2hu38OYf3h2FTXyloAgAMcWrXTWbv+WGx7AuGw78WO&#10;MWvb89qxbHeNIizSdqzb1cHtMnHb0G19BQBwvNosaqPpy1XLjjk7Fu2Oo9pmqnY8qz2irD3p2gea&#10;KYSJNxl2dG07h7AO2+0j2zFtd8VtTNyp0AUAOB6xZSeKdpG0oWlvjbfVjt+KjRMIh1dtm7XD92IX&#10;LWuHrl1fhnD4V2PtHMK6a8MogqwFADjc2ap2V9auPxYbJxAOn6xts/aBezhrF127TNtfLsv2P0/C&#10;9r7Vce2DD01l7dR5bfvd2Lpsx8u+mrIdj2w34nYqcQEAaLQpG4J2UbQ7jmqbqdrxa7H9Z7XxGoRL&#10;lxZntSdZO9G0v1jf7XXPZe14XrscQ1i8ybDdtVNzCO19COuwHQZsm7Ad03YzbuP5LQAAUduyoWgX&#10;SRua9sPxYbHxW7HxDoT9Ewht1bZZO3lUey9n7e2e0J2aQ2jvQ1h37Ueha2UtAMAduX3V7srarY/F&#10;9k8gtN+LtVk7PYEwr6wdz2vbCdutUYQmbhd1uzq4XSbuVOgCANBoI7ZJ2U/GvFqE1tY57XhX7eZU&#10;7XhWe7xZ23Zt/GxsnEMYvxwbT2y3RhFOw3ZM2824/SQMJwAAELUtG4p2kbQTTfvOeFvt+K3YOIEw&#10;9blYe7nX+MLYba5BuHBZ20zXPhtu+RrnENoPx7ZGEdqulbUAAHfk9lU7nbXrj8XGCYSpu73a78VO&#10;svbSkLV7r0G4J7P21ydhuyrb9WUI46MMW1n73OZ57fjdWDthO346tlm2i7TditupxI25CwBwlGIc&#10;tSkbgnZRtDuOapup2vFrsXhWuz9rdzXtL8ecvGBZ23ZtnEMY70MYvxxrn2bYCNt12t66tZpHWGrj&#10;NprKXQCAYxDrqGnZpVvrQ9ohaUPTLp9gGL8VG+9AiBMI40MM7eVeDw9ztZPXIFzQrG2+GotzCHs+&#10;HGu79sOma2UtAMABDq3aVdZ+MJG1Wx+LTd1Ye5Znc+eVteN57c4J23EUoYnbRd1uDiQs3QrntzF6&#10;AQCOUoyjW6uKXWsGDxY5u31OO95VuzlVO57VHkXWjk+NDS/oPjw8NXbatWPYjl07ziGMX46NN9iu&#10;n2bYDtt12q4HElbauI2mchcA4BjEOmpadun0hHZI2ommvTHeVjt+KzZOIMSHGE6r9tI4WHvxs3bo&#10;2oeGrt16Qnfs2nG6dpxD2PnhWOza997bGkiQtQAA+x1atausfXdv1q4/FhsnEOKNtVvP5t7rWRvi&#10;dkfZ7sza8bx2LNvxvHb8bmznhG0o2/HIdozbcSBhPLhd+nDCRwAAxyvGURtQY1K9tz6mHYp28qi2&#10;maodvxaLV3vFhxh2XYMwRO0vl0nbBua9mLXjee1wee2l4fLay8PltYuuHcN27NrxPoTxy7Gtpxm2&#10;w3ZM211xGxP3kNwFADgGsY7aggpFu0jaiaZdPsEwfis23oFwWrWrOxC2HmKYQ9ZOP8owdu04h7Dn&#10;w7HYtbIWAOCM7qRqp7N262Ox5nWx5cdiWzfWHmPWthO24yhCiNtF3a4ObjcStw3d6H0AgOMV46gN&#10;qCZl3x5TaxFdy6BdFO3W+MHWVG28A+GxuWbtcMvXQ8MtX48Mt3wtunYM27Fr1/chjGE7Ps2wO2zH&#10;tN0VtzFxD8ldAIBjEOuoLahQtIukfbNJ2q3xg2Gq9sowVbs4qY13IKwfYhizdvezueeatf/rzrJ2&#10;1+21Y9eO07Xr+xDaD8emulbWAgCc0Z1U7Sprb9zYHj/Y+ljsuXAHwvrG2vWzueeXtY3/s/fM9vBH&#10;GabuQ1i/y7Au23HCNpTtjeG/Czvitk3cGLoAADTaaGpjaiJoF0W7PKpdXeq1NVW7dQdCm7XrCYST&#10;rG2adojaXy0v9zrkaq87T9m7m7Wr89rd9yGs32VYh+34NMN22K7TdjHjMc4jLON2f+ICANCKLdsU&#10;7Wqc9rRoF0k7vr/wyvCh2HgBwvgEw/it2NYdCMPVXu1DDA9sH9Ve3KxtujZ+OLZ+l2HdtVcmuvZG&#10;07WyFgDgjty+at84HahdVu0qa682WTv1sVh7Y+3EQwwzzdr1uwxbE7ZD2S7SdhW314d/03YgYTy4&#10;XXqzcRMAgN3aaGpj6vXXtyZpFy075mw7Urs8qh2vqz2arF107VbY7rwPYfxybHxJdyNs12k7/HNe&#10;3xpIWMXt/sQFAKAVW7Yp2hunk7TLol0k7UTTPrfzDoTwEMNcsvaA+xB2fjg2du3VpmuvX98aSJC1&#10;AABndfuqXWXtadVOZ228AyHeWHuvZ+1E3B50zVd7H8LUhO1Qtusj22vNke2ra681J7et1wEA2C2m&#10;UzND+2ozSTsG7bXhlHHiqHbzDoTTo9r2e7HJhxiGqP3FMmnbwLwHs3Z1YtuE7XDL18PtfQhj2A4D&#10;tsunGU7Ddp22q0Pb1ZjtUhu3rfjXAgBgFNtpHbPX1+O0p0W7SNqJpt2+A2FX007fWHvhsnazax9q&#10;uvbRpmvbD8farr1yZffnY7IWAOCO3L5qr58O1C6rdjpr44O5svbpcQ5hVbaLtN2M242BhGvX1mMJ&#10;7fHtRu4CABDEdGpmaNdzB8uWHXN2LNodR7WrqdpjzNrVa2On9yGMYbu66GsVtuu0Hf4JXwoDCVfX&#10;YwmruG3FvxYAAKPYTs0QbTNJu1G0i6QNTbs4qm1eFru8r2kXUTuvrG269nLTtU+Grn2+6drTrN3s&#10;WlkLAHBGt6/aVdZuV+2urI0P5s4ma9trvoa03bwPYeO4drgPIT7NMJTt+sj2hdWRbRu340BCe3Db&#10;jCbsEv9+AABHYyqRrm627K7BgzFoXxhOHMNR7eYTDIdNIKyDdsfVXhcpazfPa0/Dtn2aYRG267R9&#10;fj1nOxm3MXGj/dELADBvU43U1tTeol0kbWja7ScY9jXtcF/trLJ2omsfD1377LNbn4/JWgCAO3N3&#10;qnZX1h58VHs0Wds+zTCU7XhkOxm3beK2oTvlZQCA4zWVSG1MtZEVgva5IcrCUe0ZJhAuatb+cngR&#10;bfJRhtuH7Zi263Pb9d0Iq7jdn7jR/ugFAJi3qUaKLTtRtIukPXPTLqJ2+mqvC5q1Z+/a06zduBtB&#10;1gIAnNXdqdp5Z+1E3C7D9v8uJxG2snbRtbcr2/HI9qlV267vRljGbUzcGLoAAEyIGdVGVgjaZ4Yo&#10;O6RpF1G76w6EIWp/tUzaqaC9B7M2TNi2YbtO2z1hO6bt+tz2dM52GbcxcadCFwCAKHZUW1mhaBdJ&#10;e9A57ZC0y6Yd7qs9y9VeFyFrN7v2gQO69jRrN+5GkLUAAHl3UrWHZe39snbs2lXZjke2bdy207bP&#10;NPckPBtzFwCAA7Qx1UZWk7JLQ5O1TbuI2uPJ2on7ENZpuxW267R97LFl2k7H7f7EBQDgELFl26J9&#10;svHE1jntkLQ7vhRbfyu2StqzXO11cbJ21bX3T3Tt5aZrZS0AQGdnq9rNrH1kImt/02Ttr+/xrI1x&#10;+++NA+5DGLM2jiKsj2wfXR3ZTsbt/sQFAOAAMWXboH2iMTRZO1K7KNpV0w43IExm7bppT4P28Ku9&#10;7pGsnbgPYTmJEEYR1ml7eT1nOxm3+xMXAIBDxJZti/bxxmNbn4kNSXupSdoHmqS9b3v+YHZZu+ra&#10;06zd7NqHH976fEzWAgD0c7aq3czaS5d23lXbPsEwVu1xZe2iazdHEcYj28m4jYk7lbsAADSmAiqM&#10;HIwpu/Too1vjB8eYteOHY786HbBdTiKspmxXI7Ybowi3i9uYuIfkLgAAUwUVDmfHll26vDV+sB6q&#10;3X6CobkC4R7L2n9LZO0vtrJ21bWnWbvjOV1ZCwDQz51X7cb4wVC1k3fVhqxdXYJwrlnb2H/ZV5u1&#10;e+9DaLM2jiKMR7a3iduYuIfkLgDA0ZsKqDByMKbsUnOd1xi046dicfygfYJhPKcdLvb65UbSHhK0&#10;dz9l01nbjCI0I7aTowiHxW1M3ENyFwCAqYIKh7Njyy4113m1RRvHD/5ze/xgllm78TTD1CiCrAUA&#10;6OfOq3bjltqmavePH8jamLVt3MbEPSR3AQCO3lRAhZGDNmjbeVpZe/rh2DiJ0MRtM2K7J273J+4h&#10;uQsAwFRBxZY9oGhXQ7XbRdsE7S8vatb+e8jacB9CyNpV18paAIDO7n7VbjyVG89pL0jWnvHMtn2a&#10;IY4ijEe2k3G7P3EPyV0AgKM3FVAxZQ8I2vb2g8ms/UVztdd5Xup1V7N2/5ntbeJ2f+IekrsAAEwV&#10;VGzZRNG2QStrZS0AwF1XUrWyNmTtVNzGxD0kdwEAjt5UQMXUerAha/dl7SFxG09uW/Fff3/uAgAw&#10;VVCxtdpjxkOK9gJl7b8dnLU739CVtQAA561z1V6UrB0cfmbbFu7howj74zYOJxyeuwAAR28qoGJq&#10;tSHWBu1Zbz+YCtqprK0I2rubtVNxG09uY+JOhe7+3AUAYKqgYmu1Jda27FTRylpZCwBQpXPVyto7&#10;ytr9cQsAwAGmIkvW7svaQ+J2/7RtNPWXAADgEFOVNTVKu79oZa2sBQA4Dx2q9oJn7VlHEaZuRZga&#10;SIim/gYAAJzRVHDFwYOp2w9i0LYxeEjQXqSsPSRu9yfuIbkLAMBZTRVXbNmJop26pVbWyloAgDLp&#10;qpW1shYA4PzJ2jvP2qm43Z+4h+QuAABnNVVcsWX3jh9cpKz9N1kLADA3iaq9uFk7uLMz23grwv4r&#10;vw6JW7kLAHCww5Mq5ljM2piy+4N2b0GWB+3dytrDT26nQnfK4X8tAIBjc3hTxR6bOKL9j0DWyloA&#10;gK46VK2slbUAANVkbUXWxridStz9Dv9rAQAcmzOGVUyzqQ/ELmrW3tl9CLIWAOBcnTWsjiBrB4ef&#10;2WYGEu4sboUuAMDgzgJqf9BORWxM2Xs9aHtk7eHnt2eVSWIAgIsukVFnPZuVtbIWAKCTTEbJWlkL&#10;AHCPkLX3Stb2CF0AAKIDQmyeWbv/PoTYtbIWAOAedkiIzTRrG//7jCe3dzd0ZTAAwIRMRh0SsXeW&#10;svdi0I76ZW2P0AUAIDogxGStrAUAuMcdEmKyVtYCANzjZO1CZdae1Xn/QgAAztNdDav5Z+3+WxFk&#10;LQDAObm7YXUEWTvYf2a7P3GnQrcmfQEAjt4hIbY/5S52yrZqsvaszvsXAgBwnu5qWMlaWQsAcC7u&#10;bljJWlkLAHAu7m5YydrzzFoAAO6SY8na/fchyFoAgAvuaLJ2cMiZ7eGhm3fef30AgHPUL7LO2HwX&#10;KmhH91rWAgDQwfyzFgAAAAAAAAAAAAAAAAAAAAAAAAAAAAAAAAAAAAAAAAAAAAAAAAAAAAAAAAAA&#10;AAAAAAAAAAAAAAAAAAAAAAAAAAAAAAAAAAAAAAAAAAAAAAAAAAAAAAAAAAAAAAAAAAAAAAAAAAAA&#10;AAAAAAAAAAAAAAAAAAAAAOB4/H91WL4EvA3q2wAAAABJRU5ErkJgglBLAwQKAAAAAAAAACEADLns&#10;Nr8ZBQC/GQUAFQAAAGRycy9tZWRpYS9pbWFnZTIuanBlZ//Y/+AAEEpGSUYAAQEBANwA3AAA/9sA&#10;QwACAQECAQECAgICAgICAgMFAwMDAwMGBAQDBQcGBwcHBgcHCAkLCQgICggHBwoNCgoLDAwMDAcJ&#10;Dg8NDA4LDAwM/9sAQwECAgIDAwMGAwMGDAgHCAwMDAwMDAwMDAwMDAwMDAwMDAwMDAwMDAwMDAwM&#10;DAwMDAwMDAwMDAwMDAwMDAwMDAwM/8AAEQgEQgP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T8Dwg6OGwQWYnGOBWs0ZyfmyDVHwbsGlIhY&#10;AkkgdzWpKmzIGAP1r0YPQ82a1Kr4Zuckj2qIxhmYgbc1YZWwDnGfzqNogvTOTVkNkLADIIOBUbqu&#10;RjgiplU5AJ4NJJGFJABHrQNSIThlOTk1HIGDDgkdxUx2lsYPHTmhlMhzyapKxD1K5Xcp2gDvimOC&#10;Ac9G5qdoyvGQC1MKFSSQTtpNg0QlcsCTgEcU1Y9wYD5SOpqU5IywJI5PtSNjacZxVoE7EPlBhnJI&#10;+lNYDZgDBz0qUqBggnAphTJPPX2oJbfQhlyBjkH1qKQhMkkk9PrVl1LZOc46VDNGqsRwQKaY7WRV&#10;kAzgKQo5/GonIABIKgdcVZZQzAMTk89aicZIGMgUrhYrYG4lVwK+3f2Q4hD8H7Fsk7if518TCM5w&#10;AQCe1fcP7K8DRfCPTFwQGBP868/Mv4aO3BSbkzuLwg61bA9jmujUEZwOtc5cYbX4ATXSE8EgZI7C&#10;vDj1PTuYfiok3MAHNaceVsFB44FZviX/AI/olPBArTk/5BykLzgVMdLhfS6Phz9uxml+Mkak5WO0&#10;A/U14oyDBJUAnjNez/tr5uPjQ+AcC2Vf1NeOPBkj5WbB5Oa+mwK/cxPErt87K+zYuD83pUNwu9wR&#10;w306Vamt3UltpzUMkLtIcA/WuqLVzGV9ipJEvJABJ/CoHjIOcYJq3JCwYE5Iz2FRSWrqcKpxjp6U&#10;1LoLlKbRHHI5OcU1oSjh2JxzVmSI7ySCAOOlRbd4JYEZ461VjOWxAEOVIyxB64prRhwxICknJqbA&#10;GQCMA0hhUMWBJJ5PPWlcdn6lcw4JIJAPak8nIJIIJPIqxJD5cQAAJY9+opHhV12nOV6kdM1fMieT&#10;sVjCjDAOSeaV0PlksMMRUvlIFAIK0nlCR9xJAHT2qb6gmQeWW2krkjj6UjRiMAAkj27VLISrAlSS&#10;OSR0pNu4MQSAKL2EuxCEESnBJPXGKjWMkgHC8VKoCuDzk9eaTAdCQSG7U23ccbMjVRwOQM9OtIec&#10;gkqR0P8ASnqAocnOCeKaQeCTyORzmk2J6PQQA7gCxY9K/Rj/AIJowhPgOWAxuuWzX51LGQoJBYjp&#10;6mv0i/4Jx24g/Z8tzwpkmYn1rzczfuL1PQy9e82+x7brC7rmAZwA1acaF1XBxgVm6ooF1CAc/NWq&#10;qFEU9MivCR6z2RjeMcCxTPLFqbpIP2RSCcCl8aH/AESLnlnpdMB+yYBwMUvtBFe6fnf/AMFHJif2&#10;g7kjoltGAPfFfPrD5mAJJPQ9K94/4KGzed+0VqJBxsijB/75FeEgAhRnJ+nNfU4T+DE8LE/xGRMA&#10;oABBJ6mmFNsgGQNw5Ip5/eE7geRj6U1lPmAAH5a6UckXqR7cjJPynt/WmjI5KgqORxjNOdQgOcnH&#10;YdKGQmMjIOMYA7U2xyb6EflhGx0VvTnFEkQwQWJHQCnmMYGckr+RpjII8gZOO55pJt9Rp9CJoh5m&#10;V4I/SmrEOckAMMD2q0VAAON2O46Gm7BhgSMHpTBvoiuyJtAwQCOmaY1sDESQAxGAc1Z2ITwCSPxp&#10;Cm9+NhUjJ5x+NK3cpXKBiKghTjBxyKHgBxkEOf1q2yEswIB9Mc8UptiUUMR9e9NoUdEUjGSxz0X2&#10;6e1Ag5bB6nj6VYaMhDkA/Q80ixjyQUDAsecihK2wNkKwg5UnIAHGaY4+UuQQR2HarQQIxwpyOp60&#10;jKq4Cgc/rQDuVnjwq7ic9T604gHcCcAcfhU3l84IG7vSbArt3z0460McYtbkMakMxUEBc8/3q/QX&#10;/gknblPAOtSjILTACvgHyiSuFOTX6I/8En7Uf8Kp1NyDua5wc/WvNzJ/u7eZ14KPvn1VqCkRDnOR&#10;V2zUraoME+1VNRXEQxkHpV2zVhAoBPSvAR645hgAgnFIUPBI6U9sg88gUjHcDg4pgVtUythMfVT/&#10;ACrlPCMJNuwJySTXVaow/s6ckkYU1zHhQbYSM96ifxGkPhPlz/grnMI/hPpMZ5D3fT8K/OeRMZy7&#10;Dg4GK/Qr/gr/ADn/AIQDQYTtw10Sc9elfnvJGS+5WAUjt3NfR5b/AAUeJjX79xDHsGdxOPm9KilC&#10;kNu2gA9PepDkKSHUgfw+pqJwEBBxjrg8k13pHBJ66EY5xkKRk/hUBYsHBBIYDOOamdwNzMuCeOKj&#10;Zj5IXJO89utVYStswkCooJXaRz9ajeXy0LByQR+dOJcNkAAHgljTWTKMMcqe56/SpihSfYQAmQBe&#10;h9OeadIm4Hnax7d6ChXcQu1R3zgE0qqPmOGLAZyelNrQIJNNDOQMBiQOnHAHrQ6YUMCAVHBo3lSB&#10;uBDDnHFK6hSASfx5JpKPYE7xsISNwIUr2z1phRgpGFLZ6juKekYILEtjPTOO9OMRBJJxnr61TXcS&#10;iRKpG/Lkk4GD/FUiRkqQBy3H0oKBgThgP1NKi7o2bJBI9amSKjpsrkbbiMBVBx1A60ojdFBBJPoO&#10;QakRAjgkDn8TSmEKACAoPGO9MSldEbRgS5BO44z7EU7yCdxDEg4waljtGuCQilWAzzimFGjJCgYQ&#10;8Z70WuEn5AIgI1IIDDivqj/gk9ZJL+0WHK/MlqxJ9T/n+VfLscBz8wIz6819af8ABJC1Evx8vG28&#10;pak/zrgzJ/uWdWDX7xH6VXxAt2I44qDREO4kDk1Y1NQIXyKi0YYZuCAP8K+d2PeS0LsijGAc1Gyk&#10;nOeanYArgZHtULA5PHSmKKONuSW8UyHoBxXEftfTG0+APiJy2CLRh+ldyELeJZ884NefftuSi2/Z&#10;18RMOCbdgM9Ohow38VF1H7p+SV++9zj6DH86qvgZwSDjrVor85JUqD6nrUTosmeQc88V9Y1qfMzT&#10;epAysSrMcjGCB2qNY1IIAYheh71aNuYlIPJXr71H5ZOFwVLNyKpMl9mV8NtJUEhuCcZoRWRGU5Iz&#10;lT3qYQbSepXng85qTyfk3EYA6c0S3FGmrXuVHQxEhsnHc9qYELlWwSo44qwY1EhZsliRtzTvs4fc&#10;Dndxn3p20BU9dCFohlSWKD6ZNKE5BAxg8DPWrBtwzAklQR368U4KGIOAAozwKV2h22Ky25jlHAOR&#10;g9qdsZSxILBD09PepvIbZIVBOeQfWnxxqu0nKsOvpQkwi90QpAJDzgt6+gxSOhUgHIDn6VOIzGQQ&#10;CS3YdaRohuUvkbuufWk2KW1rEJgwDtA2jqP61Np6B5xgBT69fxpXXaGKnJPX0pdOiHn8nIJ/Kpn8&#10;JUbpo5ZWWb4jyAsSFxgemKqalcI3xB2kncGGO5/z/jVzT08/4g3BOWAJP41QWMv8RJSApIk75yOO&#10;teTi2uY9TDq0dD03S1zaqCAS3r24qZo8oArEr1plipECbeBj09qczgLgYAUY570orQpsdBG08yAA&#10;5GSduKKteGLQXmrRgAtw2R68UV5+KnaYKLPpnwlag6MjYGQTg/lWjJFlSQQSOvvUHhKMf2JFwFDD&#10;NXGXkADO6vbiZSWpUeI5ycAn8qjIIYkgk1ZkQgEEEYqJ48HAAxVpkNEDou77uc9KhYEfMQN31zU5&#10;QYOcnBpjRc5Bwx/LFUS02RbTngqD61G4xHtU4JNSBDkMeo6U0KCCMEg+tNbEpkbocYOSRSeSeuQB&#10;UjgFyT16ChIiEUkAg0h2uyBmZgSMYPA4prKMEYzn86lKBsg/Lk4pCAp4AOapSJSICBnAHTpTWjxh&#10;gSBUz9uACKaI2Kkk5H0pti06kLxHOAMe9V3hySSOKuElgMAADioZozuwDjNKKG0mVZIlLY5HHFRE&#10;nd0UACrUiEOBngVEYAeAASRVWBOy0K4jJIIHFfcv7MkW34U6UOT8lfEQjO4ZII/+vX3N+zrbGD4X&#10;aSucExZrzczl7iO7A9To5lJ8TwAjIFdPjgADArmm/wCRnj9hXR+ZtAxkk14kVuek0YviRgdSgHBJ&#10;FasvFgAQQNtYniBXfWYgQoAFbkmTZ44JABqU73E1ofC/7YTrJ8a7rnhIUBH4mvKo1ALZGOfyr0z9&#10;rWUXHxr1Dj7qIK8yByxAH/16+kwa/cK549d++wYAgkHLHpjvULoBkjABNTFWGSAFH6VEw5OTkEel&#10;bpJGd9iBo8RgEgjPSonA2EbSc8VblTzMYOCRiq82VwDgHvQm1Zjk9GVJISshBBCnrmsS8ykxUcDv&#10;XQTnenHBPesK8QLOwzuLnn0reFnqzmm76Fckrknqf1pQ5BLAkk/lTmfgggEjp7UyAnau7GFq7EPR&#10;2B2cqSDntj0oeVlQrkqD196bI2c5IDqcfWmvknJJAA4780+VdRp22EEjLgbgSDQ7twMgCk4OMAHP&#10;NNUlshuWHShIlLSyHRl2UYwdx5zQHbkNgA8E96QtkAdMGlOCByDk7qixSVkrkUrnOFOQ38qYWYjG&#10;cE08IeMAnPpSYKIRwQKpoVk2IWYAA4IHamxqxIwAcN3pdpbGf/1UoG3ODx3qRt7CxO27AYHJ4IHe&#10;v0u/4J7RFP2dNNYgAs7V+aiqA6gAqR1Nfp3+wnp5sP2ddFViDuTcPxrzMzfuI9HAR95nqmoc38GQ&#10;OWrURdyAnnFZd7zqUI45rVjBwB2rxInptmF41x5EIxkBxUmkgtagYAyKi8ZYaS3GSBuqfTcJACeM&#10;D86S+Iq3un5qft6T/av2ktaXAIXYOf8AdFeLnAGQMHpx25r139t5/P8A2jfELEnKSKPyVa8jcqTk&#10;DIFfU4dfuo2Pnq7XO7jCFVyMHP5ZqPJJJfjPp61KBvIY5OPembd+7gHI/AVs2zJIikbkAHOeKaBj&#10;cckc8e9SOQoVCCD6+lKIVZskHAJ4qnJ2Elci3YixjLCk2sdxIBAGaez7Sykg5FIF3MSDgFRU3Gl5&#10;jWyUODyBwacYxznAwefQUBeQADhj+VJI/wAyqSSrHFN3QkMYb+SCMdPyo2lXxjB4xUny8ZUkAYHp&#10;TcuxGFxzx3puXYtDGZc46k8UeVjnJJFKoEeM8t16d6WJwpbuB+lDkQ0MkTHAAJ7UksXzkkAY56de&#10;alGSVDFcmmuMMAWLA8Um2NR0IMDjcSq9fqaZIqkYxkVJK5cAAAc8jHFDKoG4ABh1oUmU02R5DAEH&#10;aR6elOk6gDA4yOOacq7TkKMnimkdAODjj2NPmBRsJkM6lTkt2Ix+Nfo1/wAEqrQwfBi5c5+e5bPv&#10;ya/OUMWkA2gkjkV+k/8AwS1gK/AZ2JAJuX/9CNeZmbvBJ9zswS99n0nqi/KuDir9sh8pcVRv/mC+&#10;x6mtGEfulHPArxD1RHHYdaYUBzjPFSkDcMCm7TuOcACgDP1k402ck8bK57wuB9nG0dDXQ+ISBo9y&#10;cnO2uf8ACoP2Q4yAaiS95FReh8f/APBYKYnw74ejUjDTuefYf/qr4DkwzBRxzzX3n/wV/uF+yeGk&#10;BAVnc88Z+Wvg91AycYAGSB2r6PL5JUUeJjF+8K0rHJCD5v61GQuSSSX4/A1OU+QseCx/E0wwgEcf&#10;MMEn1ruUkzjlFbkLoTIA2Ao64pm1YgGIIx1Pf2q1FHtXOQQPWmvACuFJKr+tKMkxKOhTVRNg5Azz&#10;9aFTymwAzN0yelWxZqwA4wBkY60CMEkkAkLV8yJcSiytvKrtZT2zinh2+cDIUcAY5qz9nRgSOAfS&#10;g2i7QoY88njmlzq9hcjK5XG4Dacd8c0eSZGJOM/XgVbS32tncwU+36Un2QLGVByM9aHJdSlBX1K6&#10;KZCwIGcZzn0pRGTGoJVyT06YqyYAyEAAEcZ9qT7Ow4BG0dRSclbQOVuxUMbEbSDlexOKkhiPzHIA&#10;6HpzUz27GY88tUi2rZAAAI9s5pc9xcj6FWVFVgSqgjvn61IVTy0fAJPHPrU32UuMDO0H8KsS2bRW&#10;cbgqQPx5pt6FJNGeqqZS6sMdOecfSgoXIK5GD/KrC2bxBioUluf/AK9OjtmwGwRg+lJsOVvchCMx&#10;OSQX9+1fYH/BIO1aT4x6o5I/d2g/ma+RhEwGduAe/Wvs3/gj7Yf8XK1yQjlLVR+prgzGX7lnVhF+&#10;8R+hOqACMnAxSaRGMOcA+lLqY3QuACCaTSFMcbAnkV4Eke637pcyc5zUUo+UknOalfnjABNQ3A2g&#10;gE8UNsSZx8G5vEc5HQNivMf295hF+zZrxIJBjx6V6fZZfxBccjBfNeR/8FEblof2a9XCcl9ox681&#10;WD1qodV+6fljJGOMrz1PpUXljeTkMB19quXMf7zLAgenrUXlg4O3BAr6xvQ+YnqVtjZY8DPTJ560&#10;0xElTuBYk5q3JCA+QRz+tRrGDITjB7UWEV2txlSCDjqM0ohAZWY4Kj8KmZMkFRtOcdOKXyydwGPx&#10;oTKcUV4YMxgsNwznPWlW3BAyp5OeasBPKHAADDp6U5I+cAZI/LFCY0r6FYwl+MgNj8aeIgGGFwD2&#10;xxipdvzAlfmHpSFTJkkHBP40NiulqQ/Z+5II/WgwgEhSMnrnpU8qfOSRnI6+lNxkF25x2x0octAl&#10;FDEiwpLEMB6dqVox0BwBzyaduUqMZyeuBwaLjCxA5wMdaiKdxtWWhC2fm2gc9AakskXzTtyCeOet&#10;BO/IJ5BGMU61UqWJBJGTTm7xYQ3OT0IsPHF2SrEBiPT1qhpjB/H0pPChsE9T1q/4eG7xRePvVhk/&#10;hWf4WPneL7guqhVdsep5rx8Uve1PVofAen2pUxYyTjgelBJbcAATTbUZhUAkhe1Pk3ZHIC54OKaS&#10;sTZmr4Ah8/xLCmVAZH4x3xRWh8IrQ3fje3jBBAjkOQOfu0V5mLklMpXPpHw9Dt0aEEDAFWZIgASC&#10;RmmaHETpUB4AK1Oykg8dK96LM5W1sVZgQpzk1CUOCcmrMmYxxknvUJQtkgc+lUkjNyfQrPCSQScA&#10;/nUbxscZxn+lWZIlHBzx3qLy2T5csQ1WiWiB4iVKgHFNMBXBIxmpyc8Y5P6U07WzjIJFVfQTSK0r&#10;bOoIUHP1pSofGAR6U+5B8k4NRxN8uCMj1qRqVmIUIDAAZNN8rBJ9f0qWR9j/AC5OepzxSMgjcBeS&#10;fxNAr6kDxHcTgDP60wKSpAIGKnddxB6EdO1RFQzHByT6d6pPuJpdCFkKqQSADTCiHkgnHpUrZGAQ&#10;QRQ4IB5xk1SF5leaEKoI5qMRYOATjGfxq1LCFXpwBmopEwhODntUpsSRFHGd6g4zn+tfdXwMhMPw&#10;20pRggQA5/Wvh2GAmVFznOBX3X8HYwnw/wBMBJOIF/lXnZi/dR34HqXI7gN43WAgglN27HFdUuME&#10;jBIrmrHa3izIGSF610x4ySQSa8eGx6bOc1e3Ka4nzkgjNbk4xaLnoRj9KydXy2txjk4rXvCBaqAD&#10;xWceoprQ+CP2nsv8atXJwQpUfkK85YAAgKQe9ehftIyC4+MutMARtlC4/CuBkURbsqST+dfS4Z/u&#10;keJV+MgIATqwI6UyQkoQvU96nKgEAkjPOOlNaFMttJ5/wrVsSZXaPdg8AiopUViCc5qxJGGcKCST&#10;zxzUU8e0cAgj1qmxLuivIgKNgdPWsC8fy52BGQT2roZQGhyASfyrBu4QJXOQCDznpWlNmVRlU/dJ&#10;Jznpkc1GvzMcFiO4qZvlBKkDHqKR48sSQADwcVv0MbXIc7i2BkjrmmM52Y4Bz605lOSMnJFMYYXJ&#10;BBH5GpauQk1qJ9xVAGSeaTYdhcnGaRsqu4khT09KQBuhyVAxTsyr3HK+XA4GT+VKvyOd2DjjjpSl&#10;hyQCCfXpTAzcDJGfShJDGhh8w6EGmtGFJOMZ5qRIS24Z5Az9ahYr94k5xQ1cG30JFw1sWBGSe9MD&#10;HawPUdaY2TwSMDHA70ioXBAHHoetTy2E2yeFWJGFBY8g5r9Uv2OoBF8AdAVlKZtw2O44r8rLUlZl&#10;AGCa/V39k52f4DeH9+SfsqZz16V5eZ7I9LL5atna3AD6pFxjHIrXj+YD1FZEwJ1qME9BWunQkDjF&#10;eMkepJ6nP+M8Ca3AznNWNOyloWAycfnVbxqdk9tyTk9qs2TEWuQCcDpWa+JlX90/Lz9sC8OoftCe&#10;I5ACoNzt+YYIworzDackDGByADmvS/2rpfP+PniRz3uyePoK82dQHAGQT2FfVUFalFeR8/VX7xkb&#10;gllyBhvWmE7XI6qeDipnAMoDEggcf7VQkHnCkBeM9q2MUrDQmTgE9c4NBRo3AK8nkmlMbHAAG71J&#10;yKfIpBGQThc496cmCISwabDEEDgcUY/hPFPAO3AwAB24ppKkOOfqOlFgtZWY0oGKkgknmkwWQNty&#10;c0NAdwJO0AfWhFV2wMkN+AFDTYRQzJDYI4x07UgBxwAOeAKdLEwYEYwO+aGUgfICGwOtK3Yad9WR&#10;KrbyxOADk0/f6gAD8zSNhhkryw5PQCmsMBTlSD+dAJ9RyPGU3MAD2z1oC71yoxwMUwghGIYZJwPm&#10;pisdxBYADii1htkhAjDDJJB5P8qjQMrqCM45xSkjAIY8nPt+NAy0gJUrk0MlrUGVlAwWGetQO5Uj&#10;J+ntUkhBBBwAcUjxYckAkkjr6UJlW1GdWAIKkEDOetfp1/wTLtBb/s52kgHMsz5/M1+Y8aE4wBnp&#10;mv1L/wCCcNr5H7NOk8Y3uzdMfxNXmZk9InbgW+ZnuOqcRqehJrSgH7tB2xWbq7HagC859K04gfKU&#10;9MCvGirnqAeJMDoKRlLUpB6kAZ96QnBAGRim/Ia3Mbx3qEek+F7ueRXZY1yQoySM1j+D5hPYqwB2&#10;sAR2ra8bbW0KcMNykdOtZPhqMfYFwCAB9MVk375d1Y+Iv+CwcytqfheI5IxIcdugr4hljKKfReK+&#10;0/8Agr3c7vFvhxAfuxSnAx6rXxdIrEtgAEjrnjNfS4NfuonhYp3qMh3cErwAMDikERUkEkA8g+tS&#10;CEhiV2+nWlNuoOFJ565rpbORN9CLBJ3cEDsRTBEHz8ox69KsvCSVIBUnv6U1YWwMZbcMDtT6Db1I&#10;fIAYrkZ7H0pwjKYyBhuDjpT1hKnJAOeDntS+USCyLkflU3YWIyoYjnI7DGDTpFGBtU7gOfSpFUA8&#10;gBh1p0m8kEnOPwB+tVHUHtYrNGWK7QMAc9RmhYyyKMbT7cVMQcnB6/n/AJ/nSjK4GCSPT6VN2KLV&#10;9SOSLLqAytkU0IBkFSCBxzT3Uu2ACoPahV3yZDAgdOOtO3cabBwOQFI3dfenIAXyuQBTmBUFgSO9&#10;LGhPIU8+/Wmkgad9yMZwQANq9felcGUZXAC9c81OY9xx8ytnvxSrEu3jdyevUj8KJMG2yEp5kYI4&#10;zzTlV9pAIJFSbQhKgMfwxTTEOWKtgdM9KnyJb0ESEuSFbB9T0r7Y/wCCPlnjxX4jkYElIYwD+JNf&#10;FSAZKnJ/l0r7m/4I72u658TS4zhYx0571w5iv3X3HXg3+8R9zX3MLA9AabpiZViVJFO1LIjbAOKN&#10;NTdC2TyD+NeG2e217pPwEHXJqKZSyk9xU5QbQcE4qGb5Uc8nNNiijjtKUPrNwTxtY/zrxb/gpBMI&#10;v2dNRUjAaRP517VoyiXU7jIGS5rwr/gpvcGP9n6dASTJcoB7jNXgV+8XqFZ6M/NaVcSKAQSegqDy&#10;txJHLA9emKnkhCkZGexxTGi6EbuB6Zr6iK0PnZNsa0CjggEg/LjoKjlU7gCoJz1qYcfISDnuO1Ry&#10;qRKATk/Shslt2uiMIrsdwIx+VSSxhSNoySOw4pANm0dQePocU92ZU5YkHgkHND2BK6IV3KQWAJHb&#10;saacAkDcpzj3qVycEjcBx9aizuYkEEZ7nqaUSoqwEhXBwVOPWn2sDXMyqsZkLkKMdfrTEBwucMQc&#10;89q7v4TeCft0xvJ0xGp+T6+tKpLlVy4pM0tF+HNlb6KjXcRaQjcTnAArg/FYtV1N47RCsa8etelf&#10;E/xJFomnNbxviaXI4PavJmLFmZiQzd6xoyk1djm47ESA7RgggdsUnljIDEgD+E1PEh2DjA9+9Klr&#10;uJLDIHTFbpkNaEIjXcAwIPXPIxU8CeXC/PJH9KekO5cseo+lP8vZbyggYAPI+lRUfu6FUVaVmcV4&#10;VjzrmosWG0EjpWd4KtWk8U3DuwI3nHoea1/C6lbrUH+8pJHv0NVfhvbebrMzcjcxIz0614lZ3nc9&#10;aivdPRoLP9wuTgfTIq9o+hHVLgRlioHORzUEPyptAPPr0rb8FxltVJAQAIe1KpUaiOMVdHY/BHwK&#10;tn4+hdJBKfLkGAMfw0V2XwI083/xHhQFF/0eQ5H0orxa9RyldlTgk9EdvoUOzTISMkBaneEsSeAB&#10;RpKn+zYcHGAOlTyx8nBII96+tSszik3exQnBVuFPI71WliwSQTnNaE6cc9RVd0UcAE49a0iyZK7K&#10;UiMG5AINIVwx+Ycip5AWYkDAqIDbnjgdKonlZAQMlsgDvTMYyOCW5qVgDwRkEVGcLgZzQiGmyvcf&#10;eAAHA596hLFXUgEbf1qxc8ICQDz261AoJI7DH5VcUS1YeCQuRg56+lPEeSSc7qZbgIwBGQ3WpQMM&#10;TggCpYLfUjbBwCRlajZd2TgAdsVKyhnBxnHejb8wAOAfakDdisQUzgA59etIykPwB71PtK9RwaGj&#10;ZskjGKCkVvKdhggZakMG58k8CrJUllJGKYUzggk+tNslIjtol+0xLzy4x69a+6fhZH5HgnTVA/5d&#10;1/kK+H7FC95EQp4ce2ea+5/hzGY/BunjBBEKj9K83MndI78E9JEumZPip+nC10kkvljJGAK53R0L&#10;+KpmweFGK6XKsGBAJPWvIitD0mc5ezibxChUjGK2dQ3C1wuM4/pWFdvH/wAJSypjcoHArf1HL2RP&#10;Q4NZwe4pLRHwF8em8z4u68xIP+kniuIeMquGHIrtfjY4f4q68wOR9pI+hrj2hLE4zkV9Rhlemjw6&#10;ytJ3Kwh3kFuvFI0QbHIAB/Gp3QhsAdKABkkAkcdq0krExSZUliCuCMFulV5EKsRwWPX0q86AHIBw&#10;aryRgZJAIPSgruU5AWUrgZXmsW7gKyPux16VvmEFcHOTmszVLMoxfI5q4Ss7GcndGTIMOScAnqKj&#10;8gu5Bbn0BxVt492cnOKjRSpXjGePeuhSMbMqzKI5CrZGPfNQkjjdt5OCKvXiFGyOQB36CqbxkFjy&#10;wxnkULuS3YiJUuMEYzxnkUiqHZiDjHbNTBQQTgEnpSMpVSQQCfaiQJtkTKQDjG48imsCMsSTnkd6&#10;ldBubJBxio0yjYJAOehqUhppoWAgMxGSStV9oAYnAJ6Cp4SuSWXr1qNyAVyMjt9KSZLV3YiXOASo&#10;G7GKcMsxByOcfjTywBJAAU4NNAKgFjhc5yetVZvcZLaAPLGOeWwTX6x/sxwi3+B3h1CMYs0/Hivy&#10;cs8vcIrLuBYYx9a/W39nWEw/Bfw8hByLKPH/AHzXk5m9Ej0cv62OhljDawhwDgda2ol+UgEc1lBf&#10;+JwoA6itaPoTjBFeMl5nqt7HMeNubi1AzktV6yx9hZs4JBql4xYnVrVAOASavxADTpD0wp/lSj8Q&#10;2tD8qf2kLjz/AI4+JXJJP25wP0rgXi8zABwc+nNdt8f3+0fF7xA4IZzeyfTr/wDWrjgpxyNuffNf&#10;VUV+7XofN1G+Z+pX2DAGSCucY6mkALKFA4z35qVoyFUkFdvfFII+M7uSK2TJ6kZjKuMA8n8KklRt&#10;iuQQD6mkUFWwckdKlnO9UUAk9xUSBbWKwjG7C8jHNN2qrfdJY5zUoQFe4LDimHGATnIqouw9epGv&#10;OCBkLzzTAoUqRg885FWHUA4ByTUe0krtJAquYTinsQeXtxkEg+/ApxZYzjoak2hwQSQTwaQRgngg&#10;lR+dRcqzbIHUA7lBI70FckE9s9qkYENtBJBGCPemlQCBnOex60NEsgycE8Ed6azLwQTk9fQVM6EA&#10;lQQD0qNYtjE7TnH170NlWsiIswLE4B9jS7Qww2VDehp/ys4yCDyPQU0qoPB6++cVUmrCi1YAxbJJ&#10;CqBx9KQknBOCF7dMijAaNeQQy4+lI4LFcKSR61CbGh8KZAAyBke1fqv+wDB9n/Zo0IAEBgx5/wB4&#10;1+VVsN20Fc5P0r9Zv2I7MWn7N3h0DG0w5H515mZ7RO7ArVs9SviHeMAjJIrVQhYQB1ArMuVCyxAK&#10;cE1p87QRgAivIi9T02thjndj2pp5YcdKceppCcA0kxmR4xJ/sSYYGKzfDalbIA9SBWl40+XQpeQM&#10;sP51T8PqEslIBBxWbfvDS0PgT/grhJv+JOgqSCqW0hwPqor48mAVweSpGa+u/wDgq5IJPi5pUe4k&#10;Czbjr1YV8mOFRCqqBzgZr6TCv91E8PGJ8+hVZNxzjGB19aUIy4LFc5zgelTSIobIJJA6YwKjkDJn&#10;GSpGc10pHK09xrrtXK559ajMfllSCSRn8amIPC4wcev604IpI3EgHn6U2rA7tkSxncRgAA5OaRk5&#10;YAMF61LJGrMAMEevtQyAYKscA/jSXmaIYMSgLsJJ9R+dRiMhTwTjpUisGJYEnPQGmlSHAGRjuO1N&#10;IUuwwqSQGUBgQc1IQHUNwDSOdzEAEg96d5ZGADjBpIVuw0wnBKgkntUcsbIuOBnkHNSux6AlgOfS&#10;lVUYAkKOMmm30Jab0EABwCAT2NC4YgYIGfoaGwCSDgA5xmpM8EBFXGec5xQ9NikroI1HOWG4npTj&#10;NgBsAgio4jlmJAJqQOMFduSR9Kl9wV7aDQp5Cgnbyc0OCqt2x2oBLEHOATz2zSNjJ5BAPPvVpgo3&#10;3GiMsxZiQw9Olfev/BHy32af4mkIBy8aj8jXwWSu/cFLE8emK/QX/gj9bsvhLxHKQDunQZ/4DXnZ&#10;k/3S9TqwivUPsa/C+WckDPTFSaWqiMnnk1DrEq28Ks2AM1NpjAwE8EE14jPZa0LB4U46VBcNiFyS&#10;OKsE7U21WvWxbSHA4BoSEnaxyHh7m/uGGSd5NfPP/BUiZofgZCucF7pAPfmvojw2y/aZTk8sa+af&#10;+CrVwIvhHpyEnDXa/wAjW2BV6yFXfuN+R+ecpw5LHBU/hUUkh+VgCAefapJJQxLYJVvbpURJOcjJ&#10;GK+nS0PnE7adxDP8oYDOeDg0kmFQEEk/dJpcFccEE4zxQqrwwO0n8KAuhiOqsMZJAIpTvKAAYVhn&#10;J6YqQpsAO0HBpGiJDlcBT0FC6hBPuQqChAwSD70qIVYsF3Ak8dcVYNsTuGBnAqaGyEr7QSxP4ULc&#10;uKuyfwt4cfxHq0UKoxU4zjoK9piS38I6AQAkaRLj0Oa534baFFoViZpcGZx1Pasf4peLv7QmFpbs&#10;Qifex3rknepPl6GjaSdjlvFOszeJNYmuHJ2A4UHoBWeIcqd2C2enWpVyowQSc4PfNSRxnoxxnrgY&#10;Iro5eXQzbIDGFCscMwHfoKdEowCApL9z0qdYQACTkjngdKURgEkAZ4+tCYnpoRGADKgAg0XEY+yy&#10;h1H3T9KthCVBOVYdqj1FdthLggkoetRUd1c2pxdzhPDgQnUSQdqAkZ+h6VF8MIt+pSkjGCOnTrUm&#10;iM8Ol6md6kbCcfgaPhXAd0hBJLk9O3tXh1vjPUpfwz0WMdeVJBx71veBIjJqMhJAIX+tYcaBoQRk&#10;E8V0Xw9h3ahL1yq1FZ+4yqd3JHtf7Mdl9q+KUakAFLWQg9jRWx+yJYm5+K7A8lbOTj8qK8SabdzW&#10;rBc25p6WoisoVyTlRVh1VQc5BNUoJTHHCMgkAA1aEvmKdxGTxX2lrnl36Mjlj3KSOoqrKuGOAc1P&#10;cIduQScVEzqegJY/hQtwbsV329ecmopduAQCAamYhegDE1DNJ+8wRjArQXMyuQWGQScUxl+UFTg1&#10;KeAR1zzSBSGA247UK5KKtwmNuOD04pixjIXOc1NOrfKRyO49KjyS2RjB/SrizOUlcaq7jwMY6VMu&#10;ZMZ4I61HtZmGR0qaJSMjGR60mgQ0oAdoOGJxSCIGQkggfWp/L3OcDJHWhohuOOTUlyVyuUBYAA/L&#10;TTiNjyetTFSFJJyaY6E4BUHJ60E211GMu7GTgEVGxwQAuQalkjxnOcU0/uyT1FDBx0JdNjH9oQgN&#10;yzqP1r7m8DqU8MWa46Qr/IV8P6Ohk1W1AAJMq/zFfcng5Cvh+1A6eSo5/CvLzGWiPQwa0E0HDeJr&#10;jk4C10eFBI4zXO+HFJ8SXRJ424roivBwc46+1eZDY9BnNzQqPFTMFGcitrWCfsrheSATj8KyXgz4&#10;nYjPzkd619ZUw2UjdSFP8qyj1RLbsj8/fiywm+JeuPgEG7fP51zbRcZBK4/Wuh+IOZ/HGst1JvJP&#10;/QqxJI89iCK+noL92jxpv3mVWhHUHn3pDGVIIOAKmeIYySePakMe0YPIatbmZVliAJOWFQyxHZnp&#10;6D2q7JEXHQgVA0B5yWA7UNjT0KLwkDGMY/WqeoQ7oiWAAU9BWo8JfOASD2qvc2+QQVyMce9NKzuS&#10;9rHOyQAgnBwevtTDAPNAIYA4OB3q5cQhWIPIPBwOlRiPe2Mcitk9DJEF5DvVgfu8EVQljLsAcEHs&#10;PStmaPKsBjOOKoG2wDxginFtbkyV2U1h2joR14NMYB/lGAetXHhYkALhfWmLb5DbscenJp37ifZF&#10;IREhsAswHNNMPmAnHA71cMAVWAH60wRFSc44z/8ArqnsSlbRlUoFGCRgjNR+SAckYHarTxEZJOCK&#10;jZQcjnnrxUpXDqVnj2nI57UrpmNQcnBqTy3R2BBKnvQEBzk5HQe1NyFe2hJpcI/tGAdTuBx261+u&#10;3wRjWH4UaCoBA+xR/wDoNfkjokDSanbhsYDqo/Ov1z+EcRg+GehrgjbZxA/98ivIzN7HrZd1NMc6&#10;2ABgYq/aySyySLIhRUPynOd1UYDnWGOMVqBcjnPFeO0elI5PxixGv2Y3clScfjWkzFNGnYjO2Nv5&#10;Vl+LrcN4ptHGdyptzmtO+Yp4du3PAWJzz/umpgveE9j8nvi+wuPiZrZAILXsnPX+I1y+xlJwMHOB&#10;XTfEUM3jbV3yDvu5Of8AgRrDWMHHHzL3r6qikopLseBUd2QmEtlmJIA/Co/KHJySB0q1JEXJIAAp&#10;hh3pkDnOK1M5PUiSMNIAeCO/rTZ0LSFyAQeBVqKEByTwFOKZLEvIUk+lAJFQj5idpBPHHSmSKqdC&#10;dx7VZWMtll42/lTQuZGIAJ7UEtvcrGAgk5YgjvTFhDEAZBUdatSx75AMYIHPOaYITtz0xQn3KiVv&#10;LBOQS2aa+5upKjHNT+SECk5I7YpGVRknJC/rRYlOyuiAx7gzEgqOB649ajlQgJtYlehPerBgzkgH&#10;B9+1RtCMkDcxXkCqT7A0QlMnBByBwO1NZNpIYnDGp3UrgsSB9KZJAZDuBBGeB07UWZV2yBgFb5jT&#10;DGWQkE5JqVoSACVJA4GaT7O3lgMcAnjmk0S1ffoQbcuw4UHnj1pVQhyCSxUZzjAp4idY+O5yPwpQ&#10;5RMEZHXPc0rDiyS0QmdFBJKnqT7iv1x/Y/g+zfs8+GQAcNbg81+SFhbmS9jwSQzdPxr9e/2ZYTaf&#10;AfwwgGCLNOPzryc0v7p6OA63O5uyXuIxySDxWjk45PGKzpwTdRHJGK0eq4AryUj02xMEqMYNJgr1&#10;peeB3FDHdjjFDYkjD8dkLoT5GQWAqvoWPsCjJOAKs+Of+QNggH5x/Oq+gjFopPAIFZ298pv3T87f&#10;+CqU5Px0sVBIMdn268t/9avluVQMZAYMe/avpj/gqHKZP2hApIO21A+nzGvmh1BOMZBP619Nhl+7&#10;SPCxDftGRkFdu7PzZ47UhVTtJBVf0qVwWAGM7eDz0phAckD7v0rYwUbEcq5JyCCOnpilcqYxkAMR&#10;Sy4bIOR261HgI2ckkduxptjbtqKu0ouQAQOKTqpJyAxIzik8wRoeACOPrRGxwQSSD0FCI5rsSONW&#10;wo3A4xSuAgwxIA6e5oCsisCpBAzmnEDADHcOvNBVmNVfbKsOPanAlJSCQVpo/eIQDhicAdKcsZUl&#10;SCeevrQ5MbVxjx5AzhSeBzmlaMrgDbgDt3pywlWweQDyOtCxEnByB2ov1JvpYQRleQTuYfh9KQx4&#10;IJIAXsKdtfIyMr1omh3BiFXjmi5UUJhg2VHB7/hRLuypKkYGenWmnPABO4UgUvncBz6mi3YTfYcw&#10;3LnkDOR6U04YEDqOB6U6JCFBAYAdQKQ4UqvXcMjFCGlpqETt02qSfTvX6Kf8EhIAnw11yTkbrsf+&#10;gmvztS2LrwGBFfo9/wAEi7En4M6q53ANfcnvkCvOzL4F6nVgl79j6q1fDwDIOCam0rHkEDBAqHVw&#10;digEsc1NpaEREkgZNeK9dD2LWRYbaMAnJqtqAK2spxj5TVtsHoMVU1VgtjMSSBtNNsLbHJ+GlJd/&#10;cmvlz/grNMB8P9EhIIDXmevoDX1N4XUpuPUknmvk7/grVN/xTGgRE4Zp2IHY8GujLtayIxTfIz4N&#10;27ULAkY5qEW+/JBwM81bkjLAZIU4wBQlqQBu5ya+lsfPO9ysYVUYJYnP40Lbg7QSRjkZqwIBKmVB&#10;AHAHce9SRwE7sgEr0p3JUdSt5AwcKQRyRSxxZLHBADcVZMBdjjHShYACSwO0Dj3NEmWu6G+R2yck&#10;gGtPwjYxzazErBirE5GeevWqSRFlwR97nPrWt4RkS11USuAuwZ57gVE/Ibd3c6rxPqkehabsTcJH&#10;GAPwrz2ZmndndiSxya1PEWsPrGpGTlkX7ozxWf5YLhicZ59qUIWFJdiIIW2jcTt7jvUhiBYEg89S&#10;etSNEu7IJJGDT1jMgzkA4zim1cSenmRRwgvgl8kZHSnIiY2tuyDjNO8ouqhsgj0PSpVgAXGRkDnv&#10;SsNK+pGYm34BAz69qr6tEI9MuScAtGR79KusjZCk4Oc/WqniQqumXDAEArjFZTvym9Npvc4G0cnQ&#10;L8nOQpXPernwrjPklwMAnNUppDD4VueQGLfmPStX4XQM1jngA9K8Kor1Ls9SNlBHaRqdmB0BrqPh&#10;um69mY5I2gYrmUwQC2QTzXWfDaMSSTMvXFGJ0gx0n7yPov8AYmskl+LFwzHO2yb8ORRWl+wjaCT4&#10;lX7tglLMjp7iivKSN6r1MIOFAyMkdKVZjgsCQaroSNvJIx07U9ZCQcArivsjyGyy5Lxg7sE9aqsp&#10;Vz8/FOWVkJG4kUjYZjznHNQxpXIpGIBBAqFhvkOSB2qeWPDA7sgmoWGCO/aqTIktbEcmAAB1HcUk&#10;gJUc/MeRT9oySRg0MMEAA1SYmyvLGMAAkk1G0ZXIPTFWJDtkwW4qMnfjGP5VUWQmuqI1HDLn296c&#10;SWdSoJGc0BxyNufU05BuJ9CKTY0yaNwUJxgjrTXBHQjNRK2HwWwP51O4PXdmpGndkUrLtOeD2qJi&#10;CxI5AqSYDoTjFQs7KwLEsKBX11Ecjucjv2pGzkgEEAUIvIz/APWoVSW2ggZHWgGy94axLrtmrAgG&#10;ZP5190eGIgmh24zyIhj8q+HPCkBbxFYZBP79R9ea+5tCjCaPHgAARivKzJ7HpYNaMg8MkjX7sk54&#10;rekiEqkBmDD0rE8Mp/xNbpgQDurfRcZPc15tPY7Wzn4EZfEIDNuJPWtLxFIE064JwdqH37VQhUt4&#10;kOBnLf0NXPFhxo9weVAQn9KiNrEzZ+f3i1xP4t1R1BAa8k+v3jWXIMHBIGfzrW11SdavyTn/AEmQ&#10;8f7xrOdMgnOR/OvpqL9xHizi02VCpUnIIApWXBJyDinyRZUAkkHmkCAKAQMj860sJMrldoAIIYde&#10;ajdSp3YLAVaEA6bj69KaYDtPIyKUmCZTZMjhQpqGWENnJAx2z1q6YiBk5BqGVBwAMAiiLG0Ymp2h&#10;jfcqkg9R0qmIcudoIJGcVvahbG4tCVJBAzWasA3jAILVtF3RzzWpX8jKFsqrY+uapSoSSSRgH8a1&#10;5ogFZWxx3qi0W4lsHA4zVQG5aFGSI7tuCNvb1pGh2ocAAkcmrzw+ZuwduBUUlvySBuBx9KZKiUTD&#10;vYkLkHg4qKS3IIwdpP41oNGAcKv/ANak8j5jknI74q29CbXM54DIVDEA5PPSo54QvAyxB+laUsA5&#10;3DrwCBULW5CqwBOOBxUqQ3LyM8QBWGCxBPA6/jTljUkgDnOcHjNXJbYKQCMehprQMWBQIMnoetS2&#10;RFNO47w9Cz65aAKMtMgI696/XP4cwmHwLpKkEAWseP8AvkV+Tng+2L+JtOU5ybhOMcH5hX60+Coh&#10;B4U06NRgLbRf+gCvJzN/Cj1sv2bH23OrmtQZ2kCsuzf/AImz46CtZckAmvJiz0ZM5TxQg/4SaDJ4&#10;K1a13C+FNQIYgC3f/wBBNQeJBnxPEeMbaf4tlEXgnU2ByVtJD/46aUF7wpvQ/KLxiDN4s1BgS2bi&#10;T2H3qzDHu9sGtbXl83W7ts9ZW69DzVVYMnnkEdOlfV09El5HzzabaKixYBJ24HSmNDkkgdeeKuLb&#10;hgdynA9eacIdgJAIx0xV3JUSo0IKgk/e5Ipj2+37uGJ4H51dI4yF5OefwqIwgSkkkAHOBSWhTRTk&#10;j8rcoG0Dk+maY8S5wADg5OKumElSApJPXNRypuUEgAj3ouCRSlTYwJwCe3eh4dq4OMVaMQYHnBA6&#10;etMlUlgNu7I5NO5K2ehU8o8qR97vTEhKk8BiBzVxoACCQFBAx781GsJKsMDk8UMaRVkU7SuMkdh2&#10;qPbjJUYNXZIWDEAYAHp0qIoCQMZGe9C00JbdyqAVbLKSD1z0pnlblZgoJHTtireBtcHJxx04+tNK&#10;HgHaCOhpxYkupTkjI5JAIP6UwoSwAIODVzyeSGAJJzk80x4zGSx5J6DFDXYaZU2OVAK7Rim+SSDy&#10;Mg9R2qzsJA4JJ7+lI6HZtCnLHtRdg5X0F0mFotQiUuAWcfzr9gfgFbfZ/g34bUjkWUf9a/IrQIi+&#10;q2qBBuMqj36iv2B+D1t9k+F+gpkgrZRrt98V4+Z/FE9LAvRs6AgvdoCMEVofdAPqcVnt/wAfqDvW&#10;jt+UEHBFeSj0JXEydxOM0hY46AA+1P4zyaHI2kZ4pgmc948crpaD1kFGjqosxkDGBTfHx3WECgZJ&#10;kGadpyYswBxhRUfaHJ6H5p/8FLpvtH7R1wGIAW3Xr9TXzm7lQCVBAOPavf8A/go7Msv7SuoBgG8u&#10;NAD+deAEjJO4kEnHHFfT4b+GrniYj+IxjE8EFcZ696YVWNgVLYPAOalbDNgZG0YGOlRuvy5JAOO1&#10;avcxT6EbtnIQ8k4yRkU0uxGSMEdh2qZ1DjB2k9hTfs7Mz9lY8U5NCT6ke3GQrDI/vUJCOGDA8569&#10;KkwJCx28DABHFIsZYMQTk89OcVStYGwJPKllYHnjnNNaMNKCxwD09j6VMqhcYGd3OKcECkBgTk4P&#10;cfWobG2iJoQjAbsZ5yBzTAGIA68nIJxU6wHaVJDAc47CnpGAQV5zz04pp2CL1IDERH0LAenp60gB&#10;Ay3UCrIiHQEEDvzTCm9zlSCRgGlFCluQ7QEBBJC8YzijadxBzuPftU8dvgscHPVaBGULAkjHT3pt&#10;aaCbktyBY1aMsSMjuKTYpYDnI4+h9asCHAwxJVjTREDggEbfQd+1K4K+hHtwoIOc+nFJJGN4zgHq&#10;O1TRRjkLkA+o6UmwPjAIJz9acUwbfUjjBDEhsk8nHOD61+ln/BJq1MPwJu5GGDJet/KvzZjiKEnO&#10;QfzFfpx/wSvg8n9nUOQSZLpzmvMzN+5H1O7Ar3z6M1FQFUYzg1JpozCuBzk5puorkx5zxUmn58hQ&#10;BwDXjs9iSJDxk4ziqmssBp8x4JCGrrsC2QeRVDXW26XOegCc0S2I1ujm/DedhORg5r4//wCCssha&#10;Lw9FjILOf0NfYXhZQ1vwTgZ7V8bf8FV5mbWvD0WQAqOQPwrqyxfvTLFv92z4wCKWBCsCDg5Gc05Y&#10;wGYEgA47VZWFgSRtwxNMMBGDu3ZJ+lfSRPBjLQrRx44AyQTx3pzQhSSVbJ4GOgqeOFdrEfKRjPtS&#10;gbkBxuIPeiQKWlyu9uNxyQAfr+FP2koU28460/YBkEBRjrikBIyFJAA64qWwUtBqpkkEMRnpnGKk&#10;2FckYG7vnmhUbrkDb155+lOUcMSRwegHWklqCV1YYiDkAk9hgUgjIVslcnp6VIqkuSMIPpQEdhgk&#10;Ajjr1pp6ktuw2LarEkDB4/KlVFDh+QRwMVIEAjJ2nLHg+nSnpGq5Ugkjpxmk31GloiIMGjUhSS3W&#10;pEUhSWIBPbHNOWIKVIb5ffpTjEHTcMg9uMCkn0Ks0Js3543Hsc1m+LUKaROR8oCdMZ7VsLGVQHAI&#10;rK8XoP7DuM5yVJB7Cs6r0NKT1PNdVby/CbEAbmfFdN8M4wNJUgYIwfQVyXiBnTQI1BAZ3PIrtfh7&#10;Ey6LGCAdo+b2rwW7zPXaXKjqEyDkbTtFdf8ADYrsnIA4Jrj/ADP3QVSRjtXafDJC9nI3JycY/GjE&#10;P3B0pe8fUn7AliJfHeqSE4AtgP5UVd/YAtwfEeuS858lVxj3orzIwvqa1FdnniORwPu9qcSRgAjB&#10;qPIBAyQKcMbeDwK+ucjym76CDOGGTu7VIAJFOeDio2BGDyAaUttIBGcUrA7oQDd7YpJMrkkDH0qX&#10;y8tkDrTWQ+YozyapMcmtGMWJTgsCc0xlOCcYFTMCxwMjH60x8BwCOKZm0uhVmiAbJGc0zGGJIGAK&#10;kuCPMK4JHaowpkxjAI9auKE2mNCk5AG49T6ikkGBx0pznahycEjBxTCQyDJyDxmpZKdtAZQR0JKj&#10;NSwMDHgDgVFtCtgZJNLHiNxyQD2pNFJdR7gNljx6VDtbByMk81PIpxk9G9KiZMc8cGgGiMxgkkgg&#10;nineTwcZFLx03HJpxwFxk/8A1qdguangqNm8U6cuQf36c/jX3Fpi+XpcYHXYBXxJ8PYQ/i3TVAz+&#10;/TH519vWSkacmeQFFePmD1SPSwa91sq+FP8AkJ3ZGQS1b2SAOMmsDwmWa8u2wDh63g+EOepFefTW&#10;h2NXMSyG7xCSAQQTVnxoSmg3ZBOPKb+VVtPJGuuc4xk1J8QJQPDF8QSQIWOfTiopx6k1HofBWq4f&#10;UrogctM/P/AjVCSIDJ5OelXtRBe5m9PMY/qarOAxIB4FfT0laK9DxpXvqVWQAgsuMVHMg8zIHIqw&#10;65Ug5JNNEJGAxABqyWiJohkDJNMeLgcEEd6tBCpUrgDNLJbBgwyC1Taw1G5RaNuAeQe1RtCA+ccZ&#10;q5JCVxnG4jg+lQGAgjBzzTTQNt9Cu8AMb4B21lm12XJXBIzW68ZZSoIHOKpXdoTMpAyO9VBmdSK6&#10;GfcWZVX4JOKqPbnYBgkDr9a2Li1LRHjFUzAc4IBx0HetovsZlA2YXA2nHWmfZduV6KPWtE24cAk4&#10;AqOS3EgK5yD1NP1C/UzfswDMApGf50SWm0FjkE1orb85BBA5FIYDITkA/hSkDSM0W/fBJNMa2wpL&#10;Ak9K1fs3OQAFHFRSQHkgYIpocY2RlNbCTAPBFRtAVAJGDnP0rTa2BwcYbFRyWoYDPQ0riS1uTeBL&#10;bd4u0xSu7/SY/wD0IV+sHhhPL0GyGMAQRj/x0V+Wfw1sS/jrSARybpB9ea/U/QUP9i2oYfMIlz7c&#10;V5GZyvJHp4Fe6/UhsEzq0vHFaoyAB0NZWnAjUpSecmtVQBznpXlR2O5nLeIGI8SoMAhVFM8fyGD4&#10;eavIMZWylP8A46ak1w7/ABJjGSFqr8UJvI+F2tueMWMv/oJopP3gqfCflxqcO6+mbBILkn256VCY&#10;SpDEZUcgVp3MBaeRgAVLc1A9udxGMjpX1UHovQ8CcbNsq+ScAgcHr9KakGAcA+9WxCCAAcFetO2E&#10;AgEEEenWhsSdmUZIzjJwSTUbQjJbbgirhgBXBUkjv2qCWIyAEEAjrntVX0GtEVgDuOQWzwPao5Lf&#10;cQWU5PSrbRHOQAB2phRnUnBzjvUCSTdiqYASBxjFRtCF/iA/rVpoihwMHNIE4IIBAqlfoSioY8gE&#10;Dr1zzimPCDyoAPr3q2YwMDGBjmm+Seoxn3ptlWKcgBDBgST1ANMaECMBVIOfrV0wcEFQTnoKieDE&#10;mB0btRzITVtSm0LFMnG09aj+z/KSeeMVblhyWTaQB0pqw5IJGAe1K+gkyq0eGIOAp6U2QEKMZyTx&#10;VqaI5ACgr6nt7U1oAxLHBIP5VUZakuJUELIrFQck00w7iBghulWvLLEYB4zzQIgjAkEr6+lAlLyL&#10;fhmzDa/ZYwHM6AjP+0K/X74bwhPAujKRgi0jH0+WvyK8GxD/AISiwzg7rqP/ANCr9e/A8Yh8IaUo&#10;H3bZP/QRXjZjO8lY9XAbMusB/aCEAg4rRxtQAjkd6op/yEFq/ksvc15cVuehJ6jVbkgjNKw5IxxS&#10;MCCOBg0Fs5PJNXbQi+pz3jtcWsXrvBqTTwTZ8dcVF48ciG3HHL1NaAiyyc5ArJO02XJaH5cf8FCJ&#10;DL+0xrYBB8vav14NeGbOQACQte0/t03Bu/2lPEjngLNt+uB/9evHWRyQSoANfUUf4aPCrP32VPLL&#10;Llict19RStAuAGyAePWpxGCxIJIbr0pHicglsZH61pYx3INoUghSSD1pwQAAZIx0NSGEg7gCBj8D&#10;SiEYySM9vSmkLbRkQjLAgrnHf1pVjCuepPf0qRFHm4JBI5PoaeYtpJGSehqgv2IliDlQoJPTNGwh&#10;TxwP1qZYypXONo6HuKdGihsEZGSCc4GMVmU79yLYApwM7etOkiwmFJIOOO1PMWJOCACO1SKgyBuz&#10;g1SelxW1K6IXQjBYD1pfLJCgAgL39allALYwVA7dSaFjdlUDgE0kyWlcrkEEDJGKci7nJZTgdSal&#10;MCuQCMMep9acsB53KSpOMg1TdhqPcr7NqglSB9Kb5JUleQRzVvySpJA3AUvlFEAzksOPeoBR7lR4&#10;yCWCggHtThBlGYIQT79KeYWQjIGOp/xqUwMuTkkN1xxVNPoJPWxB5ZBUlTg+nNfqB/wTKtxD+zTa&#10;MF2mSd2r8yoYC0gADLk55/lX6kf8E6LVbX9mnSeAC7McV5eZbRR34D43c9svicp2NPsCRECTnJpt&#10;/g7SM8U6xUtbpknJryLnsXuPxkk5xiqPiHH9kTj+8taBXIOODWb4mJj0iYk9FpS2ElYwfDC7LY7c&#10;g18V/wDBU+dn8b6LGCWCwMfpzX2v4az9hB5z/wDWr4d/4KhTCT4n6ZGCxK2ecDtzXZlf8T5HNjP4&#10;bPlUxnA64HP14pphBxjOO1TsgMmF3ADqT1FN2EOcZzg9a+iWp4OysQugwVIYBiMcUSxjaTjGOakI&#10;O8tnJzxSOCxweS3Ud6GtQik0QgKwLMrEHpRtEhwTgEce1PRCuTuyPu49adsyAFAGfegcbbWIliUq&#10;SFG09TmpFAQnG3GOue9OWNduW+VsdKRYCvJ+XB7UJj22GbCQWYgEVJjJBHBPOfSnAABiSMHk0qRs&#10;ro5IIbg5HapsK1hUiK5DDcB3NOjjG3aRgjvTkG7duADN0HapEiBABIUk4pMuIzywcckEn61JHEMD&#10;kHA6U8W5RAcjI9KekJ5K85HWk2Du9BiwhcgAg549qxfGwA0GcjgDg10DqecqVx3rA+IQYaHPgAlh&#10;WVV+6a0Ye9Y8q8SyBLSyjySGdjwPTnNd94JiMemRsmMlRn1zXnfiWVhdWUYXaudxyfevTPBiLHps&#10;QABAxzXgRl+8Z60tkkbPlkxEnAbrXa/DEGLT3OcEMetcSNwZQfuv1rvfh0ANNYjkFsVWI+DQKavM&#10;+tf+CfEJN9rr4yQFBoq9/wAE9bf/AEPXZSMs0ijP4UV58NjdrU8cjkGNx5xThLlOgBPFQINwwARm&#10;rEFtvUHkYr6pNHj8rFVyU5AwKdkM4BIOKsQ2IYAcgHrViHSlGSAM4odSxfIVIMb8YzRLGNvKkEdK&#10;2bSyQKBsA257VRkjAnbAAAOamMrsHFW1KOz5gecimtFnJAHFXJUG4kgioimEIwSpNapmaRmXKjzw&#10;QRk9ahKFQeQOtWrpAt0w28Hiq8q84wQKrmM2rEbEuNoGcjmmkDgLjntTzlCBwc800pg7Tg4ppXC1&#10;tRAuCCQAabsYtz0PenIpHBBODxQU2jkHJPahoSWhNCfMjxk8UPGM456imKdpBGcip2y3zDOTSRSf&#10;QgaMIwOFJFOKDOOCMdqcEySMHJoWIHIAOBQilFG58M493jbTMZH79f519r2D/wDEuIOelfGPwntz&#10;N8QdKXoPOXg/Wvs23+S1ZSMjHWvGzF+8j0sGvcK3g4YNyQQAXNb0aDGSc1ieDGytwcgAua3ONpbH&#10;A656158L2OxoxdKi8zWpWOMgkVD8S28vwhqJA/5YN346VNo4/wCJxJkk89qq/FyTZ4F1Tnbi3fk/&#10;SlTehE/I+FbpyZ5OASzt/Oqsi7VJIIAqyxyxJHBPWm7MqSCGI9a+lg7RXojxpO7IWXCYOMHmkSPb&#10;nIBFSBCI8HBOakj5wSuCPyNaExZGyjgkDgdKQREg4ABPX1qwU3sAMZFI6hTggEjr6UpbDuUp49gw&#10;eTUHlAEHHJrQkTPJxj6c01oR1OAPbrUpXG2Z7Rgg4BBJpjQAgknpV+SDKqcDnuKY8OwY6iiJLXcy&#10;bhCI2BOT7VUCgPyMsDitS5gGGBJwaqeR2PUVvF6GGxVEIYEAEAc0jKABkDBqz5ZyAATz36Uhj2cH&#10;IzVXJvbQrm3UMNoA29aVIAfUZ59qsSIdvI+9SBS20HpRbQGyrJAMbhnBqN7XcxycBRmtH7MWBYEA&#10;DtULWwIJIAOelK5S2M9oxzhSSO9RPGAVAArSEBKsSAMnimG1DZGDmnzMSldGn8KbL7R8SNFXlh9r&#10;Tp9a/UDTIzHYQjgARj+Vfmr8G7Iv8TtDCjaTdp/Ov0pt1JsQqnJCYrx8xeqPVwXwv1KunENfS4Iw&#10;DWmBgY65rK0WPbcSBgCRWuyguu3ArzIo7ZHKauT/AMJQT0GBWb8arjyPhDrrk4C2Uv8A6Ca0tRzL&#10;4ncNwVxjFYP7QEgtvgv4ibgYtHHr2pUV7zXmKp8J+c8tuPnyNoY84NV5YQDlSQTxzWky5AAyOetQ&#10;TQqM7hkHp7V9VB6HhPdlJoyjDABJHNMeDJBBwRVtojj5eMfnUOw5AIyRwc1SVw5u6K8kQbdk4I/W&#10;o7mFBGpRWJA5PqasPEGwcHB6VCUJYhckEc5oYL0IGUgYCjio2DbQuQCOoqwxY5IwAKi2t5pLbQpH&#10;YVIlHqiuwYFiRuA46U1IzwBgqTVkptGMkg03yjwOASauIlq9SB4FXBIxTXjHIzkVa8ksgIA45Oaj&#10;dBtY4wAelTcG7FaRD5rDkD1pksSlQfWrbRkrnk5pmxmTAYMW9ulNrQbfQqNbgDKgkdz6VGUIHBJw&#10;fTNW2gxxk8jOaYItycggDr60JW1JsU3iJOA2R1xTRCWQlSDjk5q6EJOSMqPzprREuApwCaSfZCei&#10;Vyn5QbLA7CelBtirAgqAeD3q00ZVsKuPc0jQElQCATzzTbvsC7WNT4fRmTxrpSgklruPoox94V+u&#10;HhweXoNggH3YFH/jor8nfhZAx+IWjoQDm8jH/jwr9Z9HTGmWijjESj9K8bMUlNI9TA7EkbD+0c4y&#10;K0EPy/Ss6BTLq3GQFGPrWjg9gTmvOgzsnuNPU96Q5GDnANOI4yPpQo6jg5q0gRzXjlh5lqOoLd6s&#10;wKUsCQQTt/pVXxzn7VagqNoJ6VahUfYD1AxzWSXvv5FPY/Kb9s9xdftHeJnJGBcn+Qryd85VQeGA&#10;B+hr1H9rSXz/ANoPxPgAgXrKK81niMZABIZRzivqaK9xHz9d++ysEUkqCBgdT3pDGwkUEggfhVho&#10;wOSAD06YNDwEKUUj2z2rSxjC9mRiIyEBSACOM84qNYwqhgcE8HvUxXZlgWyex9qjSQK+wk4PTjrQ&#10;ojcrtXEXBwGABHfFScZYE5wcjtnkUMS7bcAnHFWDHkAdCDzx1ofmNa6EIXJ5AApyWxycgNjsO9TC&#10;MFwABn07CnOSADkKfUVActmtSvLEWIK8bfbtSbSDggnPcirEkQRCe5PbkU0QjKhsgHoKaeg01cRV&#10;VFAIVmB/Kk8pewGB+FS7RggYINAjHI5B/lSQ5EBgVwSQwx6GnG3ySBjC9fyqRlDJlR904HpT2UDJ&#10;BBz0HpRd9Ai9SFIycbj06YpTESwZjtK/jUyxBs4wCOmelHlldiEggj8DTTE3YhMJIbgAjFOjAxtU&#10;A49fWrCJvdgeCc89hSpAyRsQMgnPA60OQODtdEKQ/MCTx/Wv1O/YEtVt/wBmfQiAAXTdX5cW6qZM&#10;EMQD0/Cv1W/Yftha/s1+HAM/Nbg15WZP4Dty9au56feg7lHqKmtFK268DIFRX/31IySKltVBt1JH&#10;JFeStz14jhgqeoNZXivK6LPnBBXFa24E5xzWR4v40SY4znFOS0Y2tTI8Pgiw54wK+Df+CnFyX+NF&#10;pEo+5ZD+Zr700A/6BgjBr8/f+ClFyJfjyoyRss1BB9cmu3K1+8+RyY1fu2fO5kwgGVAbGR3PNMkY&#10;uCByGOc+1DE8ck4NMJIBbJUfTivfSPCk9bDmBDDBAA6+tMOGdhk7xTxIzZCnHue9NySm04YMe1Wm&#10;NK2wIqghgMlR6UpDLuOAcDpTkIUFSCT2+lOLDBbgE/hUJscWmNOGw20kmgZOAOGBxShW245JbvTt&#10;rK43HcAcUJag31G7ASehAqZY1ZM8ndxSQcNg4BP5VNEjdMqQRQ+wkEUKgA5AbjrzUkYBbJYHnPTi&#10;nQxhixYEAHHSrCWoydpyF65qXYuK7EXl7nIHTbwfWlWMHhTjGKsiI7QcZJpRbntgd6TQ2miqEHlk&#10;cnP865v4iYj0OUkkg8E/jXWSQnhgcj0rkviXtTQJVABJPTpWNb4TfD3c9DyHWm87xHagMQAo4/Gv&#10;V/C0Zh02PoQy5Hsa8dmnMnjOJCATHtB755r2Xw+pXTYRvKgDnHevCpr3mepUT0saSqoZCAQV4613&#10;nw1IGknjBLZ5rz8sHlAyV29+3Su/+HLEaMSATyevejEu0Aou8j7M/wCCe8RbwxrUgOGa4AP4AUVd&#10;/wCCfMA/4QTU2U8PdH+QoriorQ2e54ba24EZBJz0q5DERggAmnRwjIypAq1Db7cE8A9K+h5nsecF&#10;tE2MbRk9eKuQWxKcjOadbQngEHmrlvbhSQc5FS59wSIUtNsZOenesqWLZKxIPJNdAYsggDis+4hD&#10;OwJ5p0XqFRGe8W9QATUctuTgEnFXhb4wAOlN8orjgNk9q6k9DnsYd7bAORzx3FU5ICCQVx/Kty7g&#10;AdiQSP5VRurUABhkk1pHUiRlbSoJxg0gtxyeSR61ca255B2/rSC3IJIyaaBO+5VWLdgDJP1p3lkH&#10;bgjFWDbkkZGM+lKYNigDJJoYmir5OBnFSxYdiOTx2qV4sg8E4pgQjJXqO1SwQw5OARkCkVCQSBgD&#10;pVzAkiBUYHTiomiKgsRg9KTLTOh+D8Zb4iaVgDImFfY8IIsmI5yK+QfgpblviPpjDBIkB9q+vpAP&#10;sLHkELXi5k/eXoenhV7hB4MUCGYkE5kNbTOQCMEAVieCoz9glYYyJDWxM5WI7uMg1xL4VY6nuZfh&#10;8BtTlZQCGP5Vm/G2YR/D/VwRuAtm59OK0PCzK97IVIPWsb49StD8N9XYED/R2Bz9KVJ6ImotD4nC&#10;BwmQB/I0OCVPHXn2p0IB2NzyM+1OETHoA2a+kT0R4rdncrrAWIJx9KeABICAQv61Ns4I4BppiPY5&#10;UcVaYlZbDCdsg4xShcNuHelwCvzHBFPjHHIxRJ6FRQ3yShGcYPvThbAjPc1JGmWAIGfWpfLBB+7w&#10;alJjkyhNCykrxg9fSmG2wobC8VeMZO4EA9aRoCcBRkEUIFZ6GRfWoALbScdwKpfY8jIJOa6K7tiY&#10;jgDB6VSS0G0Agg/WtYyMJR1Md7YkHBPHvTZITj+IfTrWudP+XDKetRNp56DkEflWiVyJQM0wFs4y&#10;F75604WyhwSCQRj1xV37IUyCGJAzT0gZTkjkdPepuJRKDW4ABIIAHamNbrIFwGJPI71p/ZGkQEr0&#10;NRLCzMwCgFT0ouU4NooG125LBgTSLblcYwc1feDJJIOSKikjKbcAYFFwUTofghAp+K+iBRnF0vWv&#10;0atsm3AwRhR3zX57/ACDzvi5oYIP/HyCf1r9CYlHkkjIBA/lXj5i7yXoergkuX5lHSBm5kJ9a0yQ&#10;oGMms3RxiaUHnBrR2V5sUdkjlbvLeKpQBkcVzn7S8/lfBHXcEDNsw6dODXSzMG8USkZGSBXI/tUy&#10;qnwO1sg8tDtx6808PG81fuTUfunwQ8Z3jAyD6VDJFhmXpirkkbE7duBniop7KRIy7IwTOMkda+nW&#10;yPDfUovtVsEg7u3pUUgOQAMkGppVbIOQRUT4bgE4NW0JoryjJCqAQtQtEQTxkCrDRfu2OSOcUs0Z&#10;iBByc85ovbQFLoUmQA5JAI9ab5TDLMOAO3ep2U8nIw3PvTWToVBJNDegm7ld4+MkEA9hSCItnBwB&#10;VlY1bAYAEelDRCNsAHJ6UX7AkV2iPJUgZ4I9aSSLhm3FQB3qcAHOTgj2pGQBT1J9KSGisyHaM554&#10;znNM4QjaOW4z6+9W/JCKAAcgZpskRZFAw1NeZEu7KkyFgAAAAe4pnkkAkAZPBFWmgCg5/Gk8oS5U&#10;E5POafNYdr6lQxFScEr25NMMIQ7wM5q6y4UYHAPJNN+zqUJJAPSpuO1/kVCgYlSGJ9R2pDB8wLEM&#10;CPyqz5Qxkc8fnQEGDhTnHrTBPm6G/wDBi3EvxQ0RBkZvI/x+YV+rNq/k2kCgEny19u1flv8AAWza&#10;f4raCqgbjexj2+9X6m26kLFuABCge/SvFx7/AHnyPSwafKxLRy2oE98d+1XmyMZ4NUbFSdRfOCa0&#10;JBt4IOK86Ox2sZuKg4BzSZJAJ7UrH6kCkByuOxq1ch76HM+NWdtRtVUEg5/GrgyNMfjkKf5VW8YK&#10;DqlpnOADVmdtmjyY6hD/ACrJL32W9kfkx+0wzT/HbxO4yVN9ID7HNcDJ94AggnjPt6V3Hx9Im+M/&#10;iZgck6hLx/wKuLCNycAntX1cPhXofOVX77IGjJkOACe2KVkYFQFBqZYiMsRyOKbsKkqAGz3q3qQo&#10;tfMhZcuCT04qN13PuGSD0zVkJggAAsp496YYRvBIbcRRdJFQbIreIeaCQR396uxgPIxUn5egzjNR&#10;2cJMykZG6rQtmJwBjNTKWoLzGeWdwBUDHfrmmhVQElckj04qYwhWBBbKnmjJjYDGQfWpvoXYiSEZ&#10;PB2/WhIwGAAJ9c0/aWBYggdqUoWYjGSKE9BxS2SGGMKvCrwfyFRvGWAZsj8eKmkjwQCvU804RBVG&#10;Acds0kyXG5CECjrgk8DFPjt8AhiCPbvxUi8MC2aNnLAk4Bxjv0p3BRS1IliUkgdBS/cIUYwO3Y09&#10;UCkAKCKURk5OeeuKbYnG41QCgIYqR78U6OQxcAjA69xSKCI3BUkikKZJOAooTKtYdE22ZWGSf5V+&#10;r37HcBt/2dfDAHX7GrfmBX5RQAtKuAcCv1p/ZShEP7P3hdQCCLGM/wDjteVmL96PzO3A7s7y7U7g&#10;TgZBqaFCIlx0FRXQ3SAd8VYjBWIcEHFeWtz0myN+Oc4rG8Yuw0STHOSK2ZM+hyKxPHLldGIA6uKc&#10;loy4blPQl22QB4OK/Oj/AIKMXZf9oe5U/vClrGPU96/RjS8ixBAJ4r82f+CgU3mftKaqcjEcUY/S&#10;u/Kvj+Rx5g/cbPDyDyHPIBxzSK/ybQo4PTGeKFJkJySMelNLHPKsCfevePEXe48HDFSMjOORT1Qq&#10;SBkAemMGowpxtCncR65qVYVWNQRkr70SGn2HRjnO0Ej+L6UikkbgQQT3pSrEYydpz0pVjKs38QUZ&#10;qbdir9hZBlgePoOlOj28qSy55pUQqRhuT2NSmLeckEgHkmncTbWwgQDDAnd+lWIFBJVTlscntUUa&#10;Hy1BBJB/Cr1vFtTBUsTzxSkxRfZiQxFshVJz7VYELEgAAg8H2pYLYlgxDACrcURDNgE5FZN6m8Vd&#10;FVIDE+AoOehqXySyg4OTVpLb5QuCcj+lAtwqDIwaLgkZ7QfPk7VODgCuK+K7FNDYoMsGHAGM16Kb&#10;Y4yFxg4B7V558X0P9jMBjJYng1lWfunRh9JHiWiv9q8dvhmYpIPoPavbtHjCWqDGCwB4rxTwHGLj&#10;xdM5+bMh579a9y0yMi1UAg5Udev4V4lHds9CpoyUptY5Hy+3evQPh/kaCpXIBJHPauE54UgEnjiu&#10;/wDAi/8AEiQEYXmjEJco6N+bQ+3v2AFCfCm6lUAM122f0oqb9hGzMXwkjdAxWa4kJxRXHTVom9zx&#10;W3gJIAByKuxWgwCQCaLWJjjJAx+tXIx5WAQWzXuNnnJXEjtgOSMCrCLnkAZFHyoOpIPSn28bOSMc&#10;e9RIcUx6RbkORzWfPBuYnABFaqA7D0GKqSIHODgE1rRWoqlrFFrbBAJ47+tRtbjOFzg1f+znaTkD&#10;t0qExkckZxXSmjAzJ7fORzk/lVWS3ycEAgdK1biE4PXNV2tyRxgCrTIaMqawKKDjNBtgQSNq1ptb&#10;4HGCAKgeIMowMDNNu+5PKZ8tt8oYEVGtuzH3FaRiU4B4qB4RG27PFO40ioYcICBgE1FLH0AGKutF&#10;lcDkioniCKehNITfQghO07STg8/SnyQlhyCCemaa2UwerA5q0qi4hBJANDQ07o6X4H24PxF08cgb&#10;q+sZk2WMgJ6DFfLPwMUH4jWQJBCnr619TXJP9nOc9V9K8TMfj+R6eEXuEPgpMadJySDIa1ZlDRtu&#10;yQoxWV4J40t8nq5q/qEkkcT7MMCveuOLskdcnqZXhuCRVmWF8SFsgnnvWL+0NIYvhZrDHG7yCP5V&#10;teBml2OJQS/t9a579pe4MPwq1U4JzHjj6ippbpE1dmfHG3Yi+oAqSKUckAAinOgVOOajVNhIJAr6&#10;RbHiOT6D2HAHc0ohDYOMY70gyGOACB3p+4bioB5/SqvYI23ZA67Tg45p0W0AEjJNOmZFIPJIqbT7&#10;Vr18R4YDkgc4pua6lRQW65c4xgVPsUEYAIqx9gt7YqWuYi3dUIJH1o8pDgoGIB7jFQpdgauym0WS&#10;QBnHWnhQgA28gVZWA5JGOTTXiwCeTTQrWIJI/MhIxg44rMfETkAZPbNa3IA255NZ97EBO7BuQK0g&#10;9bGc49SNckAck0oUydABmmx5IIAb86eqNGpJcjFaakp9xRaKQTznvUTWx8wDBwBVlCcknkmnSx8g&#10;k4IFCVtwfkVPKy2DnOOKrxQlZZSVBBPFXnGGI4IHeo4x8hIGfWpbsyrFWRBuK4wKgmjG4HJ+XtV2&#10;ZRgsCADVdk2u2SPXFNPqS10Oy/Z1gEnxh0RQclp819+IAsbHJOBivhD9meIT/GjRhgD94T+lfeEa&#10;H7OcjHy142PXv/I9TCL3PmUdEQ+bJwSCTWiMMwyDmqmj2zRqzcksTWtpujT6tdLFbrvlbjHauOEH&#10;0Ops40RGTxLO4BOG49K5z9orwxd+KfhTqNhZxGW4mChVUEnr7V9AaD8Are1ujd6hM7PIeUTgV1Me&#10;l6J4VtZJDawnZgksoY5/xralThTkpTYppyWh+Zfhz9i/xXrUAcaZeRlh96W2lC/h8tYHjj9mXxP4&#10;EuiL+xmEDDmUITGg9xX6W+LtZk8QhkhuLiztowDiMBc+1crqHg6x8QRJFfs91Z3AK/P94npXqrMo&#10;N6RSRzPBKx+V+uaC1jdBY1Lx/wB7bgH6VmXNuscZZUwR19q/Sv4q/sCeHvF/g57zw/MY7+EZEMyr&#10;tf24Gf1r4U+LPw4vPBOsXVrcQeVJF8rrt24IP0rrUoTXNB3OCrScdDzZ1EigEAgDJprpuLDPTjmr&#10;c8IVmBDKV4OetQNEocsOAOKDJIqogCBSB/Wkkj8sgfdB61ZaLnPc+1Me3LMST1p2J2K7L8ykjOaV&#10;oeBgkkHvVgQZcFgQR7daGh2uSAcnsaT2BPUriIEEHAJ6U3y1zgqADzmrCwtIQM5BPU0pgBLZOCPy&#10;ppA32KzRkqDkknimyWfQgnpz+dW/IJAJA+WmPExAI6Ugv3KpiC7s4yOBSGE4Axg+tWTATkcHFDQl&#10;SrHJPbFD1VhpmfPHJuyvKnqKVbUqAMAnvnnFW3t26DA6U2WMoS2cqPzpphHTVlP7PkZBByOB74pD&#10;HnIAJI5PpVxYh3Jz24prW7LyDjNJMai1qdf+zrbGf4w6CighvtiH9a/T2GIxhCck4HWvzY/ZatDc&#10;fHHQMAFftK8/jX6WE/u88/KK8THO1X5Hp4N3gQ6YcXspJwBV92yOhIJrM0Zi91MWzWienGSK4o7H&#10;U0KUBU9eaQABRjJodwmSxO2mx3CSpujYOD3BzVJit1Oe8VkNq1uDnIFT3vyaJM3U7D/Kq3ilh/bU&#10;GQcgdqn1Z9nhy5IOSIm/lWcVeRcndI/JL40/v/in4hcDJfUJj/4+a5bbkAnA3Zrqfig/m+PtafBO&#10;b6b/ANDNc5LGSCQAMGvp4P3UfPTS5myHYEDKQSKbJGFIKng1N5RIwSv41G8YVDyS3XkdKpJkJkXl&#10;ANzwe35VGyM2ckYPpU64DAkEkUxgBIxySG6CmhpJbhYpuuQBgAjvzV1U3SAkgBuuKhsoS8pbcflG&#10;elWlUbiWABHaok9SrEcnyHapBU+tI4DBSCAMdfenyruQEDkjOKb5ezAxlWpJju09RoCoozwB+tG3&#10;KnAxnFLcwGUMACPSljia3XB3MCKfQS3E2hssMH0NMAzncM4/SphE25RximogchcEZHOOtJsG9hgy&#10;SykE56e1KF2ZyASelSNlcjAyv60MwfAIxkdKECsyPyhuAzyeetNYBFILZB/SpFBUk5G0cU2SMgEk&#10;A5/LmjUbWmg11xtUcA96ZgDIySSeKlwSASQQf0qGSMMwGSACelBD1JrPa15GmSA7AfhkV+un7Olu&#10;LT4I+GFGQBp8Y/8AHRX5GaWgkv4QcY3DHrX6/fA63Nv8IfDkZHK2MWR/wGvKx/xxPQwMdzo7mQCU&#10;84IHFWFc7R05qnfwrLIFYEKcdOtW2PTABFeffU9G1xD05PBrA8dnGljHOXFbxYsvTgVgePGK6cij&#10;+JxSlsXFEWlf8g4EjHH4V+ZH7dE5uf2jtew24oyL/wCO1+nOnc6cBnov9K/Lv9syUT/tFeJCSQBM&#10;B/46K9PKY++zgzH4DyvGSAAB70kQG7OMk96eowi4JyTSQREls4ANe44niuS2Q6O3G7hiGNPaPDgA&#10;8NTo4GyDwM8ZqURgD5QWIqLXLSVmRrD83HI606CMDPDZ9amhhLjABBNPih6jJxjg01uJd2MggDbS&#10;QuAPWpIoznDEEHk+9TRWuJACQfcjipjakMx4Bz6UnqNpkS2+AAFzj061dgg+QZxjGaWG1JZWGQW6&#10;1bgsMjAboOallRfQjSHaAemfT0q1BEdoOCRnFSQWuHAwQCQOnarn2dVBYggDk8cCobLiV1gBBGSA&#10;KT7OeMnr2q6sQdAQMgcg+opfKCsBtBB7+lIJJPcptbgrgqFx0ry343uLbTCSSAGb6nivXmgPluSC&#10;yg+ntXjv7QR+y6E7lgCu4464wKyxLSgdOEjeZ498IIxea677SDuJz+Ne42yBbYYBPp614x8CLcST&#10;FiSwJBOenWvbbdBHGFPX+RrxKG1z0Kvxag8bAjnBPI716B4D3LoaBgCT1rz6QNGTjGUPPpXX6Nrq&#10;6X4YU5zIc4A6mqxELpJFUZcstT9B/wBiG3MHwStTjAaaRsn60VZ/YtLS/s+6LKwUNMpc446miuKD&#10;0NYbHlUXw31eMqG+ysvs5/wqxH8ONYHO21IH/TT/AOtXqscMTkZiRSDx71N9ggkIBjXNbfXJOzEq&#10;CR5QPh3qzcGKAn2cU6DwBqxYqIBlf9sV61BpUAYAIBUh0+BNw8tDk89qPrculhqjE8n/AOEF1UBl&#10;FtnH+0KrN4A1gNn7GxB9GFeypp8L8hFAFSJpsKnIBz7E1UcZNbEujFniZ8EasAAbOQhuwINMfwPq&#10;vaxm4r3eLRomUEbx9SadFo6FvmJA9mNaLHyXQz+qwPnyfwlqaPtaxny3+zVZ/B2qYJNhcqO2UPNf&#10;R39ixs4JZyOnXpUi6Gm3iRiPrWizCS3Qng4Pqz5im8L6jGWBsLw57iIkVWn8P38JA+xXZ9R5Tf4V&#10;9Snw6rgDc2PWopNAAbcZAc+2auOZa7EywUe58sS6PeKAWs7sBv8Apk1V5dNuAADbz8c4MZFfVh0R&#10;Uz8+SfRaBoYH/LTB/wB0VSzP+6S8El1PkpraUZBjmUe6moZIJCoIV8j2NfXw0Jt5AYbR6rSjw+gU&#10;giIgn+5VrM11RLwSezPjuRGDAkEEetOtWMb4A3A8819jDwRbytkw27BvVOtPbwDZGPDWtoR/1zql&#10;mUezH9S7s+dfgLAJPiLZ7lO3J7dK+nbuNjp7MCwUL371nWXgCxsLtbiG0t45R/EqYNamrDy9IkBO&#10;CFrz8TVVR8yOqlT5FykHg6INpII4+YmtK6i327ngEgiqPgoD+wkIOcsc1qXMZED5PYmsF8KNHqYf&#10;g5GZZCWYEVyP7UE/k/CzUckjdgc/UV2ng1T5U2Rkg8VX8beEbXxlZvZX9qtzbOcshYrn8qKXRvuK&#10;cT4gZc5AyT9KjaPk53GvrOT9mLwqAS2jqM+k7g/zqL/hl3woW3HTJ1IHa6fH869mONpW1ucMsJK1&#10;7nymsRL4KsCasCJFYqAXfrn0r6cuv2YPDUXzJZ3KE88XDGvMPHPg3RNF8Qz2Fqsgjt/9ezMScnHF&#10;cuJzSlBaXub4fLpTlY+Z/jh8drD4UWLP9ivr2deiQxlyT7dq5Pwh8bfGOt6ZFqwtFtdOnXKxLF++&#10;IPrg8V678SvB7eJNW+y6RaxoC+x5SuWx6D0pJvhPf+EPDgtFfADCeJW55/iX6MK8lY2DvOTbZ9BT&#10;yWfJzJaHjPjL9ofXfAEi3M9nfRCT5kW5gHkyg9NpyP511vwU/az0f4jmOz1CNdI1KU4TL5hkPTAY&#10;8g+x/OtD4meGo9E8OTLdWkeueFdRUPNDKcNAT19wVOcEdjXyh8U/hpF8JfFEN5YR3E2k3/NtMzZU&#10;jP8Aq3z3Hr9Kqjiff5qbaf4HNiMvjyvmjY/QLymWMlhjHTHWop28gKSACeMGuN/YV8W2fxZt4/Dm&#10;s6jLZahCo+yuy72kUD7h9x619Sy/seRX0eBrrhTzzbDPH417eHx1OorSdmuh4VXBTjLyPDJYQB90&#10;59hVDULQmLcQSc/Svf4v2P5SGV9ZCFT8v7jII/A8VDdfsZzTRkDXrcE/3oG4/WuuNel/MYyw89rH&#10;gEcYXGRgntShCGIIOD+Ne3S/sYXy8HW7MgdD5TDNMP7G+pkAR6zpr49VYGtfrFLrNGKw1RaWPGEU&#10;Ke5J606WIFM85NexH9jvW9xCalpjkdssM/pVef8AZA8ShsLPp7AeklCxFL+ZDVCo+h4+IckghiDU&#10;bReWhA3H8K9dn/ZJ8UxRMyGxcgcKJgCagi/ZK8WzRBjDZBm7GcBhT9tTf2l95Kw1RLVHkskeQQRw&#10;fSomQBuBnJr1qb9kXxkAdlraMe+LlB/OqNz+yj42hY7dJSUL/duoxn6c80OdPpJfeg9hU7FX9leE&#10;N8adKOSwUs2Me1fdtuoMJJ7DpXyL8EPgP4y8D/EGz1C50byooVPzNMhGcexr6x8NfaLuMLOFjlCZ&#10;KjkZx/jXk4x3qaP8Tvw8ZKCTLnhuxfUr7yEDku46DIr2fwH4Hg8NabNO4LXBTJLfw/SuZ+DmgJ9n&#10;a8kgWNi3B7nFdVe62Rp18FYFwp2jOS2O1YylyRtfU6IxbZlan4lKXEuSCifKmOSD3NebeNfGsYcb&#10;7rNrA2QpJBlf3/GofHfxEg8MaY8k0nlyTZ6nla8F8W/GSKaZpLWGW7ZG2hsEIp9ee9eZWxCTPVwm&#10;DlPWKPYNc+JkOi6PNdXc6GSdcpED0AHHFWPBeuTT+DILq9cxiaQyIpPQZNfLr+Lr/wAT+IoBdlli&#10;Mozu6Dmu+8e/FspNBYae+YoEC5AGOBXPDFtXbPQr5c4xjBLV7nrXgP4vv/wsbVdPS4kNoINwUkEK&#10;2e1cn+1T8INP+LnhZtSt4o4tUC48wYAc+j47e9eMeGviDNoHj37VIShnUqT617R8PfiDD4r028tZ&#10;n3Izkcdsiu/AY9wmePmWC5HY+BfG3hWXw/qUtvIr+ZGSuG6jHUH8a57yQBjByTX0/wDtNfCpxezX&#10;EUEsxTGSgyxHb618/aj4WntcuLecKDkqY2GOfevrKU1UjdHzVWjKLtYwTAWBJIwO1J5QOeCT9K0H&#10;sJD0Q89itKtlvy20KB14q/ZyXQy5X2KCWp3E5IPvSeSW5PJPerxtztDLyB+tIkB5BXIbpzihxla9&#10;gcfIpCEbsYOeo7U14zgKFzxzxV/7KduVBLdTzQLJmzkHJHrip5Jb2Ycj7FEx8EgDkY96b9nJbBBI&#10;PArRFntySB1+tBgAGMAnOetFn2Cz2ehmtaFWxkgGkMO3qcg/pWm1pkAkAg9qY1plx8oIBouCi1oZ&#10;Rt2G7I4JzTTCUduBgjnitOWHA3beCetQSW20YBBJqU2DRRaE8sQCf5UjQbsZOBV02wLAgHaOtNkg&#10;PmYKkkinEXM0eh/sh2hl+OuiZB2iUHpwMV+jEgYYANfn9+xnaM3xu0klNyxvkn0r9AmJUNuwSK8P&#10;MH+9PVwdvZ3K2kZM8vJJJq+wK8AkCqOjud8hAGc1fOQOe5rjjsdL3AD5STzmo4LdIIwEUKCewxUm&#10;7Ixg8UituAAOBnmrigOa8TqTr8JBPIp/ijMHhO9OcYgbn8Kj1/J8RRDnIFHjuTy/A2osTyLZ/wD0&#10;Gop/EVLY/Jjx3mbxdqkhwQ95KfX+M1iMpywIIJ6VueKbY3XiK8YAFZJpG9/vGsuW0OwkkcdPpX01&#10;NaHgVFqym6chgML+WKbIjSL1wKs/ZS6EkDgZPHvTTblkJxtz19qszUdyuVzjOc1EYhkkgAirUcJR&#10;+Duxx9KjaFjkDBZTUp6lRRJp0zEPEMgnHTkVYMO1wTnIpumW7LlhHgEdfSrqxE5BwR9OtRI0Udio&#10;kZOeuBTfs4wCScZ49quSRhSxVSCetJ5ewAlckdR6VKYlC71ZV2GTLKB/KgJvBBJHFWHi3YIAUA8D&#10;1oa3O3B4IpKQ7JFZUHBJJwc+9IoDZJBUjj0qz5HUBguaPJJABUMSM5p37gtdCoY8k+tDRBW5HSrH&#10;lFGJAyR+lIYyxPKsT+lO4KNtSs6oFUEsOfTNMaQAMCSckAY9KsyRl2UAEk9cVE0JAyqhgfTjFPmB&#10;J7kLR7NuDkE0zAZhtPXk+1TzIpwAAT0FRpH8uAuNvemmrGbTbJtHjDatbpgnfKvPTvX7CfCiL7N8&#10;NdCTGSLGEf8Aji1+QHh1TLrtoAcEzIPX+IV+xHw9i2eBNGUFhts4h04+4K8nHv8AeRPQwPUu3Lb5&#10;wMEYxVggBgD1qtKS1wPUECrJwTknmvPW56TVthpBzgA4rA8dDfbQKSRl66FgApxmub8esVFqoO0M&#10;/WiWwRY+yG2zOegFflh+1RL9q+PPiR8dbsjPrwOK/VG1BTTyxYfdzX5V/tCn7V8YvEMg5P21we/p&#10;Xq5StWzgzD4LeZ595ZMhyMY6Cp4bUBMqCT3q1BaEHO0szDj0qaK0O4MQADxgV7MmeNGJTS1eQA4Y&#10;c8ip4rQR5ODk+ozzWhFY4bJ4J5qdNOJ/h4NRc0SsZkFkXIU7sGrKWRQnGD07cVeg08qRhCdvGO9W&#10;Y7ABwqLtFDYKOxmi3C7eu6rCWjOCFUHGD9avxWJD5KjAxg/jViGwAAIBI9aF3L5Shb2ZDA4Iz2q3&#10;bWwOcg1cWy2FQoA255xViO0O1AoBAOSfT2pJiUdSC2tSwxggCpJ7VpoWUbt7Dp2q7FbcDPGakS0J&#10;IIBGKzuVa2xQs7JxCqsMkDBqwlmNuAM7eKvRWwVMkcYqSKEMQADxQDV9zOez2xsVBwwJ+leAftQ3&#10;Rt9AuAGCrsf+VfSVxYkQO2CRtPNfMP7W0gi8O3A27wcgdD3rmxUv3Z2YRPn0OM/Z5t2azUthlPOc&#10;dRmvY4ApBJ+UDsfrXl/wAs8aGpXcFbseMcdK9PDKEAIyTmvJw69w656sjlY+bjAKirELO1uELMQB&#10;wOwqKK13EbWLEfjVu3ibYFAyQMHitm0ldkO5+nX7HEDWv7Ovh5NuGMIP1orS/ZiszZ/Arw4p4ItE&#10;/UUV50HeJ1U9jnoPCzqQovLx+33zVmLwvOoYreXAC/7VY1xNrE9tJGupaKu8Y3K7Bh7j5qs2t1r0&#10;VgsaXWjSMihSzSNub361y3j2R0O5qRaDdx/KL2YnHQnpTl0O/XBW8kOfp/hVGDVddVFUR6TI69W8&#10;1hmpRreuRsC1vYuPQTkf0ppLsFy6dH1BMBb0591U1INJ1QgYvBk/7C1STW9aJGLC1YH0uP8A61Wo&#10;9Y1heunQkL1xP/8AWppR7fiEZO5Oljq+Mi7Ugd/LWpjDq+MC6jOPVBiq6a3qgUf8S+Mgn/nv/wDW&#10;pTr2rLKijSZHU9WWUYH6U3Ffyi5ncn8rWhyLi3IHrGf8acTrW0BJbRs9flOP503+3tTRSF0iZh/1&#10;1XmqbeO7uyu0t30i9WR+gDqabsug02+hcKa/1D2W3/cb/wCKp8g15ckiydD7Ef1pI/FuoAlX0a9+&#10;oZTQ/jidFJbSNTyvUBFJ/nVKKX2SOZsSM62G4htGz7kU9ptaiIJtbUn03mmL49kJBbR9WH1gH+NO&#10;/wCFhorENpmqqf8Ar3/+vTaj2YJjo77WTljYxkdsSAmpP7Q1YqCdN3g9cSKKjT4hwbSTYaoM9vsx&#10;zUkXxJtY1Iay1IfW1YYpOK7MofBr2qp8jaW4IPH7xTU0XiXUkYg6Y4Ps6n+tVB8TNPTaClypJOQ1&#10;s4OfyqX/AIWhpCAGSSVCP70LD+lOy2sybLoiwvjG9SQq2mTD8Qf61Bq3ie8nsJUGmXi55BJBH86b&#10;H8VdBe6CG9jDnou05/lVyP4h6PMCn2uLB4wVPNTyxe1yua26L/gS4ZtCjLo6Pk5UjGK09WuNthKU&#10;UsyqeMHrWPb+PdITCC7hCgdeQKmbx5o+0hr+3wP9vA/WtE9LEPujI8BeITLp7STW11Azt0eFlPHt&#10;jit0+I7dPvecOf8Anmw/pVYeO9EwMajZ4HT5wM05PG2jSA7NQseOuZVH9amKitFccrdiSTxXaAjL&#10;SAH/AKZt/hUUXjKyuZmQyOPL9UYD+VMbxNpFwwxf2BYHj98nP61PLrGmtExW6tGIHGJF/wAaHKO9&#10;xJ67GD8UfiXZ+CfBeoaq0kZS3iYrwc5x/jivk/RPHZ121855H+0XZe6lYgkck4HtW/8At9/EdP7K&#10;tNFjmKJcvul2kDcARXkvwtvZr+AlXVFmIQBj0UV87isRKc3JP0Po8rw6drndeCNTNrNMZVLFpC4+&#10;uaueO9deayEqY3x/MuRxWdeeKtO8E2wkvLu0hB4HmSKMn2ya4fxh8V11OYNZyxyRnjAwykevFc6n&#10;bQ+wpU4uPKjSkv49V0mS2Owws2dvUbW4I/CvD/ib4ctdV0fxF4YIQ3Ng6X9orYGUI+bB/pxXZWPx&#10;DhttWkg3oFYnGCPlzXB/HnUxo/iLTdYYq0Nyv2acrgFlOcA/Q81dDEzi7I8fH4VLQxfAut3PgWTR&#10;tbsZVheGURSEcBHBr9X/ANmD4tJ8SvA9rLcyobxUXcO7DA5r8dJtWaxk1DTSzDawmGeeD/SvvP8A&#10;4JmfEWLxr4OayncSXelEJwR8yEcGvSw2IbqJ7X3Pl8VRTg79D7s/dknlePxppjjJ6Ams220W1uYA&#10;6omSB36/lTZvD8SpkoRx2c17qTa0Z4ycfM1JLeIjJC4z2oa3iU5Krke1cDLZTO7yxy3nkuxQBhxG&#10;c9fp9a6Kw8JeXaqZLmd5GAyQ5A/CklPqynY2zbQkj5Y89+BSmziYcKnNUU8MJKuPtF2v0lNIfB5j&#10;5W9vCD2800KMt9BJIuyafDtAKrz+NL/Z0QAOAeM1nN4Okyu2/u0IGcGTNOHh2dcEXtySB/e/+tQ1&#10;PyGkn1L62cXZM80v2ZfOYhcA9Kz/AOxbuIAreS/Q8/0pW0283Ai6bI9cf4VLcuthpLuaSWaZGQx9&#10;BnpWlp0HmlNrBfm7cGubksb6HjzwR7KOad4MF3caqI2kLBZsHPArSlzN7BJaH0Lo80elaJZk4COm&#10;GPUCvOvin4qufDrXN+nmG2sgZIvLGRI2Par/AIt8by+FrWK1RkYsm7y5EDKRjrXwd+2T+2F4jh8V&#10;toeh3lvawWbZm+zny2+Y9cA5NcWOxah0v87HXg8LKpK0T0P4hftBWGsvNqviXw1Jb3K58phdG3Wb&#10;njKMSOfwrwnxn+1bruoXkjr4bitdDgbar243RqOxLAkV4L8XPiZ4uvbuWddPudSGzejXLFQ5x/tH&#10;gZry/wADeMfGWp6+Vube20+ZstiCUAxjPIJHbHY1wKnKpC82fS0U6LShE+tYPjqmoWU1ypVVY5GA&#10;a50/tItpOoKxjnvRI2GVASwrnodB1lfhjPrn2CCbTIpd3mhCGYDGSQD0615j8RP2kfEeg6tHbxaP&#10;cz2q/vI49Pj2IU7Y2kEn6mualQk5NNeh6VfEWSdj640DxnpnxK0RJraVoLyP51Vjg5HY5rsPhT4x&#10;/snW4lM4QO+HjPDKwr5K+Bn7Utn451MWt/b63pkysu+PUYmAXnqrEnH4GvTPG/xUsrKLUVt7pLe7&#10;0l0ljmZhskB5GDW8qkqbSktTysRThXjtZn2vqdyLnUYLhTvjfAzwRXU2mjmRFGYmQ9mSvFfgR8Vo&#10;fid8PLWZ8JOVAbngGvW/C+uyvaLER5jIeCO49a9mjWbimj5SdNKTiaI8KqqsFgshuz/yyHP5VA/g&#10;hGUh7bTmP/XEVq/2nKTjyJCfYUq6s/IMMnHYitFWn5k8i7GK/ga3IwdN0tweWBt1OfzFZlz8GtCu&#10;pi8nhrRZGbnIhVSfyFdWdVfoIZST7UDU2RMNHKp/3atV5rZv7xezXY5eT4VaQ6qv/CLaIypxgwx5&#10;P5iq1x8FNAuSS3hHRwxPaKMA/XArtE1ZlUja5z/s0surrHHkiQY/2ar61Pu/vYuTyOAl/Z98LTkC&#10;Xwjp659AoI9+DVe5/Zl8Fzct4WjPrsOP616RFq6SYILEHkfLT01CNicAgjvinHHVf5n94vZLqjyi&#10;X9lLwPcRlB4ZZAPSRwf0asmT9izwFebt+laza89I7piD+ea9v+3xjkscDrmhr6FTyykmmswqp/Gw&#10;9lHqjwx/2JPh+E2tZ6wSehNwwI/IVXm/YZ8AT4K/2/CT12z5H6pXvYvoAQSVBH0pft8DAgOoI5qn&#10;mNb+dk+wj2Pne7/YO8DbcJd64jD1nU/+yVVm/YN8FlMJq+tIfeSMkf8AjlfSJmiIALIB7U0+SSQS&#10;jZ9cE1SzOtb4vy/yD6vHseIfDL9lDRPhT4st9W0/Wry4eIj93OU2n8gOa9qg1OC4QFZUJ9BUgS2c&#10;gsIyF6ZxUd0sMURZQnA7Yrkq15VHzSZrCCjsh2ijzDK2Rg81e2kEAHg1meF381JR12nFa20cYGDU&#10;wbsElZjG7ikj/dgAHBxT2Ug5wBj9aQquMkY4qxJ9DltXy/is5IyAKvaxpketaTJZyKTFOpR8dcGs&#10;HVtZji8YyKd21eCQuRW9puuxGbazEKV7isYzabNHFnil3/wTq+HlzJLIYNZR5WLnbenGT16r61Uk&#10;/wCCa/w7lAYnXI3HYXQI/wDQK+gv7btzkeYvHekXWbfOTKn0JruWZV0klJmLoxe8T50l/wCCY/gS&#10;RyFu9fQHv9pQ/wDslVp/+CYHgiSQlr/xAvpieP8A+Ir6ZGqWpP8Ar4wfrS/2pbn/AJbRY+tUs0r3&#10;+L8BPD0+x8vy/wDBLTwW4wmreIIz6l4z/wCyVUm/4JY+FMgR67rqkd2ER/8AZa+qxqVtg5mhz/vU&#10;0ala8kyxHH+0Kf8Aatf+b8F/kH1aHY+Tl/4Jb6FC5WPxBqoU+scZz+lQz/8ABLzTgT5fia7GP70K&#10;5r62GpWrAnzoiBx94U4Xtu4IMsRH1FJ5pVe7X3IXsIdj49k/4JcRPgx+KCqjoDBk1Wuv+CWs5UmP&#10;xTBk9N1sc/zr7LSSFujR/gad+6YgEqce4qnmlS61X3ISw0Ox8Sz/APBLHVSCE8TaeWPT9w4/rVW5&#10;/wCCXWvoCY9f0tznqYmzX3KUjbuCB70nlx8cqR9aazSbstPuB4aHY+Dpf+CYHiofc1fSSMdW3A1W&#10;n/4JleNFJK3+kSBuuJCK+/BEhB4UgmmiBBwVGR+FNZpPqokrDQ6I/Pq6/wCCavjsKVSTSpAP+m4B&#10;NUrv/gnF8QVY7bXTZcdcXaD+tfol5CN2x+NAs0UscDJ96uOay/lj/XzB4aLsfm7cf8E8fiQjqF02&#10;zJHPF9Hz+tU7j/gnt8TQpxocD49L2Hn9a/SxrONiCQSfzpTag8AkDHpTWav+Vf18yVhILoz8x7j9&#10;gn4nxINvht5AfvYvIT/7NVSX9hn4nwRsG8K3BJOQy3ER/k1fqF9kQnB7+9DWyhcDBIoWaK/wL8f8&#10;xvCxfc/L7w/+xn8SNO122km8K3ypDMrMd0bYG4c8NX6beDEeHwrp8ci7Xjt0Rh3BCgEVP9kXzi+S&#10;SeOeamhQRqcAgdcYrjxGIjVlzWsbUqSgtCCcgXZAOc4qy+AAMjiqjODfEE5ORVxl5xwfwrnhLsat&#10;2GnhWyDg+1ct41vY7prUxurgSYOO1dS7IGK4wSK5Tx0iW89qEUKzPngYpTWgRtctTPs0qYg4IQ/y&#10;r8tvi1YyX/xO1uVopSXvZCDtPI3Gv1PtbcXFsFPQjn3rPuPh3pU1wszWViZVPXyV5+uRzXbgcSqV&#10;+ZN3MK1JVFZn5R/ZCrYYMG9x2qaGxUx5IAA74r9U2+HWjTSkHSdNY4yd1smP5VG3wu8PzDnQ9GbH&#10;rZx8/pXof2jT6xZyfUV0Z+XSWa4UqQGPX3qeOwCEfKMZ5r9NZvg14YnJL+HdEJP/AE5xj+lU7n4E&#10;eE5shvDmjsP+vVBn9KTzKk1s/wAA+o9mfm+NPOMAFR2apUtgo5GQenHWv0Ml/Zt8G3J+bw3phH+z&#10;CBVWb9l3wTL18PWigdNq4prMKXW/3IPqbfU+AEswFBJLM3anRWrcYBIBr7suP2S/BMzlf7CRFPcO&#10;w/kart+xz4GlxnS7lNv92dh/Wn/aFDz+4l4CWyZ8Ha5dTWE0LR4EO7EpI5A9auXetw6dHFIysySd&#10;CATmvtTVf2I/A18rD7FfKG4OLk1k3n/BPzwHdRopOtqFHA+2cD9KX12g+rXyBYGXc+MovE6T6zGU&#10;mAic8o38NdhbWweNMZIb2r6Qg/4J0eA7PUEuIpdbWVf+nhSv6rWq/wCxP4djUbdQ1RQvqyn/ANlq&#10;Y4mkn8Q3g5LY+YUsFyScYPFTLZKgUYwR+VfRkn7GWiXMhMeq6iPLPTC//E01/wBjawQnZq14B23K&#10;p/pVPGUv5gWEmfN97ZKtpMcEhVOBXyH+19eldE2kBd9xgenWv1A1H9i2O5hdF1kqHGMmMZrxz4qf&#10;8EgIfiTbpE3iuSJY33AiEDvnms61SlUhZSRvhqEoSuz4m+CFp/xTcDKAGZeSeTXewW5fIZcBRjiv&#10;p3w5/wAEnLrwjp8dtb+JrWbaMAvCcnH0q1J/wTR12Fii63ppLDqY3AH5Vx0oRiknJG3JK+h8tspi&#10;QLyNp49/erVjAzHpkselfRtx/wAE1PFUYLLqmjS4Pq4/pUSf8E7vGdkVkS40uQhgdqyMMgc+lXOM&#10;eV8skT7GW7PtX4HWf2L4TaFGARi0j/8AQaKv/D60l0zwRptpMoSa2gSN1HIBAorzI2UUjoR5Yvwb&#10;0llwLKLHsKcnwb0zAH2YKPbNc9F8PPESAgeINWHv9of/ABpf+Ff+JVkBXxBqxx2+0t/jXP738qNU&#10;nbc3pPgvprEgRyKPaRl/rTl+C1g4B3XAHtcMD/OsL/hDPFi4I8QakCO3n5qT/hEfGGcDxBqOP+uo&#10;P9KtOf8AKhcvmaY+DVmHwLi+UA9PtTj+tTRfB9EYFb3UlBPa8f8AxrE/4RbxojEDXr9gPV0P9KSX&#10;RfHsEqFNVvZIzyTmLj3PFO8/5UCj5m+3whdZMrqmrAH0vH/xpU+FV2FITWdcUHji8fFYaWPjpeV1&#10;S5JHosf+FPZfHirj7dO/v5UZP8qdpfyr8Bcr7m1H8KtQQ5HiDXgB6XZNKfhTqLzIw8Q648ijgm45&#10;X9KyI7rx1EoBu3H/AGwjp66346j/AOW6Ow/v2yf0NJ83WH5ArrY1z8ONdEhx4l1wEdvNVs/pS/8A&#10;CAeIdhC+JNX47ko39Ky4vFXjiNcyG0Yj1th/RqlXxr41Az5FoVHUGA//ABVCT/kE1I04PA3iZF48&#10;Tahg/wB6OP8AwpX8GeKFA2+IrlifWCM1mp8RvGMDc2Vg494H/wDiqkb4q+LkwTpWmsB/0zkH/s1F&#10;rfYDlL0fhvxdAwK+IHJHZrdCP0qc2vjKI4XVLWUn+9aD/wCKrJ/4XP4oUkNomnN/38FNb44eJIyB&#10;/wAI9p7A+kjr/Shu+vICizUv7rx3a2bNBNpU8gyQr2pUfnuqEar47+zq0sGgSMwwymBjj8Q1Ul+P&#10;euRnDeG7Qnvidx/7LSv8fdT6N4aiIHPF02f1Spsr6wf4/wCZTUlsTxTeLftAmfSvDTSL3MLg/wDo&#10;VXV8SeMVwRovh1gvorr/AFrMi/aAu1bD+GmXPpd//YVMf2jFgUGXw7MCf7lwuf8A0Ghzh/K19/8A&#10;mS1J7mlH4y8YKhH/AAjugPjriV1qObxn4pKESeE9DlU+twf8K7fwvqLeINGgvI7FolnXOwuCR+lL&#10;4gvk0DS5bqaykKQLubbhia0cYpXd/vYJnn//AAmevIuG8E6U2Owu1/8Aiajl8Y6u2BJ4C05gOuLp&#10;P/iauxftEaDIuW0/U1PoYQf61PH+0D4aIAez1NM+ltn+tJVYva/4g4W6HPXur/2jPHLL8PYRJGc7&#10;kuI8f+g81K/im3kjZJPA7W4Ix5geIhffpW9/wvjwmpy0eor7GzY/yqj4q+Nnhm98O3jWRuDMkZIW&#10;S3ZBwM9azq1YRg3dl04ylJRPhr9tv4j2cvxosdLmmAaLaggwdxZsbVH/ANatY+HrjwF8MxqUxnWW&#10;KIy7Ixl+mcDHesLxp4Dl+Nnx40Txhe6ZCkaXCJ+6/wBWQrYBI9cd6+0J7Tw+fh6yXNlbBII8BioL&#10;HivEqew9nFye59tgcJOm3CS1PyM+Mn7Qd38QfEJsB4TvoJASY57+7ZS+O4ULgH8a9u/ZL8O3PiP4&#10;Z6tf6rBc2klrGfKDdGGOo/GvXfE/wt8DeJPHKI8F0ZriX5Yo/nzk9AMZr0zW/D3hr4TeBZNME0cE&#10;lzGQI8ANGOwNOrWwnsk46M78NgqlKb53uflz8RfivqGl/EC5Z5b+K0jnKjyiVYLnG7qK6nxd8XrP&#10;4p+A2ttL1CS6uLJVMsFwpjlwCPmHY/ga9q8Ufs2+HfF2uOJ5IkuJGOxJUBVwTnINJaf8E+dDihaa&#10;a5jspE5SW2Qg47ggnBFbRWFcE18SOSrgMQ6jd7o8CtdWm1LVYHmYrLPZlHfPXA4r6A/4Jo/FRdB+&#10;Jc9nNeTWkMoeOV4+q9wcV5B+018LH+CPhq4ktrwXcijbFIFx8pPTGapfsB+O9n7SHh9LmNoYdROy&#10;Qk/Lnb19P/r1VCjen7XomeDjIclV0u6P2G0j4l+Hls0U+PtRgYDoYyAP/HKu2/xK0WchYfiUWYdQ&#10;6rkfmorb0LwB4dvdLg3x6ZIGUZJKGrA+CfhSWZnTT9JZ3GGIjQ5FezH2dvjX3I+cluYMfiSx8plj&#10;+ItsyyHJDLFj+Valp4qKRosPjvR2VeFDLEeP++hVp/gN4YnPOnaawI/55JUTfs4+F5cgaXpzlv8A&#10;pivH6U7U9uZfd/wQbRbi8TahKgEXi/w8/vtTn/yJVg+IdfUgxa74clJHoAD/AORKyD+zL4Y2EDSb&#10;AEnkiFTSf8MweG+Cum2wB7hcD+dHLFfaX3f8EWhrt4j8WIPku/DkzHp85HH/AH0arXHjrxraRSMu&#10;n6DdCJd2FuCC2B0HNUJP2XNAbJW1KEjjbIV/karz/syaYqHyzexsP7tzIP60vYxezX4/5jVrk3gT&#10;42eL/HPh9L6Dw5aQgu0bRTytG6lTg8Ht71pXHxG8b293CB4UtJ45Ttdku+I+ODzzjPHesKT9mqBI&#10;V8rUNXhJ/wCed/Kv/s1Rr+zxLbyER694hj+mpTf/ABVCwySsmvvZTmrnWw+P/FoZRL4Ztiueovgc&#10;fUYr0b4X2krsLu9tlgcr5jLuDAE14vafAnULVQ6eIvEisvPOoyEfqa9G8FXV54Xsp1vL2e8LIqgy&#10;HJ49+9awp8nVfeS3c6v4os2oXlvMp2mFWjdc4ypHX8K/O7xr8FJLn4/a0dTt5zJPJ8hP3cA8Mpr7&#10;38ca0kWipdXACwou9Zepx0wcdq+aP2gf2hvCnw/1QW+t6jPZXE6H7NMLIy59gyqcfjXl4xQ3mj28&#10;sqzpSvFXueW+Pfg9e32mR20mn6dfWyfxySeVKg9c4xmuF8OfC/RtF8Qw2L21rBNcthhHJ58zjPI6&#10;cCuY+M/7cUd+bmDRpZngj+VZm3K7n1xgV5/8INZ8T+O9WvNVh1K6s76SNkt5fveVnvg968+DlJ6K&#10;3qfXRnB005bn3J4mtdH0X4VR6NGkMUE0ZTy8DoR6CvmC+8D6DrN7Lpd1aTXB03iOSNcXKIT0IHLD&#10;0K5rzrXfE/xN0fVBp91eXt60a7Pt5IXJPQlM4/xxXNeJPEvi7Q9XtNVl1JLjVrVRG8igxiZM5wcH&#10;rWk6lVrW2nmSuVtX2PprwDoeh6FYy2lnYXEjuPm+0o5yP+BCsrxz4S0+18Kam08Ecq3J+aN0BVOw&#10;Arnfh98ervxXYxPcSS+cVwctnFdh42gfVPAc7DJZtrfXkVkpTclr95GIhDldkd9+x5qog8PvZxFk&#10;jjYbfReOlfR3hbxFPpdzHJIS8anDdyBXzz+yX4VePSLx3DAMAy57GvcIZv7Pj2sMgqMc8Gvbw6aV&#10;mfCYyK520eo2vxb8PxsVl1CKF14IYMP6Vdj+K/huQkLq9mW92IP8q87s7q/Fqpj8P6ddqRw7uFJ/&#10;SkbXdZhBCeCNHlX1+1hc/wDjhreUZ9LnNFqx6Mfif4byA2r2Qz/t08fEvw5jB1iyAHq5FeZSeJtU&#10;ljxJ8PtMlAP/AD9Icf8AjlKvi67SMh/h5bAHstzGR+q0lGr5/h/mO6PUI/iR4dlAVdX09mHOPOH5&#10;9ami8ZaJLyuqaexb/puv+NeUQ+JYopxK/wAO4Y5GXDMrwsx9O1JL4n02SQiXwBLuHP3IGp3lbr9w&#10;Kx64PEOlEgC/sSD/AHZlA/nT/wC19NcEC8syfaZa8il8R6GFLN4GuV3df3ERx+tRjxT4XQgP4Q1B&#10;CfS0jP8AI1Lk/P7hpdj2KK+sGOftVqwx/wA9FNAnsZPuz2hP++teNzeNfBsABbwzqg9R9iH+NPj8&#10;aeA2GTouoofT7A2R+VJOd9PyYmme0Ktg6DL22f8AeWoxFZM/WDPsRzXi7ePPAUZwdP1FAe/2CQYq&#10;X/hN/h4TuB1WEn+7bXCfyp80uv5Aotas9mjsLV2PEbCnnSLWQA+WhHsK8NvPGngK7t5ETVdds3cY&#10;Dql2CtWbDx34Kt7NIk8Va0rIuCxlu13e/Slzu/T7mO57OPD9v5pHlAcdqRdEgaNlETEDsTXkD/ET&#10;wweLfxxq8RI6NcTn/wBCWj/hOdJKhk+IupRn+6Zdw/8AHkpSqNdV+IrHsGmadHZTTLGu0Nyec81a&#10;KBQOR1rxWDxnayXJZPiE4DDG7fHj9Vq2NedjmL4ihx1+9EcUo1vNf18gtfdnr7x5A5xmkWIEYJFe&#10;RprmpMQq+ObVl9X8r/Gq2meLfGOoeIb+3m1nQobCMKbS7WSNzPxzld3y803WfSz+ZUad9T1lLCEz&#10;uxjj3Meu0ZqX7BExO1Fzj0ryC70rxjLevLb+O7NVbkR+VEUX9c1GNN+I8RITxXpcoJ4/cRE/oar2&#10;r8vvJfqewrZxnqi8e1B0+LORGmPpXkBj+J0IzHreiy47PbLz+TUjXnxYjGUvvD7t6m1zn/x8URnN&#10;9F96KcdNz159NhYcxRY/3RUa6ZBkgRRk/wC6K8hi8Q/FxGIceGJWHQ/ZnA/LzaefF3xdg3hdP8Kz&#10;A9MxSj/2rVc0+y+9A4+Z62dIhdOYYsj/AGRTD4etHB3W8JB55QV5PbeP/i4rOJvD3heVAMApJIv8&#10;3NWl+I3xPVfm8I6DIQOovWUn880k5v7H4r/MSt3PSz4WscEG2hAPogpF8KWRBKwIAOenSvMn+LHx&#10;HtoyX8C6awAySmqH+W2lsPjX46uoRIfAUTr6pqwH81ppzTs4fl/mNrsz0s+GbQHiLBNNbw1bKThX&#10;BHoSK4CL41+LFJ8zwDdcDJKalG2PzWpR8cta2fv/AARq688lblG/wofN1gJX7nbjw5EXyGkAPoxB&#10;p/8AwjsLDAkuAfZzXGJ8erkALL4S19WH+4R/OmN+0dBbyhZfDPihOcZW0Dj8w1K725H9w7Pudt/w&#10;j0aggTXHH/TUimjQGTj7TcnP+3XJ2n7SOj3Mm1tM8RxMv8L2Df41O37QOijANprSA9zp8h/kKLPr&#10;F/cw17nStoUm4D7TOMerVE2i3DZAvJ1J6HdWDcftDeGrGEPcS6jAp6FtPmPP4KaYn7Rng+cFjqcq&#10;Y7tZzLj16pQrdYv7guzo10i5QDN1KwPfP60selXgBIu3YduQKw7b4+eELrOzWI/XmCUfzWpY/jh4&#10;SZto1q1BPZlcfzFJuFgi5GsNOuyzH7RJx9P8KcdOvduRcEk9iBVCH4teGbh8JrNifqxH8xVqH4h6&#10;DOTs1awYf9dQKhSp9xtsU2moBTiYAj/ZBFEVrqMZyZg2e23/AOvUN94+0eNCBqliMc/65f8AGrtr&#10;4q0y6gRl1CzbeOCJl/xoc6Yk5Ipi3v01CNpEVkLckEAgenWtneSxJVhjtUA1qykwBdW7k9MSA1J/&#10;aNuVBE0R9MODVRq0l8LE23uDKHcE9RXJfEKG8ub+0+yQNMYzluwFdd9qiI4kQ59GFRB4mlOGVie+&#10;abqQelxp2Zzthc30EQ3W4Dntu/8ArVYGsXKoC1uoJ6gv0/StxggxyCailWMsCwUgGklDo/xBvrYx&#10;21iYHJgGDxw3eqbeI50yBbuGHv15rcQZuGIWJ4j3H3s+lJ5UM5O0IWXqOpFDjHuJy8jKi8RvKSGt&#10;5FYewx/OpG1k4AMUhx9P8a0RbRAY2Jke3NRPaISQI0HvwKaiujByj2M2TxAqNnypj+A/oaZ/wkMP&#10;OUmH/ATWk1lGo5QY/OmtZxDqgAPtRy9mO8exmt4ig4+WYH/dNRSeJbfJwZB/wBh/StNrCKMAlARU&#10;UmnwSNjC59OlCi+4rx7Gd/wklttBZnBPsabL4ktsECQjHqKuPo8LZ+UEVAdDheUsQ3IxjtQoy7lX&#10;jchj8QWzLkyKR+lOGu2xBIlXB4om8NWzqE24BqP/AIRmBMrj5R2IH50nGXcbt0FhvbSJiUdMucn6&#10;mpRewuoKyJknuahbwzbZDnBBGMYH+FEfhy3kjJRVAU8fKKTjLoJJFh7m3LEFoyB7io1uIixJYEfh&#10;UP8AwjkCjDbQx9qaPDKcDIGOaFzPcGkXi8WAQFyaVfLZRkISOnQ1mnwsQ42zMR+I/rUs3huSOElX&#10;BI9z/jQ4vyHFdS2kMPzHZwT+FSNDG+CR05FZf9lyOCEmdXXqNxyP1oPh27fIF1Ipxx8xNClLoija&#10;hlEMYAGMnr2orFk8N3vkhVvplbrwaKSUuwlGPcxINRtyVAWQ468VN9rtnAJjcEeqn/CsGL9miXkx&#10;+JdVUZ/iwTU//DNl4yqI/E+oZHqgIrpWDqfzoyVSJtfbLYcZIx22NUkd/ZtwTtHrgmsZf2btYQHZ&#10;4ruAT0zBkD9alg/Zy8RBefFgY+9qf6NQ8HP+ZAqi6mv/AGjYjhZApPtinG/seCZY+PWs+D9mnxRI&#10;wMfiiAj3tWP/ALNT0/Zo8YyEhfFFqcetq4/9nprC1O6+8Tki+1/YnAFxFn/exUkc9gcBrmLn/bFU&#10;4v2YPG7jnxLZkH/p2f8A+KqWX9mTxzApKa9pzgdjbOD/AOhVSwdXuvvBTLAlsm4FxEcf7YNOAs2I&#10;PnRZHuKw3+B3juxlKjUNLnHbKstQz/DLx3Zn5V0ubHrJj+a1n9Wq3tp96DmR0ywWjLjzozn0fgVI&#10;thbNkh4iR6Ef41xr+EPHCMQbDTmPfEmM/wDjtOTQPGqMANG05gT/AM9gf/ZKtYWv2/Ff5ic0dmuj&#10;QSNw0bD69Kd/YsO0DKACuNbRPGyHJ0CyYf7Ew/8AiaR7bxlDgnw2rAf3ZAf6Unh63WN/mClGx2T6&#10;LAwPyxkn2ApY/DsEgACRZHsDXEPN4xifH/CK3Zx3Rwf601ta8Vx/e8J6qcf3ef5GhYev0j+K/wAw&#10;U9Tuj4ZgYE7E/KoZvClu6kmNG/CuJHi/xJGW/wCKT19mxn5SOv03UknjnxFgD/hFPEQB75/+vR7G&#10;uvssHJHYp4PtmX/VRgH/AGao614NtVtWIhTP8qzPB3iy/wBa1n7LdaVrOmYXIa6yFb6da7DWkzp5&#10;IBJHWpUZLSQ29NCz4XgFnotuigYVeKZ4sQXGh3CkA71wfSrejgDTYsAZxUHiQkaXIMYFKezC5zPh&#10;z4eWN1p+6SCNyTydtaK/DTTuf9FiH/Aa1vDhK6PjAAJPSuX8bePT4IlQ3dzPHFPnYY4S/PocZ4oU&#10;nokaSZoP8LtMfObaLP0INcR8afBNjoPh4G2gRZJTtwvG7mr/APw0Lp0cYzqMin0e2A/mRXL/ABL+&#10;LVn4ysrK3t7+G5YzqGVUVTj8zWGM5/ZSTiy6Ev3kbPqfPHgrQdQ0P4jRaRarKdGN5IZ2VcpGc5CE&#10;9uTVr9qH4uS/DjwXcON0xjBCorY3k9Biu4WG08H67qFzeTiBr6fMKs+0yHHYd68w+NulL4vgkjcL&#10;Ksh+6RkHNfIVFF2gvmfpeGruoozfY8s/Z7stX+Ia3OtX9wbKSdW8ny5NskA7EEd65n43fDjxXqU6&#10;W9t4gurqOPP+k3D+ZKe/Xv8AjXc+Df2V7TS/EUev2N3eRN5RWawllc2pP9/aCMH/ABqD4q23hZ5p&#10;VSz1K0vUQgmLUXELNjrtZT/OvSjQhypXT+Q516jdnFs8a1aXxX4F8O2s2qX1xrL2b5iYxBGRfQkd&#10;a9F+H/7RT+I9AgJlDeYpBzztPcV5ZrHgrxlrOuCHTtS8rSJDhluXM42+q4Hf3ArodM+HMXgu2jsw&#10;4Ls/mPjgZ/pXPiKKum39xVGu2npb1Od/autYvGFraxyStGjPksc4rxT4B3i+Hfj9oRjJ2290ucHA&#10;xnBP0xXu/wAdI0k8MM5lWNYBvJKbgfy6Zr59+CEbah8V4JgQXe7VU7gc134OT9nNLY+dzGMeeL6s&#10;/c/w1+z9Y67pFtdBm23EKSKVOMArmrr/ALMtoMMssgJ9z/jWl8BfiVDN8KNEDxxySwWyQufPRWJU&#10;dcGu1Tx1bSAM0KEnsJ4j/wCzV7UJQ5VdHx1XmU2eVyfsoWgv0uFubpJEUrxM4XBPpnFTt+zSV5W/&#10;uVz/ANNH/wAa9Si8ZWxBzAc/9dI//iqcfFkM3C28x+hU/wAjQ50+yJ5pbnk4/ZyuIclNUuRn0lk/&#10;+KoHwF1SIjy9XvEx6TSH+teuW/iyJpAjWV2qgctsGP0NWBrlsy5EFzg/9MGP8qd6b6C5meMj4L+I&#10;LZGEXiDUUXrxK/8AjTm+F/i+0QmPxHqBx0+dq9j/ALWt2BPk3AB9bd/8KjutXsYo9zCZAe/kP/hS&#10;cKXRDU2ePP4K8cwoCniO/bnud2PzFPGg/EK3QmPxDd590Q/zFeuLq+niIEyOoPcwsM/pT/7S07yg&#10;zTxIB/eBH86Tp0n9kam9keOtZ/EyMHb4ikOOwijP/stWfD1740sdTDa7fPe2r/KcQrGR78CvWF1D&#10;S52CLdW5ZugyM0a1o6GxYqAc4xxirVOm1dKw3U12OesfjNp3h3wveaR4hsZZ7Qo32efOBgj7pOOP&#10;rXzl8bpdO+KVnHcRWaiCMlIw5EmAOOp9q+i/jV8Kv+E++GF9Z2IEF/cW5RJFTJBx145NfJnhLT7r&#10;4caAvhbWbqO41bSmInXOXUMSVJB5wR0z6VhjMIlT9rGfyPXyqvFT5XueAfFb4LW7aZePb26iWNsr&#10;hcGvF/BHizW/B3xOvdE1/wATx+DbS2QPbj7MCbtD/EHPbtxk9fSvsTxBax6vfSQRgOXYEBRmqPj7&#10;4faPrFlb3FxpNjc3tmP3ck0IJTjnB7CvKw6g7xnfXqfV8inKLvY+fde+J3wz1vVYrQfF/ULWaRV8&#10;xpNOlaJZM8/Njj+QryXxr8Sr61+I8Wi6J4gt/Hml3S532yKHt+epK5GPxr3XxP8ADXTLvXTLL4a0&#10;SLn5nSBQWH4VtaP8J9B0KykbS9MsbSWcZcxW4jY/U4ya1UKSTu2/kv0QsRQlG37y6KXwc8INZaPC&#10;zoRLKBlSeV5r3GWBR4cWEhWYgfL3OK898JvHpCBXRQyDAyMZrR8U+JNdsdNN7o2m6lqs8JH+j2du&#10;08hGRk7VBPGc1z0KUqtVQjqc+Jq2gfUH7PWi/wDCJeDhNetGkk43ENxgHtWprOuzXmoM9pA88aEA&#10;bTncBWB8LPgR458a6bpl7rl+thaTQq/2YK6zgEdGGOD+FfRHhj4Z2Ph/SY7aKGJ1QfMzLksfWvoP&#10;Yez0m18j4itU5pNnAWHx7Gj2UUbeGdRkMa7TtkH9RUq/tOW4UFvCusLn/aQj+Yr0s+D7U4IhiJPf&#10;aKQ+BrRif9Hi5/2BUulFv4mQ5K1rHmj/ALTth0PhvWgD/wBcz/WnRftLaPLgvoutxrnn90h/9mr0&#10;Q/DyxL5a1gJP+wM0yT4c2LnH2S3wfWMUKh2kyedHFL+0h4eIwdP1Vc9c22f5H+VPH7QfhSQYaLUY&#10;mPrZua64/DDTyvNpb5/3BTX+F+mMTiztye/yDNP2Mv53+BSlE5Rvjv4PI+aS8BPrZSA/yqRPjR4L&#10;lALXzoD132kn/wATW9P8H9LmODaRAn/ZFRt8HNJC4WzhJ6cIKapy6S/BCUlcxx8W/A0i86rbqB2a&#10;3kH9Kki+KvgST/mOWC57MjD+lX5PgfpUikm0iUnphRUMnwI0p+lsgA/2aHCa+1+AJxuQD4j+BZMK&#10;fEGkA+8mP509fGvguYkLr+iED/p4Qf1qGX9n/SSQfIDEdsCq8n7O+luTm3AB9gafJVX2vwH7vc0v&#10;7f8AB9wBt1jRWB7/AGqPn9akVvC9wR5eo6PJ9J42/rWDJ+zdpLggRBcf7A/wquv7M+nqDwST0wgp&#10;ONW3xCaXc6htG8N3AyLrSWH/AF1jP9aa/g3w/Pja2mycdnQ1yE37NNlESVfZjk5QV4T+018SPBXw&#10;AgNpLqCahrMoOyzgYeYvu2DwPrWNSpWitWv6+ZUI30TPqC2+D2kXhcpa2zJnIITI/nUg+BejSsSL&#10;K2J6EhB/Svz+0b9vb4ja/p0WlaHfSWdvbEiNbZMyBfQtXUeHf2q/jn4ctFvrXUJdThQ5aHUbD7QG&#10;HpuGCKqMsRZXj+JssLUesT7Yb9n/AERgR9gtyP8AcqFv2ddCcEnT7fkf3eleQfsx/wDBTfRPip4v&#10;i8L+MdLfwZrsp2QS3FwDZ3j5+6rMAUY9lbI9CTxX1egQggBT61pSxCm+WSs10ZjKMoP3jyR/2btE&#10;SUFbCLBB7kf1qKT9m/Rs4Np0/wBtx/WvTtX12w0aaM3d1a2gk4XzpFjDH0GTVdfFmkzMCNQ09g3p&#10;Oh/rSliKUHaTSJ5mebN+zbpLY2wzrj+7NIP603/hnSxU4SW+jx2FxIP/AGavUhqtpKCEuIGPs4NS&#10;C8g3AB0b8QalYii+qBuR5TF8AIoN3l3upxn2upCP1NSL8EZ4OU1bWEPtcv8A416oksUv3WVgfTml&#10;GxhlSMD3pqpQfVfgDkzys/CPVIATHrusDPT9+T/OkHw18QRrhPEWsKQe7g/0r1cJGAckcdfagRRn&#10;I4P60N0nvb8AczygeBPFEUhKeJNQJA/jRG/pSL4Y8YRAhPE1wAD3t4yP5V6wYIznIAP5UggiUfw4&#10;P0pqNHokLnZ5Q2heNkzt8SMc+tnGaaum+PIxldehYe9in+Net/ZY8gYGT7UNZRuc4U59hTcKXZBz&#10;vseRQx+PUbA1ixcn1sgc/rUvm+PY8YvdNkP/AF6EfyNerCyh6gAk+1ONjCDkqox7ChU6fQOZ9jyh&#10;tW8dxKTt0eQj/piVpI/FfjeJAZLHSWPphhXqx0yHbnaoHXkCmDTIWO3ao9sCmqcOn5sFI8vXxx4u&#10;Q7m0PS5SOpEhX+lR3Hj7xC+Um8KafKG9bg4P/jtepSaRCMYVTn2pn9kwMwGxQR6rQqcO7+8FLU8l&#10;HinU7dif+ELtYyeMx3mB+RXFQz+NNUZwreDIZgO7Tox/PbXsB0SEAkqh9+KT+w4NudiHPfAoVOPd&#10;jUvI8afxgOl14BZm9UkQ/wAxVebxhpuQJPh/dAf9dEOa9obw5AykmNCP93ioh4UtWcERxZ/3RQqf&#10;95ic9dUeLt4h8Oyk+f4D1KPPdVVv61E+reEmAD+ENYjA/wCmWf5NXtM3g+2JyYo8/wC6KhfwXZnn&#10;yYgfoKfs/wC8ylI8SGveBW1E2z+Htct5lBb/AFEgGPrnBqwsnghssdP12Inn/VyjH616+/gW0LcQ&#10;RAjjJUGkHgS2AOYoj/wEVLp6X5n+A+Y8clvvB8eAkGvIPX96AKdbXXg5pAX1TV7dRz8wmBH4169J&#10;4AtCoU28RB/2Rmqz/Day5zBEM/7AqfY315r/AHf5B7RHmkV94PKn/iqdRiHUHMi/0qxFqvhcn914&#10;6vEI9ZWH867xvhhZMcG2iI/3RUMvwksJM4tIcn1jFNUtN19yHzo4iLVNBSQrD8QpExzzMOv5U+LV&#10;NPWQGD4jom/rkoa6s/BrT/mJsbYk/wDTJf8ACoG+Cuns5/0K3wf+mQ/wqXRv2fyQnNdDCXWFD4X4&#10;k2zAdNwiqaPWLgkhPiBp7k9ykJH86vzfA/TctusrYf8AbJahb4H6Y+QbO3B/65CmqL6W+4FNdxi3&#10;upNhV8b6W5PrFER+jVIlxrZwU8WaLOB2MCf0aq0vwE07duEEagf9M+KpT/s92hkyioB6bMUvYS8v&#10;uHzI3Fn8Q7CBrmiSkn/nkP8AGmOniU3IkGpaRImPuhSM/rWC3wCg5yHGPQmo2+A0a8LNcqfQSsKP&#10;ZS8vxE2trnWJd+IVwD/ZchPXDsP6GnnU9eR1H2fT2Pp55H/stcPN8CWViVvL5COm2Z/8agb4LXah&#10;dupaqhX0ncf1qXSn5fiPTud3NrmvxMQNJtXX1W6P/wATUEvivX48AaGrA/3bpf6iuK/4VHqkZyus&#10;6yoHT9+5/rUFx8MtfhOY9e1cA+s7cUlSl2X3sG13O6l8b6xGuH0CcEek6Gol8fapGcNoF/t9mX/G&#10;uEk8CeKIcAeIdUJPrIxpV8JeL4wNviG/P1B/xqeSXb8Rtnd/8LIvPNCSaDqSk9zsIP605fiBdEk/&#10;2Nqe312Dj9a4ddC8axDB16dj1+aLP9abcaZ49Xy2g1qIkH51kt+D9OeKfJL+X8RuN+p3p+I0yY/4&#10;k2psB3EYOP1pzfFJYFO/StYOey2xb+RrhwfHMaN/xMrY49bYn+tEd545QAi7sHx/07EVPLJfZ/FA&#10;l5nYx/Fe2yWbS9ZDHj/jzYZFOt/itZQEk2WsKzetnIf6VxVxrvxAVkMY0iTn5t8LD8sVZj8U+N4z&#10;g2mmOv8AuMKSUukX96BJHXP8adMhmWOS31ZWbn/kHzEf+g0Vyx8deMlGH0fTnA6Hcf8ACipal2f4&#10;FKKPXoYzgDoDV+CMeWAciqcRIHTAFW7Vs4BJINey2ccdycRnIA5q1FCdgIzmoo2XfjvVqBCV4JNL&#10;mKaNPSZArYPAxWjBiRjtGBiszR4t1wAckYxW1Z2w3jB6cGiKTYm7aF+ztzOcAHIq/NZf6K4YHKjN&#10;O0azDHcMHNak1sFhkJAI2GnJ6CTPPrm28xiQCO1Ub2zCqScDFdVDaRSITsBOapX2mx72G0KD+NYR&#10;qG7hocZcp8xCgEiokgKkZFdTLoNvIckEtWZqGmx2su1Tk/lXRGomc7gUraNsnOCDT3h+bByM1NEm&#10;3AHNPePJBxyKGxJFUR4PAOaZ5BGRggn3qztwOOtMaQqcjqaExjFtwvTg0iwgY3DAHXFSmRcDOMmo&#10;3fnrwad2JI5vxgVXUrcEcjPPQ1l60QlgeSTWt4uCtqFuwAyAc1ka7k2QGFAJrjq35tTWGxp6ST9g&#10;iGD90VB4pUjSXJBqzpgxYRHnO2qviUn+zeT1IrOp8LKjuHh4f8SdSc4z+NVE0tdS8U26tGsgjjY4&#10;YAir+iJjSVI71Tt71rPxZAM43RHNaULqSFU2uak3g21lBzaWzE/3owR/KuJ+JXgHTrrTVIhtYpbZ&#10;9+5Aqng+1d/d+IEtYXckkKM8mvmv9o79onTtJs7mOGXFwAw2L1zmsM6zCdGg7at6G+WYf21ZdkfO&#10;X/BR341Wnw4uNCMDpLJHfovyMCEOR/TP5VLb63Hr6W8wclZQrg5yMEZr5h/aM8K+IPizr/n3VjMs&#10;M1yxjuC5KDI4B7DjvXv3wg0CS1+HemR3twguba1WKSQHgYGOp9q+PpYeUaSqT3bPu8PXUJOPRbHt&#10;mkWmix6EWuLlYwyZb5gD0ryP4jeHvC+q3Ti1uXVgcltw5NYfibxRpl1cmxXxAFc8FQwP865Txd4Q&#10;S10w3FvcXJQ/dlZiFJ/CtqdWTVlJHbTxtNXumXr5LXw3A7rKkip0JxivN/FnjVPPadnJkfuBkCsL&#10;xVqmsWoaN52ESt/q2IYZ9dwrjdS1K4+yyTzTMqQgu3vxUSbckmRLEqS5orQzfiV8RtT1KO+sFCvZ&#10;vHtlc5yv+FZ37J+jR3HxXthKo8pbhJPcc1k6XrkfinwFqMoEYmExkkJI8xlPAGPrW7+y1rVvp/xF&#10;tRMQrSEKM9TXrR/d0ZRsfLzq+1qqVz9evg58LLPX/DBMtxfQlH+Tybl0BGB6Gt7UPghBFuEeq+II&#10;mHI238mP51e/ZQkXVvh7ZkhSXH3j1PFerXHhI3CkhMk19bgbOjFpLbsfJ4uUlVkkeB3fwlnTIj8R&#10;eJYyBx/prGsm+8CarZRsY/FnidSOha63Y/MV7pqfgqRXI8s1z+p+B5c8xsQTjpmuxUoveK+45VVl&#10;3PDZofE9szBPGGuqU6ZZD+fFMj13xhbAbfFuosQf4kQ/0rv/ABp4Ll0a+Csm1Jl3KSK5q40B2kGB&#10;gHrTdCktHFfcQ6k+5mp4w8cRFSnilm/37ZD/AEpyfEDx7GxZfEcDHtutFwauzaRJGMFAAoqmdPcy&#10;FNuCKh4aj1ivuF7WdtyT/hafxAU5Gt6eSPW1IB/JqmHxi+IaIoOp6RLn1hdf/ZqpXFibWPdI4QdM&#10;npXXeGvgHr/iGyN21vNDaldylF8xnHsoNdGHyRV/hgl5mka9S+jO1/Zl8X+IfG2oXza/NZSLbgeW&#10;Id365Net+KtYtdG0dprqeG2gj+8zuFVR9TxXjnhTwJffDy0Ah1O/06e9cBswxEsoP905xn1Brz/9&#10;o39qTwx8HdYGn30R1lb+FnjkEoKW5A/j3E5OewPbpWWNyKdJ/uvefZXNamKdOCcke/8AjX4++G/B&#10;XgqbUn1WwaGOMlX85Nh465zgivyJ0v8Aa+e4/wCCk/iWLUtTS90nxWiWUbq26NHUExHjoBkj8a+q&#10;PDfxjP7R/hZNP1idUtJiJLcC2EUDtG27aD1PA6Gvku4/ZvttY/4KJ29wXkjhmb+0GTylWIbAAFQg&#10;4I+vNcGNp0sPhPZV04zepvlVedfEqMT6K1LU5dK1tLiFi4iffgfxDPI/KvWtK8T+HNX8Oi6n8lm8&#10;vLIxAOe9eJ/Fe6Pg3WpQdy27ZZT2XI6VxHiK8k8V6eTpWoLZ3BXjJO1/8DXxraunB2Z+hwm4vVHt&#10;niTUPDF9cMIrfThzzgAGuc8Wa9o+j6bizMTzNkAIQa+Yb7RPHNvqkqS3sESbvviYYIrsfCd42jxq&#10;t5ci4uO7E8Ul7T7TLq11JWSseiaS6zSrJMxQt8xFeQftlftW+K/2f/EHhqPwbrmoeH72XdPLcW/I&#10;lUceWy9GGcEgivTdF1VNSmChhkcjacnFfPP7cZsfiD8QPD+mWbx3F1p8bNMwOdm5uF+vFexkmCeK&#10;xkKKV77ry7njZrV9nhZzk7H2R+xd/wAFVfEfxF0k2fjzSLe6vQgEF5pQaGS54/ijZwAf90819Fw/&#10;t3aYqYfQ/FKAcf6hj/7PX5ffBnwB4uXx8be2kg0WTS4hJvnI25K5XjnIPrXt3wE/aR1X4i+FNenv&#10;7NLi98M3P2e8W34eQbtu9QF2n1IBBHvX6DnPC+HpJVaT5Vs7PqfmeGzvnm6aal6H2vH+3nokbMX0&#10;/wAVpjqBayED8jViL9v3w0qAvH4qTPY2MxP8q8N/sq8NnFOYXWKZBIpK9jyP0qr9nmzkB2P0xXzs&#10;spha/M/vPVWNb1SPoeL9v7wm4XfceIovY2Mo/wDZKvW37e/guXaG1TVlI5/eWrj+a182JBOW+Zck&#10;etNaCUAkopPbisllS6SYljX2PqW2/bm8ESlQfEDxZH/LRAP5ir8X7avgSVgR4rsVJH/LSSIfzIr5&#10;EkhlKbRFHk/7IqvLbmNMmCI+vFP+yu039yH9c8j7Oj/a98FSYx4v0ZSega4gH/s1WIf2rfB8jkDx&#10;boDH2uYT/wCz18RzW0cwANpEQOxUEVTuNFtXyDZW7E9f3YrP+y3f439wLG/3T7xj/aX8MXP3PFPh&#10;9x2H2iM/yerEX7QGiS7RHrehuGPaYH+tfnzP4bscANp1of8AtmKrSeFdLO1v7NtFdemIxTeWS6T/&#10;AA/4JX11dYn6NR/GnT5fuX+kH3801PH8WrORAftmlufaU/4V+bT+HdNXGdOgO3vjFMk0DTVUMbNF&#10;K91dhj9alZbU6VL/AC/4IfXo7cp+l6fEy0l/5baeR7XGP6VOnju2OAWtCSe1wpr8zINMswSYfOUn&#10;uk7j+tSSyNp9o7realEIwWO29lAA/wC+qmWBrW0mvx/zY44yLdrH25+0t8ZNfn01PDXgWwS+8S6o&#10;pVZUkV4rFTwZHKklcZ9O1edfCD/gmTo2nXy6748u5fEutT5km89t8e4nJ6jJAqr/AME/7ma2+HM2&#10;s3j3E9xqtw7LLLIzyGMMQoyTnHevdPFPxTa3tWSIE5GOO1fNVsynCTjH4l1Pucuy2EYKbW5lP+zh&#10;8OvCsnn6doGm2M8Y4MUQXP1xQmiaZa2zRrBbBDxtCgCuU1P4ktcyshZixPrXOa14/ltyQN4I6EV5&#10;tXH15NOTZ7tPCxStoYnx6/Zs8NfEGKR3soobhfmSaBQrg1pfsiftK6x8JvG1t8O/HOqNqGlX7eXo&#10;WrXD/vI3x/x7yux5BA+Un6VnS/EJ5WZXc5YdzXin7YniNbD4W3d9Ei+fZ7Z4ZB96KRSCrD3BArSh&#10;jpzmk91sedmWXwlTbtqfc37RPw00f4065oHhzW4ZJtNvjKzeTIYpFKrkFWHIP0rxnwP/AMERfhd4&#10;58S6zfDX/iHYR2tzhIINdkCgEZ4JGf1rqP2P/wBoBf2nfAXwy8TyOj3rWc8V8Ac4mRNjfTJGfxr6&#10;p+BsQNvrzgkZvMZ9eK+1y7Ey0cba90n+Z8HWTjpc+EPEH/BKG+0nxJf2uhfGH4iWdhBJthjnljne&#10;NewLEDP1rLn/AOCXfjy3L/Zvjr41Xcc4eGMgce1fdN1GG1/UGOCTMaR4hnIANFVU5SblTi3/AIV/&#10;kEaktNT4gsv+CeXxRsEVY/jTrkxXqZbblvyNWT+w38Z7Tm2+MNwccASQSgn8mr7VWADjAANSCFWO&#10;CBxWKpUN3Sj/AOAop1Jdz4l/4Y/+PtpHm3+LNq/r5iXA/karXf7M37S+mRFrT4m6FdP12ubpM9O/&#10;NfcjW6bcEAj6U37IhOQFGfYUvYYW+tKP3Aq0j4ai+DX7UcZAXxv4eyDxvlvEP0Py4q2Ph7+1dYqp&#10;TxP4SuCvX/TbgD9Y6+2zYpkHatMbT4znIBJoWFwl7+xX4/5lKtI+Lk0X9qy15Go+FZsf9RGXn80p&#10;Td/tW2bZ8jwzOR6akf6pX2d/ZsROCinHtQ2nRHqq/Sk8JhelNfe/8yXXkfGVv46/an05SH0LRrpc&#10;/wAN/Gc/mBU8fxu/aa08kSeCbO4A/uXEB/8AZhX2G+jwnGY1YD60h0aJxyoAFJ4HCdYf+TS/zGq7&#10;3Pjab9pX9o2zlBf4e3TKvUKIXB/J6T/hsv496fkSfCzVJQB2tw38nr7H/sSEDARR+FNbw/C2dyLg&#10;UvqOEX2X/wCBMpVn2Pjlv2+/jFZKDN8IvELnGTt0x2/k1Qj/AIKSfE6zQtcfCDxacf3dHnOPyJr7&#10;KPh+JlGQAB+NI/hmDJyuQecY4oWDwttpf+BMParsfGx/4KmeNbMAXHwl8XKe5Gi3RH8qYn/BWvWY&#10;GYXPwv8AF0YAyf8AiTXS/wDstfZP/CMQADCAEelRv4WhbkAZJx0pLA4fe8v/AAIlVk+h8fj/AIK+&#10;xgFZ/APiqIj+9p064/Nani/4LGeH4gpufCviGAjqWtXA/UV9aT+D4JCcxqSepPP86qXHw+s5gQ1t&#10;CwP+wKf1Kh0lL71/kX7SPY+Xrb/gst4GeQeZouuRE9zFj+dWF/4LKfDZAPNttVj3dgiH/wBmr6Ol&#10;+FWlTAeZp9q2DnmFao3nwR0C94l0jTpM+tsh/pSWCpf8/JL7v8hKor7Hgo/4LH/CsKGdtWUn/pkh&#10;x/49xUa/8FpPg2JjFJfakjsccxxgD/x+vZtU/Zq8KXUDl/DukSFRwTaR5H6V5D+0V+xT8NLqTw/d&#10;P4J8Om7mvo0eQWaqzr3BxwaFgYbKtJfJFKcOxp2H/BWj4R6kgMeo3qjH8UaZ/LdWpa/8FNvhTdjj&#10;WJ0J7NGox/49XL6P/wAE3fhFqspafwFogygPyB0B/AMKtXP/AASx+DV1IWPgqzUk5+S4nX+T0SwD&#10;Tsq7+cV/mEalNq7R1cf/AAUd+FMnXxAqAdSygf1q9bf8FAPhZeMBH4osyCcdQMfrXns3/BKD4PPu&#10;x4V8osMZW9nGf/H6oXP/AASS+EbuWXQLlGPcahcDH/j9SsFV6V//ACUP3e6PYbf9t74azsAnijTu&#10;fVwP61aj/bD+HdyDs8VaQCfWdQf514Pc/wDBIr4WykbdP1OIqOMajOP/AGas+f8A4I+fDZiPLGvx&#10;f7uqTkfq1NYKt0rr/wABE5Uz6Qg/am8ATEEeKtFyTjm6Qf1q3F+0V4HnQlPFOgkg/wDP7H/jXytc&#10;f8EcfAb7zFqfimEt1C6jIcfmaqXf/BG7wlIBs8SeLYcdP9MOKaweJ3VaP3Mf7vufXK/HTwe+AviT&#10;RHHqt5GR/OrKfFfw1dgCPXNJYZ7XUef518X3H/BG/RRzB448YwZHAEyt/Oqx/wCCO6QEND8S/GEJ&#10;6AFYmH8qSweJ/wCfsful/kC5O59wL490KUcavpjZ6YuUI/nT/wDhL9JOCuoaewPcTqf618MP/wAE&#10;htTiU+V8WfFaEdN1rEaa/wDwSh8UxZEHxe8RqDyAbCE/1pLC4n/n5D/yYGoH3TH4m0+55jurRs+k&#10;qn+tOOp2bYImgYeoYV8Jf8OtvHtso8j4y6yjY4LadHx+TUsf/BN34o2DqIfjLqJI7HTVx/6HTWGx&#10;P88Pvf8AkK0e593NdWsijbJExHoRTWMDgcox+or4WuP2APjPGpFr8ZJlI5BOnnP/AKHUUX7Ev7QN&#10;i6iL4ys5x/FZE4P/AH3Q8Piu8Pvf+Q+WPc+6jbwOxBC8fSk+zW+cAAke1fC6/spftJWJJi+L1pKQ&#10;3G61Zccj/aqZ/gJ+1HZoBB8TtNkYesLAtUOhi+0X/wBvDUYdWfcn2KI8AAj6ZpWsoMEMFJJ6Yya+&#10;G4/hf+1dZsNvjvRrjA6MAD79qefD37W9jny/Efh+c9gWTJ/NKr2WKtrBf+BILL+Y+4V06HafkAB9&#10;qbFpts0pO0ADggiviG51D9r7TYsK/hm8Ze5mjBP/AI5VOf4hftl2WDDofhG4xnP+lREn9Kap4rpT&#10;X/gSGorufdZ022L4KDI+lPXSLc4ygH5V8JQfHb9saxVPN+H/AIZugOW230Qq1b/tP/tbR7lb4R6N&#10;eSIuRs1GPn34o9jir29l/wCTR/zIk7H3L/Y1u/AQZHtRXx94D/aO/al8VahNbTfCjwvYS26gkXes&#10;CMn6YBopezxKdnC3/b0f8xxs1e59mxknAyTVu34A4FVIQNwwwqzFkkYOBmu+WxhHctKwBB7mrULl&#10;cHJqpHgtgip48qBwQKgqTNnQ5AZ+Scmuj0y2JBOCBXK6Ex+0Y7112mlmjwAcirijNvubmlQYY4OK&#10;1r6MLpsrAg4Q1maepMWTnrVzUJG/sufJP3TVSWgKRxMesi3cqdxOaS41cSqTtyKpOMsxIBJqubto&#10;i2RwK5/Zo3i9NSxcaytuuSpBrN1HVEvMsFAYUl7cGdCSAQKz+FYkE81cYIznJk0NwSSOgNTh+OOa&#10;ph8cjJqRCTkZPNaExZMXB74ppw3AANRlsZPX2psk20DAIJoG2PdB904yaZsJGOoFNNyQSMZ4xTRP&#10;hSCSM0JkKRh+KozHqMJJBBU1i+IFIswAACSK2PEs3mX8ABHyg1la+wW2QYzlgK5KmsjaC91Grp4K&#10;2cYJwSoxxVPxTkabyc/NV60wLZBk4AFUPF//ACDQAcfMBWc3oy47k+itt0tM56VkXEiN4tiUkBzC&#10;ce1aelSgaZGOhIwPWuC+IvxE0nwL4lin1PVdP08LESv2i4WLdz23Hnt0ohWhCScmTNN+6dH4t12D&#10;SbCUyzCIEEfWvi74432lX/iG5uZJXdEkYhxFxn6V3fxS+Otp8SNXlFheCa3Q+WskbfIeeTnvXhv7&#10;Rvxf0r4YeE5svDJeFCyo7dD6k14+ZZkqk1GOqPZyvA+yj7WbseM/EH9oCPwZrNxbxXjzJOpRkf5R&#10;IPTpXB/Gv9sqXTPh2mnaW7QSyKQzI3PIrxX4n/E+8+JmuurRQEhsoY1IJzWde/BbxJq9us8VrPKk&#10;i7RtUleRV0MtU7Sqv5HXOrUld00c/qPxv1hLx54ruVZMjad2TX07+y7+2ZBrfhweHfFEsEzScW85&#10;T5o+2Ceh59a+aL79m/xWttJI+j3gSM8/umFcvqXgPWfCEokmtrm3lB3K21lNd+JyzDVockbRfc4K&#10;WIxlCXNOLaPuvxrpdrqLXMUEnkXK/MgBBjmH+fxry/4qaJJY+B71ggidojnGcDiuN+CHx4vtd0pb&#10;HUJd9zaL8jvwZAP4evavYLbXbTxjorQTFTFcoUbPIBPB/nXzFSlOhU5aq1T37nv0cTGpTbhs1sfK&#10;/hvxS2meDbq3UkTSSKEYOynGTuBA4IPv6cV3vwLvzJ4ttCQYGVgyMOqGo/EnwFfwNcXiBhPp0pMk&#10;M+05gb+5IO2enBIrl/CfjePwzq6RyBjNDIHBxkt7V9DWcK9OXsVds8SinSknPQ/cL/gn7Lqes+Cg&#10;DLDIYcOYnI2yjHUEcg19g6FozXSIJoZIGPIDYYH8RXwf/wAEzPiP/b/g3TRdwapZXLqDC5sWXOVH&#10;DHoRX6F+EYLo26LclGAGVIBGR717uVxmqKU42PAzTSs7PQp6h4OgkQHapYVXHgK3mUZjQ11UkBfe&#10;uM4ojjCqBgZFeopNHltnjv7R3w4hj8J2t9DGoa1fDED+E14LPp5WQYJAr7F8f6MviHwZfWrAnzYm&#10;Cj0OOK+RtTjNpfSxHIaNyrfhUTd9S4PTUy7qy2jgAk1lXsKw4kEUkzE4CIuWb2rcuHDHnjGRXk/x&#10;g+Odp4Q1BtJt7jyb8L5kkjMoRU/u+u4125VhJYnERppXXX0ODNcasLhZ4jflVzC1Tx9d+K/inPpy&#10;Lcabb6GvnTxyAhgy8jjr6VhwftY+IWa/1b/hKvC0qWSOsdteSyRyse3IXr9Rg1m/CvTrDxRqV1fS&#10;6jfve3JaKS0VwXkRv7uMHr35rmf2gv2e9P8AhtpFzrMNtqdrPcDelnIRcBR354df1Ffp8cJQsqUk&#10;kuisfP5TiMRmGGjjKUnG/wCJR8V/tr/EPxP8MteuBrFlpv24JBZRwRqWicN+8dSQTgjPX0FeG/Ff&#10;7X4r8GaJYzzSSX0ziaeSQ5ZzwdxPfNd34W8G6f470rQZC12LK0ma11OG2AluIUZgVmVP4hyRXuHx&#10;98P/AA48D33hdtYtLjVraKzNhb3iym2SIqMgygcj0yQcVzTq4fCVI0lDWd9lskerj8TONFu92trv&#10;d9jk/gTFrng3w3Y6VokX2y31RGN/uQbTtXIYH+Eg9CCK+YR+0V4r+EXxouZ9evJp9T0xpEgW42NJ&#10;GN3C7gMMvpnPavpj4zfF2w+Hv7Kuq61pU6+H53t5LSzWG5W6MxfhSDnoRjlc/SvzA1XUJtY1NXlu&#10;JrqV2yxlYyE888nmvh+MZ0K9aVKnFO6V31OzhNYqhh41sVpO7uj7b8Z/t2W/ijSGGuWUCS3S78Bs&#10;CLjghgPmB/SvHbX9seOC5dIrOYRhiI8S5Lc+44FfP32R3dUDhpM4C5OetMbTZY5HVlkR06gqQQe4&#10;r4OlktKO6PtJ53XezPbvEH7U2o3WoSSvdyQqoBSFoshhj1qtpn7V2oXWqKEjgVARmORjlvcH1rxp&#10;8qyhmaRiOnYUyYrIu3A65xjmtnldHaxks2rtp3P0R8KeII7DwudSVhHZCEvLPuwVOOi+9eJ+FotO&#10;8ffERr2S7XRobjg3UqNMnB4L85BPqK8E8F+P7iyjbTdQub2bSJiGktklK4YdGXPGfbvX118C9U8I&#10;eEfC0V3Za3oWofbED+XqkkUHkyjquzfkfU5r6vg7BYXC89WpO03t5L1ZxZ1jp4yKpNWXXzMfWPDv&#10;iLwX4iufEMhhv0lXyLW7R3ijC9iq5yep65FdP/wTw+Mi/DrxL4iF/bRytrs7tcXck/lrAOSSVPDf&#10;Qc17N4r1jXvil8JTd6lpFreadEPMt7jTUD20e3HyuyN8vrmvFNLu1vvAFxqmiazPa3sUrJeaVMsZ&#10;UEnAliwMOOmSeRX22Mw1HGUVRtfm0bTuvJ3XU+OlhqeGqKFNW0Wp9o/D79qrwprc1xbXdtcwWFmi&#10;mHVWs2W0lweUBPJPuBW78PNV8OfFXVNRbQri7uo4pSWeS32JGD2U4ywP5ivhFdI1bVdG0PVLq+ud&#10;QlvS6SCaXKwOrYGM8AEdq9d0X4geM/hb4Tt9LEx0vSriYXEUscSqlw/XBkxk/Q4ryqHB1P6u/qtT&#10;3vN6ISzKnGoqUpWbP0F8Ff8ABPrxx8RPDVvq2iWOlahYXI+SRb1Ac91IPII9DVq4/wCCaXxQiwB4&#10;atWB6FbuPn9a+XvgH/wUz8VfCLx5Zal4c1K4sWukWDVNPuNk1pdzbsblUnIVvYgg9MV+rv7K/wDw&#10;UT8KftCalF4f1G2uPCvjDy0Y2V4yeRekjrbyBju9dpw3NePjcJXwMFLE04273/M9ahUjUXmfG1z/&#10;AME1/icmceE0fH925j/xqhcf8E4fidyT4NmYf7MsZz/49X6wLgqGyR+lBdS2CNwFcMcbTevs1+Ju&#10;6fmfkZdf8E9PiXACT4GvyAezoT+hrOvf2CfiNaIS3gbV2B54QEfzr9gmwXAxwfwpGZQCcY2c/Wms&#10;VTb1p/ixKmj8JvHnwvvfBerzadqVhPpt9B/rIZlKuuelM8E/B7UPHd2bXTNOuNQuypYJChdyPXAr&#10;6d/4KdxpL+0ffEqARawg/ka2P+CUemLP8cZJygJis5CCeg6VlOrFSvbQhRPm6T9kfxVGmW8Ka3tH&#10;Ui3es3Uf2YtfjQo/hzWkJ4P+jNiv3DlKqc4GT+FPbBGQODW6r0f5H/4F/wAApUz+fvx18Cdb8LQP&#10;Lb6JrLSjkhbeQY/pXiHxNm8VaRGlvcW2padHcyrbl5LZlHzHGM4r+m2WGPZkojD0KivmL/gp5caX&#10;N+z22kz/AGRJNZvoI0DIpcqrh2I/AGuTGPBOnOcoyTtpqv8AI6cJC9WELXu0fFHwRh0f4dfCTRrb&#10;UL+206GG3VRvO0scZJP61S179o3wOl9LaWWuWd3cL1UOK+Q/2pP219J+DXjOXS7rTpb8Pwss0LSQ&#10;qvsMjJ9q+SfHv7W9n4/8Yi403w8bdC4Je3t2t3z68Ma/MFhsRUTlCL+4/UPrFKnNQlLXsfqY/j6x&#10;1K9klhZGVfmyD2rkfGXxu0PRN73lzFbxxn5izZrD/Y8+Htx42+Az6vO09s7xn5bgEN0r45/al+Ic&#10;PhHxzd2l/p95fRQvhcA7G54Ga540q0klFXZ6E6sIpvsfX+lftBeBvF85jtdct1lHBAz1rO/aD0JP&#10;EPw01C0jaO5S6gLRSfeVvbiviTwX+174S0W0a1PhlbW4XAfb8rt9M9/bivpT9nT4nWnxL0CSGzuC&#10;9rNkiFvvRNjke34cVTo1KU4ymmvU4o4mNaMlB3PR/wDggt4pnvLfWNAmDhdBu7kqh5VN4Hbt0r9U&#10;/gcv/FPatKDkveuD+lfl7/wRe8Iy+FP2hvipBMQfs9xhQBgEHkGv1E+BZB8JXzdd15KfY19nl0k3&#10;dH59mEOWo0YTjdrF8T1M7fzpxwMj0qOIk6heE5yZ3/maeec+9bzd2zn2QidCck5py5PQ4NNXgAZ5&#10;pwIyRjANKyFzFXX4ru50i4SweKO7ZCIy+dobHBPf8qj8L2t/Z6HbR6jKk96i4mdRwx9qtyzC3Qs5&#10;CqOpJxToJRPErKwKuMgjkGh2vYabsSFskccAU3B3A5FKOCQec0oQfkKTVhcxBeyyRW0jxRmV1BKo&#10;OCx9KoeDtRvtZ0cz6hZNp84cqInOWx2PFavKDAPNEcgkTcDkfXNK6uikxc8E8gUjYPGCaXBx1P40&#10;1QecHmraIFXgAHg03d1zyDQfUnkUY5weKlqxS1FUgLwOlKH+XnnFNJAGBzSEcjnAoSBuwbgSccUd&#10;s5GBSnCgkHJNRjoQQcU2JIVumR0NKCCozyRTc5UACkOQcEUdBtCuOCAOapWF7JctJ5sDxMhIG7+I&#10;etWZ7hYgSxK4riviP8fPCfwr06W71/xBpOlww5y1zcrGDj6kGsqlWMFeRaidO9090LhDDIix4UMw&#10;wH9xXnHx+G/UPC8IOAb0H/x2uU0D/gpr8E/F+qf2Za/EHw4bt/uBrxFVuccEnFbHxW8VWHijV/Cl&#10;zp91DfW8lwZEeGQOrjYcEEHBzWcMXTlKydmNRZ6J4Vt02jAAYxDqK09Mu/ttzcwtbyxeQwCuy4Dj&#10;HUVifD7XV1W33tby2kiqFMcuA3f0J611STBs46A49TmuiclczitEUoLv7RqU9ubaREiUESsPlbPY&#10;etT/AGSPJIxkj0qcTLJkBlbHbupqM/eI7YpJ9i0iFrZO4HFNNmhJ4BBqYtjggHFJ5mDg9D+lPmYm&#10;tSH7KirkKM0htlIzgc1M444OaaSOBjGKLgyv9nXoQcD2pDaoeoGBU0j5NM9qafcGQ/Zo92cDj8aj&#10;e2jbnAJHtVgN2xgUw4APAyKHJ9wW5ALZOhUc+lMe1j3ABF3Gp2PI6ZNc9Hr+ov42ay+wzLp6xbjO&#10;yjazZ7EdqTva6GmbDWUZI+QH9KY1mgyCigE5qwzcEmmMd2OKTeg+Zlc2kYyNq0GzjIJCDA/GpyB1&#10;6cVh+L/FjeGpbNEtLi5NzKE+RCQAe5Pb8aSfYOZmqtiitnYpFNNomMBR/Sp4sSKCQVJ7HmnGMdV5&#10;xU3GncpDTY8klVGfSmHS4U5KfN9OKvFCPQ59KFVhyRkDtQ30GUV02CTBKAk9scVNpVnDZasrBEVQ&#10;pz2GKn6enHtUa6bHqd5JFMxMUse1lBwTV0viRFR+6UFijn8YXUsYVl2YBHIoqPRtOi03V7qCFSsM&#10;GAoLkkCiprR5pts1pfCb8bbxyApq5a5JwRnFVI0KcAHAq1bqMj1FdL2MbltBkA9zU6Y2D1+vSq0b&#10;Dd61NESGyAcVFik+5reHEDXZyeAK7LRiPLJyAa43QJcXJzxxXV6JcDbgn7vbNXFiaVzpLBh5eMc5&#10;qfUM/wBlz887TVO0lG0EEEVJqF4p02fJH3fWrm9CLanEyLtJBycVQuoS7NjvWhMC3IGciqdwrYPB&#10;FYJ9TdmXLlcgniqjkjIwQDVq7VgzcZxVZzk4Oa1TMZgMAYxT4mOevFRnJIwCcU9SwHJK1egkPbI9&#10;eemKilzjkHj1qQ5XGRgGopG4OaloJMYzc4PU1HOxC4HJHNKXDZAHIocjdkEDIp8okc/qr7tSUEHO&#10;01Q14/u4h1O4Ve1dM6xwvGOv41Q1sjEQA4LCuKr8TOmm/dRuW5HlIDgYArk/jX45074deB7vWNVu&#10;orTT7BTLLK7hVQAd8/pXUTyx21mruflRcn6Yr8Zv+CyP/BSG7+Nnje9+HXhe5aHwxokxjv5omZGv&#10;p1JBU88ov6ke1YSUptUobsmc+Uy/2uP+C2PxB+KniCfRPAV1J4V0KJmjS4tMi8uhkjcWyQAeDgAV&#10;f/Zs/Z58SfFyaz8XePtb1bVXMfmKL68aVj1I4bPPNfJn7K3g608Y/FK0a+Uy2lofOMecByOQD/X6&#10;V+hWq/FqPwf8PDLEkUKvHthVAQEGMfgRXDmmIhg6fsqK957tnq5RhHUbqTML4wfGax+FkbW0F1bN&#10;KfkiQtsEIA9u9fIHxs+Kd/8AEXxLNLPeSC2UbQm/crc0vxT+LTan4gu5Lxo7hJWI3SAuVHt715dq&#10;XiOO4u5GVStt0A/rXPluAk/3lTc6sZikpcqPYP2W/hxD4/8AiRDHJEskKMMk87Se9fqd8JfgNo2i&#10;+EIUltLYhUBw0YJr4G/4JlaMms+LpJyoILKByK/TC3zZaesSgYAA6+1Z47ETjOyex9LldNeyTscX&#10;40+HmkJp0qC0hCDptQZr5d+PfwFsvENpcGK0QFQTkxg19YeJTJPDIpGAPevNPHOnFLZ3KEjB968y&#10;U5vW57MEraq5+Z3xC+HI+Huty3QQRbDsXAwateB/HhjieNiVYAvjOMHPSvQv20dOaBoxGhWN5Msd&#10;pyP6V872uoSabqTAMQoXGRXsYWn9aoe/ufH5kvq2IairI+kPD3jO38TWsayqkrgfvEP3J09Dnv8A&#10;pXif7V/hTTPB/jvT7nQ45LaK6gExGCphkDdAf89qv/D3xS0IUbmEiv1J4K+ldD8Q/CsXxDt0sWcL&#10;cS/8eruQdjY4GT0B6fjUYRfVcSl9lnNiX9Yw7gtztf2d/wDgtz8fP2crKG0tfEOneIrCBVjS01mx&#10;WdEUADhlKOOAB94198fsl/8ABzL4S8Utbaf8WvC914bu5WVP7S0RPPsgT1Z43feq/wC6Wx6V+Kur&#10;6XPourXNldLsntJDC646MpIIqFdy5wPpX1UsPF2nBteaf6HyU4J3Utz+tj4Q/Gfwr8e/Btr4k8G+&#10;INN8RaLejKXNnMsijjO1gOVYdCCAa6aaHyyWI4I4r+Zj/gmf/wAFGvFH7A3xis9Qs7me88J38qxa&#10;zpDyv5E8RODIi5wJFHIPPp7V/Sv8O/G2l/Fb4e6L4k0adbjTNbs4722kBBLRyKGH4jOPauqhWnrC&#10;pv0fc5J0+XUkusfZWUjJIr5Z+L/h46V47vlVSqSvvXHPXmvq69jC2ZIPINeC/HrTEfV4Z1BDDKn3&#10;rolKxEdzxvUI/strK7ZCxru54r4c8aanq958bNc1J7eK6BnKWccZEpY4xggnjHXmvsv47Mv/AAjT&#10;2wmmt1f5nkiOCuO3rg1+efiGDUn8ZSx2+oXVvcJdyTXVxbyEFlPAXJGPu+tfVcHwlOrUcd0rHzuf&#10;QjWccJKVlLf06n0R+yVqcPwx1nULy40m68UeJNRU3OyzaJ/IUHkIrsATnrgitDXviT4p/aGttZ07&#10;QvDumwTQXJtbwauGEtqjD7y7SCrDkEc9q5f4E+O9E1LDaF4a0/Sm0KLyTqt1eu1zOx6qFXHX8a7e&#10;P4+SeA/iReyX3hGR9M1R4jLqsbnc1zjGMDkjAUZOfpU5xmeJWLnRpU/eSuru22/qdeFtQoxo07KK&#10;0RynwP8A2AvEPgvxzZ6hrOuQWVna/vYptMZnlYjkoQ6jA9eua6T9rj4JXfimymu9lvd6fH8/m42j&#10;0JYHgGvYNF/aR0y9vrvT7OB7/XbSMM+mo6pKyHoQ0hVP1r52+LPxg0/43+P5NJ1zT/EWmabDutY/&#10;ssoiuYnz8yzR8o6E+h4681lw/mmbYrGupiIaJaq3R9Vtc8LiHKYY3Dck58iWtz85P2l9Ts9F8QXm&#10;haRcJJpiTbmQAjbID2zx3OcCvLbW2uTMBErI2fvA8ivVP2tfAVr4S/aB1nTNOkuZreGQeX520OCw&#10;+6dvBwT1rtP2ePgBa6ldRyaso4Us0YKn8M14uYuM8XOU9Fc+0yihyYWnTg+ayWu9zyPw74LmdTLc&#10;wXU0sp2qsQ/eMcdRwfat+6+CPih7eS6/sjUNqvvBnicuy4746jFfYXw7+H2h+H/E9tcz6XGFTG1p&#10;I1OefpXsWvfErRV04262NqqKMY2dq8yrmFCnpY+hw+Wuauz8sNd8Batpksk1xYSwoPvfIdo+h64r&#10;nJYTtaM5DKeT0x7V+j+oW/hXUxKPsdoyzZGDGCOvTmvlv9pv4K6Ro18L7RIhAlw2DAmNoPqPwrOG&#10;Ko1fh3Ir5fOGqR8+pdtDKFZiVT0HNfRn7Pn7C/iL49+G4dVsm0+ysyCTNcSEb25wAFBIBx1NfPF1&#10;YmG5YMCm0d+1fpj/AMEn9Esdd/Z2+3wzQw6xZX0tpL50fmebCMMEGPTJ9etbQxiw6lOybfdXR4mO&#10;51FWPli3+FHjL4QazcWBHijR9Pt5zDciBporWZsf3lwhBHTPWuu0C1aO2dWt5FUDgnnmv0B+Knwo&#10;/tf4W+JNMiuLtIL6Lz9z7WRcEMMLkHqP518yD9lfWktVOkzQauksQZ/s84SRD6FH2k+2M/0r9S4R&#10;xkMTQc5wUHf0T03R49VVHG9rnAfD/RNQ8Z6NeeHbSLU7orcC7t5LdfMFk38SspIyjdeCCMV7P4l+&#10;xaj8FLnwjc3WorrmnwC7jkkuiQ8oBIAB5xkYxjvXnPwp8T3Hww8Xz2A1GPR4tRPkXc88OfLIJwD3&#10;XnjPau4v/BUnivQLg2lxp2pyXVw3kXSsS+f9lweVOemeK+hdGKbgnZn5zxPj8RhsVT5I+5da26+p&#10;8/eG/Es3ijV7Owhu54LqeZYmkwT5Z3Y3ED0r7D8SarceBvAcDS6pdz32mIJVv7KXbcoyAEOozwww&#10;D2PFfHPjL4ea78MtEfUpobfTIp7yS3SKIslzLIpyfmOcA/hXeax44g1OdtatJ2LG0tbdcyH94wHz&#10;g88kcg18tm9OeMlDDv4b6v06H3uGxErbWWh/ST+wF8f4/wBpj9kXwV4uFw9xPf2CxXMjHLPNETG5&#10;PuSuefWvYSSDkAivgb/g3m+KOn+L/wBjK50K2kIuPD2qyiSIqQVSUmRcZ6jlvyr76bJHIxXwWKoK&#10;jWlSXR2PepTU4KSG55BPJFE2GU5AII5p6cCmv91ge9Yops/Ln/gpXcNcftG6sQM7EiXP0X/69dv/&#10;AMEk4CfihqMh6raY/wDHhXn/APwUMla6/aL104zh0X8lr1T/AIJLWhHjTV5QpBS1C5I960qLYyR9&#10;7M5bJGAB+tPUnywc1XdyPXNKlwMEAYpWNRJCdhyeK+KP+Cnnh+fXPEnhJmkl+ww3EiyxY+XlcK34&#10;ZxX2rLKeSCMV8a/8FUvEUnh7TPDDKqeVLdSbj3OBmuPMZcuFqPyPRymPNjKa8z4r+Kn7Cdl8VNNc&#10;QSwQRONzs8CSZ+m4HtXlXgn/AIJseDfAXi2BZ5o7+8Y5WNtoUHPXaqj869d+Jn7XaeF/BsixsqGN&#10;SBt3DHHWvmnwT8Sfij4y8Qa54m8Nz2ryvA0Vql4WZD78HIr89jj60kqcPxP1mnhk05Tsj7Vl8OaN&#10;8MfAaaNb3NvCZFyyqQoTIr5W+MX7PXhrx/rUlnqJWF78kw3AITc3oGxgn2NeOeKfjp8Xoo3j16xg&#10;OoID81tcs0OfoTkD86zH+IHxO8d+EJbbVoLCwFvKJ4LiB3Zwyn3PHp9DQ6la7dl94oU0mk3ubN1/&#10;wStMestdWt7a3UDcsJoFkJH4AV3PhT9nOD4S22+38mKVB83kAqrcenY1qfA39pi5vdIitb9/9MgB&#10;SQEnGcdevNdT438YprMMro6oXj561jPGyqpKa2JnRULqKSKP/BLbVb7Tf2sfG9v9nklt9WkMjyno&#10;qKvBH41+oPwJX/ihLpsgr9qlP61+SfwC+Pr/ALOnis69JbQXEV/qcemuX+QlJTgMCO4Nfq1+zV4l&#10;tNU+FyPFLGwmd5PlOeTzj9a+myXERcuR6M+C4hw7p1V52KdsT9oujzkzP/M1LyKZp5EglYYwZG/m&#10;a0bLRXv0LKyADsT1r1eXmbseLJlELzkDk08qMckA1ot4WmPIMZ/4FSJ4cnccFT/wKrdGRCaMDxHo&#10;CeJNFubKSae2SdChlhIV0yOoJz/KneGNCTwzoNvYRzTTpbLt3ynLtz1P/wCqt1vDd0CMqpH++KR9&#10;BuBxsz9GBodOVtgUtbXKGMEH1NPPQkHFWjoVzg/u2pBo1xgDyXpezl2HKxm3lqbm3ePeU8xSNwPK&#10;+4rH+HXg+58HaJJa3V/JqEskzS75ONoJ4ArqTo9yh/1bflTG024GSYnx9KHTlbYaIKawAIIqwdOn&#10;GMxuc+2KHspFH+rcfhRyvsS0QDDA4xmkboD3qUWbhDlG59qY9u69EYEe1HI+w2rDN2AcAEmjnbkj&#10;mneUyjlGFN8tsY2kA+1Q4sQmM/hTXyAeMmnHKDAByaQqyrgA80WdhxYwcAdqzfE/iix8I6RPf6hd&#10;w2dpbIZJZZXCogA6knil8S+I7bw5pU93dSpDbwIWeR+AoHU81+Mf/BWz/gq7d/GTVdQ8B+B7yaLw&#10;9Cxhv72MshuSGIKJz93jk1DUpe7Hctu2rPaf28P+C7uneF7i/wDDvwziXVb5cxNqTnNtGQcfLtOW&#10;P/1q/LL4v/Hzxb8bvE0+qeJtcv8AVLi5YuRLKxSP/ZVScADNcn9oKqxOSX6dya9H/Z//AGZNV+N2&#10;otIgNrp6NtaU9R9M96t0aVCPPN3ZrQoVMRPkpq55n5jIUKnaAc5HBr234Gft6/Eb4G2ENppWuXE9&#10;hafNb210zSxwHuVBPA9hxXvOi/8ABMjwzJaos+o6k0xGc70A9+q0vif/AIJk6DbaQ6Wep3S3ABKl&#10;ypB+vFc88bhKrtNnqLIcTFdC/wDDP/gvn8T/AAlqKnVtE8NanaHAk2xSRyFR6HfgE/Svt79jL/gs&#10;/wDC/wCO+rLo+rXd54S1y9IKrqcyG2kbONiS54PoCB9a/GX43fAnWPgtrLW94nnWjn9zMvIb1+hr&#10;hbaRraVZEdonXkMvDA05YCElz0JNP1uvuPKqQlTlyVFax/VboVjbxRS3FvKZo7siTdv3g56Ee1XN&#10;wBbPJHFfjD/wTE/4LI6j8Ibay8F/EO9uNR0FW2WmoSmSeW1yeEbknYOxGcfSv2D8EeNbDx74ftNS&#10;064hubS6jEkbI2VYHuDWVKvPm9lWVpL7mK2l0bJx1PBNIQD74p3GzAGKYVwCMnmuq5NriKRuIOaY&#10;+ccZNPbGcngUxyemKaRKG7T6U1jgjA3Edqfu3AgimE7DwSAab8wuhj5+6AxJ6HtTGyX4OSaeCSwH&#10;P1pufnGeMVNguMORjAzj9KjwEySOWqU55A4JrnodJ1ceOpLuS4g/soQ7EiXO5mz1YdOPahp2uhm3&#10;tY8kGjZgdQacWwpGcE0wk7QCc0DWw3jnPY0jopOCoJNKwCrkDJPpXP8AiC51yPX7BLC0glsy3+kS&#10;M4BQewz1+lQrjidAnBIxSlcNk9TSY8sAAD8KVQVBBGM0W6jv0AcdABTmzngHApA3HJo4LDI4pXBI&#10;RgeOBj8sVFHMbaeRwpl2r/B97rVgpwcnIHQetZzafeoly2mtCLg8qJSdta0YvmJqPQpaBIbnWdQc&#10;qQpfA45opPCqzRm6efYJi2H2njPfFFKSvJ3Ki9FY6WNhjkYqaKYBQQDzUCgbT6U9BhAB0FdBD00L&#10;UTBcknPerMc2AMDrVOJehJyDVhOB2AqZAaWkSlZ2ycACtS01NonyGINYmnOfMbngVYNxiQdquCTJ&#10;bOpsvEbqoG4H8ak1XW2OkzfMBketctBe4bgmrN9eM+myAZzWjjoTrcpQ+JJEIBYAD3pZ/EpYYJGa&#10;yJgcEjqKpuGUjPJxmoVNFKTNZ9VMxPIpi3QZ+cAGsxHOTzipUc5BJINUkkKTZom8UYAxmhrsY4J5&#10;qkZCxBAwKd5hI560pLsK5Ye8yRluKje5BY+tVZWPI6YGajlLb85NOMQLbSrgktgmoZLgLk7sYqs0&#10;pOAByKrzykHB70MCC7n87VHHUAf1qjrpC+SewNOtWd9Wk5zjio/ERIlhAOBvGfpXn1XaTZ0Q+FI8&#10;h/4KNftS2/7Kf7L+ta4ZEXU7qI2enxk8vM6kA/Qck/Sv55NQvpr28uJp3aSe4cu7E5LMTkkn1zX3&#10;f/wXc/adPxR/aJtfBVlO0ml+EYl85Qcqblxkn6hSPpk18E3LK0qBRhTW+Bp+66kt2c85Xdj1r9kO&#10;6X/hOFgYjdIzHPTgKK+mPjT53iPR47CzkMVjaxmS4uC2AijjH4kV8qfskb7v41adbKSWuA6jv2r6&#10;D/bG8cWngnwZDoFhKBcOA92wJJY/3fpXzucUefFxit2fT5XU5cK5vofMXxDvYJtTK2refFGxAbpn&#10;3rmpN0jEEHae3rUOo3800hAcg56VrfD3Sp/Fni2wsAMedMqOR1wTX0cKfsoK70R4rm61VLuz9Df+&#10;CR/wwksPCTazexbIbpgYy390V9cfFD9ojwh8MrKYXl47Swj7qRse3sK4/wCCfgufwL8GLO00nSZ7&#10;yS0tUSOKNlQs23qSeB+NfLf7Tvgj4x+I9fmddd0XS7aY/LpsKFpkHozlcE/Q4r46rzYms+VpLuz9&#10;CSlhqKUYt2Poax/aY0j4hSumkXRkYjOzBDVlfEL4yWng2xc6rII1CfMD79q8b/Yi+Afi3SPiNZXm&#10;tESWzEq/y43578V0P/BQz4Q6jr11A2kAhoizOvXPHH61nLByi1T5tTr+sSdH2ljBf4x/D/4spNYy&#10;iaVmBDL5DMG/HFfJn7UXw8tPh14zjOluZNPvl3RcY2Hup966j4aeC/itomv+XpV7p1oquP3c7xY6&#10;9CCc9q9U/aL/AGevEfxA+DYvdW0uC11vT/3guLZg0NwMHIA4IJ9x2r1cPB4epFOSaPCxUqmLoyTi&#10;00fG1h4mksNRVI3J2nk5wDXb2XxCNxDC8gZvL4Ge3+TXltzA1tcSRupVo2IxnJFXNH1mSznRCCyM&#10;eSecV7VfCwqK7R8pQxU4S5S34/SX/hJp52cuLrEoYnO7NY4bPU4/Cui8U+Re6UsqEma3Iyvoprnu&#10;DGT1HauvDSfs0mceJjaoxH+7kZIHYcZr90P+DaX9sqb4n/AjWvhfq0wkvPA+2bT2kfLG0kLDYBjo&#10;jcfjX4YBcE+hr33/AIJm/taXX7G/7X3hjxOkzppV1cLp+qoG2hraVgGJzxhSQ34VrJ295dDmnHmV&#10;j+ny8uQ1mwY4I968Z+Ms0QhlkkwEiyxPXA9a6GD4twa5pUVzbyCSC4jWVGBBDKwyD07g18/ftx/G&#10;L/hC/hFqM1v899fg21sgb5mZgRkfQZrrw8JVpxpw3bOW3Lc+Tv2nvjtd69Nff2XbpJFCzxCT7QCo&#10;Vc5ZR0Jz2618x+MfiIvg/wACyxXJAl1BxKRnoB0Neg/CPS7XxprBs7xtSi1G0leNImYKlx5gxng8&#10;AN/e9a888S+KLTwz41vre78OWGqalp8htxHdSExQFcjJQAhulfquW4KGBw8qdKPvfiz4yvgKlbMI&#10;4mtrGK0N79k34Na/8bfGFjqDaLd3OgvLuMgu0gy4+64DEbhkDp6193z/ALPFp4sjisL2VtOa1Inj&#10;uIB5pikAwGI+6fpmvnf9jn9pHVNTksNP1Lw7BHa207M2qWKi2trKHGQrJt2nB7g5OelerfGL9tK2&#10;WyjbRkurmyineK4iCGCSeMDAkUngjPODg9a+Kx+WZtjsxiqlOyXVdF/mevTlTna8la/QpfED9mNv&#10;DXi4eLLXxzDpOrW4REMtizrcyDjJYHADDqOa4nwb8AfFvi7Xda+IF74i0nQNQs7hp0ie1aa2lVRg&#10;sSONpH416BefH74a+PfDOlJrWtxSl4d6wpHcQmJ1HMb/AC4znoRwfWvOfjZ+1dcXngefSPCSy6dp&#10;NtHJFNJPGjLPFtxhQw3Adetfc0KcqVFRhG8oq130S6X/ABO6vh8M4OMkmmfml8ZddufFHx08TXuo&#10;3VtcTzanPvkjykUm2QgbfQEdK9u/ZL0vVPGUyXULMyRSBNpyWYEdc9K+YvEkxvPEBuDKsjTzM2Ac&#10;8luc19tfsu+OdA8E6WLO0voFvWgUkQKZpEyOu1QfbrX41mWI5asna+rPqcpoQ9nyxsrW0PXPFHg9&#10;tB06OS5kWNAN2049PrXjnjTxhH9tkSKUgRcHniuI/ay8L+J59SGqxweMkguCCs0sE0cL+hUNxz7C&#10;vF/DvjXWLLVfsU0tzNcocBJAQ3XkEEV4GIoYmpHnWiPoaOJp05KDPc5PENwzMzyAgnjJ6VzPj3w5&#10;feLbBAGYCH5gR6V5x4q+J99ZTNCgZZiM7Txj/wCtU3gD4heKr29WOLVLKIt8oSYrhs8YAJGaeDo4&#10;iEeeSVhYvEQlPkgcP47DwaqIpAivEDGSBzjOc/Wvp/8A4JSeLYPDXjDWJRqU8TWIEz2J/wBTfxkb&#10;TyPuOpxg4wRXg/xm0KS+ik1J4lhuIziZU5Ue/wCNdZ+w1puut4k1TUNGsprwW1uqz5gMihWbocdP&#10;519fw5RjisTClJXT3PiOJXPD0ZzTSata+x+qGqfFCPVPDU2seHYJ/tLRgGKYAnp1Xd/SvLPh78eL&#10;/VvGEra9psjyxb4YWKkLzn5SwHBBNeXeLPi34v8AhdrEOiaXe6bc6H9mWUxXNoGlgLDOzzOCCCe/&#10;0q7rfx81Pxh4FDeFvD9zp+uW88MV5KWS4tGLMACAeRk+o4z1r9V9gsPSanCy6O9keZhcwoVqcZxe&#10;66Gb8UbiHwT8TrVNF8O3l9dXoM2pWV9am4tJmZiflkIwmc9Q3FWPDV7o/iTx1baFor6j4d1jUD5j&#10;WGmyJcWtq3XduYYBHGQP0ryv9oXxbd6l4uurfXLmKzv7ZEjuYbSZkhd8A5Kg4yT9a4Tw/wDFS8+H&#10;niFtS0qcWk7QNaswOSit3HviuOvQq1YqtCfvJaO719UcWIoRq3copnsnxi0bxb8RfF8ehalqTazB&#10;p5kW3uZVWJSe45wSRjoc+1eTaos3gLxPpelz4YWQL3EbDIO5trA49ga9EtfjE2oeBNEg068e6mgY&#10;y3fmRsjJL1GGYYPfpmuc+LPi/VJdFL3rWs9trZIczWytJbSA9VcYPI/lXROm1Sgktt3seBQzRvMZ&#10;YGdlFbWP0q/4N5P2l9P8KftIah4Jkkjgh1+zEdqQxK3ODvjYdu7Dr1r9sQo4ySfav5Rf2GPjPefB&#10;v48aJfWN+YX0Sdb+0Rm+R5UcOQMjjIzx3r+pH4LfFTTvjP8ADDQ/E+mzpLaa1ZpcqQwO0kDK/UHI&#10;NfB8QYZUa6n0l+Z9JllS054d9NV6HVcKPQVFMDtPU571IGD5AIamykiJsA9K8JTi7WaPXe2p+WH7&#10;c8RvPj7r7DBxc4z6fKK9e/4JNEt4l8QEhSY4UXj6nmvn/wDbT8XPF+0J4kRyAqXz49SMCvo7/gk8&#10;sVxLrt1GiqXgjJ9+tEqyctzKKbsfaspypOcVCHYE8kClmlHcgA1FJIIxknr61tGStqy5MbeXJihd&#10;8kgCvzx/4KxeK9Yv7/RLO/tFgsUWZ7S4Q7g3TIPocYr7+8V6pFpOizzysvlRoWPvx0r8n/8AgpF8&#10;Wdd8b/EwSXumXelWFnF5drFJIkizj+JwVPBPHB5rlzCkqmFqRjrod2T11Tx1OUu58ofFDSW1KwZH&#10;mBCfOUJxvA7V4+Pj94813X08G6TFN4K0c7j/AGl5W9blQQCAwGF69zXpfizW5NTaONkHnJlSQea7&#10;Lwvqq+G/BaMoeKaMHY2AWVvWvyrC1IRrWqRuj9jkm0uV2PFdZ+ASahIJZ/iJc3itAZZD9ujCtg4x&#10;7GvPfF/xD1r9ntUfTPE0XiqwuJDHNpsrq0qjGcgrn8xXqXjD4geItW16Zp5NPuo3fjzLOLeR+Aq+&#10;sVrqWno9xZ2n2hOQ/kIpHHbAr1p4qjy+9G/lZL8QxDk0lGRw3wt1u78WEau9lJppf/lmzZJ9K9g0&#10;G+lu7F2ldgANoz/OvO9M1BbTVGhYDy2cn0rX8ZfEOPwp4Ov7xyEitLd3J+gNeJRXPO0FYwqy9nTv&#10;I439vfxxaD4QeHbDTbkT3YvjJNsIV49g6EfUivZP+CT/APwUJ8R/DbxhYeDdcQy+HtVYKZrhgHtn&#10;24Dq3cdMivzA1Txjd+IvFT3t1cyuZZS4JckAE9P1r6J+FXjnSbbXfCuo2wvblbedINRtVAKnPAZT&#10;2+ntX188DKFOC6rW/wCh8PXxccVOXN6H9BXhXVINU0/zYZYplf5gyMCp5rrNFXbp0jAfN2r5B/Yg&#10;+LDwTR+FwhlshF51tNgiRQRna6kcYyP1r680d/8AiTuwIIOfx4r2cBUclaS1PBxFPlukeGfF/wDb&#10;R034K+MBpGtaxY2VxIPMiWZQpdfXOcGsbSP+Ch/h7VP9TrGl3IPIKkN/I18M/wDBbDUQfjlYQLHG&#10;XWwyGxyORx+Nc/8A8Ez7JLmyLTJFK/nnOVBxz0rGrUn9a9kpaGEoKMOfqfo8P279CifE1/paDHdy&#10;p/LNW7X9ujw7dIGTUdMfPpKRX5/f8FtdQi8PfATw3LbokMg1WMu8YCNt2txkdulfnBp/i9pbSKX+&#10;07tWUlljYsRIpOOvUEevet8bTrUp2py08yaMlOPM0f0XW/7amgzop+26au8cZmbH6KavW37X2hSq&#10;CbixH/bds/8AoNZH/BBX4Z6D4x/YR0+81fR9K1OW5vZD5lzbLI/T1YE19sf8KN8GTQhH8LeH2UcY&#10;NjHj+Vd+Cp0q1GMpVHfrsYOs+a3KfI0X7V+iu6lZbRifSc/1WrA/ag0iTndC30nA/mK+obv9mX4e&#10;XZPmeDfD7nvi0QfyrLuP2NvhZcnnwPoKsxycQ4/ka61hKP8Az8l9y/zB1/I+e0/aR04jJQHP/Twm&#10;P51Yj/aHsHAxETn+7cR/1Ne6TfsNfCW6yX8E6Opb+6XX+TVVk/YA+EcpyPBlgCO6zzA/o9Dw1JrS&#10;q/8AwH/giVfyPG0/aA02RQpWRSBnBljOR+dSJ8d9KkILb1B90J/Q1Z/bL/Yh+G/gb9m3xhrWj6FN&#10;pmp6XpstxbT299Ojxuqkg/fIPOOCK/FDxV8ZPGOla80Vt4l1eCFDjmXd6e1eXmPNh4xlGd7+Vv8A&#10;M6KL51p0P2rj+NWjydZmBPQeWTn9KlT4v6G5yZmX1/cN/hXGf8E6f2OPCHx4/ZJ8LeJvFA1q+1zU&#10;onea5TUXiD4cgfKOBwK9rm/4Jr/DlwVgk8Swt326qxx+YrsoUFUpKftLN+TMpVLOxxQ+K2hSHC3I&#10;J9PIb/Ckk+J2gBCWuEU9SvksD9eldTdf8E1fA6oNmqeLIgDyTfgj9RX5mf8ABWb4oWf7Hms39n4I&#10;8WX909pblpob1lcB+RtVgM+nUGitRlTjeNRPyKjUu7I8Y/4Lp/8ABTSTWdcm+Ffgi9SKyhRTq95A&#10;SC5J/wBSDj6E/WvysmbEbZYkuck9yaueI/El34s1m81PUJ3uby+laeeRuruxyTUGmabNrutWtjbq&#10;GluZFhQddzE4/OsIrkTk/mbxTbUTsv2evgVqXx58dw6dZwyNBCQ88oXKovH6+1fpD8PPgfa/CDwl&#10;BZxQx26xIBnHP1PvWF8Kfh7oP7Mvwcs7G21G30a+uYxLdXAwZp5COcZz/wDWrxv4leLNT1HxG3le&#10;OdZCliUSdSFx6cgZBr5XHYz27vBqyPuMvw0MLC32nufR6XCy3DNHIHVeOTin3J+1ZVJtzEcKOefS&#10;vHNM8Z3+keF4XLm5EYw0g43HHWuMu/Fuv+INQaS18SSaKgbh44fMavJ9pK9tFc9io+WNz1f4v/Aw&#10;/ETRJYbm382KRT/DnYfWvgf48/Bi4+D3ip7aQs1vM+Y26givtT4cfFzV/D94lnc+PhqsgwxiubZY&#10;2kX6EBvxrhP25fCC/Efwa2q20ca32nEyvt+664+8K9zK8a4T9lPZnhZnh4VqblFanxba3D29ysg4&#10;A2kjnGR3r9wP+CEXx7HxT+EEnhqaUpLpK+bGjHOFyAce3OcfWvw9VhyCCSO1fZn/AARj/aA1P4Of&#10;Hm6itI7q6intGZ4oGw5GcE4/GvYxlLmUakVdpnxyk0mj+gBfDxOFE8bAcZHrSv4ZYYHnRk18sxft&#10;23qqc6dr0ZzjBtWY/otTw/t4OVw0OsoU4bdZSD/2Sui2l3BmSqeZ9Ot4ZkwSJY2x2zTG8MzNjDRg&#10;/Wvm+1/blF1bNMDqQjj+8TZMB+q1FH/wUD0ssQ9/MjD+F7Rgf/QalNfyP7h+08z6Q/4RqfkAofxp&#10;kvhm4CnAU/8AAhXzu3/BQbRlCs+qwRluitCc1JF/wUH0E53axYYP95cfzoc4dYsamfQLeHbkYwFH&#10;4j/GopPD1zziPP4ivD4v2/PDzMA2sacD7tirMX7dvh6VCRq2lMR2L7TUupT7Makz2OTQ7hTjyyPx&#10;qNtEuT/yzPFeU237bfh+YDbqOlsT2E5q1/w2foCvtN7p+49vtBH9KFUpef3Bzs9JOjXByDE5xUTa&#10;TOCQYpCPpXBw/tiaFLx9rsQD/wBPH/1qtx/tXaM4A8+2YH+7P/8AWqHUpbXH7R9jrvsEwbHlOAPY&#10;0fYZweI2wfauXj/ag0iUjDw4P/TcH+lWIf2lNKdgAVIPpKtCqUerD2j7G/8AZJFHCMD9KDbuTyrc&#10;e1Y0f7RGlO2SVx/11SrS/HzSpcH5wD6svP60+ejtcPaPsXTbMexOKVoGXtgD8qhsvjNpt84jiDSM&#10;5xgYJra1i9+0aA8qoULjPzDBFONOMleLKVTXUyeVI5BBqTSgWlnOeneokH7pSQSR1qbT1mSOVolV&#10;iDyD6UqK95DqPQwLBhHa3kmOTL1/EUVWu7k2/hm6lyDmfjH+9RVRp3baNo2tqdQuFwBn86VWw/sK&#10;rJdgKAQQTUsDh0LZGTWrRhe7LSOVIHap0l+XtVISYGCRQHxwTxUtXGa1nON5PHSnyTknBOSKyobr&#10;YSBQ99ngEirjEh7mpHcYcgnFSXF8TaMpIIrFW+K9DzUs11viPJyaoQstzlCRnk4quzcjJJzUYuAR&#10;tJPXNRvNnJzjFNXuJrQsK21yCSM1IlwSRxgGqJuOAepAzTVvgq4JwabiCNEzHcQT0p/2kYHPSsk3&#10;xJxwMU178gHGDijlBuxpvdKx5JqGS6QdOazHvCxIwSahN4cgHIBo5RcyNf7UM4A4qGScMDjrWb9s&#10;DDAyOaT7SWHGSTRyg5D7LD6jKe4rjf2k/iVa/CT4Zav4hvJEjg0m2knZmPHyqTiuz0b57yUHqSK+&#10;IP8AgvZ8Zh4C/ZjtvD1vOIrzxNfrCyA/M0Khmf8ADgD8a8qunJ8vc6U7QufkD8TfHd98T/iLrev6&#10;lI8l5q93JdSsxJ5ZiQOT2HH4VyhQknJGBVg4BYjOT6n2qqJAgYbSSK9nlUVZHLFnqP7JmpNoXxVi&#10;vQFxbQu5O3lfp6U/45a/ceJ/EN1dXU0rAyZIYkmsr9nmdYvG7o7lTcQsnHRu9b/xr8PltUkijUqb&#10;lFZDjhq+dxEkswTl20Pew8W8G1HueV3kcd5PGkRww6mvSP2e/CxtPiZpchDNtmRj+deZzWk2k3fz&#10;xurRnB9692/Zpt01rxhps0cyBhKmV65Hf8q6swqctFtbMvJqSliVzKzR+tv7Okzw+Domnn2qYw3z&#10;njGKzfi94i8OWRe4vpLQCLJLHbkYrzm++It14U8ORQRSSRosI+79BXzj8W/ihc/ELxCdPW8dEZsS&#10;ZbnB6/jXwqqyatHQ/T3yX5pM+0f2fviV4U8Waa19DcWFpHFI6RLLKqtJt7gZrkviv430DVPELubu&#10;yaRSRsaZQGHtXhNh8IbOTwZaXUMcaX1oC8MqsUKHHsec1xdv8NJdU1wSa24uJIWLws0pUrnv15rr&#10;UXp7xk7W92LsfQPgPxd4V164eSIWS3KMQyuqFwR610fxD1az13wpPaRyW7fKRhSAemO1fGPxG1G4&#10;+GniIX1jcFl/5aIkm0kfQ9a6fwl8W7/xDYLPDJKVm7E98VyuVRK97oUZ0rcuzR8W/G7QG8M/EvVr&#10;RlClbh8gDjGazPDdg3mw3IxMgb50PpXb/tZ2TW3xcvHcFWmAY/UrXI+FZYxbFQ5SWI5YdnX0r7zD&#10;zlLDRl1sfluKhGOMnHzPRdW8IaV8R/CKjT4FttZskzCkeAtwo6oeOvXHavH2RoriSN0ZJEYqVYYI&#10;IOCK9E8L3kmh6tBd2zuYmbdgHp7Unx+8P2tzd23iDT0WOK+UCcKuP3gHLcdz0NZ4Sq6c/Zyd09hY&#10;qlzw9olqtzzzuKRifuggZI5x096FYk0pGRg169tDyz91f+CQP7Rj/tB/sc6NBeXJuNZ8KH+yrws5&#10;Z2VR+7c5OeUxz7Vxf7cHxwhn+Lo8PLbS3BsIxtIIMcTMOWOT1Ar41/4Ie/tRR/A79pG/8M6pepb6&#10;L4ztPJCySBES6QFo257sCR+Ir0D9tH4g3Hhz4oeJPFUqrKl7IY7RFYbjhcD8OK78oxdLDVvaVn8K&#10;09TgxsmopLqQ6f4tk+HfxWhkikhiWe1lufPuQfKVgPlVtp4yfSvN/h/4H8TfGDWb3VV067vbi/u2&#10;lleCJnALNnqO3Pevn+H9pnxTZeLU1RL0i5jLARSKJYsEY2lW4Ir0X9kr4neKtK8d6l4mbVL5YIog&#10;rhJWRSzOMBVHAxz/AIV9vheKKTqKXI5P9DCphbRV3ofoH8H7N/A3hK48Pvo1+iND/pEDJlpDxwBj&#10;JyfWuY+MWrXGvRRi5086Xb2ahI4DCYQoH5ZPuapfDr4seKPHHjj7df3lwmn2qbIpQMzgkZBHr29a&#10;8Z8d/HDVvFnjTUorrxFq+vwW9w8UU16uyTaCeNuBjHtX1uGxaq1I1OVaru9DwaWWYfCKSoSvzO7R&#10;6V+z78O7f49+JtR06afVrCzsFDBrK23LISfu78FQe9d5efsu6N8Ofg94ml8S2Wq65KkUytNHOoaC&#10;LDYkVT3x1PY54rl/2QP2htN+GFtf6dEWtk1DMuo3V7fILaID7pSPByx6Z4NdZ4y/a0074m+GvFfh&#10;pl8RpZXenTRWmrXlqYbEOykbRIMN6Yz1z6V+a8U4zOJYqpToc3s1bZrY9ChTg3FNdT8pPDvg+PxV&#10;8Q2sLOS4S0e6ZYjKMuUDHaDjjOMZxxX054A+CHiH4TWmrjSL8WEmr2SNE8UaiSZVyGVCcYbp05ry&#10;bw3ocnhXxvbC7iIFhIu35Rzk/ez3HXmvsdvjBoGp/Ca2sNRSymmgG+MyKrGNsdQTyDj0r81x2Yez&#10;fLM/U8BlS9nbrf8AA+WfFHxC8XXOjJoF5P4hvkSUMn20u8wYHICuTkDPYV1PjLRvFn7Rvh3RtF1S&#10;LT49cjkT7PMlukU6pwNzsg3E46k9cDvXI/Gnx5a3N61tpnlpIzEhomYEHPUc9eKzfCPxt1P4SeTd&#10;afo1+dXMZSa+nkdy6E5wqngCsaVSpKCqU4v0Y5YOhGbUtja8M+Drv9mD4wXy6r4e03xbcG032qX0&#10;Znh4PzMobuPpWVq3xp1KXxhq+oW1hottb6ggRbOSwjMMPHICEYBznDDmsD4h/tAa18S76OS+ivo5&#10;rbL288RKSQtjnn09j6034d+J7jXbhYr+a1mk6v50ETN+ZXrXV7SsoKdTTyOKdCjKry0tEZ3jJ5rr&#10;wW32ixltrhDnzYiQkyc8MOh7YPXivXf+CbcOq6lrviGCwjmkt5bdWYoxDZBBHAPI69jWd450SOTw&#10;y9wl7FOghb90iqqrxjotbP8AwTw8a6h4GfW57TQdN1BtKdZ/tcgkS4gzkDDoQcexBHXivq+Cq3Nj&#10;oOmr2f6Hy3GmT/WsFUwz+0j6Z0iS9j15BeR2zMzGOUXMWYmHT5g3BFb3wS0Dw94QvNagk1PR5dp8&#10;68iWdWjVAcpKuTwFPBHYc1x6fFvW/iL46UW8VgXu0ASxvLRcWz5yZAVHzL3z1Hp3r034Zfs0aL4U&#10;s9T1HxxabJNVDxR3Vo+yHy3AyFyPlOfwNfrmd4b67hnRk+W9ttT8t4S4Yx2X1J+2nzRexyP7THgT&#10;XbLwNdanplj4Q1Hw5qTeY9zbWKz3Kk9GLtuB4/iXp6Cvjfxb4Sh1XV4LNplsVuGCNK6EqgJ+8QOc&#10;D1Ffel1+yjq1hpc1l4T1a4ufC96pa1s574Dz/VQg/dsR2xzzXz34s+CmoWuoXAj0jULtrVmEnl27&#10;SyW+DghlAyuPyrLK8ppYfCOk6qduuzS6XPsakpUnyyRxaeFrX4JTWGm3Ot6br9vfKs3m6exkREOM&#10;8nOGGelcH8Rdbgm8YXR0p5dQtLhVjiQKzlmxyyL6fSvYfEngK+1fwlpt1aeFJLcaExiuruC3k866&#10;3kEeYD7DArrvhJ+zJD4Nhi1u6tbyDxDb3LSaakzeUyxHlT5Zx2OPwry8xzGODw7nOXO10W7+48jD&#10;ZZQhi3iofFI+ZvDFnKstqsZc3Vs4fKZ3g56Y65r9GP2DP2pNfuvAT6IviTUBfWZaV7dLh4xCu7bg&#10;KCAOnOO9fPWr/BiLR/iXNrlrYuZL0r5lt5ZjjtZ8Z3gjoCQST0ya7/4JtZ6B8XdNvbNIoU1DdbXR&#10;TGTI3PzEdgRwfevLx06GZZcqqWu//APpKFJK00tdj7Ji/aB8ZW/K+ItZXB7Xsv8A8VTdV/ae8dwW&#10;TmPxPrzFVJAF/KD0/wB6uS8o7QSoJ/nWTr92YEKLEZMjDL7V8LKhSt8J1pvaxxnxP+IOr6vp1zf3&#10;Nwbq+kk3u8zF5Wz6knNcZ4Z/bj8afB7w3eXelazdaJdxuAPstxJA0qZ6EhueteiXfh7S9e0O4AQQ&#10;XQQkMTxkdOK8P8SfC6fxHo15fLYWUiwxu0irlzLjOeOx+lc1ehCcbI3pp3tY7fxl/wAFWfjHe6HF&#10;e6H4+1W3mhQtLE+pSEceoDE151pf/BdL9oM3SlPE2oyw2jf6Ti7Y7hnGQT/KvlT4p6Jc+GPERlsL&#10;meG0kGJNrN8mex9Poa5XVP8AQ13Q3kjWl2SSgYFt3uB+Yrw54eCdrbeb/wAzrVFW0R+iOo/8Fo/i&#10;38QNN0/Tj4lvXW/BSeLzm8wA9+vXHcVwv7WH7YnjrxZ8G7rTZdTmmuLFhcRzMQ0h6ZO772cdRXzr&#10;4P8AhHr/AIgsLCbRBci7hYEu8TKqDI5Dc8ECvdNO+BEGtaHIniXxFp1lPJCcv5oY78dOcdelLkUJ&#10;rWye+p14bDR0k1sR/Czx/D8RfBmkarviaSaICfBztkU4YfmP1r2Twd4z0q0t0S+eGRI+cMRtP518&#10;0/DL4Y6v8JdE1SwF7a6jp8Un2mzaLaxAJyy5Xr+NT6h4tPiDSTE7TxuD1HBB9K+VzHCypVWoP7j9&#10;Gy3ERq0k77Hu3izxv4U1HVSkFhZRgHIdYlUVzfivX9LezP2ZI0GP4cACvC4LmS2mcyXlwqqentTb&#10;zxWbO3YLcSSgdMkY/wD1157qVH7u7PQk7K7Ozu72Bb8ybjkdOa80/a28by2Pwna2gkMb6hMsW4nI&#10;Kg5IP1xU9r4rn165jggWR5GOOOa479tBGsvBOjWRbdPHP50mCR1GMfnXo5RT/wBrhCXc8fNqreFm&#10;49j560mCOS7EczmNC4VgepHt6V+iv/BIP4M3mva1q+owvbX/AISgJiVprdZJEfGSuCD04Ptnivg2&#10;38DXizWpf7IW1SzN5G9zKIlI5yqseC3HTvX6Yf8ABJDx7ZfBL4TrdWks+pW11MBf6fBaO9zI7gKJ&#10;BngY49QQOtfoFa91JK6Pz6nPliz9H/gl8MbXRrCHUoBGDMgCnaA2PrjNeyaaDHpDgcZBrj/AlwLv&#10;wvZyrG8SSRK4V49jDIzgjsfauytsLosmc4ANXhpXZy1ZH41f8FqvFFnb/tPR2s06rNFpykK3XBJ5&#10;rjf2JPjnp/gDw+8olRn887+g2+lZf/Bb3Ukk/bWuwWUtDp0KHuercV87fBDxDKmm36IVdnbIA4Ne&#10;ZjoNVnUXSxtGMXDlfU+kv+CpP7V1n8TfAOg6XbJaTl7hmfzBv2gIeQD3HFfFDarLd6fDA93a2/2U&#10;74wU3I2eoHpn6V1fxsvm12+toJmIFupyD1+v1rh5tMiidFktJI2YceYpCgeoPeul1OdJtmdKnyqx&#10;9Mfs8/8ABSv4vfsy+EpNC8J+MdU0nT5fnWC1unWGJsYyq5xnHXivZPAn/Bd/4/aFfh9Q8d6zeRgY&#10;ALhs/nXwpGwcqykY/kKsm7CqAoJIrzpYOne6R0OnF7I+99Q/4OAfj19qmaw8Y3AVjwtxGrBfpjr+&#10;NW7D/g4m/aNsMKfEOl3KAcGSxU/yxX5+R6i0KAADI7kUkeoyS7iTk1DwML3d/vYvZxWlj9GrL/g5&#10;G/aOsiJHvPDU6P0V9NU7fyatC1/4Ob/j/bkGWDwfIB/e05h/JxX5sfaHjhJJA+hpr3jhWjLKQMEH&#10;HWn9Uj0b+9/5g6cex+h/xm/4ONPjR8Xvhvq/hjUNP8Hiz1u2e2meGzkR1VhgkfPjP1z0r4tu/wBo&#10;fW9QvWnma2aR2yVEfH8/avOmkBkyxIYdMdKTIifeRuArT6pC1nd+rb/UqMUtkfpV+yZ/wcUfET9l&#10;34N6X4NtvCfhfWLHSVZYZpzKkxUknB2tjjNeop/wdg+NIFUTfDTw3Kx9LiYY9+WNfkTFc+eQFLIe&#10;lWFtyoLMc4HFKOG5VaM2l5NkSoxe6P1s1v8A4OtPFOu+Hbqzt/htpFveXEZjWVLuU+WSD82M9q/M&#10;79rv9rvV/j4l6NXtANR1C8W4kmMhYhMH5BnPGTn8K4WaNEiG4hWIyCo5rhvEt+b7VHJYkIcCuvBU&#10;Hz3cm7d22ZzhGK0RnljsCnAINe4/sUfsw+IfjP4sTXbGNINO0WTf50yttkkAyqrgc814a3OeCc1+&#10;pP8AwTy0+D4e/A/S7ecxxRND9pcHAJZucn8MVWb41Yel/i0PVyPA/WK93tHU+av2jfA/xT8Faw9x&#10;eapdMZyVR7a2kkjhGeNrfw/oa8t0Hw38QfFuqpayT6xrHmHBFyJGVOeD82cH6Yr9A/j5+0BoGhQX&#10;BulguYkBAQkHGK8c8CftqeB/D9hJqGr2F0szT7IYYVCqqD+JsetfPwzOMo2p0r/JH1tbK6Knzzm0&#10;+12dr4N+Cup2X7NEv26ENfW0JwSvzZx9K+SvEPhbxjplpLPbSTxwkld8KO7xHPoOn1r601v/AIKO&#10;aLrOliLTraK305U5jJXEg9+a8yn/AGtvBurSXD2GnvHdw5fy15imOeRz0OPSsMPi3Ftqm3bujevT&#10;pVIqEpWPmTRdB8e+LtWFnDPrWpTqflWZZX2c9QT92vpLwZ8JfGMPw+u7PxC9rKstoyxqHYyg4PBz&#10;1616f4E/aN8K67osdxY2ltb3BGHyoVlPpijxl44j8QaU7RSRmVOUYYyDWtTNadSoly8tjmo5UqcH&#10;NSvc/NfU7A6bqdzC4O63laNgeOQcV6n+xJ8Sm+F/7RGj3m/ZBebrSUZwNrDj9QK4n4xRC3+KeuJt&#10;CAXTEAcDnmsjw7qcuja5a3cO4SW8quMdeDX2C9+lfufn+Khy1JR8z9idO+MtnOgkW4Uggkgvirtr&#10;8XbLV7uK3SWOMSEIXZhgE+tfnsn7QF7PZxBJ3TcQowfatvRP2i5LWeMO5ki435PWoWKdrI4Xh7Lm&#10;Z+gfxD+JFt4clh06NlEZQZbOFdu/PeuUutdGrubhCqhDtB+8G4zjivlzW/2kx4isEhtjMlvbr0kl&#10;DlDj+EnnHtTvCf7S1/4alYQSrdQS8tG/OOME+xx3rV4nZkKme7a/4626rFAwDFCRjGeKp6f4ztW1&#10;KJbkRRwjJOVFeMXHxNl8RakLiyF7IyrlfmDkccjjtUEPiO9vZG2+YzKcOD1TnvWjm2roIQPbbnxp&#10;aXEk80qRlzlIhtGD71JaaxFqOmyxSWdsot18zzNgBHHQ15dD4U8S21xatLZ3T+e+5FVSxkHt2P51&#10;1epW2qXFqkFro+tQXbELOGt2UyLj07/hVpVAUbaG0+o2cKFYo4ChIO5VGQap6nrNoJwXWFyo+8VG&#10;T7c10/hr4Wadp/gptXuri5W+R9r2N1CUIx3+lYXj74VR6xoD6hpmr6VbhFLmB5QjNk9F9cccUNpa&#10;N2L9k97nIzahZyX7SLAi4P8ADium8O3cWo5RSgGMrubArzy98OanojEzQyMBzvCkA57e9a+kROum&#10;m5mkECIcBeSfris+ZX1sS1JHV3U8MdwuyaZSvUCQgD24NeBftM/tVyeCZTo/h/VbtdQxieeK6ceS&#10;fQYbrxWN+0V+05/wjkdzoug3JkuJV/ezqARGM9Aw7/yr5cmnOpyyPI0kkzsWLMclj71lNqWltDal&#10;CSd5M9Qh/bD+ItrMUTxfrRHXAvJP8a9L+Dv7SvxC1nU9LuLjxfrMqy3aRNG107Iyk4ycmvmy2s41&#10;QEriT1r2f4SRCyTwypRlaa/jPHcbsEVxVaFJLRI6JK5+pf7GVtqGt/tC6QZ9U1K5hWEyPBJcM0R4&#10;67Tx1r708TgppRXAAJAxXw5/wT+QX3x3jbBAhsc5+tfcXioZ07HT5hXbRSSdkYRTuYxBVRkgA1f0&#10;dV+xSv1Bz0NUsFcZwSKtaICNImJIwQ2PasqL95G1RaHB+LphZfD+4kBABmBH/fYorI+Lt+NP+FLu&#10;28b51GVGcfNRVRla50RR30gJIJPH6GnIrOw25Ve3OKQgSOQMEDpUy42YHQdq2bvoccIvuN88xPg4&#10;I/On/aI3UEYBPbFQEAb2BCkVE7BguMhj+VHKCbNBWGc8ioHYBiTkH1qql20eATx604Tb+QQQKcVb&#10;QcpEwYK2cnJp7SkQk5BxVUOT1IzUksg+zk8+laJdCLjfPdiMEkEetOOWQ8cj1qAHHOalViy4AwKp&#10;oLjCWHGBgVHn5QTnmpHbCnIPNM4IGMkDpSSBMi5JwCSf1qRogACCST605VAIOOtSbC4BIAFVISKz&#10;xZABwcUxojgAKBj2q28QTqOtRjqQQRioCxD5KjOBzSxW5LZPA7cVK+R0Ap6oc4wcnn2poQ3SI1Se&#10;UgkndjNfjR/wXy+LzeM/2q7Tw3DOZLXwzZLuQHIWWUBj+O3H6V+ycVytklxK2B5YLEnpwK/nZ/bp&#10;+IrfFT9rLx7rTSK5uNVkRCDkbIz5a9PZa86lHmxHodU/hR5HLIAMEgE9aizwcEj2FI4Jck4BFJG4&#10;OeCK9C5klY1fCutS+G9ctr2IEPbPux0yPSvavE88XxG8MWeoWAxcwrvj3dfdfwNeQ/DbTIdX8Z2F&#10;lPKYYLmZUZzjI/P1PH416z4M1WeHV9Q0O7s2sWtJNkELptZcHAbOBu46/nXi5tTWlWK1iezlc2m4&#10;S2Zzeo2eleJbNmniW1vkG2ZNuA57N7ZrM+GPjyb4SeOrRggeE3CtknAC5rqPiNoVvqQcqv2a+iHz&#10;MDjd9a8l1e7nIeGcbpLcHY54Ix2rPCKOIptSej6HRiajw9RTjuup+pdh4rg8f+ErW7glDrJEuQOQ&#10;OORXlPjb9ntvEnigizvrjTJbkhhPD95T+Jrk/wBib4qPqPguKOVjMkBEUwJzsOOG+hx+lfTmgzWq&#10;ajC1wFaKcDY5H6V8fWjLD1nHsz7vBV4V6alLqePW/wCzZqfhfQWPiK+1TxLCrbleO7mibHXlVfHS&#10;uR1L4Z6ZrcEqWNjqlvc8rA899O5TPQckd6+yrnwrp1xYB7i6cRsvyhW4rjr7wPoNpcyNHJIXByPn&#10;PFeksYmk9D04wpuNuT8T5Dtv2WtXSVrrWNWur6Q8Rwb2ZVH4mvV/hT8C9R8QalDp+iWMtxIF+YL8&#10;qLx6ngV7t4C+CUnxU8RRafp+MEbppXywiX1NfT3w7+FOj/CvSU0zRrB7u7P+slxkufX2qasou06n&#10;3I8LF16dFuNNan5y/Ej/AII8fED4reMrrWdVvrKxichYIIpUkd1x95ixAH0wfrXKar/wRF8c+Hbi&#10;3nsNTttUhLYnVmS3MQxnIO5t3b0r9cP+EX1HTYjNfa3DZwkZ8lIw7gfTpWLqusaBpasbm8e7kHpt&#10;jAP0FdkM+nTioJRt2Wp8zUwMJ1PaNas/KiX/AIJXeMdDhV4tRshCDloSoyD6hietcj8Zv2XdY8Ke&#10;EprPVbWe1U4KTww5hkPQ4IJGT7Y+lfpv8Q/jFZ6asg0zRtS1C4IwvlxhgfzOK8guPipf32oPDe6D&#10;dW1hcMBNb3duGRsHqMUQzVzkpyht20KnhG4tI/InxN8N9X8IPJ9rsri3jicoXkBGehH04NYpJwc4&#10;BFfrP+0l4I0P4hatBew2KIZIdkZWIFYyFwVbHIGfqPpXwx+1B+ynf+FvP1vSYbaW2hUy3MMLHKD+&#10;+ARyvXPp6V9Dg8xhV0eh4OJwMoao8H0jU5tE1W2vLd2iuLWVZUdTgqynIP516j8VvjxqPxL1S3Nz&#10;dXAsYoAqIzlgG2jP65ryMrjI5wKu2t68ce0EMMdD1r0XBS0Z5NaiptPsWL63juGVw7MSew5/Kvpn&#10;4K+EoPDem6at9aMbaa0DwjBVpJXP3j6rivmPTZG+3xk7SC6nBGe9fWHjDx3LY6VpmqI8YhsY0hFu&#10;yDgEdc98/hivsuFqMJKbmj53PMweHnToLeV7evQ9c1/4xx/DKwsLWyMesSeZ5js0Rj8tcY8s8/Nt&#10;9eKy/FVzovinQLrVHtvO1i9kN1OlrGzTKuOSnPz5x7964W51201L4bjxBLEI47YNmOSQbgAeF47n&#10;sK848V/tDC0vtCvvDMdzYXGmb38ydEOWYbSuMkMuOOa+rxFZU6bhh5WfQ/Psow2Or432uJUvdbUn&#10;ey8tDVuvjzc6JqMP9jWUGko0oAPlrPcA57s4JB9gBiuk8ZfEPWdV8UvZazrFzqk9myHEsx8vkAjA&#10;zgcHqK8P8XeOL3xX4lfU5beC2lmdZXSEYRmXqRnJGeD1rv4/GV5cfEm1thaG9t7+OOaKNMKzgqDk&#10;HHPoc+lclCd525bXXXXU+8xGJnQXNCN7K+9tvM7z9qLwz4f+HHjGHw/EEn1m8tYLuae2ZZIYxJGH&#10;2bxwT/LNeC+LNY1SzuZoop5ZIgflHsK9t+PHw113wnpt1q2lWLDQ72NJbzfIs0ltIBxg/wAKkccf&#10;pXisWvLqMBDMpZQcEDg1+W8R5M8FXjKaupX+/wAj9D4fzylmWFc4St6Mp/DuG2XWlvNWaQqpHykZ&#10;4zngCvbrjxXoeuaEDZaLf6ii/ut62ryFCRwMAcV5D4S1SXQ7tr6CFllhOY3GGAPuDXXzftkeJtKh&#10;WB4NOmgIGR5CDJ9ScZ/WvmsVSnUf7tN+jsfRYavClG02Y3i2DTLCaeC70680qVeQs8TxsPbkYNeZ&#10;32pLpWqeZauHBP8ACSK9T179q3UfF1rJZ3WkaY6S8MXgDkj2JJwRXllxaQHUZGjjSJH5VFyQPpmu&#10;rBQkk1UTXrqefjqsZNeyd/O1jb0/xpd3mlzwHeY5UK4BzgnvXrn7OHiuX4aeCr2C0uIre41dsTMV&#10;y5AGAvPbr+dcd8B/AEHjDW3jnvDbC32yfc3iXDD5MepFfQev6l8LYviJ/wAI3L4d1TwxGu0pO0BP&#10;2tyP+epZmAz22kV9TwxjaGExMpcjk7dPxPm86xDcFBy16m5J8Zz4a+InhPxDYaedUlutNFvLpkDe&#10;W0zKGR1DbSA3Rs4r3/xD+0laeJvB9npOveGpbIwQruSS7V+OwYoAA3HavANPbw94S8R6TeaHP9qn&#10;smk0+2kD7lLN8zKSRgtgdgPrXa/F3Q7Txn8Lbm3gmgtr3xBCU33JaNFI53HHIIH8q9bEcUzVenyx&#10;aje12fO0K3JeK1OV+NX/AAUPtPg3o0GheC4XinsSZ4fNzIFlOBnJzx9O3vXyJq/7TnjW58YTa6df&#10;1ODVbi4Nz9ohnaKVZCc5Vhgj8Ku+MvDkdqbnTpbhLubSneOC4iYsjkH5hk9QeSPQ15ZrQMepO6ux&#10;CMcbhwBXXnNWvSXtIy0kvzO6m4VpKNj9IrL9tnT/AIjfswXsWvyoNemsBAsjylpmmC5XJxnJYZ9i&#10;a4X4ef8ABQnR9Yh03RvGulQajeaaypb6ublhNbo3ysjcHt3GOnOa+ILe61DV2jjFy5XHAQhVGB3x&#10;TLCW48OaqspbzDE+c43Dr+Rr5rLak8NCVOquaLd/Q56mAV+ZPW2x+x954a0nx/4Ug1LQNThe3uI/&#10;IDychiV4BYe/Q9K+d1+GniH4PazYSu7xW6avG88iHduQnK9O2fSvj2D9qPxFofhzUNM0zULi0t9V&#10;ZWmAmYsuAPuf3Pwrpvh/+3R4y8NW8VvqN1NrdhbkPGlwQZYyOhDkEkexyK97KczjRw9TDS1i9tNU&#10;ZpVqdLSOvqfr5Zwi/s4bheVmUPnp1FTt4cgvsF41Zjxzwa+Yf2Of+Clvhr4t3Nj4T1u2bRtTkIht&#10;bh2UQ3HTCEfwt244PtX1s9o6yE4PFeDUi4OzOuhUU43WltzltP8AhoLSad3AMJJKhVy2K8y+OXgK&#10;ex8CahLpKzae0Sly0P7slc88dxjrX0Jp1tJdypDGjSSOcKoHJPpS/E/4PW3i7wPqFpNe6lpU7p9n&#10;uL5oETT9L8w7Vlmlk4Kg8EID17VEaaqXTdl1OuM0tUfm9qn7NmsfGDwhfx6dateagWikt1jIiE4P&#10;JBcsAB1+9xXR/s/f8E2Na8HQm/8AG1tYW8quHjs2mS5cL2YMpIJx9OlfXfhDUdH+Enhq6+FfhPxR&#10;qviGfw4In1fxMbOx+wW7gBmhjcRb5Ae27IAI5ryP4z/FLXPjP4ttvDfg8GFr1jHJcoih2XuwAAC+&#10;ua8DNMXRpNUMOuaf82v/AAD2suw06n7yfwnP/EXx94I+F0v9i29zby6rGuBawKZHUf7QAwo+teVa&#10;9qHifxvazro9igjLY3GTygo/3h0+le62P7J+hfA7ThdeI0e5uJwNtrAd1xdP1LM7HjmoIVk8QTLD&#10;a2tvpenWj7RBCd7v6KzY5b6fnXgQcOf33zy/A9yUXb3VZHz3Y/s8+PdLv01GPUbOMuVdoRGxaY/3&#10;cg88cZIruvBPgiymM8PiCxjs7tmwYZcIPqp5z9DXukuqwfDew+3XaRz6hJ8sEKkkx+gOe9fLP7Yv&#10;7OfxQ+McsnijS9T8q3t0LRWUS7CmOuGHc16EK8KzUIRSfcyp4fERjzU7m/8AED4JWkWnG80mZ5rW&#10;J9lwoQOYeeNyg8j3BFeUa98BtSuLwSQzB7RiT8oJA9uelVP2Ovj14itNf1Hwl4jkmGpW0TCPzwAZ&#10;kH3oz3JxyDz0r6H8M3S3F5HLKm+zusiCct0xwY3Hcjnn/wDXXk4mhyzcZq0u6PRw2Pnyrn1XW+55&#10;n4J+F9t4VsPO8oyT7cgn73SvGf2n/Dt14klRwiyRJkbgRwc9CK+uvGegC1tDIqqRLkYTkA15Zf8A&#10;wpTUoJJZ0BeTjOOa8vDyqUK6qvVo9mrGFelyR2Z8+fD74C6z4Vs/BXjW+0W68UeFWvxBc2rQefCo&#10;3hfLIz/ECeOMkCvvT9nv46Tn4j64lj4E8ReC/CuhwfYLTxKj37WGlxY4E1sspcxEkcguF+grtfgN&#10;oviXw9/wTK8Vab4W03TtS1/U55LbS0n+UCQTLgKpBEkg6gcZPfFefeHv+Cjnh74Ga+ukR+L57XxP&#10;Y2Ze6uY7NnzfIMSWT2syMpLMSpG/G4dup/WcPUprCwqzi9d9dG/Q/LcbDlryhF7M9P8AgD+1p8WL&#10;r4afETUbiTUfFsHgK8MZ1zRNXsn0q4t1XeXjSaIuSEPK7we3BFdf+yf/AMFobH9p34k6j4d04eHb&#10;LT7K3j8htUuTZ32tSsPuQQk4VgRggs4bIPy14D+xP+x98VP2tP2qdT8afEHSNO8J+H/EUZn13wzp&#10;97c+Hf7dt5UKi6SGHMT9RvUEdegyM63x7/4IO6F8HPH/AIn+Jul+L7fw54M8J3sOrWWmWxkvp/Ji&#10;w8sAmLbhKCp27gc5AOOtXPLoSd4tRlfRX3T7+fkcyqaJD/8Ago7/AME6V/a3+L0uv+DPGYPj67ij&#10;W98K32myWzWCDOC07HaARznaQcHmvhv4r/sofED9hzxNBYeONLjtU1WMz2F7aXMdzaXYHUpJGSCR&#10;3HBB7V+hH/BVL466X4r+CHh34kfBL4r6hdeLtR0uPTZbO0mdrm909vlljkhKOFkjk68hlycA1yf7&#10;HPh/xB/wUn/ZGPgfX/F3w7v9Y8NwySDwpaoNM8TStGcpKJJY2h3kgEhQofPzMDzWtfD06sYxqwSj&#10;LRS1Vn2d1YcK0ku9j8yPiBdtrWrLMl4MlQSW78n8aw57i6nRI3nd0Iwin7o/Ov00/aQ/4I7a/wCO&#10;PgT/AMJNpVr4IvvE1oPs6w+HZmstXW4TINvfWLyNAJcDBeBlyedjZr81vGPgjW/hv4uvNA8QaXea&#10;Xq1hN5dxa3CFHicdjmvOxGW+xjzQkpRW9raevY6IVVJ2tYRoLi2CiUICVH3W3E1c06Ka5ZVijck4&#10;GMYz+dVIwrEZLg/nVy11aS0+RQzL2HpXkybtodjT6GjLo09lJsurWaGQjJEowagksFXhBtPt1p8n&#10;i+5kt0imUzRofl3ckUg1ePbnyRk1gua+qFZlf+zHLMHkMYH45plxYABcTA7f9mpptSVmB8sgEcH1&#10;qAzIZAxJIHatIXerKa1ITIV6KrAdDirFvC10vOAB+FQ7g8hKgDP5VatrhIo3IBJFEmJrUj+W3YqG&#10;UE1PbztJlQQwHr2qGV/PXcqrk/nTYEljl3AbgBwPSlK1tQS0IvEd8tvYs6Nhug4wa4KdxJdOTg5N&#10;dN481AeekSjGAGI98GuZQAsTg9a9HCQtC/c5asrsn0y2+2arawc4llVMDjuK+5tR+MMng3w1Bplo&#10;zRfY7dIiFOOijr718V/DsRN480gSjMZvI8/mK+1tQ+H1pqmoPJIm1pxknPavm+JUp1KdOW2rPsOF&#10;E1CpNb6HiWueMbj4jeK4oLy4ZY2k5DH/APVXsWg/CHwjq+hxC5+wymNRtyAWH45rxn4y/DWePx+l&#10;josh86VdwHXkdRX15+yJ8DtFsvAumC68BTa3qDR/6ZfajqJS13gcgKmSAcnt2rGFOmownCVl2PVg&#10;6sqkoyjzeZ85+M/g9oOnXsgtFBBzhY5Dj+dYMvgnR9GnBSSNJSQPmBU9K/QbX/h74CslupI/hr4b&#10;Ja3CtEniGVdrj+IZiz29Qee9fKX7Yui+DrbQ57XT/BOv6Lq4UyRXNnei7s88cEsQ2P8AgIrqcaU/&#10;dhUd/wCvMK3NBc8qb09Dwq4vpfCHiMPbTl0k+8AeK7rwt8UDOVEjMd/GM9Oa85+EvgCfX/E8sd7O&#10;ZIoUZuhUn8K7CfwSdC1AyAERLySOwFebjaVHmUZO8l1IwtSrKDlsn0PE/jcoPxW1V2LFZJA4/Fa5&#10;iFQk6MCRtbP0re+Kuoprfju8lQsULAA98AY/nWEoJIwBkkDmvs8JFqhFPsfB42SeIk13Z2OnagFt&#10;0G4FR056VetNUK3AEKNKWwCvY1mCxNvpiB2jQkZ4OSfyq94S8K6xqts9xa2U81vGfmncFI4x9T6V&#10;yuCu2jNxdrHqWlzafpOl3Ml5p0dvdPBxD5xdeccg5545/GuPh8QGS8ENsHHm/KuMg59c+vtWLrd7&#10;aWemRv8Ab5HvQ+2SMHKIuccHvmsxPFE+n7RFOwRDncDyD2NQnKSE4JH0j8D7a++G2oR32r3Ol2yJ&#10;KGSOZtzzg/wjB6HPNdx8LfEZ1P4z6lDrOiofDsLNM5tYi4bcARGWXnHf2r4+k8T3OoGKaWeeaReh&#10;Jzg/jXovws+OvibwjGNO0+5CpfEA73wrEggbjz0pucluvuJcV0PuDRtUl8Qau114b094bGCEvBJc&#10;StnK/wAJU8YHuM1veDtU+I6yGe4TT5oWmDLAxUjy+4B65718H+Jv2lPFek2o0uDVxbRxsVeK1w2D&#10;nltxGcGsjSfj/wCLbOONl1zU5YjLyscvzrg8kZ71bxFR/Zv8xRo6H3h8RvEPj68sNRHh+e5m1VJG&#10;WOKeJJUkTsDuGRjpkGvC73SNY1D4aatbeKY5tJ8T6ZMZVjLExzqecYHT6074Mft4+H9L8PPpPiOP&#10;xFNelSYtQkcDI7ZUYz+daVl+0l4L1LUGv764kuoJAYgXfMik+qnoPzFXHFUtOeLUkJ03ax4pZ/EH&#10;WERY0vrorGNqEyMcDB/SuU+I37TN7owlsNNu5PtLMFknLb/qMEYr179oT9qDwh4btLe18L+HEstU&#10;mgxcTS7JYJU6Bgv96vmW8u2164Z2g06VrskskcflsT1zwMCrlOm9YmcKNjn7jxHPeqzs0LecxZwA&#10;NxyM5ziq+mYkmBcmNWbG7HT3qZdPt3mYS2zREuR16HNWLjS5bDZGAssB+ZWTkD25qnJWsjVIsx6c&#10;q3KoZFkGeGHR/evYfCFsNO1jwdCJGBNwrFfxFeP6VDKb6FkQuNwyPTJr1+3lMXxQ8IRkFP3iHHb7&#10;wArjr3/AtM/VX/gm4puPjXfAgkRWMeT9TX274rkxZgfKMuK+Kf8AgmVEH+MGuSEH5bKEfTivtTxW&#10;5+zpkkDeK7aPwyMIfEZHOAwAyaksp2tNFuCysQwYAqOBx3qOQ4GCAT6dqntnZfB122ChVWPWoo/E&#10;b1Njyb48TGH4Owhc5a4TkfU8UVH+0Pn/AIVXp8R+Yvcr/wCgsaKzU7aM3inbQ9NhKyAMCHU916VM&#10;VLKShJ9qpabatZQsjkupJZWHUe1XFLKhwd2R1711tanGtCN1YEggAmmy27MwBBx/KrKEO2GBJ9ae&#10;0JPUnHqKEyVHSzMv7KQhA5GTSRQshJJ4FaTW4CgAYJP50gtcoQVHJz71qmZuFirFEZCOMVM8AEJU&#10;g5znpViKELnp0p0sf7rqQTRcaTM8RbiBgCpljwhAxk1J5QBOQPrThGOBkc+1XzFKJC1sSoABIFNW&#10;1xgFTn6VcCnAxkilKnpnIoUhNFRbRgVOOtWEtCMjA5qRUO4ZNWYYiQDzzSlLoOKKLWZIIGOOlVEt&#10;GNxKhOQMCt7yx7elQxWimd2wOfaochuJk/YXYk7elSw2bKuDzWqLYFBnIzTRZjPXmi6BR7nlH7Rn&#10;juP4X/BPxhrsrKi6dps8wJI6iNiOv0r+bjXNTk1bU7m5lOZrqVpXbuxZiT/Ov3J/4LYfE5vhx+xl&#10;4htobgxXOvXEenxgNgkMct3/ALor8Kpcu4OTgdq48KrznI0mxAuepORQVBcADlhx9aR+BkYIHOCa&#10;+sv2b/2HND+Jg0nxJZa3DrOlQqsl5ZtGVlSUYJjKnIK9s5BrXEYqnRjz1HobYbDSrz5IHkPwM/Zo&#10;174t4u4pLbTNOhfm5uHCl8ddi9WOa+h/GGrr4CtYraSeS+mRAiu0SSBQB/tDcDn3r6igj8H6ToS6&#10;XpWgWOmzqgTMcKgx+556fSvG/jD+z34gtY5dSW7s5rZiCvlKD+nXNfE4/OfrMlGKtHofX4LKo0E3&#10;uz5u+JHhO91vQW1O1trmWVmJkk2MqJntz7ntXiHjTTJbW6RZk2zEfNnghvpX13pnjmw8O2s1trJu&#10;bmWMEiO4AjiH6818y+Or6Dxv8R5ntVC2/msR8uByeg9v8K9PJsTKTcbaI4s2w8LJLdnZfsO+OJPD&#10;fxH+wXDMLS9Ajb2bBwf5/nX3jpqRPAqOS8L8BT0r8z/DHiA/D/4ixXKIWghlXcMZ3YPav0M+GvjS&#10;28Y+CbO5imjliniyrr1+jehFcud0rVFUS0aPRyOo3R9lfWLNrxte6z4Z0sy6TdwX1smf9GdsSJ7A&#10;9K80Hjnxt4i1YRRaXNZCVtoeQqUBPfiug8W2lzOGAndQhyNpIPSu1/Y++Fd98Wvinb29y2dM0tTc&#10;3LSNgMB2NcmHpxkrux6lbFuET6m/Zw8JxfCD4ZWEF3cCTV9UCvceWS0ty7HhVHYCup+I/juTwXGs&#10;FjM0upMuZUg+Yxn+6feuK1i7urXxaJ9MnjS6w0UIx80S4x8vYfWvI7XV9Q8Z/E2XR4tRmXSrFy2p&#10;6i7bR6lVP8TGvOnzVHeWx57d3fdnqvhbTvEPxd1fZNqEz2gOJFQnC+oZh/IZrutX+H/h3wPp4F7d&#10;28aqvEcbEvIfc+tcGPizd6hZpoHhG3Ok2EZ2G5dQJGUDly3bNYdx4ptNRvZLWG5fUJLIYluHbcoP&#10;se5/Smq8Ye7TVl+I44edR3exs+K/HaG0ePSrI2sS/KmP9Y3bJPYV5T/wini3xlrNxNDfpZ2KMRLL&#10;O7nPPRfWu3v9dgitzLKoWPH8PUKPX3NYmvPdeI9O8i0kltraVThYztIz7+tdVFpu+/qbxwMpaRPN&#10;J/GMnwt+INtp2oa1pWqLdyeXIgbDJ7FWr1L4i/szxePfCyX9jJaOk8O7yTGpEikcqNuMZr4h/ag+&#10;BGofD7VW1LTLi8aaSYzFpZSx3ZzwTX1P+xf8Ytc8U/CKC2vLyK+n01VjkjaQ71GOn1rtjKVG01ax&#10;5eKw7jeLPzb/AGxf2drj4B/EyaFIZY9J1JmltNynMfPzRk8jKn36YryezUuMDjsPWv0t/wCClPgS&#10;HxT8N1v2hZ2t3L8IC4BHJ5HXg9+oFfmxcwppmozQJIJo4nOx+mR6/wD66+uy/EqrBN9D5PFUvZyZ&#10;oadp0jyIyqBgjrxk16aupaj8RLiDQ4LSVroOpSJTlpQByuCeo615il4zQxsJCg4zivZ/hf4k8K+E&#10;Pihp2qS3d++nLARJO0W6SKfaOQF529RX2uU1nThUdJXaVz5bM8Oqk41Jx+HbyGeLvgH4tj0y61WL&#10;RNRexEwiwqkuMKBkoDnGe+OK4vxV4A1zwTJBDq+nzWDXEQniEpGJEPQjBOeePUV9q+FdaPxJt1ik&#10;urqSz1QF9Pmhh4jTHO8nHU157+0v8FrzxnbaBFpzrLPYObSYupR3JychzwVHocVngs3rYnHLD1kk&#10;n2MaW1l+J8rySSW6p8yZTlfb3/z6V778M/B8Xh7wDpuoT6g80txH59vG6f8AHvu/ut1HuM456VxP&#10;iX9nTWtH0m6nfTbgx2JBlkUiQKMfe+Un5e+e3rTPBN8vhzTrqLUG1aXCg2ghzKigfwkE/KB7CvtI&#10;UalGpd2seTn+Dr1cK40XZ9bdT2geKNesdBlsFlF1DcRn5U2SCZSOnI/nXyhrVrP4f12e3lSWPypG&#10;GGGMYPI4PUZHrXu6fFR/DF5Yy6ZZyanM2H8mFC7NgZ5A7evpWNL8G9W+PnxMjtrKyaxm1a43yhxh&#10;YNx57fWvjuNcVRapp/Em7+h2+GeXYuCrKUOVO1n5rc4LwPczarfLb28LzmQgbUTc36V9W/DP/gny&#10;/wAS/Dkd/q0M+mrKvmIskTLvH1HFfVn7Kv8AwT38N/AnwlBNqWladd3TR7muJfnnkPXnPAHsK6W7&#10;+IcGqaxqlnYwRw6ZoUDE7FwGfoFHsK/GcdnEac7UT94wWBfL7+p8f6t+wf4Ms7NNNg0/UH1GKXeb&#10;hJHO9ccqR6ehx2rktf8A+CbVv4t8+Xw1qbWkkDA+TcKXGO4z1zmvqfwve3MlxDcSoS00jySSdz6D&#10;8q5e/wDFt74e8RX0sH7uL7OWJA5LZ6Vy087xEdW7+p0VMtpS05TzD4L/ALP178AvCl3aalAZZp5t&#10;8l15TKVOMAjg8DrzXi+s3rWPxKvI7+9m13xBdyhIr2bK2umW+eScgAsF7ha+u9c+MslxZQCQBllQ&#10;h42G4YxnFeVfFP4Y6X8TdBu4LJIobgj7oO1Cp6MvofUdK+gyLimNGtbEKyl17HzGa8Jxqp1KUnfs&#10;aXw6j8JeNfD8Wm6Jtu9P06QyPMjqVeZQCQMnIJ9a2fjtJa6J8L55b8Nb6ekLC3uQg3QhgO5yD6Cv&#10;C3k1b9lDwvDFZ2Nlrtvdy+YZ13q0L4AKyqBgr2BzXPfEH4xatrmiz6OltbzxahcCe7tpZmkht94/&#10;1UYJG0Dg9eDX6BTyaripqdOadLdPq+rPzieElQqOE1ZnnXgDwbP4vhuBb3McdvYkt+8Ukydew796&#10;4j4oeHW8M6qbeYxkyYYMrBg4J4P869h1jxtZ/CbTDHbpbx3kcRiSNR8zlxzu9frXiPirU5dXtRc3&#10;JaS48zDN1AUjhR+termuNpzw/soq7XX0O3D04qanFlTSpWhUsjELjDDHP+c1s21zpuoa5bJco9lZ&#10;yDZM6/MA3Pz4z/nmsKMtbbHiYHPBDAGtaxsI5tPDrlpHGG9sV4lGTlFwTOjESjGPvM9Cs/gdGdUj&#10;ijZLnS7hFkivQGETZ7biMflmpPGPwC/4Vwgn1LULN7JZFUruPmICMgjsR27GuVt/FmqaZpEEK3ki&#10;QwN5kUO4suc/3ax/EXiW88Vak011cTXMj4PLMQp9MH0qaEKlKopJJnk0aVStzJysjuvh/wCGbXWf&#10;FdtfaRqNlFeadMLqO0k3CWXyzu+UgYP51+33wy1hPGnw10TWXVojf2MU77sZUlRkn8a/GX9m+98K&#10;3egT22qudM1zT5POgujwJk7LnP3s8YPBFfsD+z78efBnwmufhl4c8dJdTan4wtAdO0vTIVu5JRgY&#10;3qGARcnHzEDPrXp5pGg6FOpF6t620+R6NCl7KKpy6d+pa1Xwppvxt+G3i3UoPFd54f0/wg6m5ubC&#10;8hSUkYLAghmAwfQZrwP/AIK+/Brxn4P+DXw/0jw98Y/GniDw74r1VNLnt7lYks4kkjEkW5Y0VmPB&#10;zuznaK9kTxFcaP8At6/FnwrL8LNPj8H6pZWk13rc0bwQ29miqZIPLGUlk3Z+6SR3xWZ/wVc8ZfCr&#10;XvBfhTxnpM9/DqfhS3ZtNscNFDNuARXeE8FwCNp64+teJj6sMPh5RqR6aXivlrudmGoudSMfM8k8&#10;QeMrkeBNH8B2N9Hf3dnaQ299dRxJG85VQOdgGOnpmvXfhn4Y0/8AZ28FR3gjin8Q6nHtjOct0756&#10;AV4r+xh8Pnv7VdZ1d5HmkBvbmRj1ZhkLXpviLXZfE3iuSRgqQQphCSSkSD3PGTX5jWrSu1Ld7n3F&#10;ClGyj0RkeJ/D+reOtaN7I019qEh2gNnYhPU46ACtRNK0r4K+H/NvpEu9ZmUmKENkhz/EQego1H4v&#10;2PhCP7JpgWW6cfPKwyFNc7aQx+Jb2a7uZ0ubh/mZ2+bH09K5YYhP93TPXpYP2j5qmiMzQfCt9438&#10;Uvqep7p5SflUZVEGeMAV7RolnFa6aLZ4sxlcEHkdK5rRtXsPDNsgd4VJHrius0PxRYayiAT26lug&#10;DiuiEowdkzsnFRioo+LP24PgdafDn4i6N4402FYFgu0S62Dkxt1rV8C3S6FqOo6Re4aJyk6BuFdG&#10;wVkH4HBx6V7P+3R4LPiX4P3kUASRuSpHIBAOK8L8J3I8T/Dvwh4idGllRDpV5zzlc8H9a6q1RzSb&#10;7aHjYymlaSWh2tpfw2+spZXIEkVxzE7cEjpg+pHrV/WfBCmBxGioo744FcvrlnLptpE5bebCXzop&#10;G6le4NeteO47G5+BmpaoNQFlfX9msGlrB5UklxeSALGoRmUkFjyVzjqRiuWGGnXqxpJ7/cXhsXTo&#10;UZ1J7I82uP28fjHoHh68h8KaV4Y8J+Ffh3aNfajfa7aOkHiFg+wfZJBHw5XjqRuI5rgvj/a/Cr4y&#10;fA74Y6n4z1rwvB4h8S3xurvxLpYntriyjdi7maEQFZcHClvM3KeRkZrq/wDgqB4X+JWhfB74YeCL&#10;zwjfxW2uCzs7vVtTljtre6nABNuNjFQhZQfMOOmAK+gfhB4T8e6N4GtPhjH4Q/Zf0XQW0/MGna/4&#10;ga5lui6/PJApjznPUEA55B71+p4PCxo2gtLLVtr8b9EfnGJre1qOe12cv8ONX8UeNfhronirwt8W&#10;7bwv8HPhlDteTxFaNJFrrqSkpiuCDPGkiAYKkHcRwAKZD+2n8IP2MvjXfeLfAPwz+LPia58T22Ne&#10;la5lvNPjuH2ulzHLI7RSowc9SpxjOORW/wDAL4Y/s0/sv/BSbR9f8deFvEcOr6rJpPia0vdSOdNZ&#10;mYNHFakkqqSfKH28gA5zXL/H/wDav+FH/BOz4VSj4Ha14g1nR/EN/DFNoGtwNcad5DErKYGlRJUI&#10;QnDIJEBAyBkVdN0ZRkqc7tavlVr+fNra3yMkpLc9x+I/7W+h/s96DZaX8LfhDqcfjPxzqVveXlzP&#10;pzSWNrLcrueRpotw3DJxGMZ/hr5b/b0uJ/2Efjd4L8Z/D6xHijxX44B1zxLPFphuC5ikVnltZckw&#10;ErmMrt2gcnmvoj4h+NfEXx//AGb7PTvBVzeto1/Fb6jrI0a9tX1yOzWIsk0AJVZGDKNu35iAw4YY&#10;qx+wx8cU/aK+E/h/XND13Rrj4hfD3S76DV9M1G2MstxaoxSSOeIr5iyyEIwYdGJ65NWpxaSqtuM9&#10;NXrfovK5CV36HxB+0v4L8N/t/wD7a/gXXPhRe614T1P4u2PnSW15qUKSWGpwKFDsYWb92SoHZ8g8&#10;ZyK+gP2tv2C55v2N/D6fH7xRq1n42sJ3tD4kutHjnttNnQFY/OuYUVzbOABvkD8kHIOa1Pgv4c8I&#10;/tUfHDxr4K8MfC/TPhzr0Ghf2z/bWo2YtLyymmJzLCq84RsMsiHGW59K+ij+z54l+NXwa8U/Day+&#10;N97rB1Tw+mnXA1aaHWITPgAyxkYkUEAgn5iCOBmtYTp0p+80ujclaXztdNeb3NOZvY/n3vdNk0LU&#10;rmwmKNc2UrRSFfusVOMj1BHIPcGkSXZyQOea9/8A24/+CefiX9iDxW3h7xJO97rNuEntL6wieXT9&#10;W08gjeshUHzo2GGVgPl5zxg+FzWarCpBVjnFfO4/Cyw9Tkk076q2z9D0aM+eN0MmhKBQSDuGcelR&#10;uCABhsjrUyxlSpZ8nOPpSiJklJbJHpXCmbLTcryXDtlckqv3RUcYJLEkjNTyWjB+cAU2OAmPnIKn&#10;86aelhruNCNzjoKUM6MQOQaOVyeeafsZOcZxSY2PtmPOQwFI+oNao5Y4BPU9aWJmKk7TxWD4l1L7&#10;R+6UkIQcmqpw5pWJnKyuZOtX76hePIzBgeB+FUo8YYHpRMdqAAkkHrRGP3ZJOCTXrRVlZHDckhun&#10;06/guIwN8Lhxn1FfY3w4+K8PirwXaXTOpk2AMARuHGDXxnOc4xhuPpXZ/B/4kSeEr9reQk2sxJAO&#10;SVPtXi53l7xFNSh8UdT3MjzH6tW5ZfDI+r/hb4Xiv/iwdUfM4jQhVIzwT/8AXr074keG9RurSNtF&#10;t7+3dvmJidvLJ78A14v8H/jRD4T1uCa52zWsv3JCudns3t719BW/x/s59JLWskZicZCjqK+UjPk9&#10;2oj7uhUTfMjxrVrPxxp8bRSPcFWyDw3IrPns7hIHbUzdXMjLkI7Hateia98WoZ5S0jAKRznr/OuC&#10;8Y/FXS4bOWd2DbQQq+prNSUn7qOivJct2zhPDzLo+r3d8CI48HA6Dr0rG+I3xLa18Pzyh9rOpVQA&#10;M1jat4re9uJrh2KxMSQuSB7V5l8Q/FT6xcGGNiqL78V7WDy51aqnM+YzDMY06bUd2Ykt297PJMSW&#10;ZyWOevNLIpULkZBGTzg1Xs5QDgnOOtXEkDKSCMjpX2MUkrI+Gk29Xud9pVz4ZsNBt7kC4vL4gEib&#10;AjjP4Hmp9a+LWsa3pC6cszppzMCIkARF9BxXD6TMqxMDyC1bmlQQ3tndJJ5hUIWUqcfMK8upT5ZX&#10;ep0pXRLeaa99YtJJaMsVrjeOjMD39x71kreWk96DHBJFCfvKWLZ9+a2dVuWltrKcyyMZYjGeTjAP&#10;A/Wsi7AW4ZVAAOPaqpu6CasWWvgZAEj2pn5EHJPPrV2z026sSssiRgSYeMBss4P06YNZlujRzK5Y&#10;qR0PpXY+CIbWzs59R1ONzBCh8llGQZMHaCPTNKbstCeUyodQl8M6qtxFGGljfcSy7gp75B612tz8&#10;QtUHh9BbW2mvHf4WQLGm6JuxHcV57FezTX8wwJ1uHHDcde59KvJDdWusxrcoYozKiHDfd/8Ar1Eo&#10;9hSWho+OtG8Q2Uqy63YXNrHPgwuEUAjAxjHbFcfe2esW+lPeLFdpaodpn2HYCexI4BxXtH7W2uaB&#10;ceGdIOj60bm8t40SWItuaPCn0/CuC+GnxsXTPDuvaJrIa5s9YtXiiXygwSU/dbGeOQOetdEOXSSV&#10;09yJPsedXGoTX04aZ2kYcAk9B6VYt7iSKUFGK5x07c1TitZILt4pFZWj4AIwRVv7OcjDEE1pJJaI&#10;SbLsd2WyrlcjndjvSNfujAAkqenoaq+XJgZYFc4q3axrK8aKQX7e1Q0lqUmdJofhd57qwdw8aTTB&#10;fOVuCODyP65r0O8iK/GrQYkO82piAx3+bOa8+8CvPfeJ7SEXBMcDA46jH516Hp5im+N+lCJDJIlx&#10;Eu92wynqQMdQc9/SuSo27plxW5+sX/BLiIv4/wDELsAWFtCAR9DX2Z4ryYYgR/HXx3/wSpty/iLx&#10;JJjlUiXH4V9heLX4gHIy1dtH4JephH4jJlBZS2cYqHUtaktNDezFrcOlxCzGdRlI/Y1NNlY2GSDi&#10;rGpsIfA8pIPzJ/Wpw61bNKvRHk3x5tw/hPQ7ckuXuCQPXEbUVe+LFmLy78OWwOcmR/yjNFefXcub&#10;RnVCVkd8I1lkypKSeh4FKpaKTkeW/QkdDSOCMCQ7kHRu9KMr8jbnU9D1r2DgTZKgWclcBJB+tSI+&#10;0FcBSvUVF5fl4Ung/dJ7VIAZgAchx096Tdih8iKQpxkA5BFKxwBzkioZ0kkK7G2jqR6+1PGCCOho&#10;SYXFV9rcjg06RtwBppGQCB0p0hwgParWrJSGEDJBHAo+g4ppY4OBnPenAEgdapIbuAJIwDzUiZHJ&#10;5qMDb6g0qjdyuQKaIZIrAMCOjVOkmOM5quCQR0qVSAASRnFTN6jiTLLjjHWnqwU5yAxqu7FFJHSl&#10;SZiTjn9ai5ZYDjaQT3zQ7Awkg4zwTUJkZhjgZ746e1cV+0R8YIPgF8EfE3jC6tnvYPDthLeyQqcG&#10;QIhbGe3Som+VcwH5E/8ABej9pM/EH9oCDwJZ3En2PwmBJdLgYNxIuR9cIR/31XwCcE5HArsvj78Y&#10;rz46fGPxJ4uvIGim8Q3r3RjY7jGCcKufYcfhXFl/mJwAP5VVCnyU136+oeYjxhiozznH1r9Ef2VP&#10;EWj/AAE+EWlaG0ROs6nAby4dVxgnB5/MCviL4K/APxX+0L4yg0Dwjot9rupznckNugJx6knAAzjk&#10;kV+137Pf/BG+2jstL174jXEtnqEEKhtPhk4jBTDKzK3P06V04jh3EY+lG75IX3fX0W46ec4TAtzq&#10;vXokfJvwi/aGOrp4j1BdKspbvT5jagMT5m7HU5NeafEP4jeKbKyudbv9W+yLJIY4rW3KsGz2PJr7&#10;q/bD/YP+FmkWM58L6G+n6tOixT3UdzL++UdAy7sMeODjNfA/xu+FKeH438LRtLa3MA+02MkrZSdu&#10;QRk9OB9a+bzbhF4T95B80dNbPY9PKOLcPj5+zjK0rPTv5/8AAPMPG3xBl8WacY9TtrYTsPlMT7j+&#10;I7V49rso8PXzyRBwW59gc16Zpv7NWt63A0lwrQSwZaRTIPmHXPWvMfGvh2WDX3shDIFjbCsDlZBn&#10;G7n3rpwGXwp0vaQd4vt0Hjcw58R7CS95FnwrpY8SQz3Nwkkccf8Ay1JwCc/rX1f+xtpF3pGkSFX8&#10;6wuzna3Q464Hr714l4O+Gep/ELR1stKtpBZaZHuLgYXeR/XFfRH7OEN78L9Mhiu1a60naC4cZe1y&#10;fmII6gHkis8xyzFVaCqxjdPp5HoZTmuDoYl0ak0pdWz1q+8Ntfxl4sMuPungivof9mXwMnw1+DOr&#10;avqBe2bUz8uT8zAdh7GuV+E/gW18YapaNbyCW0cCR2AypXg5rb/aE+M1q+mSaVZzE6fpQAXAwCR1&#10;NfJVqjow5GveZ9LjGptKDut9DI8ZfE6Pwv4Uv9QiuFF9ej7JDwS8asOdvoaj8J+H9E8L/D+0hvJy&#10;ssw+0SqTksT6+tfKfhb4gat8evHzrp8E0lhpl4ZRIRhfQV9K2PwybUrI3msX6WECJhfMHLHucVhK&#10;jVtba5OFwyfvyMn4jfF1ntBo+ih4VnGJZgCMR9wKqaP44XSbSO0tImeM4LsVI3n3NYHifxdYfD67&#10;J0u/sdWKZ8yJ12k/Q546VpeEvGdt4+0wXItWtJlOGjYghT6iop4aKdpO77ntUaUeXQ2JPEtxeygz&#10;IFVDwg6Vp6N41ewnCk5Un8BWF58VvK0TOodeuatRaCdUgMsLqxX+70rtpxitE9TrpuMVZmL+0ZHB&#10;r/hlpQSAg3HuOleWfBfxa/gnxQbnTZFjICGVCMLIvpXefGeI6P4Iu3mYL5cZJJ6V82/C/wAbHUNT&#10;vo45AzwKzq3XIB5FXNScWn0Pms2UVUVj7I+IElr8YPhvdRxlWSeBwV/iXI/+tX5LfFHw1J4O+IOs&#10;aZIGRra4KYPOB1z+tfpR+zv4jk1HTQJiw8xWQ89ck18K/tx6Mmi/tG62keAsu1jjB5xjH6V7WRV9&#10;eRnyOaU0rSPKI34UFzkjHtxX098Mfg7HP4H0DW9NguJb26CBmt50dow2QxaN1AIB7A18t2sLy3SK&#10;DkFgPpX0Jp2sWXgP4VadHfaXdNrciPHBdRTqj2yEk7h1/Kvv8rdfnbpLR6P5nyGZxbUbOx9F+EPi&#10;FY/D/W7Dwq908t1fKzp+7Kq7DrgjjPsCTXXeN/EWkQ+FpF8SQsghm86KKNyAcdyRyR7V8YfCvxMu&#10;n69FaXTC9t55TcRKzMssFwBxKjA5zxyO/cV9WeDfg54m+N3w8tpbvT7u4EhOy4b9yqdgSD1r1MFh&#10;cJlk5YjF1Ur9W0YYVqc3GK1SXQh05fDXivwPrEdnPdLbXpCxLFlpI0YjcoHXpmuO8FeIdZ+GPjy/&#10;03wpqV6NDgcI/wDatuBbTMeu0EKWfsNvJr6A+HH7HmneA2tVutSjjvjzJDbqWyuOCx6A1vp4Z8I/&#10;Be+m1OKG2vNVfcbWW7kZ2ilOcMpbIXHtXhZ74m5XSi6OGftb+Wn3n0WB4exGNqqlBb/kb+g+EvDH&#10;7L/wK1vxL460xdP8QeN7GQWIsVjimnQxnLOCw2E59+PevIv+CZPw8XXILW6mtmjt2leZ3fJcxBzs&#10;5PX61h+PPGd/8YtUto/EVxJq7r/o8r3DeaoiyOEJ6D6V6V8IPjTpfgHwbq7wqltDZXKWUSKeFQDA&#10;Ar8exWd1sRz1avXZdEuyP1FcPUMujClT3tqfSfxZ+ICJpF6tuyqIYDHHkYwduM14R8LY30iLUpbm&#10;V3Gorhi5yWJNcj4q+N82va3FG0hNtNKqkZ4IJrubzRZ7nwrcvaIzOIvNXb2IGeK8mm3NS0PVw9BK&#10;CRq3txZaHpZQFAcDj8K4Lxpc6feWbOQBJJ6VheJfFkpt1lkJVI4/MdjxjArzc/EeXXblihdbeM5D&#10;dj6VEnWerO10Ipam14rsFkut8e4pEvQcAkiuV8HeIbu1vpopwgjW58tOecN1/Wthru61WEuyGOAD&#10;dnu9c9f6nAJWVSEjhYSMR3IqoOXLaSOHEUVHVFr4mRX2u+FryHT7a3ur1QVWOVsBjnjPI96+e/gt&#10;4YvvE3inU9LuLSaS8gdp7iEjBG0/Nwa9x8Pa3LqOmi4lJVbm4bB7qMV5z8L764+G/wARvEOoXN01&#10;vfSXBAaSJvMEROVcH7pU8fTBr9g8OM2acsJUei1X6n5Px7TjQofW46af195k+I/A1jDfwvNp6TQt&#10;IW3pngZ+6wNee/FrwK/9pR2mj2M9xDcl5okiQvIVHJyq8jABP0zX0J4mvbW5hi1GExSwXMgFxG38&#10;LMeSPbvis74B+N7PSP2+Ph5Na3EU9jaalHbeYoIz5gZcEEdeQMYr9SzjDUVhpSifjvDWKxVbExqN&#10;Nwd+u3k10aPkyCMom1kKuvAH8/6fnWlpurRWkqkBlRVxnqM+lfrv+2V/wSX+G/j7wD4p8Q+FtJud&#10;B8YmCa/hFpcsba6lALkGJiVXcR/Djk1+PdpoF3da3HpwWQXTzeR5e0ZDZxg++c1+f1UopSi9D9Jd&#10;L2vutbnW/D7wNqvxj8URadpgkySDPKRhY1Pv64PSvvv9mT/gn14R0HTbefVtJi1m9jAZnuxvB5/u&#10;4xUX7DH7LK+D/DNnJNDvuJgHckdWPevtvwl4PXR9PVdmML14wPzrwcdmNSTtBn1GXZXSowV0jkdP&#10;/Z+8J6hokelz+HNFmtZBt8p7VCgGPTFfnh+1Pb+OP2Zf2prTX9Gv5Y015H0yCxt5hJKLNWCtBsYH&#10;ajDBU4689RX6lfBLxz8PPFHxq1TTbnxxp1nqvhiwllv9NuFRUhOAwbLYJYKDwOMGvnr9pb/got8D&#10;P2a/ilpHjPw18Irjxf4p8SafJeP4gvYJbSG6fBiCxrKuHjIX7ycYxjmvbyqjTWHbr8029dE3ZfO1&#10;vU8fNsVz1VCCSSPZfB37TurTfs4Q+HdK0TxboEvgMwyvot3p7nUNWtvL3ySTA5AK53bkZgQoPHIH&#10;5yXvjbXPi14N8PNqGqXd4dc1a68RanDKjLHbSM52omf4eAPwr7A8Xf8ABXr4UeOfDbrb/FnX/CWn&#10;nTLaVtCTww95M90ud0aXLx5jK/dBzggjnrXgn7TnxK8L+JtS0u58IXcuoaU9vGEuZ4xHPJkFiHTA&#10;wwzg152eVaDoe5dNPqnf8rBlSftve7H0Z8FLu4g+DkapsjiKiaZm4JJHFeRfEn43l9VuIbedrlrb&#10;KDC4iU+px16VB+0J8edT+E/7PGgWWjafHejUUiS5DnbkMvT618o+CPhn4h+MUt0JWvUt2c70VvfO&#10;0Z9K+Kp0Pa3bZ9nh4S2SOq+IvxZ8aa7rVydG1u2s4g20mWdIsn05OcfhXs37B/iLxD4h8Yf2d4g1&#10;GG5aRSoffuOeuCemK+ern9jC20/VFg8jX7qc8tGU2jPoT04r6g/YA/Zdms/iVaR3MBGnWkTyXEDv&#10;vyMfKpOea7K2DoxpqEHdrrY6sMsRz81RW+Y/9tmSfTHSwstVFk8w2mZWUBfxz7185+Fte0/4c3L3&#10;Nx460y81NSD9nu5mce3KZx+dfQv7c/wJhX4rMIrRBoV5D5SpkhIZAeO/Ga+cdb/ZYtrjVbYDw3Ky&#10;g4ZorxSjj15Oa3pYWnyv2vXyRGJnW9olTPpX4QftK6b8T/CVzpNxd2wkaJvlhm8xM4xnnnGe9VP2&#10;f/DF1FpnirQLmNobSe5F/aSOD5anuQTx19PWuH8LfBGx+GHhtTaWx015V3lS/m7B3bJPYCvEPjH+&#10;1Jr3jS6PhTwFLcizVgs93G533L+2fupxWNDAe0dqbuk+uljhzDHezioSV35H2BD4v0Vnm06W/jZ7&#10;YFWkLBYyDkYz3ANeXeLP2h/DPw38TRXOq6LpfjKfTowNIhvL0hNMkJ4mj2nr9RXy94n+HOoatarL&#10;4p8X2qTxjKW4zIR+A71y0Hws0/UGKprTQscqjy2j7CfXIJIHbkV7GGwsKT5uez8jwKlarUjbl0Po&#10;P4x/tw2v7SmuyS/ELUbzW5/3UcMUTFI9MVCP9QAQqk4GTg5r9Ef2ZvjD8NP+Ch/hceBNT8L6Lrmj&#10;WOlLFbRaqI47yzu8FDLEytkjb82QuQR6GvxrP7Ovie8gmuNNsBrFpFy8lkfMKjsxXhlB9SKpeBvH&#10;Hib9nbxzbX1k95pl/aSCTy3+RuPeu6nDEUEquFqXt0ez8vmcFZRl7tSNvQ/Rf4Nf8EPdX+CnjTxn&#10;4k8Za1oVtH4WjuLrw9Baa9FZ3zyx5e3uNs6qDGSFBBwc5BHercvxc+NX7df7KGhwfF74dWU3wui1&#10;ZA3j+wjLX2jBX8vzUj3sgj3Da7bcY9OK8n+M/wAcPh1+2B+yPfa5dfD43nxR0v7PNNrlpqTxyeQj&#10;r5qvCx2kFd3Kcg84r3T4I/8ABVH4e/smfs+aKnwn+CPjZPCOtT/2d4jTW9TZ9H1N3j8uQLISwSQM&#10;eoABHWvWwuYwxFp8rvG91FNNPrd3s++ujOKrh503q9/60Os+Lfiv4q/Ae4g8VfDTUtP8Y2Hw8XT7&#10;mK3h09ZI9Ts3GSq+Wd29sNvC5BxkAGtv9jr9kKz8UfHPUfjv8LPi9D4Z8XeMbhrptKLwyJZXE8m+&#10;WzuYj87qDuG35WBXqa29B8DQfsXaneNpPhrxJB4Q8V6LJrcdrZXrXy6ZcFxJHHCyHcMq+VYYB2r0&#10;JNH7KH7O/gf9nL4i/En4ka7rba7rHjPQzqwXVbBkvLK5Z3LRtGmWZ92DuX5s88muuoqaSkmtbbq6&#10;kt1Zd16nPFbo9M8X658Nvh/+0lqXiDxb8URd+OvBWjXB1C3MkCG6hfErQJEvzyLvGRHywBz6Z+cP&#10;g78LPhT/AMFFP2xPEXxS+E/j/WfhFr2lW8TXGjMsVndX8gXEkka7smNgArYye5A6V598M/FfwY8Q&#10;/s4eLPE/imDVND/aT0XVJ/ENlc3rSR37lZC8FxEJMLcQqgUNGRuwvIzzXu/jnVNY8Wft5fDvwv8A&#10;EnQ/hp490j4weDyp1K10SaxW4cfPHI3lkskiYI3ISADzVpyfNztu2jTiklZ9nvbo73HFW2PN/wBq&#10;n9on4XfGn4IxfB3wEmu+LA+oSahqsotXudS8PTRSYuJFd8LOeGKqp3spI5618A/tKfAyb4CfEKKx&#10;j1TSvEOhapbLfaRrOmy77fULdjjPqsinhkYAqeD2z+xv7JP7PNl+yb8A/G/gnR/ClppPxW0yK6mv&#10;tMv4mmj17T/Odbe4R+kg2HaGQg5GCOa+af24f2G5fEnwItfDlh4Sm1Tx7o2njXdL17QFKafqtmCT&#10;JHLG7DbMqBlJ5Y+WOvNFbCKvRdJSu1ftvv0enY1oVJQlrsz8z0VZMAAEnvRJaPu2KAZD0J6NUuix&#10;te4Q+VEZF+UysFXPp7elS2+nPeymM3UMEkIz+8PDEdgR618XJ2dn0PYjoJq+iX+j+VJeQIscqh1Z&#10;GDDHvjp9DVSaZJWJACgdMd637yK3sIbmFryC9eWFdpCsCh7jn+dYUZSKMRsoLK3NTCbavYbilsV8&#10;wyx7hwamgmj3AMRz3x0q3cWVtcsZEZVZV+4RxT5PDtoukw3UWos9wSfMtxCRsx/td6pzjsCVgtNI&#10;j1C2kKXEKSRjOwglm+mBXneqSiO4ljLbiGIHbvXo8t3dT2xmispWt4cEziPAU++K818S3gutVlYK&#10;FUkHHf8AzmuzAqXM+ZGOI2M2dxuAHNPVfkxnk0htDt3EkknP4U5VLEAbuOK9I4yKYbSB1zTrOQxX&#10;kTKcENTZ87gAMmpLWylmlQhCADzSk0luVBO+h6l4Q1+4sEBBEkL8MrDIIPY12dpK95biTSbprdwv&#10;zW8pyg/3e9cF4VgIt9rElT3NbK2l0sXmW5B2/eKmvlcXRjKemh9vg6slTVzoW1bxDh1VLdQvVy5I&#10;/Wuf1iaRSZL648yQdFXG0Vn3Wv36kqzOR6ZrMuRdXrCSQsgHU06GFe7svQ0r4q60vfzKnifxASrJ&#10;GeoxjtXC3TNJKS2Sa7//AIRabV1VYoXZZPlRum4+tHi/4B654f0gaiLOaW3YfMV6r717FHEUKclB&#10;tJs+bxWFxFW81FtI4rStHn1KQCJQR3Oabd2k1hctFICjD9a6Hw14utNIsDDPayCROA4/qKzfEOrL&#10;rF4JFiII6HOcj0rrjOo52a0OCdOmqakpa9ivpwlWRWRHcpy20dvf2ru/Dep+Hra3FxJa6jPcmJ1Y&#10;ZBi3ngcDkYzWn+yx+ztqnx68ay2ltPNYW0MREtwibsAjAX8cn8K/VX9hv/gjDr/jj4VS+H9X8QWZ&#10;8O6jzNDdaJFLKvOQ0chbcpGOOa9jC5M8Quao+WPc4frPK7LU/IWdmW2jtyyKiN8rMRtOR61Qm0+6&#10;m1Iw7fMkIyBF+8BHrxX9FXwd/wCDfP8AZw+FcMlxq+kah40vrZgsv9ozPGiN3IVCB3pvx/8A+Df7&#10;4D/ETTLybwhpupfD7Wiga2vrC6kuIYzjndC7YIwexBrSGR0dV7bXo+V2++/6FSxCe6P57rHRJreU&#10;w35jjUAHcpznPbn+VbPinxKup+HbDR9MtCLWyBlZh8zyt3Jx268V9W/tpf8ABI74lfsN2eo6zqOg&#10;xePfB7km28QWcmI1B4/eJktG2eMMByOCa+LI9Xmsr5ntpZLZx8rRk4Iz2z3rxsdllfDSUqi0ez3T&#10;+43hNONxsd9LBA1wYpkRZBufyyVQ57noKnOsmKwExnjuEkfLh3BdT2wB/Suh8OfF6/0PSbmxlt7W&#10;8trlxJLHIAVfHZvUGt/wv8XvA0k8Kan4O02NDLkXEUjAwndyw/nivOuusWU9rmNN8JvD918M31mL&#10;UNSW5nl27WhxGGPvjnnjivLmtZre8UsCCmDk19b/ABN1vwN4+8IXGnR63b6TapGssBCGXzmHzY4H&#10;HNcH4N+PHh2yslt9btEupbePyLe+aMea6rn5Hx94e5BNdMa0LdWjJXZ4rqscs9yL9gximG1jnIVg&#10;OmKR02IpJGSM8HOK9S1HQ9E8V/aLqx0ZILWdW2bLjYIpD0IB4C+x49K851PwdfaHDKs6FXtyBtUh&#10;1cHvuHH60lUjLRMEmVWlUxqoGMck+tXLa0Eel3M+VDBMID3Of8KoxgMpUZyPxp8CsjFWYkLzg9Kb&#10;T2Gj0n4AeBotbvHuzPM9xb/dhUcEdDk54xx25zXSfDKVJPjtHBKJVWG5+QSrkjtwfSsP9mvxb/wj&#10;niW5m8wRRyQlHLfdAIxzXRfDTWn8R/EuwkLefHaXkhhYEAKrOSRx1GQD/hXJUle6ZpHQ/W//AIJS&#10;Qg3PiaYHIEiD/wAdr618WrmS3GRndXyv/wAEo7Ux6T4kfGMyoD/3zX1P4p4nts85JrtpP93L1Zzx&#10;XvGdMf3TEAEYpPEcEkfg8uJCyFQpQj360XeBEx3YOOlS+LH8rwUoxgOyjP41NHr6GlTdHBeNYxc+&#10;OfDkBGWWCZ+e/wAo/wAaKm1hVn+LugxHDFbCdsf98iivMxD946E2daMAHaBg9V9KcHCKAAWQ+vUU&#10;8Y3t8oyKQDD5GRnt1r2XI5OSwZOAjElW6N6VJFGeCeGHH1FAUFMYwKlGFxgdKTY+VjJUOAcn5u3p&#10;Sr8oAOM06XB5B6UwkHPBzVINhXBIpJgdh6EGk3cYOaUW0t24jgjeR26KoLE/gKd0tWJJvREOQFAG&#10;ePahDuJHAx712PhT4CeI/EwEotPskJH3rnKA/hiukuf2dRotrm4uTPKOqp8qj8+a5KuZ4am+WUrv&#10;yN4YStL3kjy3YHHGTUi2r7RwcGui1/w9HocpX5VA6Z4NYc16igAHkV0U8R7RXjsZTpqPxCRw+WrE&#10;9acATxnFRPd+awA4FODhWzjNaOLW7ITWyHDKk/MDQr4yMc0wuCvTBFKpBIyDk8Uhkm8HI6Yr58/4&#10;KhfE/wD4VT+w/wCPNQURGS40+SyjWRN6s0qlMY/4FXvzyYB5AA718F/8F8/jxp/g39leHwiLxYtW&#10;8UXkeyAYLNDGQzseeBnaPxrKtK0Uu4m9D8VblmyMck8DtnFe9fsBfsI69+3F8UG0iwlTTdKsVWbU&#10;r91JWJMgbQB1Y54FeDrGLibaquz5GM/571+/f/BGb9kyH4D/ALKei6pfw+Rea6n9pXBdNryFiSmT&#10;gHAGOD6V9Lk+EjVm6tRXjH8WePnGOeHo+49We7fsa/sf/D79hD4XJpfhLTlN46+ZdahdBXvLs99z&#10;YGBx90cVpfFD4tPJFJskwCKg+J/jkySOLdjvTpjoRXiPi/xwbxmVSSW6+xr6eMXN80j8xx2NlNu7&#10;uZ/jnUJfEl4S7lgew718+ftMfAOLx5o7yRwAXEQyrYyVP1r3XRro3JJYAMT1rUm0KPUImBJJYYPF&#10;dc6NOcOSaujzsLip0ZqpTdmfmrqHwV8RaQGk065cSxFlkhmJkjdT2x/ga5Txf4Evzc2F0bDY1upS&#10;eErlCCBkA49fav0d8WfBC1vZnliiCuw/hwM1w+rfBKO3JJtkYr3Kg5r5/EcNYWSaiuW+9mfaYLjD&#10;FQcZVEpNbXPkf4Z/EaT4ZKLLUdNuLPTrtgonWMmPn1I7V7V8IfBj+I5VgtVR/tUm+E4yrbj/ACIr&#10;oNb+F+qahLJZxabbtZkfeJAP5GvZP2TPg+NB8TWguYo1jjHIXpGO3NYTwP1LDTlzNxitL/odCzGG&#10;PxcXGPLKbV7f5G5pHha0/Z5+Et6qmKKa5jeSeYHCwqcnYueh618MfE/4wPdeDb+Y3RhOt3zwRMzb&#10;vk5xj3NfYf7devPqfh3ULG3YpbwkxqFOBL6n3r8+n+DWrfFj4n6FYIXfTLe5SOSOMncm5hkgfTvX&#10;4VKrPG411Kr3Z/QWX4KMMPGlTV9EfeP/AATe/Z0svDnwQt7yWMS3mplpWLAEqM8VJ+1x+yf4h8fa&#10;JerZ+IJ9Pt8bomt4QzKw6K3TI+nNfQnwy0nT/hZ4NsbFTHDb2sKxKM46D/Gub+MHxe022iEEM0bP&#10;IMnDDA/CvTnUje7ex7dPDOXuJOx+Ulx8IvHPh3xibW71HSdRhztZRCoY49PlDA5/H619hfsp/CW+&#10;s/B9zLq0RDlN8WOSpx0ruND8S+GdV8VQWtxFb3l/cviNFRWYe9ew65Ho3hbw0yrcWdsxX7pdQw9s&#10;DvSq4qlUXO0k1oXRwDovlTbPzj/av+Jlx4F8bSacsksUMnMkijGPbPasz4X/ABz0bTJYIJNYuoZp&#10;8bJfM3Ju9CQSM17H8dPg5ZfFfVr1fJtZ5WckB1Dn2Prj6V4pP/wTLu9YmkurGVdMuQu5ClwPJJz1&#10;2lcj86uhhcPNO8rPv0OPFvFRnemk126nXftF+Nptb+EeozCZZSIGUsvKvxwa+VvgL4lNhr0rFyPO&#10;DIfxH+Ne/fFnwVqXw1+BuqaRq8lvJdRQECWJ94bjHBxXyr4LZ9L1hmzhQoYe+RXVhaClQnB7ng5z&#10;OXt4PZWPuL9nPUkuvCRcFgYySSTnvXxh+2bqceqftG+IJYnZoy6YGcgHy13frmvo74Q+OU8E/CS6&#10;up3IKW0kvUDpnH418a+OfEU3jfxrfagwLS3s24Y57Yx9a0yKk1VlLotPmeDmtRPliP8ABuktq+pW&#10;4RZJA8qpsRcs5JHA96+r/B/7BXij4jXcV/q9/DotgNobzI280xYBAQYxn61F+yl8C08BaVaNeQ7t&#10;f1OMXDnZl7KE/dA4+VznOe1fTfiXxQ9loYQNLJHGojUKS3QdSc9a1zLjOvhk8Pl+l95Pe/l5HjLC&#10;Rn71TXyKvwk+EHgr4BxomhaVDd3iDa2oX6JNcMe+GI+UfQCu3X4nal4z8RRWkcwjgjbLhF4Uegx0&#10;ry3wzq02t3QQ2kaxKcs8j9vzqp40043cktqJPs/mcs9lePA/5qQa+BxNWtiarliZuTfV6/gdtOKi&#10;vdVj1P4pfFNPAGiiPTbKaJrjie5b55FHdsZyePy4rwr4y/tJeBo5tOsLfWE1K6kVVMqbmED553Aj&#10;rWP45+E1rD4emumTWbmRwFAub2SXI9gTXJ/CT9mazfXzqFzasFjG5eRkN681ph8vwlvaVJu67aX/&#10;ADPdyvPa2Cf7qKd+56J8OvF9l4ne6FjJDfS26bZJIlU5J6Eeh+ted+KLDXdBfW4DGwt5p1kxHnrn&#10;r9a9h0TwlaeHpdSXTxGjyRqWyAz5zxlgK9B/ZC8JaN4s8R6tZ6tGmoSnHmFwCo6+tdVB0/4aWj7n&#10;2FKpPGpYiotxv7On7Oza54KgvtUD3Msiq8LbiCOM5OeuPaum+IvxO1P4TaS8NtY2V4IxtZAWV2GO&#10;3bNeh/tHaD4t8M/DGW18Bro1lcJFthkuWZFjGPRRzX5v/EjU/jZaa7JBqWuR3gZssLe4DJn0xxx2&#10;xXo08v8AaL3Gl87fkVVx9Sja0W/kfTmifFbTvH8OZ7FbeW5JWSJlAZTn8c0utp4d0a8SK4ihUgZA&#10;wBtxXI/sYfDLXvHXie3vNatoY12EyhFIy3r0xmrf7bXgGfwt4gt7i1W4niRSXVG2kr6D3rmngqkW&#10;4J6ndDHfu/aSTJ77xT4f8cxPpmnX4WRW2uI1zx6cVwvxB8Ar4esZCs3mEclCCDj6V5fof7V+pfDb&#10;U/LbwWr2qPywV0n/AD6E/hXuPw++K2mftI6VK0dpe6bdW42SQ3cZVsH0OMH8K1qZZUilKa+Z56zS&#10;Fdumt/Q8E1T4pNpN+lpG6bYht442mvqz4ASaf8T/AIOWUOqWlteQuWj/AHkYY4B96+Mf2hPhtqfw&#10;+8aM0kYeC7+dXVTjrjmvpD9mQz23wb09Ij5UzZL71Kjk5+8OajMMNGlQhVoStLufJZw3UjKnUV0d&#10;34v/AGDPDvi3RbkeHNV1HR9QkkEqwyz+daM4/wBgjcoPT5SBXyh4i+Cnin9mX9o3wzP4jsGjhGuW&#10;89veRgm3uAJlPyt6gdQea+qtK8a6jpOqMks8Q2nChNzHjvzWz4S+Jtp450SfTfEaW+sae05yJlDt&#10;CQ2QSG5GCOGFehlfGeZYWLo4mXtKf4r0Z8e8toJ81JcrPvi3uBd2ETZVxJErH8RX5xfGn/gnIfD/&#10;AO3ems6Xbr/wjfiN21CEYz5E+R5keAMAFjuFfZHwc/aJsfFl9HpNxDHasuIbWcSbkuCq9CT0OAPX&#10;NZPxD8RzeLvjBDYafIkceirtuGdGyrtg4Q+uBX09LOqNfCuVJ36fM6svoS9uro7/AOF3wTg8FeHb&#10;dTApYJ6En9BUPxj+IenfC/wpJqus3Uem6TCPnvXyUiUHDH8KxjZahLMl3a+JvEejXMShD9mu9tvK&#10;B3eJgVP5CvCP2xfjvoHwj0mHSfih4q1fxJp/iOZMWb2kZRUj+YsdgGOQASPWvPw1KpWq8skkr3vv&#10;+Fj6LFVpUaTnf5Gj+3tq3wT8G/s4yaJbW0finXfEep2c3hzUFtSZdWvjg+a8zAM1sFIR1BB7V9Ma&#10;r4K1if4m/D29+JuqeBtJ0PwPocmpabo+nWrRWqT7NjNKZyxC7W4Ckc56185fFH9ppv2zP2jP2e9B&#10;03S9ETwRZsLyxv8AW9Fe1tr++hjP+jwXQJDcEnAGMrznt73+0f8AHW0+F3xE8V/bfDGueMPHkvhs&#10;yafZWulfbdPtoAWHk7ui5YZO4DOK/QI1nsr7bO10vKyPiLKWrPgj9qXw94T/AGp9Z8Dx2/wttfh/&#10;r/jfWbi50jxhZ3avpVzawysXEkKghidpIOBjcOcZrxDWNe1HxF4x1ttW1Cy1G+0/Up7N5rWMRQyi&#10;IiIMijgDC5q38PviN8SvCP7L8/xB8KeN72+v7XU7y0n8N2sQnt/DcExLSy+UQfIG7G11wBkD1qpP&#10;8LpPhTJYadJ4o0vxPPeWK6lNNaOX8h5wXMbt/EwOTnPORXzGfynPD3k/vd2z08qaVax6j4p8Sw+P&#10;fgxZCMl5tKvYIX74O3A/DmvdvgN4E8PP4Bja8t41unjGJI1CsD9a+Kvgl4sktofEOlTs+43ENyqt&#10;yDg4zXvWleOL3wn4TnIdmjjX5cZ6HmvgV7SlVcY7o/T8qnGVG0u53fxnm8PeBoXlinEs7ZA82QsO&#10;K7P4CftReDfhVpRhklYa7qVsJDFGoAiHOCR718Y6T4wX4t/EuM6nfpbadZyB282QKrc+5xX0T4zj&#10;8A6v4FQJrVhFfxwlUuANyoMY5Yds11R56j9+TT8jslKnKSUFex1vxC/aW8K/EjUXsp7y3tdUiDSx&#10;RzkDzxjgYrF8AfFbw14h0mVks44r2MEeW0a9uD2ryfwRbeD3lW31LXNMvLuDhLgrtOO2Ce1bfifT&#10;tL8F6Td6pbSJKtxF5cUkJBD81U3KMU3JnLiZOCb5bFL4pOPiFpN899M9lpMkgUrAwjluRjHlg9ge&#10;c+1eM+NtWt9DtBpmk2dvYQsAEgt4whA/vMe31NXL/wCNDaqBFCpuLsN9nsrfsnODI341v+Cfgk3i&#10;gkHczykfappGy0zdz9PQdq9CjWtTvPRHykaDq1NFds8q+Hvh7S5hdXs+ni9Zzs3DLqWxk4z1+taW&#10;t6daC5SG20uMJtzI8q7io/pXvlv4A0nS9YmsbCIC2sYcNgDBbuc4rzrx5o5u7tNNskU3F9crbgDr&#10;g9T+VTLMOx2xy5LU3P2fUm8EaTfaxFaShL23MAVV3R7c5z9a8a+Met6d4m1u5t54ot28r5co245P&#10;T0r7r+G/gq30/wAJQ6cbdGiSMKcrnPFeR/tLfsn2fifT7ia3t1huDkxyIoBU/lRRxzctbo3r5QuX&#10;TV+Z8Y+F9VvPgp4hiurOZbjSrt9kqOTlfVHHTBzj3r2jXP2qPHH7O/7PvifwL4XuLG++FHxUiLXO&#10;n31uLg2ExALGEkjynHUEZBA6EivEtUhn8K6/ceH9ahKyRuUVm+64ye56ivdP2OviBotjBqvhfxPo&#10;lh4p0O8t3gWzuCEkAKkZjk6xyKSCrDp716MsQqM415+V2u3f5HzFTCqcZUlv0XbyPavB/wAbZ/2W&#10;P2FdJ8afD3xi3xB8P3V0ljqGkazuS98MTlSHiUq2AjZ3IRheM4OePm79m79vXxN4b/ar8JeOfFvi&#10;LV5bXT9Y828k3tN+4YAFPLyNwAVce49a928VeKP2bPgD8D9AvfB934ifX5r2SHxF4e1dklu48oQV&#10;ljVVSWEE5VscZ7GvDPgN8OvCes/tAaxfav4dvdX0rTJ/7ai0y3ZY7a+05TunWPdjfIiuHCA4IRgQ&#10;eK+knGjOCcXp3tb7l38z5xNwbUkfZ3wW+KXw3/b9/ab+IXxT8Tz+Jp5vh3JbXfhi+nmFrYC2jUEw&#10;yoc/O0gZsHG5T1zX178aLK7/AG6tE8JWvhW6h+G3xA0OJPFPg2OTaYcKu0zB4gQ8DbirKMfeGQet&#10;fGf7M1zrukfFDxr4o/Zti0O38E+ItJ+0XGgeKtLli0rWI40IkWMkqyPn0IHPXFeYfsxft8/FXwFa&#10;pq+hfDOC5+FeneJUEsdtYTX8uiSOMS2drcFt8SuSWVCeDjBrpjKrFLkTn2815r8/wJSW+x6N4r/Z&#10;W/bouf2xL3xrJPJeeI9GkRSbfUz/AGVJayMC0caFgTAcfMvXI6ZxX0P+2f8AtjfFz4EfGnw9pWgf&#10;Ch7+61HRJtW8RaWmLq3mjQATT2M0TK67ScsrLwDkjnNe2/s9ftnx/FyPX9X8Qab4p8AafokUV9aH&#10;XkEK6ppm3DSkHOSjcNzlTgnGa+Ef2w/DXx21r/go94cX4N3viC6sre3l1DwtcXoZYLeGUf6TFvcf&#10;PDn+E5G1h2rX2NKSl7OlyyVrq7Xz7Kw3KSaTeh8nftKfCix0L4m6b4g0TT9T0Twr44sRrmnW9+PM&#10;ktmckyRbxwy7vut6HB5FeYXGhz3+qtas0cM7PsLSHCgn+Qr9E/23P2dfEOu/sD+ALbSt954ht7m7&#10;1K/0u9ZWvbO5QO15FZuvLW5YFhHk4wcccV+byajLNGrMW3svJbqfrXg5vhXGpGrHaS9dT1cLWc4W&#10;fQtap4futCvpbWdo3lhbaZI23xt7g981Ba4WB42jJZsHNQNdSPlC7AD0JoZMICJHLGvMSdrM3SGv&#10;EQ5Yj5xxitjQHF3dwxNKIVJC7zyF96zbOOOa5IlnNvjo7KWH6VU1nxIfD4V45IZZwcKAOPrj/Gjl&#10;c/diDkoq7O8+Kvxe07w58N9J0jTbpLvVLS5kkeQDBi9Mn0zXhmqapLrurz3d0RJLcMXYgYGSa9v+&#10;H/7HF742+EMnjPU9RFpLqLu2n2Kxb57vBOTj+EHHBxWb8Mv2KPGfxV1C7lt9M/snSdNVnu9Q1AmC&#10;3t1XGSWPUj2r6XD5PVp0o1LXuebPEKTseNSbpEKkfMBwPakjDBVUggCus+JHh3RvCviObTtF1T+2&#10;re2wr3agLHM/cp6r71zoRcjjJ7+1Zzp8rte5KdyO22xXQZ0Lr6etXItd+zO6pbrsYY+bnbzUeUiw&#10;FxzUTuASWAGT0rN0osqNaUdEXbXxjf2kbLEUCt6iprP4majbswIjdT/eGM/lWZ8joCCFb86gkhUu&#10;SDyKznhqb+JGsMVVT0kz0zwR4z0TXzHDfJc207naCCCrfTv+deseDPgAnjS7jnjlU6bH88kinsOu&#10;OOtfLdq728RRtyqXDcdcjOD+tfcX7Ar3/jX4dvpyxExNc4DBTvnPoPX8K+fzShLDr2lK/ofSZRjp&#10;V5KlVS9Tc8F/BG0+0wztbArEAsY7KOgr1O3+FUmp2aWVrZNeXEoxHDGgdmJ6DH5V9Q/s5/8ABOfx&#10;R8RBDd39udA0kgEy3ClJpFz/AAqR/Ovt/wCC/wCyX4S+C1ii6PpyS3rriS9uQsk7eoyR09qjKeGM&#10;ViJqti3yre3V/wCR6uYZ7hcNH2dH3n+B/M18af2KPiZ4J+KGpWN34N11ZJJmkjUWbsHUkFTwOnPS&#10;vf8A9if/AIIo/EL45ahaax4o0640fQEcb45WKTzj0xjj8a/oeHwd0zULkTS2UMk5GC/lDP8AKtWL&#10;wvY6CFj8uGEHkKoA/HFfp9LC4OlZwg3bu7o/Oa1ac5N9z5L/AGYv+CXfhD4R29tFBplvZ2qDJiVV&#10;UykDqeOTX2X4F0a10rS7e3tYktoIlAULwOnt3qpGha7so2UoBKFPoeDzWlaXyWN/cWCFWMaB8kdA&#10;c1VevOpozKMLbFC4s0fW9UiQEmVVkxnOTn/61U9f1aXQow+GBdeR0NSWWqrD4s1R22EQ26Eemcmu&#10;V1zxE+u6qQ2GCtgf3aztrqA5tQDxzedbRXelaovk3tpcKGikB4JKnjkHn1r8Uv8Aguz/AMEkLH9n&#10;C7PxQ+HelOPB+s3OdRtUcsNKlcg4VQOImJwOflPHpX7iWFrbQWwRldt/XHQVW+IHw40n4j/D7U9A&#10;1yyttU0fVLd7e5triMOksbKQRg9Dz17VvSqQadKorxlo1+q80EZOL0P5NPhn8KNc+K+uJaaDp6yz&#10;bcsZTiNCOck+v4VLP4Z1rT/EMujX1qYmeYW7PCmVJz2J4r9ePjh+xzo/7F/xTitNM02EaDqTF7G6&#10;lIxKnPyMccuvQ47V89/EL4h/Dfwp4zS21S10eG4SUO6kKpB4718xj8HTw03Cd3bZ+R3RqNq9j4b8&#10;R/sueNNMsftVvo9/fWW0gSQjc4A7sB0/DivNI5pLKV43UCVDhlK4IP0NfqLrHxw8J6haW0mjvFDA&#10;QQfKKsrA+uK8p+Pv7JnhX47eGpdT8Nm30zXQ28udqpMcfdOB1J/GsISoVElF2f4EqT6nw7pevT2D&#10;SBZ3jjlG11UkDHpitJ9HhuNMZrbV4ySoYwzBkLc9B1B/Gsvxj4R1TwHrs+l6pZy2l5A211dSM89R&#10;nqPfvTLQhUiaQsQnp3rCpScXsaXJbZWBO5gWXqeKfMGAOMsD6c1K/kmUSKoKuOQTjFTWiqNzK+zA&#10;44zWTkB1Pw4jkbTL8gJhIiSf4l49f6Vp/s+wS2/xI07DEk3AJOfc1Q+HzqPDmsOCVbyTnj2rc/Z5&#10;h3ePdNyVLCYHNc1T4ZWKTR+1v/BLezMfgnW5QS2+ZOen8NfSXic5voAQMDJr5/8A+CYtoYvhhqTk&#10;A75wOPpX0B4jUNqUYxnC5612UpfuWzGO5m3YzGcnr1qTxk23wpboBtDSqMUydcptHAJpPGkkc+nW&#10;kSOpaOdQy9+lFHZ+hc90crKvnfGmyAwRFpTnn3kxRT7dPO+NcpGAItKHB7Zkorz6jXMdKOmDdc5z&#10;ShuMgkYNRrIRnk80u4MA3AxXq8pyJkwbJIzjNSqTtGTk1XjlOc461MrkqMYFJqwKQ9lBPtTSx6DG&#10;OlNkJZwAcA05NrdOoqkJsAuV9xXe/s/6zYaJ4kuZ9QlghiSHIaQDrntXBZ5JHANVr9iEB5FZYigq&#10;1N027XNKVV05Ka6H0P4k/ao0DTFeK0E97NHwNq7Iz/wIivMvF/7RureJN6wQQ2ETf3cs35mvOcnO&#10;aARng4A7Vx4TIsLRs7XfmXVzGrPS9kaN1qs+pSmSeZ5mPUk5FRlwceuagU/KccYpolDAkA5r14wU&#10;dFsccp8z1LaHJHfmpsnqThe1U7dyXHOcdasmQd+1TMuPckDAAnHFOyRgfjUHmDJGckU8SDgHPHSp&#10;SKQ6Q4U4zk9K/Dv/AILqePfEXin9rlNM12z06zg0WzEdh9jvGnE8LtnzHUgbHOACvP3c5Oa/b+4m&#10;bynKEbh0Br+e/wD4KC634i+NX7eXjG1v7a3Oryaqul28VoxkQhSEjUE9yCpI7FqIU3KtGEVdsznJ&#10;bs9C/wCCNn7A3/DYv7QKX+t27t4P8Klbu/ZlDLcPnKQ89Qep9q/cnxz4qs/DekQaZpsUdpZ2kYii&#10;hjAVEUDoAOK8o/Yb/Zs0/wDYo/ZP0Pw3AqHWbuAXmpz4G6SZxuI+gBAH0rduTN4g1F3csUUkn2r9&#10;Aw2HjSiqC2W/m+v/AAD8zzzMXXrOz0WhSlU3X2i6nJCKPlzXh/ia5luPE8iQArG7H6V7T41uzbQm&#10;2Q7FC544zXgni3WzpnigHOFY13U97nytZ6nT2Ft/Zs8MTyK8jLk4rq9MtjJACAa820jWG1XxVGiu&#10;zsVHTmvVNOjOnxqWU7SMmtWtDNNbsa1qQACAcHnIqK48L298uGVQT7Vo2/iW0SUI6oQfWtO3uNNv&#10;F4lAPTjrUqSRtB3ODvfA8cWAsaED/ZFXdIB8JwzzR5QlABjjJzXXHSUYkI25T/erM8ReHZJLKQRg&#10;sBgmvPzWl7bCzp90evktb2WNpzelnc+fv2j777Tot7FMoTeN4k6hT6V5J+z/AGcPgv8AaJ0fSNZh&#10;Nlfa2i39grqMTRD+Lj3Br1j4+afKPEpsXDC21BdvThTgH+Yr5p+L/wAarKb/AIKUeEtStTOljY29&#10;rpaLNhWjxEFYYHAG8seK/neOFlTxcqMtGrv7j+qMrxy9lCrDVS0PvL41391LpyJZ5QAgAA18hfH7&#10;xbrWg6tJbO0pnOAp3EAZr6u1PxfBewxOwR1PfOQK8C+NnwkX42eKX00iVbOQ5meM4Yr7HtVU2qjU&#10;e59XTnKMHY5r4F/DafVdMl1K5upk1C4QhZ4ZP3kPupHQ15v8bZvFvhuwu9I0zVNYvQZi5uby6aaX&#10;J9CeQM9s4ro7j9gjVfgoLm60XXNR1PTJD5iwefJBcRf7IZXAI6dVzXkHxC8W+JvBV4ypq+pvapjd&#10;FqVss7g8/KZFwxHvivRlgXKyVpJFUZVnT52v1/LX8Df+GfxE8Y+Er3Sm1iRbhIsq7F8s4Pr7ivoZ&#10;vjLa6no6QtIYnlXB2nb2r5A+HHxsf4l+I102axe2vULBCu4xyYB5GRkevNdJr+qato90BIHVVfIP&#10;IJrhrU5wm1y2M6OJhVhcT9uHxSIfD1taRSs7Xkm3PqOtfMK2vla1EA3LKox2Ar2j42GTxsmn+aXL&#10;W4LnJ4XOBXm954Xli8VyxBCdjKAPbHFepgK0VTae7PjM4g5Vb+h6Q3hBvHP7OXiuWGV1l0q3E6Kr&#10;YBWM5bPqMZ/KvF/2X/AcPjH4mwS3iI2naQpvLgMMq+0/KD7E19CfBbfoWm32m3JJh1OGSJkI4cOp&#10;GD+dcZ+z74Lfwn4G113Rhc3l41sS3UIjEcfU5Ne/mUI4TK6c4qzkvzPzenj3iMdXpN/C0ke8fArW&#10;7iS817V5titqR2QZH+rReABVzxF4tt30Wz0+4AMrSMzkTMrYJ9RxVHRXGieBrWONSGwWzXIX93ea&#10;v4tijECTqQAQTtxX5w6aqVHLses1y2R658LfDltpyvfPAZYlHSWfzF/Ko7u50zxP4rJngjikBwpj&#10;LQHHpwMEfWqSXMOm6EyyQxWoVct+93EGs7wTPJHczTQi3kt2PGWIOT7VyODbcrlJ62R2/iiw03Vo&#10;LbTbdHkdRkv9oJYe3IxV+Dw/p3hzQnjeNXCL/wAtIzKG+uKwbGZ45d5WEMc/d5rqbzQrhdK8+TUJ&#10;oEZR+6AZQfyFc83ZJXNIswfBVrceKPG8mnWVtBHZS2+Z2jjPXnZg4659a7f9m74Zan8F9Uv5dXyL&#10;y8laTG8N8u4leQT27dfpXmHgX4pP8P8A4w3MjwXd9b2vlGQxzlCmc9RtIYY9ufUV9Af8J3o/izxB&#10;PaWWxpRCJ3dZN3D5IBOByK9PBOHwvc/Q8jxUvq0YNHTS/ESXWBLBIiXETZXa3RRXJeJfBHgjTLSb&#10;VdVstORol3EmJSSfX61wvjfxjP4KnuUCuqpnacnmvB/FXinXPj54uj0W1aZLdn/eNnqOmOa3dSqp&#10;csHa/U+nqKlKN3oj7k+EOt+HtG8ILrM0VvpNpMpa2MgCGZc9QPfFeb/H3VvDXi+xOoGa2urQuI5S&#10;oD+Vk9SOoFeB/G/4OePbjR7Ld4jvn02ygEMdiVXy0AGPvCvKPBfhXx14A1q6mjull0+4iaGWF/mU&#10;gj3HJr0Iqra7kjiqVKbXKov1Po5f2XtD1IR3VtPLbK2GVYm+RfoOmK3bPR9N8Cxm3iEchC4aRkAb&#10;6dPavBPg/wDtM3Xhe3bSNSly1tmMF2IJx0rs9V+KMvja4ihtmDvI3Y8getc6xdSUuWRpSw9GCclZ&#10;nlv7RHiS21T4ow2M8YkRo8KCN2Pm44rvPhfdzwabFb2rxxBAdsTcAcdqbd/AeDWvE8viO8mkZrWH&#10;YYCnynr8wOeue1VfDuvr4SWS7jWWZA+AGiDbBzxk/WuXGxvaKPiuI5xSS6s6zW7a7jmSeYTwPH8w&#10;CsGQk989a4DRvEkUN/ePcyrahbhlWaPJ4LYOcc10j/GOz1OB4iYEdxtHzNC4z7H5a8kS4zDrcshk&#10;hW1Zzhv4uf51OGoSkmmrHxsmup9EXmo678ONJIhvGvtKtFS9tboRiOSBwQxTK9R9a+hvhT4yi8f3&#10;Z11vKWW9jRmKZyxCgZPvXxZ4k+Lt/N+zkImlci5t1jHJz0xXpX7F/wAYZNN8N2lvdSgRBQh3t0NV&#10;g/aUP3j0Tdn/AJnpZfWUKyutz7o09Y5LMmRFkSUdMZb61+bf/BU39sTQvEz3nw90vwtb3mu+EtYS&#10;eTVrmAP5CKqsFQf7RO1gwIxn1r9DfhnfR+ObqC1sbiaeaQYVYUMhH1A7e9fOnxX/AGa/hz4O+K/j&#10;74reN7JrXwtb2baBrttblp5b+/eRAWVD3VVXgcZPWv0Hh7C+1cq3NZeXX5FcQYiMUqS1Z8mfG39o&#10;X4v/AB1/Zp8D/EBtX0nw7p3hPWxHo2kaLZLZR21wuVFypXIDcEEEjjJr6q+JH7RfjP4PfsQyfE/x&#10;r8SrfUviZ4isI7NdLSwgkhljckxiTy8EHGSX3Y46V5v+0xc6F+xt4Zm8C3PgbWtV+CvjnTP7U06S&#10;6iMbm967ojkvERnOW6HsQcV8c/Cv9qi58P8Awy8T+AZbGa+0jxOvkWy3FyJGs2J/dgZXgA4Py7Rk&#10;ZxzXv1qaozSjHpa9nqu6/W+x8urtX7H15/wSK8B6eP2R/i74lt9SS7vZ9NuLfU9JWCI3d0FTPlJK&#10;2GQOjDswBr4o+DvimOTx5qdlaiaCyvS5toZJS7x4LFUJwMkL1OBk19IeCf2WfHH7JH7KviH4j23i&#10;zT9FTV9HnsrqzFulyt6XbaIlYMNj7SSGAzkGvirRtWl0PWbW8RnWS3lD5HXHcflXJmVCcqLpTs+1&#10;v1OnCVIxqqoj27wx4m/sbxzZxyptF4HtXJOCG7Z9eQPzr7U8E+GbPx58PLRyxSO6gUOR1DDj/wCt&#10;XwjqEsHieFb61mUGVxLGwAJVxzX0N+xD+0T/AGrb6l4d1g+RcwSebHluCGPOOOxGfxr4XGYZpe1i&#10;ttz7zKsUo1OSWz2NLxl+wn/wlVx/aOmTNHcWNzvlsy4SG8jDZKk4+U474P0r6e+Gllb6D4Kisrnw&#10;VZnS7a28kwvcRSA8YHHQ/X9Kf8OLA68JdkgjuV/1ij+L3/GsX4mfs1atr+pPeWt6lkT1USFcn1Iz&#10;WlKo6lNK6TXyPfeGpOd22r9jM8Sx+Hvt2nTWHgHQjDEvlXCEJC7ejcAhjz6ivDf2tPE8Pg2ZrDT4&#10;BZWohzFADwjMBn8BmvYfA/7Pt7oHiiK4v7xLpUYEgyE4xznrXy5+3v4rXUfiqsMJCbVfjJAGOM/p&#10;XPOm51oUW77vc87MlClByg38zz/4KrJr/jl54wriAhcDknBx/Ovtvwz4cTwf4Ga8lUxMiead3BPH&#10;T/PrXyR+xX4cR/HlklzIq285MsrMf4VOTmvoX9ov9pfRhpcGlaPJJeO9wElSNSFRB7/hU4+cnWcI&#10;q6RGVKNOl7SW7NnwhbraQXC3RxJNH58rHGQSc7f5VxXwh8jxp8XtR1po430/RybeAkdZT95vwFec&#10;an+0rdanpl7a29vKl5qEmyNt5xzwD+Ar13wZ8Nrjwz8JoVtGCsiF5XAALkjJY+/auJRqJNTVmz1K&#10;ahNpx1SPbI/jn4V8FpGupalZWgxghm5/IVsW3x38CeMxHYrdEPdLiMtEwRifQmvzw8SfFDR/AHjS&#10;S8l06TxBcxMQYnchc5+hr0HwT+2gPF9zHaal8P7my0z/AJ+bHdL5IxgErsHT2PFdlPBV3D2ii2vk&#10;cNXMYKp7OT17ak3/AAUZ/Z7ksZV8RaZGZII879mAducg182/CzxvJoHiWxvmdgscio+CenTJr9Jv&#10;AVnpfxb8AzaVcCW5tZ49qNLG33GH+10/nX57ftR/APUP2bPinPp5WSbSr5jPaSbflK5HH4E4xXtY&#10;KqsRRdCe54ua4eVKaxMVva59baj8F9M/aG+CXivxTPodlqOt6bpkOl21zawJFJD5km37TLgjzCqn&#10;rjOFwTzVzw9+zZ4A8efs1eFPhjea3PH8V9Pu7u30X7FKIJrtJcl0ct8uwAqdpYE4IBrzn9jL44z+&#10;H9BudPupdljqVt9muULHJUchvqCMj6V7d+y/e+Dfib43+NGjafDo0+uJpUOpW+sXspZLR4o8rLGy&#10;jcjo6qeCK9XI8xtSVCrKzpu13rddLnzWcYTlqe0gtJakOmfHLxX+x3LafC678Nt4g03RfDd00V/Z&#10;RmNp1MTKyPFltro5xlWII5xyaj/4Ic+I/Ad18KfEeh638QLvwj4p/tuK5g0qbUjDa6mMKIiY2BXz&#10;EcZDAg5xkEcV4v4b/aP8R6D45u/jvdajaaqZFMFx4dkkdE2qyo0kUnP3mQuPkx8+D61z/jX9h7UP&#10;iZ+znL+0Va+J9G0/TvEGtBptPigaJtLMtyUY7hwdjEdAMivXk25fumoy1eruvTX8jyYtWtLU/Sj/&#10;AIKyfGDQvA3w88Jy+J7bxJeazoGvx4stLQQWurW8hAmtrjY7fI6/MOgLADbXqWoalZfHDQX0iCS7&#10;07QtN1KxgNtdQy6XrukW86AYtpkOdnzABlwMZGTXzJ4Q8T/EL9n79qX4f/Bv4qeKLT4ufC7x54fK&#10;2V01hCbuILFvB3pmVjEVBDbiSMMOlXf2xIfjT8RP2cfiFqmp/CTT5l8M6WtnZeJYdbCal5cUny3c&#10;UcQBZTGFZlJUhgTzjFd2HlOo1KPxLzTjt02+7oRKyRqaZc2fwx/ajb9nCLStZ8WWHgVLvxNYavd6&#10;kiXyrPEd0blgN7je6nkBgeR6/ml498A+GdN8b+J7HSr6e4srDfLbedE0Ey5b5UZWAww6EY6iv0+/&#10;ZC+CkPhn9iLwd431vw94h8Vaz4xtmGu6rc3yz6nZQyxEpPDKD5hQEAhAWIBPBr4X/bf0TUPjx4q1&#10;Dx/4V8PPc+G/BkcXhnW9fgO2LU5ogPJunjIDRs0ZUMSCNyNzXPjsJKvhW6ad99Fp5o6cLWUatu58&#10;zfZkVTuRsnv6VDLE0RU9A1XHDb2JYhe+OQTVZw6ABwTnkAivlE31PWRLFYzzQSTx7THDjeM4PPev&#10;Svgh+xxP8edBXxBPqunabph1OLTYjMy7pCeZG25zgAEV5pp1vLe3sNvDuMlxIIwoGTIScAfma/oL&#10;/Y3/AGN/DPwK/ZX8FWt3o2mnV4tLWe7le3VpGd/mJJOTnJzXv8P0Y1MQ5VNkjjxk2o2XU+MtN0Lw&#10;d8I/D1np3hHRNQ+IGq6egtYbeKyNraRnHAM8o4XP90mvjn9vL47+N9RuLzw1rraR4O02xxs0DQp2&#10;IkkYA4mYY3DBJ5AHPev1O/bF+NugfsufCXVvH2rxRRW1kWt9IslwpvroghQOPUdfTNfg98Zvi1q3&#10;xv8AibrHirWnSTUdanM0u37qjGAo9goAr6LMcVBQVNXv+H3f5nmwp63ZzEl0UlJ2hTjIA6CovNYb&#10;nJO1u9B+ZiCMg96R3VRljwvQV89e50pWHIi5DuTkdFPT60yZzJLjDcVt+C/AGo+PrzbawSSjoSBw&#10;K908BfslweTFJfOfMGC6FcH+dctbFwhoephMrq1rS2R872Oi3eoShYIJJSeAFHU1oat8ONb0KNJb&#10;rT7mAuA67lJVh9a+1/CPgvQPCRWO3tIDGh4OwZzW3410XRfGvhW5028hRLa4TGV/hYZwR6VlRzCn&#10;KfK0dWIyd043vc/P65DQyKJV2M3OD2r6X/Yc/bCj+A3kWtxcmzube7SWyuU02O6MOTlm+d1BI5OO&#10;p6ZHFeF/GT4eS/DjxdLZyO81uctBKeS6f41i+GNbbw3rNpfRxwXBglDNDKgaOdcjKOD1UjIP1rvk&#10;k7c2x4dnTbXU/qJ/4J5ftVX37RHw70a61G70TXbTU0kh0/WdOt3tGnljGZILi2fJhkA5BztYDgCv&#10;qGC2iRWCFA0fLDAyBnr9K/KD/giR4R1/4b/B2x1SeBbK11i8tdVgtfMMhhjaZlQBu/7s4z3AFfp/&#10;bXE2n+MpwX3wyEhfTB7Gvcw0JKmrbHG53LVt49gtdXksbwvDKjfK+flcdiCP1zWl4jsE8QWyPbKG&#10;aMh4yOpHdSa5fxh4cWGUXAjM1mx+dO8J9QfSrfw/1+XT7ULMxNuXKozHJHoK6ZQ5ffQua5Pq2t7H&#10;0xQMEzKD659KkWYL4h80DJlhZGPcYORVPx9JbyXVrc25CmK5V2Ufw5ODUEF+TezOekMbH0pR2TCU&#10;jMbUFM+uXRfaC6QZ64xz/WsC0mjivmfcGycg54qS2uhN4TkYLl7+4eQ+pGcCnQ6XFY2aTBWB6HuM&#10;1a7AasersHUuwEY9DWzHraPpMquxVcfLmuMWV7xtoEbg9uhq7LdutqIZXeMIPlzgg+1JQJb0PN/2&#10;xf2ZtO/az+BOpeHbmX7HqODNpWoxKDLp10o+RlyRkHow7g1+RfjX9lz4i6VfXuj674b8LeJdT0uV&#10;oTLIUilmGBgkEEZOK/bjRL3MTxsSwY8jPSvlL9tzwrb/AAv+I+m+N7fS3vo9YYWV6wk2Kkqr+7cj&#10;B4IBBPH3feliaaq0GrXcdV3t1SNKVRrQ/IjxL8BvG/wie5vLrwZf6TbudzLbahBcWgGc8Rkgj8Kd&#10;8NYdQ+Isc+paL4gGjTM22S0vCxtbgrwQVJ+Q/wC0rV7x8Wf+CjmnWvxI1/Qdd8M3Npa2U3k+Y8qz&#10;B8gYOzA4IPWvL9M/a++Hfh+Rray0tV0yV2chbEbFYnkYBFfH1q9DmfutNdLaHZGMmtUeS/G34B+O&#10;PEt5Dc6+0U1vASkU+5Z2jU/wiQYZlz2bp6mvGvEXww1jwv4iawW2kvmCmQPbxl1ZfUdwfavsabxV&#10;8Nvijbz29v4ok8PLO+47A4XH+62P0Iq/4L+BHhgXa3el/EuO+e1BlUFUd1I9iQx4HY/nRGtQktJJ&#10;fehNtO1j4OnljEiozOpXgqRgip5UWGRTFMk8TDdtHG32NfbV9rvwx1e9k0/V7bwx4ieVSr6ioNvP&#10;Ew/haPgk57g8189eO/hH4d8NfErTraJpE069u+XUFUeInjAPcZ9e1TKVGzalqtylfqjlvCrGHwPr&#10;Tkbf3JPBx2rd/ZsmP/Cc6azbmImVc1v/ABD+HNp8LpfFem2ZNzprAPbtJgnYwBGPpVH9nqOM+MNP&#10;Kx7GWVST6iuWrJWsu5SVtz9w/wDgmpEIfgzcuRgyTf417hr7A6uoGThK8b/4J22Rj+B0MgJXMmcY&#10;617Dr7n+18DjCdq6qa/cGUHqVJ0LADJHIH60vjeMRx6eAq7mmGTjnpRIQ0sQ5+8P507xvn7RpyA5&#10;Ikz+lVT+GRT1kjktNjL/ABm1UggiHT4V+mWJopfDYEvxX8REnG2G3T9DRXBON2dRus/c9BSq4K55&#10;AFM5UYzk0vUA44NeqcZKpIxk4qVZMDHNVc5561MrdAeKTQEoJLAntzUsOcngVAoLNjBIHvipY5M5&#10;A6imkCJgOvFVdTJ8sDtVoZxzkGqerMRGBjitEjOT1KLruHBINIG28cZNIZegBIFNDHecnIq4sl6D&#10;zOQSMDBpUcqpGCAO9QsQW7k0jtz6Ade1O1ybW3LkFwAecn0qfziQD0qjC5Mg6KB7danEhBxwRUyR&#10;afYsiY4JOOaVZzwevaocsRyBilRiOwxU2Hcg8V3Fynhu+NnJBFeLA5heYZjV9p27vbOM1+Ov/BNn&#10;4L3v7Tn/AAVD1rxB4lhtph4Z1G41fUPs6k2xmSQhQh9NwJGT2r9Wf2l9X8QaH8A/F934Ysv7R163&#10;0q4lsbYAsZ5RGxVR9TXx9/wQi+DeqeC/hh428Z67byW2reJrwRKskZSRFBYsDnkHdnjtXo5PBfW+&#10;drRLT1PNzWpOGFnOPkj7l8V3z61qTRRbmjLYHbH+FI2kHRtMdgBuI+Y46VtaBooitWuJFUs3TI/W&#10;uY+JOvnSbB0VwUbOea+xg7JI/Lq6avJnmvxb8RrBvcSbVCdfWvmzx/4yR7hyWBOflIIBJz0r0P4/&#10;+MxZaO4WZA47bsCvmPTLu68e+JZhMu20s1Llu2c8fhXVSjfbY8WpNN6H1z8IrCygsU1GVI8tGCpJ&#10;5ORXazaxHqiOkIIjXgtXmXwo0C/8W6NYW9gX8gxrnPQcV6Pr+q+GPhLpezV9Ti+0Hk28JDux9PQf&#10;jWeLxlGguatNJdup2YPBVsTLlowbZV03wS+r3gk3uqg9Ctdto/gGO3QEkljzmvk/4zf8FHbrwJI0&#10;fhuHRLe0VTiS4BuJWI7YBAFfPg/4KyfGyDxRJcC58LR2bkGG2urAqWXPXCnIyK+ercWUE7U4Nrvo&#10;fVYXgjMJLmkkvK5+o58P+WuAxO3oKhe2eJGBUkHr718efAT/AILI2Oq38On/ABJ8OpowkO0atpW+&#10;W0Q9zIjfOv1GRX2D4X8faF8SfD8Gp6Dqthq+n3S7ori1mWSNx7YPWu/A5vh8W7U3r2Z5+PyfFYGX&#10;72NvM8z+NPw6m8QzQXFvGZjG2duzJB6V+av7YPgabw3+174eubdGDXN5ECgUhlcEZz+FfrxPGImI&#10;O0qOvevP/ib8FfC/jNZL+40TT59SgXfFO0Cs6MP4gcdR6183n/DeGnKWOjLlaTv2Z93wZxbWpzp4&#10;CrHmTkkn2PAbrUrrTNBhcmR4mHX0OKk+HfxdtdA1CUXkbKH6StyPpXTeJvDCjTJbfnbGcAY6V5Tq&#10;tquhSSCRA8ZJBXHFfjylyyuf0yqd42R7D4w+MmgPoTMzRMzAbdrgGvIvElzpPiaEoUhmMuceZtYj&#10;9K8j+KMUoR2sb2SIk8KW4Bry3VPGviqxlMQnhUDnzEYk9a6KeJd9ypUVCGh7bd+DtM8OarHd+Vbx&#10;mHLZjAUKPrXCePPEFvePPdsUiiUkgEgD615zqvxX1OxhZNRvmnUdY0YjP515R8ZvjpqGoWhtYg0C&#10;yrhRkj5c4yPXp1rWhhq+Jnpt3PAzDMaWGg5zO/8ADGvyfEbxvqFpAYngSFggzjcVGeK6W28GLe+M&#10;5JvLyJLWGRSCSR8nI+uRXl37Jkxs/GEN1JHJIskEgyQQpJU45r6J8N6Y2leE01i/hktUiLRF5F2h&#10;owThvoc160Mtm6/sqauu58Ri8xUKLxFV20b1PIdW8bJ4d8UvChdHs8cN35zWt4W8UnVmnQhVaZjN&#10;sXgcnmvMvjH4ghu/GOqXMLoVc/Jt9Bx+dTeAtXvrOaKeS3uI1cALuRgSO5HrX0PE2HvRp0E9Ir8T&#10;85yKHPXq4r+d3PoHUvGC2mj2sLKGiZCCc4wfSsy3kmguDdRTyok4wAISW/CuP1nxVBLDHCHlD434&#10;ZSvPpzV+X4gSq9vbNc3EShABtPH/AOuvgFhZJXSPqT2LwT4bTUfDsks4gtnuG+WS/cp5n4cn9K6j&#10;S/Clp5aj+19Gjhh4by4nc59uOnTmuC07VSL+xsort0FpaG7uXY5ZssMLz0710uif2jb+GreB7iVL&#10;vxBceYyDgxR5zjHbgV5FZNNq5vCnc6O98IW1pbC4Gp2k27GwLauob6HNNmlWFWuLh5biZCMMJWKg&#10;dgBUni2+kHmh5JVtLIAsynrgelcHq3jPSvFkL2VnJcDdw3mKyS5PcEcVhCHOkxtOOh7N+zH8BLn4&#10;tRa1e28ktnfyTEQ3AjDCIBT1ByCD6Guh+IfgfRPgpP4WvpNRht/EOotNpmpwIwWOedArCQJwU3An&#10;jGMqeai/Yy/aG0z9nDTxputTvJompylRd3D+ZJauBjOTyQfSvJf2wfizonxf1DxJrvhW7i1KLQNQ&#10;iltyF2ushbDd8lScjPpXo4PF4aMZKKvJtK79T7NRxfs6batBK9+56rqWhW3i6BhMqOGXOeoJxXzP&#10;4v8ACfxH0/4gXWpeC4kjs7EiJkS3EkhGeWUHqR1x1r3bwB4wfUvBtrcOvltLEsjKTyhIGR+Fdf4P&#10;0VNCs5btFWVJ33jPQ5rroyUKt5rmXY+koy9vBdD5u8f/ABV8S2vht49Q+IdzY3cRUNaal4dIRvXE&#10;ijI/EV5h4l+P/iXw7ADDq3hzxKgAzFa2siOQevOK+g/2i9FuPFF+BBJdwqThkX5kPHp0rz/wZ8Lr&#10;bSbt5Z/NuZpsA+YAAPoMV3xeGvfl+RdfC3j7tRry/wCCeR+CvDtz8XtXuri+0+bSpARIAMkfTsfz&#10;r3D4Z+C4fDDKuA8hGEJ71Pd6XH4evJJI40jecBFXHNafh2Z0Se9kXENopIOOMgZNccpOdR8qsjin&#10;JUYWT1KF34y1K30HW7eVbiGzF75Nvdou5BgAlW461wXirxLF9mMV3KjyMOJIf3ZI9eODXXaJ8S/D&#10;s3wLit5Yy/iCbxJLPKsU+3MRj+U8nPoOnWvPfiVaW+uMJdNWaSUHc0SL+8GT1wPvD3H41m6adVdj&#10;89zLEzq1XOXQ5nVtWjXTZQT58THKyA5U+xB71zSavJqdr9giLj7RJ82OTj0p2sXptLWdHbZJj5ld&#10;ducdqk+D2mnWddgYqxQNuZvTBr2Y04wpyn2PKWrueo6/4cb/AIVxFp5yDFAGVep4HpWX8FtffS5J&#10;bWQuFxuwRgg5rp/tB1jX5ow4aBIwigc9Kxv7Cbw54ga5KMIZfm4HA9RXhwqp05Ql11OhNpppnRg+&#10;PPEiHU/DmnatAPDsrS293JBJPaSkr1PlsGQqeQ3QHqCK9i/ZO+O3j2x8A+M9c+KNknja30KJ3i0L&#10;S9PSS685kEn2mRhwMAD7wz1Peuy/Zg8Z6jb/ALJOqw6C+lLqdzrIsVnvo98EMUjDJb8M98ZrlNY/&#10;4JyfHPS1+I1p4M8daJeWnjtI5dQhhDRyGTOBCp/gUR8HHUY4r9LyChGWEjOFk/OXL9xzZhXc5K61&#10;PSfCH/BQnQfj3+wL4l8d+L9b+HdhrrQ3Gn2+hvJGL22QKVEUUcp+eRkwynABOBnFfAHwo/Zg8B/E&#10;LxnZap8Nvi7pWma9A8c+l6P4p017W8lmHPlFhvhZiegBJYduK+0/ib8C9W/Zi+HPgq38M/APwp4+&#10;8Z+B4Fv/ABE+m6TDeaXeWRiZZVuM4mEp+VwNh+7n6/Ingj4peOPjz8NPH1j4G+G+g6ZpcutHWrGb&#10;TrCIXGiPvDiBJPvlBt+XaODkdDXscstKUXzeeln873OBNq72PVf26fiZ4i8C/wDBPLStG1mNLy/+&#10;IWpfaNQNqFNtok8DLmIMoIy+0/JkEZY8jr+dCqEyQc5OfWvuL9pr9rK0+PP7Cs+mi10/Q9V025so&#10;dWsb10ivbu7Rv3l3boDlkJJDZGRtPNfDaPuUDPI4xmuGq1fRW7rsbQZe0bxbeeHpHNtLsST7y4yp&#10;967z9n7xxdXfxp0hRsja8f7OVAwG3D/GvMCBvAIGRXZ/s8K7fHPwqqAbn1KBR+LivOxVGDpydtbH&#10;fg6so1YJPS6Pvmz+MN/8K9TjS4lkhJGIpjwuO6tUXin9t64F2IJrhLcD+PIIf6VufGz4dJrOnlVi&#10;Dvkk8cV4/r3wKCaO9wiuZEzhWGQB9K+EhBXufptKpKK0PafgN8b38e6rdSmdpY7eMknAC9K+Nv2y&#10;tcabx3Fd7gGZnGR/dLGvor4NLH4E8AXzkLFcS7lGCMNgV8rftZ3RfWrUsct5fzD6knP61WUPnzFe&#10;SPKzybeGbZu/Am4u77Rp50MsKQQCHemc4dxn9Ku678RPEN5qb2fg/QriS2gPlm8MPmAEdeTwD+Oa&#10;+nP+CZ37Jem/EL4M22r6vOJF1I5SIH7iqxHPHWvsq6/ZU8D+FtBQWunWkSxr1EahSfy613zlQ9vO&#10;c1e2yNsPgpyw9OKk1dLY/Kz4Zfs++NPH3iG3u7yJkiVtzt5RAB9BX6H6V8DJbL4N29rMrNJLAN3y&#10;nPSrsUugaBr6WKrYxFMybTtCoi8kmszxt+3XoMl2LDTltXW3XYVjIZTjr0NcVfGU5TTtax7mGwCo&#10;x5b/AHnmOmfsgaDd3jfa9PRnZslgAGP9a9g+Gv7P/hHwFCkgtUd/Qsf8a8K8f/tV6L4usJjpEuqa&#10;dr1q26IeW6xT47EEcg+xrL8DftkSau7W9/Ibe7iOx42YqwPc4NZVMZVj8KdjaGFov1Z9ialoOkLY&#10;GW2jihAXI8s4/Ovk/wDbx+GNh45+H7XE9usl3p4doWH3skcf/qrvfCvxr/tmExCcMrYOM5qh+0TA&#10;vi34I6yiQSXExt28tYxly3bGO+a1w2JbmnF2ZyYrDRacXqj4J+DGszaLdSW0uCYmz/ukVgXXwV8W&#10;eJPjs/h/wfpmrX91rDGS3hsCyvcQtyylgcbc5HJxnFOi1R9E8ez28sb20rHDxuNpB7gg969x+B/i&#10;Tx/4T8Y6R4l+H2m3Gt6xaW8lpc2cNx5Upj3Bg6EHO5WwcDOfTmvcwjdPGJtfGrHw+Z0eehKK3gzg&#10;v2wv2dtE+Btxp+r+Bda1XUtJuLEWurafeREXvhq/24ls7lT0OdxBIXg8Z4J5q3/Zx+I2g/Cyxvtd&#10;k1fRPA2o3Vop865It2W4fAl2btnHU5xjrx1r3n9pb4CfFLwlo/j7x/8AFLS3uT4n+x3Gof2XOEjt&#10;ZHjCqZYifl+VRhhnDAjoTXdfsUf8FAPA/ib4LL8P/iPaWmu6zrMrafBa3NmHtZkRAkAcn7pJ4BHI&#10;b0619jiIwpuMq0N+2tvN2Pjqcm1ZFTwF4c8N/wDBML/goP4X/wCFo+I9R8b+FX0aM+HtcsbnMmje&#10;Y2Ul2F22iM5yASCGyAQcD6W/bV/4KB6F+zJL4g+GJ1HXtZ8S+LbFtS0rXfDkiRQsLpXFussDsVDB&#10;wQdvDLJnAxivG/2Ev2DfhN4y8Wa3ofxf0bxHY+PvDjAtpuqamF0y5tpWJhNvLnBXHGGbqK8D+KXw&#10;I8A/HX/goE/w88Ky+LPAqCOayT/hIruGf7JexKzRxpJ5hPktgBfmLAkYB4qnT5IOSmlra1mrPv6N&#10;dNhPXToe5fsPftVfGPwR4ht/gP4/1i2+Gtr4S06XWbC61PThFdxGHE0cbbyoaJxu7cqTjOK+lr7x&#10;3d/tffsN65c6Dar8Pdf8Y2MltFouo6PjT/EcspDIYLsARkyMH2ZKuGKjHr8yfFb9m/XPjP4U+CPi&#10;n4yfFTQ9Y09bybwlqc9tLF/aeitGTsiupF+d0yNjFuVD56GvYv2rvEt9+xN+yFd6H8EfGfg74g/C&#10;7xTqEdhDa3dzJe6z4SvN2/EOw5MSuu5cj5SDjIrfDYeVN81KzT15b3v0euz1+fYObW7PzW134Z3X&#10;gzXX03Vvt1rdWcv2e6t7m0aGaCRTh42DHh1IIPuKdc+BILzVnXS7qW5RFUtFcbI5Qe6rhiG/Ov0Y&#10;/wCCkX7Ki+OvhV4S8c+JdJ0uLxH4j0iCU+JfDTMdO1qYouWkyPlnxyQfvDocggfAukfD298Po2q6&#10;friR3+nXv2ZxLEQpcHAIJ9x0r5jNML7KonTl7r28vLzPYoV1OPmfSX7GP7Lvg/4n/tC/DOysNIvI&#10;NRgvor27Dyl1lSNg5cjpgEdPev2p+IfnX7QaTZkF5SsSqAMgdAPy/lX52f8ABDtda8YfEnxRqmsG&#10;zlXRraOGJ44hje+SxDAA5wBxX6NWOoQ6Ncarrt6UCadbyTAt0BAPP9a+k4epf7Pz9WefjajclE/E&#10;b/g4x/aN/wCEj/aS0n4VadIG0n4eWaPcrG2Ve8nUOzH0Koyj/gRr86ix8kggE5zxXov7X3xOuPjN&#10;+09478T3EzzyaxrNzLvLFsr5hCjPoFAA9hXnUbZcFuFHp/WscZU5q0n8hQjZDwBFGHPUjGO9RWbL&#10;PeJ5is0aMN2BnimXs5ZiMdeAfSuy+Fk9k80lvPNodmWjJ83UmZY36fKCqn5vqK4aktNEbUYrmvJ2&#10;Pf8A4EfEbwD4c0CC2huAt4FBfzV8sk49+K9Au/GthcFpYGinWQfwP92vjbWbZdN1VYnSALL88Ulv&#10;MssbDPZgfrx1HpXdaL4nn8PaUqFpo1kGFL5ANfP43C1I6wd79z7HLcfzaO1ke8ReI2Lho438tj25&#10;IGa19L1GK6ztds+nrXy/rvxe1a1cLZToijr1z+FXvCH7SmuaLOguLGO/hz82xGVgO+McVNDB1o2m&#10;xV80pN8iTPTP2l/Bdv4j8MGYonn2oMkRHXPoPr6V8rTxtDIVYFCrdPSvrHxB4v074oeCWudNYEuu&#10;2WFjiWB8dD6f1r5c1XS5n8QPbCMmVpSu3GMkmvaw1Vv3WeBmFONlVifvN/wbyeCtV1v9jnRLzUr5&#10;76O+1eR7YeaX8q2hc/If7uHB4r9JL1mOpM6HKluvevlH/ghN+zXrP7NX7BmixeKInh1W7E1xHCWD&#10;CBJHLDB9wR0Pf6V9J3OvCKR5PLMgJ+6Mhh7gd6+rwcJRpKL6Hzs3d3O21Xy7bTVkkZSrLhlJyCMc&#10;1514q8XJ4dtooAA9pcyHZKvHkP1Ct9exre1jUX1TwiJldkUd2GfwrzLWtYNv5iSqk9rL8rg5+X/A&#10;11Uo+6JyOoTxrHfiN5mDRzABs9iDVzxJq50/QNWmjOW+z7UI9WIA/nXjurau+hNLAZDJFMPNgcHn&#10;HcfUd69Ekvzd+C907YSbygcjG7BBqYwtKzG+jEvbprC2toF3YtYVUkdM45q7o99JfQOpDrx3IIas&#10;nVL03NqZCWXdkjHUip/BO6+EhBdVXscAmk+hfKacGlxyDLMoftnHFU9auliYRSuJSOFIPArQu3iW&#10;F3JVSDj5eo/OsGW+gtpyEJkZv73Jq030JZcsg9u4O0RE993PSsD44eDoPiD8NNT064gS48yJnjQ5&#10;IEiglce+RW0NVe5QI3lqF5AP3jT3iNzaMqgKT1yRgGrpu0lImx+Dfjf9mXQPi78bvF8vivUxpF21&#10;yrWohlAxGBtKkMcZBzWRrX/BM/RH02SbSfHrMqru2yRLIqn0yHr6H/a8bwD+zj+1t4z8PeNtJSM3&#10;rLrem6kVLQXMEoBKezK+4YHHFeQeBviXD+0h47vPDfgrTm03QbOIyzXsP7oNzwCw55r5rMJexxM6&#10;dr69V+p2xi2k07HzJ8Xv2ZPFvwmlknSKbW9LhUE3lnC2yMf7QGcfyrz7T9alGI45DGw4b155wfSv&#10;vD4u/B74j6NpZs/C+vaTHZTqY7iK8y5YYHOSDXw5420q40LxhqFlfy28t5aylJWt0KoT3OMDuetc&#10;VeirXaXy1/4Y0hK/UpxwySuxUsSnJI6n3roNO1a/8TfY4knuJprdT5Kn5j7AZrlorx7SQtG7ANwd&#10;xxx6Vd0+9ks5VZG6dNnb8q4p03Y0TPSLzxPd6v8ADq/u9TaSW6by4GLDkfMBirf7P8wbxtp4Vc7p&#10;FH05rJdRc/Ci6ZmIdpF6nk/MK2/2brfHjeyXByHTn15rkatH5lR2P3X/AGBIDD8BLJioBducV6dr&#10;jhtZcdyorgP2IbcwfAbTMZ55/lXd6o4OuTAYJA+uK9OH8BHPB6ka83cOecuB7VH42fdrmmIARhiT&#10;+VSLh76AZIwwOe9VfEkk0viWxSfYXXcQUzgj8acFaDZb+JHO+DpGf4ieKGzkebCn5JRR8O8yeJ/F&#10;MhOT9uVfyQUVwSbuzqUl2NhWVeckg0qMFABJqBrjaBkkAVDLqY6KS7Dt0xXrJNnBKSL5cLjBxzSi&#10;YA5JGPfpWSl9LPKEOFNSQyklwWJ21SpvuZ+17GjHdfviWZSp6beoqdLxW5VQSTnOazFdRGjEAk1P&#10;CQzuByB+lUoWF7Rs0hckkbQgJ981U1K5JQbsCltphgAAZxUGosvlKclgTVKwczIDIOAQOelBPsQa&#10;sWujzTwh1ClT3z0q7p+gxSOPOY/Q8YrGpXjEuNNy1MmKCW4lCojOw7AZrq/Cnwd1fxO4KxJBGxxu&#10;lJX9OtTafrOm+GzhyjBeipyfz7Vbn/aJmsYfLsLZFPaSTk/kBXBXxGKlpQj952UqVGOtSVzU8c/A&#10;m38A+CG1B7uae7RgMABU5/WvNllDewNXvEHxR1rxmpiv76WWEnPlDCoPwArIEuOp6VtgqVeEH9Yl&#10;eRjXqU5P90rIt71wOTzUqNxhTxVNZcgZJIqRZsqAOOa7DBsluMSIysCQy4OKxfg38PYtA0W6it4V&#10;givNQlnVEUBTlv8A9dbKNvkCKCxP5122gWFraCG3C7Ft13Ow5AY816+UQXtHLsjxc9rcuH9mvtWK&#10;Pim4GlaakYCqUXBx1rwT4weLoY0kRyQVzg16l8VvE0GmfaGjm3YzXyX8d/itFIkoQAspwe+a+ppL&#10;S7PzPGzvJxPD/wBo74ixG9eMyNsbgZ6dDXN/D2xLeEp2dzbi8OGZeoHrmuS8bao/jLxgLZoRmRsn&#10;Bz0NO+MnjM+DvB6aNaSiK9nTC/MQUGPT868niHPFgMPyxfvy29D2OEuHJZji+er/AA4/izvvH37e&#10;sPwY8KxaD4clj+0RIIi8kqq8h+obIrwyf9qzxl8T9RmikstQYXJwJYoWYgk9eM/mCfpWp+xH+wRe&#10;/tV+Lzqt7LPd6fDMUaeYYR8dQBnkV+qnwp/Yq8EfCHw7BbQabaCSJQC205Y1+bVKyf73EzcpPv0P&#10;3/L8jo04ctOKivJan5TQ/s5eK/iTcx3U2n3EF9Cu5SqMIZz2LAjGfpXjvxR8P+JfhXeX0N9a3jzq&#10;zZdoyxz6A44HsK/eybwv4d022aKO1t0zx93r+deXfEv9nDwX44uXlvdMsp5HJJJHWiOOoSai1ZHo&#10;PJ+kXY/BjTvjPrWk3Tp5EIB+ZllUkMOvO7+Ve8fspft+a/8AB/xBG1g5toGYG5052IsrgZ5IX+Bv&#10;Rhgc88V9x/tFf8Ep/AfxQ055tOtk0e/iBMc8BPB7ZGcEe1fm5+1L+xx4u/ZU115rgy3WlM5C3sXH&#10;HYN6cHrXRCVKTUqLs+h4ePymag1WjzxP2J+AH7TujftB+DodT0jLSsuye2bBntpB1DAE8eh6HivW&#10;DoEkHhua6uAA0owqnqBX4mfsE/tf6p+zr8QbbWLa5eS1lZYtQhyMSx7uDyOqjPpX66WHx9tfiJ4e&#10;tb+zmxbXsYkjAOQQR2qM64lxcqP1SS0e77nNwvwXg6OJ+vRlzNO6X8pw3joLBf3Ck7Qx6V494lvL&#10;ee4lglAB9+tet+LZU1G8kZsEt/e7186fGC+u9B1kuis8TngjggV8Q02fs2HalCxw/wAVfCsyQSy2&#10;0jKQcjPavD/EOi6mLkr5jO7HnIyP89K908TapLcWQJkwH7MMV59rLohLPIiqxwSvNEbqV7DkpNWb&#10;PPfCnwru/GfjTTNMciSbUbhYs8kgE8446ACvsH4s/wDBHrwB4+0mzl0q/wBR0XV4oo0kkEvmQSEY&#10;3NsIyCeehrxz9k6W3l+P+nzTBRHYxySx7v42wcYr7Sb4pHauXAI4OTzX7DwRQpywLqTSbk/wR/On&#10;ijm+Io5hTw9CTSir+rZ5v+z9/wAEw/C3wU1O3upNVuNbjSIK9tcECFZM5LqoHf0NdH+2j+zwPGHw&#10;S1K18O28UN/Z2rywxooVZCozsBA6+n4V1Vt8VFBJLZC9wc1Ne/GCOHTZUZ1uVZSGiOMMMdDX106d&#10;NRtGKS8kfmDzXE1p3rTcvU/E7xJe3lleXKSmSC8gkwwcYdGB5BB6EEV2Hw3/AGgJLxYrDxHFc3kE&#10;H+quoAGuI/rk8j8c11X7dHw50Xw/4/1HXdBune11e6drmylz5lhN1Iz1ZTyQfqD2rxbwhKI7lGwB&#10;83418DnGGjJuM9T9RyT2danFw0TPftW1XTPEeliWy1FJ5E/hnXypgP8AdIyfwrNe4+1eI7eIkOoK&#10;ge3SuPa9SSKMMFKgjt3rd8O3azeM7VQS2WB618isOoRfzPdxmGVJpRd0z6F8DaQdW1K5YMGa5Mdt&#10;kdQqgEivTLeMXXjOEIAbeyj2J6jArk/hakenwidlK7Msfcmuq0gJbRyTM4d2z6+tfE4md5F01oXt&#10;fH2y1uI3UtE5w23q2TXMai2j6SEW3geF0I3EhSOB+dTeOPEUUekC3idmZj/C2Gry+7tRp6TSJcXk&#10;l3KCFSVy65/DjPSnhqLau2KolKSSG3Px4j1SK6h1TT/P0qIkQJHGPMdlfkjJ5OOetb37PEvhXxx8&#10;ZdD0RRLouj+LL6EXd/dD5Io2bDEjpkHsaxZf2fvEEPhbTLqbT7tru0iMyDyzsYsvA3fStD4HeGb/&#10;AMFaVe6zrkH2NJImjhjxl885IHc+lbSlRpJygtU1pff5dT9Vc5U8JCldcvLpp5H19+018OfA3wf8&#10;XyaJ4C1xNesbKILdsLiOcRy+gZOMEYOO1ch4W8dp4fs1gvW8yzLfI3UJ/sn0ryn4BarJqGuarajR&#10;n0i3njEkEb4Lz4OC575PXmui14nSvPgkjEkEmQ8TjjHpXoTryrfvZpJvtseZl6lShGKdzs/FHxj0&#10;G4uDFEbZCf7wBzXF694001Z2YC2CR8gqRk+1eNeO/CtnJqj3Fjrd/pyn/lmyCVV47E89q5/STb6L&#10;cM819c6hICDulGFHuAO4rFVH/Nc9ipWfLax6u+oHxBqn2pwQj8KCMBV9a7fSPD6aroFzCqfumiZR&#10;jjdx1rzTwpJLrTxSOrJCxHloBky/4CvU38T2/g/QZTO4LRx7rhx92FccgH1xW9J3du55VenePNI+&#10;EPE/xk0Cz8dGO1F3DDaTkPuj24YEqf1rpdC8eRnwm1wbiWb7JdBCYnAZI2OQynqeeo6V4v8AGzW9&#10;O8S/FPW7/SoEgsrm6d41UYHXk/iefxqDwl8QX8PafNayxmaGZdvDcjHP86+uqZVTlSi4LU/Ma9X9&#10;5JeZ7R8QdUGq+HLiQPFdqFAWYgLMmcdfWtD4WXKeFvDjXUhCSSoFXJycYrx4/FOGaxa3MUgLIMEE&#10;EA1dh+NEZsUhmtHKouM7sVzVMsq+y9mlpciE43PTtW+OKaBqsE1qjhIHBYkfePf8K07v9q6z1+1N&#10;ubNImP3X4/xrx1PGWkaxayxzW08kyrujUZXr61l3OiSWy+cnl7B8wCuCF9jUxymi/jjZicz9Rf2G&#10;IJvEn7FfjG7WSOJ7h7ie1kA5R40JVv8Avpf51yPwZ8OTfEa+tPFOt+IfF1xJexJM1i+qypb+YVCl&#10;zGpAHy/Ljpj61xP/AAS50n4ieNvBPiSZ9QvbDwBHYzQxQOweK5mIIJVfQcgn1Ndl8B9cEUcVmz5W&#10;2/cgD/ZOP6VGPq1sPQjRjom9PQ+k4ewlKrVlUqK7Wx9O+D/sWjabMLeGO1E4AlVGbMgC4+Y5y3HH&#10;J6V5P8VPB9t4Q8HS2vgy4l8FlHaVDo8UcSb2BzuQqVYHOSD3APUV6Z4VaO6tQACxK+ma5j4saNc3&#10;+nSJbwOUPyFlGOScAZ7GvLw0sU5L2Lk35H02IoYZwaqxVvOx+V37VnxDuvG3iXT9EuYLAz+EIpbS&#10;S/hgWKXUmeTeZJFHG4E9vevHY5ASCOST9K/SvW/+CbGo+M/gR44XW/BK+HfEcWpJe6Jr80uP7Sjk&#10;25jIyeM5HI78YIrLv/8AgiRpHwy8M6bf+LPHTyXs11bRXWn2ljsIjlYKwV2YglTnJIGR06V+mUsB&#10;XlRjUno7a33PzCv7ONdwhtfQ/PDStKudW1FYba3nuppW2okMbSMx9AByfwr7W/Yb/wCCbPi211rS&#10;fiF40spNC0eykWeysrkNHd3MmPlLRkfKoznnmv0V/Zc/ZD+CvwO0WK98C6Hp09/CzW8upzs1xd71&#10;OGUlydpB7DAr0XxlYHV/NRkY2zIVC9fxr5LH5te9GnFrpqfU4DKIRcatSV2fMHjXSYoxtYAyyc4I&#10;xXCa3ojDTZSQoU5zt64r23x34Te7lLLGXEfGTwa4DXvDrxaVczuqoIkPr0xXzs4OKbZ9RTqp6Hzj&#10;401kxznT4MYBIIUcj1P5V8o/tD62mveNpZFwY4cIox1wAP6V9JeMNaTw/a67qU0hcsHRCeNvsK+Q&#10;fGl+15qLO5OZGJ61tw5R5q0qr9Dxc9rWo8rP0a/4JZfFEx/As2nmYOl3LofofmFez/Fv9p86fpzx&#10;G4KBOMDH+NfE3/BLLx2j6t4l0AuqyTWq3MI5GSpAP6EV6t8VvA194lvnghklUTSbRtGQK48zouGI&#10;nG/U+myOvCeEhPexzI8Y3vxp+I1zBBeXSQPG0TyRuVZQe2R7Uan+z34c+FDJPJ4khsWzvPmXIaV/&#10;XOO9cs/wf8feC7e6h8NRq14xIkfeqvz6Z4rt/gj4F8MaRoLX3jjw1HqepKT551S+O1DjHCKSDznH&#10;Fa0cO+Rty91/edirOcvgcmu233mbe/EbQY4Num2mr640Y+aSG2DLj615l4s8aaT431lrC20vVrPW&#10;hyheHZIPQ5Havo1vHF3rmnS6Z4YitdMsVHlxR2lsoVF7AMRk1B4E+Bx0q+m1LUZPt+q3PWZ8MwX0&#10;47VpGNJd3bz/AEHiKE3bmSiu17v/AIcwvgXY3um6FG967SSoozjqT717DqPjC08J+BrrUdTuFt7O&#10;0TfLLn/VqO9YOo6TDoUUEMagNKNz4459a84/a3+IEHh/wDpOgvcQxt4iv4bV/OG5BHvG4sMdMelc&#10;mCoOpWUF3OPHYhUKDqdu58kftDeNdG8TfHvUtS0CR5bKadWaY9HfA3EexINelfCr4qa18P8Aw/da&#10;5okcct/pPl30QkUsh8sgnOOcED8s14F4j0ZdA+I2o2SqgW1u5ECoDsA3ds9sdK9t/Z8ufMuNQsXv&#10;IrSO6tHj3SR+YgyMYI685I/Gvq8woqCgt7WPgcNiHXdScvtXPog/ti2X/BSz4A/EjSfF0th4L8V6&#10;Pp41Gzkt74Q2+rxRMCluyufmKkk8c4NeZaf/AME9dR1L406bofhPVotK8WeHdOg1i7lvMi3lzgwy&#10;wEAltx4IIxn8q9x/Yd+BPgf9nr9nHUPi3ZXOs+LYDbzeH/H3h6WwQSWtrIxDTRhhuynyuCD8yt+X&#10;jX7Y9rb/AAw8IeE/i18EfHfiifw1fQN4amW5LSS6CyjctoXfLBWGWCkZGOCeK+sguXDqNr9r31XV&#10;X/ryPlpK03bQ6f8AY9/bU+J/xd/bCu/DXi/xi/hSz8QRtpeoXFppkRjtZYc7RmQMI8ncCx4BIr6o&#10;1r/glD8FPH3wh8b62njHU/FGvafdS6lF4i0y9juNQibYpaGdEyjEEEgABgD+FfMH7IPx5t/+CfN5&#10;4jXx34li1LVfGVlHrOnCGF7oSTkEZkbbkFjjnocGvNvhL+0x8W9R8c+L9Y8M63c+E7TxxdNd6lp+&#10;nRotsWIAyFIODgfeGD7151XMY4GDlTsn20d/RndhMuq4ufLTR93eCbz4Z/8ABJPwhq+oWN3pfxQ8&#10;PeKLOz1G30m+ngm1WC+YbJnRXGAhUqTnBG096+XvHP8AwW31/QfDmo6T4d+FvgCw01tSXUtN821M&#10;sthMH3b+MAkg4IHHX1rz2++Fd5fyTX2oPPfX8zFpJZmLuxPXk14L+0R4bfwfdwwqQFuB5hx1GO1e&#10;Thc5qYyq1ey8nZfcj3sZkEMJh3Obuz0Dwd/wUM+JviXxzcWmqa3f3HhXxRqDS32gJvOmxGRiS8EO&#10;f3ZUksNuMYrs/hRZaV8RWuPD17dSSwXGq+bJKr+W0ihshgT3yOc14P8ACzxEtno728cLGe6KsjPL&#10;jy5VP+sQ4yCeQfpW3eW/iHwRq6zPbzrJet5sdxGxIbPoR1yT1p4pc0uWnuuh41GNo7n7n/8ABKT4&#10;NWXwl+C+o3NpNNM2u3jzbpSHbYvyqM+mBXVf8FH/AI2yfA79hzx7qts2y5bTpoonHBDspRc/iwrH&#10;/YZnuPCHwL8F6ZNFLBImlxM+853MwyefXJ71r/8ABUz4HwfEr/gnB8Tb65SUvpujS31uq5+Z4iH5&#10;9fu9K+/yyCjShBq2n42PIqv37n81Ts8xeV2LtIS2T1Oe9MC7VKkEnOaHJjLLxgUwys8hHHAzXzbv&#10;fU6o9y/4d8OzeI7sRQoXLHbkdK66H4CakCqmHaJOcu2AK2/gN4l0rwnoNxeTwxzXn3Y938NJq/xO&#10;1bxj4mjS0jmuYkfcYEONyg5K+pyK8ieKqucowWx9Fh8JhlSjKpq5FzwF+y9d654jtrKGeO9upOVi&#10;gfzPLx1z6V7Z8bP2d5/B3wQCGBzPZKCfl3OmTzziqngH9svwh4FVbjTfBC6JqxTyZJQ5x7n3/Gti&#10;T9sODxhcSxXhbyboFW/i2g8Z9a8mtiq3tlOpF2/A+iw9HDU6ThTsr/efHT20+m6uPPV2Rc4IbaHH&#10;pnnFbFt8R7OxgQW0F3HOrhXimdZYmX1DYDBvrnNel6l8O9Ig1oWb39vd2+oq0ttMmVaA5OUYfiPr&#10;moNE/Zfe/v8AzGu4Wty3XYCcfSvXhjKU48rPnamXVoTcqTKXga6i1G/iuLJtsV0pjkUNtKnGRkDr&#10;imfs/wDw5k+NH7bPg3wvDEsrap4htLaUOu4OgmUycY5+UGum1H4c2Hw48QxvaMhW3TdLsXaPXOOg&#10;6dq9c/4IZaB4b8Qf8FC7XxN4i1yw0S18OrJfWq3cip9olZ9qqCeDjP8AKtaHJGTlKWmm5zZi5+zU&#10;La+R/RbbR2vhHwZZ6XaRrDFawrCqquAoAxXJ6tfQhSJvMPP3lOD+Vaeq+IluYfNV0dWXcrKcq3Ge&#10;vfj0rh9d8X20MzRyq24HIwK+3ouPKmtj5aV+p2l7rRHgpI0XMYOc4PNcTPFHq7suSfM6g4I4/Wna&#10;r4wjbwuiqQgPvg1zWn+LRA5kjlDhOWUjBX6VtF8q0JbI/iT4ZXS9GkZ2YKPmQnHyN/hW3rviaO78&#10;F2BhIEKBBnoGOKx/HfiUeIPBt5EVZRLEQrHBC5B5zXmngvx/JP8AC6e1uJS1xo86RSg8ZwQM/iCD&#10;Squ6jJDpvoz3O9lx4ft5FIbK9KseCLgxXI3rgP2rn/D+uxar4Us5WOxQMmtjwXeDWvEUUMAZlB5b&#10;HFYyeiOhGzqMAmuZQQ+EOeBWPPYSGQlWQqe54IrofG040a72xMhcjk55Fcbf6tc3rbTIysD1GOat&#10;OzIe5dSzihcO5leQHseCK0raNZVaRQykc7VOB+VYdt59sqiQht/TkE1t6bO8sPlEYLdD6+1PcEz4&#10;l/4K+/CXwpqfhrQvEOvaLNfvOzaS1xbQebNAGDOpIHQZBr8jfhf8XNW/Y7+KN8ljBPcaVdSFVWeF&#10;laSPPHpgiv3P/wCClnhvUdf/AGP/ABqNOUnVNIsm1OzmABeOSD58Y7ggEV/PH40+LerePL159Uup&#10;Jpy5ck4AB9hXk8Q0vaU4OSvfT0aOrDWd7s+zvhX/AMFCtK+JniuHTtY8PyQJOxUSRtkDnvk1yf7U&#10;nwp+H/xp8b6/eeCri7g8S6Zb7rmyMapHOwGeOxPI7+lfL/w7v73VvEEMNpOkU7ttVmO1Rz3NbcXx&#10;Y1Xwp461+8jkVb4y+U5bBEgXAPt2r5ulUr020pXXZ6mrir6HJ/8ACIaozTxHS78y2ePOQQktGPXH&#10;Xb79OahtpHgiRwAqt/e4I/ya9M8CfG3StLvNXuLnS41uNVj2rJvbMD9Sy46D26Cs3VdX8IQ2moRi&#10;wub25vk+WaSc7YXzncF9c5odSL0s0NNk0t+o+G8ahSDLIvXoff8ASup/ZsDT+NLMFcMswxjHNYfj&#10;KPSovhboxs1lWZmAlVmJGfUE8811P7KenGbxjassgVPNUqmMj864pwioprqaJ+6z93v2N4DB8AdE&#10;4wzpk/Wut1Aj+17hgAMnH6VhfssQfZ/gfoahcHyARW1endqdxjJ+bFelFWoIwg7sZAf+JnCCDhjU&#10;fiV1bxhZhSTtib6d6WCF7i+jRZDE2CA2MleOtZxtbix8TwW95dNdzLCSZCu09cgYpwX7tlJe+ZHw&#10;x23F14ikII36o+T9FWij4TEtpurSEgmbVJz+RA/pRXElqzqbILm4ec5DED2qW2VC6HJyOuar/wCq&#10;gUAElqn5yCMAivaex5KWpOjrJdMTxj0oEgj3gErUMZO5jnk9aS4JMmc4BFQtxyWly2JMQRHAq1Zz&#10;b5GIBzjFVUwbeM9CKfYXCmdwCMjt61okTEtWUm6RATj5sc1BqcxUsvYHIp0DAyKeQVbNQ63hJEcM&#10;cHipSGtRLHXpbBHCMQrdjzg02bWprsANISMdj0rOuHAl9j+VRJIFyBwB+tUqUb3sP2ktrltrgucZ&#10;JI703fx94EmoTKEGTkA0zeqjB6mrUWS2XLNz5hOelWGlIGM8mqVowEpAOKnVix5waiSuy4OyLaMA&#10;cEinq4RTyWPpVIS455zUiTEtkHAqXEcty4szQfMhKkc5HJFcdcftd23wq1W9sPEVndSWs7HZqECh&#10;/LHo6DB49RXTySny2ycgCvnj9ou0jvprkMC2c14+ZZlWwji6MrHtZXkOHzJThiI3S28jpfiH8ftA&#10;8VaDNeaHqVvqEUmcyI2SP94HkH6ivj740eOW1e+kjgYxzsT88fzB+OmKw/HfhmXT7yW7sJ3s7ond&#10;vibbn6gdRXDxeMb6K9uJtTVZpLcEhlON3HpXuZbxvSnT5cRH3l9zPjs68L8VRq8+GlzQvrfRpfqX&#10;9f1W0+D/AIOl17V9sd0BmKM8vIe1fNng/Vtc/aN+N0QuGdrrWZxBGinIiiz0x2GKt/tB+O7jx/fi&#10;a5ldbO0P3QT8zegr1b/gkh4OTxr+0naXLx7orJd5brjvzxxXz9XETxNSeLravp5I+4ynLaeDjDC0&#10;FZLV+b7n6+/sl/BSw+AvwksNMtIEjZIlMhAxlsDNdn4ic3ymTeyYHaodU8faX8O/DQubvzJ5CPki&#10;QAs3HYV83/Fz/gpboHg3U/sWoWFxYRucCV48KPqe1fPVq/NJyd/uPvMNBryPYtec4wHxjvmudvY+&#10;WbzWLLzgGvP/AA1+0ZpPxJ0lb7S76O4hfONpBA9qvL478jy3lY4f17VyxrNu9j0JUdLpnQzatNa5&#10;CuSvvXnnx28HWHxa8EahpeowQzR3MTxshAIIIxmuoPxA068JjuJ4Iwx6lgKp63p0Mto9xb3EU8RH&#10;VGBx9a2jV97mizmrUo8tmfit8WPhnP8AAj4s6to+XWKCUhOBteMnj9DX2p/wTg+PR8R+F5PDFxKz&#10;z6YC8BJ6xk5A+oJxXjv/AAVe8Lw6P4707VYVdTexsj+hK4ryn9ir4pN4D+NGkT+e0cF2y28uSMAM&#10;cZr18TTdfC+0W6Pmctrxw2YexekZM/UzV9VeZ265P44rz74raO19bpKq72Qema0tT1me3uGkiYuE&#10;6r1zVOXXW1mw8kqRIx7jOK+Zjfsfp8MM4PTY89TwwPEkBWa3VgnXPFc5448KRaNZOkcODt7Lz1r1&#10;FLJtPhkZUJD+nesbxJBDqMBUqrORjGc4+tXd2sFSFtUfP9t4YurbVob62kktri1beHQnOfT6V6Xc&#10;eN/FFx4bMunWkepaimMQtMIPM9wxGB9K3tG8BLJGxdVVnOOmRW/pngkWce2NCT2I4r1MrzGvhJXo&#10;ysu3Q+Lz7hfB5lB/WoJvo+p5TZ/tG654Uvra08V6FdaHcX37u3lWdZ7edh1UOv3W9mrRf40eTdG4&#10;maRN5J+bIBFcz+23bXugxaFEWaO31G4VZgqghyvK9e4Ppg44q58PPDyav8NJ4721Wa0llR0V5DIy&#10;krglT/DzjjNfrOFzCVTLoYyp1bT+R+A8Q8K08HiZQoO1rfifJ/7W/iqPxL8YdVnt5V8qV1O0HIzt&#10;ANeeaFK0eCpwA1fT3xw/YostS8aWQ0TWks5dWtjP5WouZB5gOOGQZC9Ou7FfP3ir4U6z8MdVmttU&#10;s5IzE+3zEBaNvcH0PY14eJpyqzlKOp9BlMoU6NON+hbg1NnVFOM5FdX4SugvjGxYHOXGa4KGUbVK&#10;k4U9fWuo8H3gPiO1YkkcdDXz+Jp+7Jo97GVLpH1RB4sGlaJhCS7Hd1wRWVe/GQfY1iLqZG4wD1rl&#10;9U1Vo9MA3EfIOprj0mkkVwOXbkd6+Qo4CM7ykYwqNbncWXxQa98XQwzOzQICXxyfpzUuqfEqyv8A&#10;XbSG3bZEJ0DmRsPjcP4elcH8O2gufG8IuGcQ5bcVIB6e9WfjB4j0DS0YWwa2AdcuWDytgjOAK6vq&#10;UFVUIRbdhqabUtj7D+LHxzsNL0OwsGvYora3iQu7SYA+UcAdzXzb+0N+0ZpsDWtxBc3cluhO2GDE&#10;YlPH8XYfSvOPEv7XVnb6CdP0vRbW7eMbftWoRbmJAxkKDn9a8cOoy/EDxpbNqd0lsl7OiSyqu2OB&#10;Cw3EKOmBz+FbYHhluq8RiND3cXnrdJYei9j66/YH+JWq/GH4ta1cjT2g0ux0/aWXL7HLjbuY9SQC&#10;a+hvjJrGgaPpMkuo61Y6ddQxlis0gBb6gc18y/Ev9svTfhF8Kbf4d/Cm0bS9FiCm/wBSuEBu9Rlx&#10;8z7h0Ukk89q+Ytc8c3Ou38011NLJcSsSXJJLZPrmvW/sONSXMlyR7bt+YUOIfq1L2Mffl36H0l4o&#10;+MGi3OoyQpeRSKh5cD5euMg4rS8HXen6lbG8bUNLtYEyWllbew9SABjP1r5W0ywvtauPIsLSa5lP&#10;ACgsPqcds10+m+A/GPhS7guH0u7t0LciMNhvbHf8a0fD+EtbX7y6HEmOlLmcU16H3T8OdOtk0hLy&#10;ynWa2kG19Rb/AJacfdQDv9K4X9tb4iWvw++FdxYi4W3vr9dttalsySKeDI3uK+fItT8S+BdNHiLw&#10;/dXui3dtMHmhBxCTjqYj8p7dq81+KnxV1z4v+JRqviC6a7vCnl7goRVUdFCjgDJNc+GyRxqp8ycV&#10;95pj+InUpuHK4yZzROcYJI9+aNuXBIyT+tKFzgZpWIJIz0r6dHx1xchAAAMU8TsUIzlQOKiHIPtS&#10;ZPrgU0+wmieK7YoWUHd+tSJeOsGA7qGPIBwDVQkDHBApxctgcDHfvQ2CR+n3/BHb46aX4t+FeoeA&#10;S8iaxpMUs4ifG2aFmJ3J64LAEVx3wku7mw+KWr6aVbzI9SmgCKM9JCBXxD8EvjHqnwL+Kuj+KdIn&#10;kivNKuElODxMgI3I3qCuR+VfaHwg+K+v+OP2nNV1P4cvof2PxIqX8j6pZmeKBW2s6/Kysrh8jg18&#10;/meGhLl9q/dvc+hyTEzhKagrya0R9tfDjUIdHg0ZY9Lvtck1lpY99shMNs0Zwd75wCD2/MVY+L3j&#10;dviVoyafo2gKZ9Ju0iZbmQQ/bHYbvMAHZVJIUnB7YxXmeoaz4d8OeL9Fm8U3l7pl5rEktleR6TNJ&#10;HbySyR4jkBZiwTICk5BUkdetZGm/GcT+IdZtvCmoaff6xptk2nabYzkieJVI3m6VCFAUHIOB3OQe&#10;K+xyyOEVKLwtmjxMyr4mVVxxDafY9y1HxTNDqGheC9Z12CXQIQLia9vmWEO7HalsrE4K7gcBiSCM&#10;Csn9rSx1NvHHh61Sxsp9JeYW8Bl8tZbK5xtUlySygoe3BIGR1rxDwrd2fxY8A+INF8YQDxFHYyo9&#10;5Go8iZ5iOJF2hSyKoABKuvAyBg47aw1vXfDPgvV/COq3P/CTeGNBhS6WzUvbazYxPh7e50+4YAYX&#10;o0MnyFlcIwBCj1YRcWm/S21vn1/A82Ujrfhj8YNM8D6PqfhC3tnj8Q6NqMs6RmWQvfRDaSGDLtwy&#10;5IZSApGOBzXtk+qtqmixiSzntZnQM6FlLxkjocE5x0618hfDT4q2/jrx5P4qsL24uPG3gqW3tbKz&#10;ijaGbUImB89pYy4cPtIyDkDHQivUvAHxb8QeMPiFdaorXDHBhntzFJBbRkE/Jtfd8wAwWB5J6V4G&#10;c5OsTH2lL4/60/yPeyfN3h5qnVd4npWo6dFd28cKqGJY7iRg9K8l/aO0+x8FfDTVb5WBkVNiDPVi&#10;MAV7LpWpWXiTTHvLW6trlAxV2hkDjcDyOOhBzwemMV8yft564YbTSdEiIVJ/MmlIz0UD8uT2r82x&#10;vPSpuMt0foNFU52lB76nwp+0f4jkawt7BcoMNNMwPftXzbrVyLq4ZwTjBIzwRXtv7S+qpHLIqgDB&#10;8tQD97HvXjNtoE+paTeXCRu5tx5r4Gdq5xn6Cvc4fpqGGUn1Pk87cp1uRHffsgfEa8+Gfxgh1O0t&#10;GvBDBI1xGH2kQBcyOPXaozjviv0Ft/FOn+ILS3v7aWF47lVliZWz5gIyMfhX5pfDLQ9N1SfVrvUN&#10;Qs7SPS9PlmS3kuzbTXj4KqsR2MrMDztOAQCMjqPZv2MPjFqt+0nhW4m8+O1jaeyDcFVBBZM+nf25&#10;rLPMvc19Zg9tzr4azb2U/qs9mz7y8IJDrOqiVAolI2SKensa6YfAW18TXBMsMUIl5LFAxP414z4L&#10;8XLJIDHK0F6gxk8BvqK6bV/2rdU8B2EkF5ZyCJF4lRdykeua+Zo1pQjZo+8jJbI9F/4U3oXhJGyY&#10;5HX1GAKxtdbT9Aid12swHAzwPpXgWv8A7Xd34kvikDMNzYxgf41ctvGNzrkKyXDsqE5Cg8tW0a0p&#10;6MVWcbdzr9W1ManqXnMDsHQe1fG37bfi+Wb496DE1+2mQaeqsl1sMgtiXBL7Ry2CAfwr6vs9SFwm&#10;SSSeBXxt/wAFAVVvihYqGYMbXcR/wKvXyaKjXXzPleIpt4WVvI8017xVf/ED4gXOrapfNqV9czAv&#10;c4x54X5QxBAwNoGB2Fe3/s3tf6P8XdIl02wXUrwMGjtmcIJuOhJ4FfP/AIYjBvoiBgE4r6V+E0Vz&#10;o97pmq6aCt9EgWMeWXJf+HGO/PTvXqZnL3owte58zllP3JPY+tfgf/wVF8fax+0ve/D+/wDh+um6&#10;aLZLLVI7UfbX04rjbdNhcFCjgMDlcNntVL/gqP8Asz+GPg/8Mtd+Len3eq2+t+JdXtIdR0K5hS2t&#10;grJtH7lflfBUMHAPVua5D4Z/tCeFv+CeXj3S/G2mt4l1O48ZWclp458O31iy3Vu7Asl3bu4AVd2B&#10;gschvoBz/wDwUC/Z10ZP2J/B3xT0HxF49SLxJqqy3GheI9Q+0RRCUOUaFQMYUdOT8re1fT4WUqdN&#10;qF9VfXZ+l9mvxPBnC89e54d8NPh/qXx11Gz1HxNdtcLZxi2tlCBRFECSqDvtGTivrL4ffB3TvC+l&#10;RCKNQqjHQAGvCv2Q3SbQ0GOCcc/lmvq3w5bo2m4ILAdM1+X5jiqk6zjJ6I/Vcnw9KnRjyI4nxT4f&#10;giDiJFBA/pXyL+2P4e369odwkYLJ5it0IYAg9P8APWvtHx9boImZcKV7etfJn7V8bFLKYgERO49+&#10;QP8ACurJqjjWujPiCnF4Vo84+GPwql+IPjWw025uJNIh1MCeKQDcDHnGB79u9fWz/Aiz+C/h+002&#10;78bLcW093C0Njf2qMGUsoIV+oNfOv7NzC++K+jwMJJ3j2eWRgCPJyQfUYr3v9sjRhrvxd+HcbOyr&#10;DqEERTI/eK0i5/lX1dCTlzNaH5zJ2aR+svgTSF0XStCuI3ASOGLcAcrtUDP6V6L8YtTtvjh+z34o&#10;8KWhV11jSbmyZAOheNlA/M14l4d8Rm9+C9lLFKizWcQhIU4IAwMmuz+FfiGLS/C6BZBmVvmYnhs+&#10;tfd4WbUYTfSx5lWOrP5p/iV4Lu/h7431XRb+JorvSrh7eVW6gqcVziwtPNIFBLKMkegr68/4LZeC&#10;rfwr+3T4iurO3W3g123gvvlAVdzIA59uQT718teC4g15NI2zDgKVbr9f5fnXhZnBU68+Rabr0Z14&#10;WHtGolCOWa0hAViqSDFepfAg+HIdTWfVNbj0wR/xeWXJOP0ql4L+HkPiDxFFCigxn5iD29a95+Gv&#10;wz0X4Y669yV0IQXsRWVdYtjPFkZwVYcqfwIr57EV6clbZn0mBwNSD5k1p3OE+Mc3hTxKyDT9dW6l&#10;RPmd4vkk9s9Qa8q1LwipdZYJI2C9Qj7jn6V9leJr/wCDvjXTYbPXvh9p817CVQ6n4Xvvs6MAvJ2E&#10;jJPua8H+Pfw08FaCzXvgq48TQ20Tb3tdSjWTYMDo6dPqaxoVIuVoyd/NaHRiYTtepD5nkEsx0+7t&#10;p0nuAYm5z2r1Twb8V5NPMTAbiuCeeDXjOq6q9+HUQyIpP388mtbw5qTGzRWLDb+daYnCKpE48Li1&#10;CbV9Ge0+ONZi1u2k1AAnzoyWXpjFebeFoRqWs2C2ZkgbULlIgqcN8zgYGPrW5DeTzeCpYoR5kshW&#10;MduvU/rX0t/wS7/Yxt/iPrcXjXxAsrWHhy5UWUKNhJpwc5/2gDg/hWmCwsqtqO4YmrGnF1JfI/Wj&#10;4V+Lb7TPhloGkRmR49M0+C3yWy3yxgcn14rWPiczygXCLI47lgK4rwvrhgnQPHwQPu8Vv+J7eRrS&#10;G8hZChGGXbivuaNNRioLofGzk22+5o6r4jaRVg84oG7Zytc3dXNzbzHGGCnOQefr61Tt71JH5yGH&#10;HJyM+lTzXsNxCHVysi8YzkCtkyEbNpqS3ukSQqCjSLzz1ridfso9GuLhEIjOp27QMD3cDch/MYrX&#10;0rXRHPucqFH4iuU+KniUSSwShQv2aUNkdK0hKycWNPVHq3wf1WTWPhhpklwjLJLF8ynqpHBH5ivV&#10;/hE6w6iWRSmB361478LNeW88E2kilUjKngV658LZVitJ7ptu2NcjcTmuRPsdT2uafiy/82/n2xrk&#10;ZJ28lv8ACuXiMN7LiNZIZj17irct+13qMpLMC4NSeHbSQkyMinnABODWyeuhLjoJBo09rICA7Z53&#10;HFdPo/h6SexLPIckZLZwBUvhnSLvV79YzGY41OWz0xXReM1TSNIECGKNMEHOQabkJHl/jzQ08SaD&#10;qWnylZ7W7t5LeRCOSGQqcfgT+dfy7fGTwM3gb4q+JNDYkNpOoT2uDxgI5A/lX9Q1xdrGxKSB0dtu&#10;T0x3r+c//gon4O/4Qb9uT4lWDFJf+JvJMG6krJhx/wChVx5p72Db7SX5M1w7XMzxHQbhtKu1ZZGj&#10;Y8ZHBFV7yMRahKEkZ0dtwY+pq1LIZGbYqhl6cZq3eThtLMNyI0dwHTCAEke/WvlE9TqM20nAhO7J&#10;wxP1q5p6vqkgEMMkjnoqjJP4VDHDHIqjGEbgtVzSdUuvDOqWt9aTeXcQuCjLxjnvSm9wvqdV4wkE&#10;PgPS4mDIzybcHgj2xXqv7GsBl8aW0eQVVgSe1eZ/FXUJNe0nTbu6SNZLhmkJUYwSBXsX7E1gZfFE&#10;EhwAAuciuGqkoRLWx+7P7OcC23wb0AAEE2qnnvVuf/kIXBJIy9J8FoPsvwo0CMgjFmn/AKCDTJS5&#10;vZWABQud1elL+CjGktSTTAq6qhZsgDNZ+qyBvHMxAyFtxir+nRibUgrAMhQgis2eNIvF16qcLFAF&#10;A9OKUX+6ZSfvGJ8GefCU8h5Mt9cN/wCPmij4MIG8A2zckyzSt+cjUVxx6nWQuh3KDwBUoJAyR2oM&#10;Jcg8A0ipjOe9es5eZ5ajqCYGMjrTpMEKDgU05LLxyKkbGORnNCQ5LQmiAFsncZp9oFEhIAUn260z&#10;ePKwSDnqKLaX5yctVxIejL64SJhnJ61na658pMDJq3DOrqQCSR+NZ+tynyRk4/WhrQcShM5KA9DU&#10;OWxwSPTigOmM8mgspUgZ5q07CkhFYlTknnrSsxIHIyKasXcAnNLIGCnAJq7kbk9k2XJ5yKsByHGD&#10;iqdkWGTwCKsBuMk8ms3uUibccZzxThIHx/CRUKP1IyKesmHxknipRVw1C7MVpIV6IpNfOnxZvmup&#10;51JIDZ96988R3P2fRLgsucKTjNfO3xGmMvmyI5Ct29K+O4hn++UX0R+gcIU7UZS7s8J8eWyhJlKg&#10;MpOTXjfjWzC6ddPFuL7SNy8gfWvZPiXK5jlZWDFeoFeOeJHMcczl3jRVLEYIB46cV4uEi+bmPosy&#10;sqVup8m/GTxD9je20wZBhG+QqcsSa/Rb/gg/8GJLjRda8Z3cTx+aRDbFhgFcD5vx5r82/GOhN4r8&#10;c3DKru80+0AHr1r9v/8Agnh4Xg+F/wCzj4e06NBDJNEJJcDrnHpX1FapCnhkluz5fKsJUniJVXsj&#10;C/bq/aI1f4LWEmoaTolz4ivkHl21pCjSHcf4iBzgD+VfnJ4u/ac+LHxt8TPBrOkaXpUDF2EcmnyK&#10;uAM7SxJO49OnWv2X8W/DjTvFYleO3iaZhjzdilj+JrxLxX+xrpb6g91eXDpGzfNkKAP0rycMqVNN&#10;1I3b6t/5H0VbAzqTXLK1uh84/wDBOie78Z60mk3+kSadFKQ5ZI2SNye+D0Nevft5azD+z54Qe9ic&#10;pIi4XHJ7ele8fs8fBLQvCSNcae6OkA+aRsMc/hXnH7cHwxt/iTpM0d2VmtpQUU8Nt596icYS92Gx&#10;2NyiuVO5+XFv+0ldeKvHSya14u1rSbSeYZMcTPDGO+T2A/Gvsf4N+Oo7Dw/Z3Oh+J4fEGmzYjkIm&#10;EoOevToR7gYrxLxh+wAt83km2ultVZjEbWRQmWHJKNzz7GtD4Cfsa+JPgn47S9tLm6bQrlcXEBwq&#10;hgeDtB9O9dFWjh1T9x2a6Nb/ADPMprFwqtTV4s86/wCCsWozSatoiOSYnV3XnjoK+RfBeqy6PrMM&#10;0bENGQy84wQcivtr/grB4NL+BfD+rRgq9vO0DHsQy55/75r4Y02TyLiF2QnPGTxXsZbGLw1j5LN5&#10;Sp47m7WZ+s3wR18fEP4WaLrELB3uLdRIM7vmAwf1Fdrb+GUnUMqFZDyCAPlavGP+CTOg+J/id8Kt&#10;SttP0+TVbXT5GkVLciWaFQfmyn3sZ54FfRUtpcaZeSRTRvbyxH5o3QoyexB5r5/E5fiKd7wdu6P1&#10;7LM2oYminzK9tVfU47xTpdx4n1Ga71GS2FxJjP2eIQI2ABnYOAeOfesNfCyEsMMI4+hIxmvR7q0j&#10;lIeQCQZ54xiqo8NCWVikZCkcD1rj9l0sd6lBqyOOstPjsgQFBz/KtHTihmVFBGOTmugg8ISXM2I7&#10;cSMvJGMnFTxeGUFwCsWwH8hRFRTSRlWjCUb26Hzl/wAFAo4b7wl4bg2ATC+8wHvgLVX4N+HGtPhr&#10;fXk9tc2Tu0ABflbghTllGR1H8qT9sK9Xxb8TNN0WzjluG0tC8qQruYs3Ye4UV6H4H8IT+HPgvpsF&#10;y12ZbqV7hEuVXzoo+qoQD2zjoa/YKdCWFyWhRmtXeT+ex/OfGOKhPHz9m95Rivlq2cf8WI9Zt9J8&#10;M3Oj2tjqMrRuJ4LpD5jRA5LKeeQPXI6Vwvjvwy3jfR7uxVTLOqiW2M8SPG6YyYzjoCpwMdCK+ifC&#10;U2h6B8VPClvrMKJbNZXCrcGNmjiLKAysAOMjuQAMV43eaBY6Pd2KWs0N5bW88sKzuSvmIsjADevB&#10;IBxg+leDQxzhjXSjo4pO55P1ZrBUcR0lzL8br5nxx8WvhVH4Z0h9X0xj9kZ9s8LHJtmPoe68Y6Vg&#10;+A5S/iCzxk52nGK91+Lnge30ZNZ8NRLdxTxeY480bklVjvRlbuOcEdsV4R8NFltvEUEToUeFipDd&#10;sGvV4lw1N0o4ujHlU07rzR2ZfXlKLpzd2tvNPY9o8S3yrEIcAEAc4rCa5isbW4uC6xqi4yTijWNV&#10;a5vXZio2tkYryv4m+OpdSu5LG2IS2jIDgZIcg18FgsFKpaK26nq86Ra1j4nSWFxL9gChmUgyEnjP&#10;piuNu9SlvpzJNJLI+7+M8ioQ27Jxg0hzkA4Jr6WlQhTXumMpN6skWUsgUkkA/nVnSLn7Bd+YxQbA&#10;e/tVOIAlyQQQMr7mnQWsl9dKisGZuAMda35rO7E4uXuo0obe88T3qQ28UtxLJtVUj+YnPA4r6i/Z&#10;+/4Jnal4602DUdfuG0+CX5vJCgOe/ORWt+xN+z/ZeGri31bU4RcXEm2Vd4BEYznC+lfX+ufEa20y&#10;zEUJRABjCg8cV4WOzZRfLBH1+VZJHlUqquzlPhb+yX4S+F+kLBFZ20rAbWZ1Xcf0ra8Q/DPw5NDk&#10;W8ZwMY4wK56++JbDcSXbP98kmuZ1j4nTzErHuUHqORXhzzSo5XufRrL4ctkea/Hv4SxWd3KLdA1p&#10;IfniI4Yf1r5A+LPgSbwnqrvFbyx20jfuw3YZ5r7n1XXP7cjK3QDoCMZBJFeJftRaBaaj4bnYRKk0&#10;K748cZPNepgsa+ZX6ng5pl8XByS1R8sxyHLZ6g4oBAJJOWNEgCXLkDGTzQvUkggivpD4serA+mDS&#10;YC5x0pqgAkg8nrSTEbQD3oAVu31p2TtA7GkAA4BIH0o2k5ZhkjpQAoIABYg59a+sv+CZXj+10i51&#10;7TJCi6gIhLDnkmPPzAH2OPzNfJSYUkjqa634KfEy4+E/xG0/WIs+VG3l3C5+/E33h78c/hXBmWF9&#10;vh5QW+535Xivq+IjUe2x+knxL8r4jeErywnaRWmjKrIGw65HGD/P2qb/AIJ3/CrRfC9rrTLYW9p4&#10;ieJt9wCDNMm47oySdrKc5BwCRuDA4yeS8I+PLHxTo8F/Y3C3FrdR70kGQG59Otbnwc+Idl8KfEfi&#10;O/W2kmnurbzQq+WrNgcKCzL32nnPQ4rzuFMdKhX9hLqe7xLhY1aX1hbr8j0Xwp4Vi8G6Rqsk92Lg&#10;prZuGIMYVEUJGx2+UpXBYAhZF5Nbni/wtaeIPGWg6jplxJa6vJY3dhZzs/lxXEW4SJFMyO2Yjlhy&#10;o2nB+YZB8C8I614l8NQ6brGvSNcaT4zW4WZg7ILOW6wHj3yHahSRFMTs204KkrwT6f4N8cG8+E91&#10;4sktrm7k8H3cSX9r5LzXM0GDFKERUXHyuXyGfp1x0/SVKaevU+ChJS0RxPjnxDe6N46i1Pw/pms6&#10;N8Q/CyGLUtE1CMI2o2xQ/vF8vaZQhBMcynawOCq9K+hvCcXg74k/sw2ms2et3Hh3VVga6ubm2uRI&#10;Li6dcyRuCGO4sMY2gg8VR+JXgSz+L3wr07xPodzb6jqvh9Bf+GtRQkO9sQN1jKRhjEy5GwnKsB9K&#10;+ffBejar4f1rU/iD4dlvZvAV3qiz674esrrbcWc5K5lSIkSMN7FiQnG3IPWiSlpKk9X+Xb17DVru&#10;56b4H+O2gfB2z0+eC/kEWqb1+xSP9mjgbvnzFTeWPO84ILY57cX+3D4wtNb1vSdT029hu7C7sX2t&#10;FKsihsjcuVyMjPQE16Z+0D+2z4J134cJcjw3YfEgWSZtbB7aO6gRxgbpCzCSAEfwvERkcGvnLxH4&#10;x0L46fDq7fw/oug+G9R0uZpxpVtafZbmZCMMhRSEOByHVBu7+lfI8SZRTxdGVekmpLe+1z6rI82l&#10;SapT1T09D48+OGove635KlnSJe55GTWZ8OvFaeHNP1tZIhI9/ZNaRjGeWI/WtfxSgk1q5W5Xa8qM&#10;gJ4we309K5PRYjpurK8gLRq5xkZHWvIw0F9XVPsdWKcliPab3GWit4fF1JJbWF2LuF4Al1GWEW7/&#10;AJaLyMMCODn9K9e/YS8LGb45WochT9mkcdxnjA+leX6zbRX9+GBZkY8qRgE+1fQf7HXhltA8eW+p&#10;3ETwrFAYRIvI5I9fass0xPLhpRe7R0ZTgubFKVtEz3f4geHbjSrgusTwSdcjrXn2v+NtcgtpIHAm&#10;hC8bgWr6b1axttd0mQ3IhlwAVJIJx9a838U/DzT7olrYGNs8rgMpr5KMIyXmfczTi79D54ttWubz&#10;UAzWyQszAnYmB+NejeDxKxjLeYUIzg8gGtCXwJHazsTDE2Gxuxg10PhnQUj8sBFAU5IxjtV042d2&#10;Zzba901LLRHtrUSy5w6gjtXxb+3hMt18UrQM4Lrbbenqa+5dUv1g010dsAL1bgH6Zr4N/bXja9+K&#10;azZJzAMD15r1snqXxS9GeBn8eXByT7o898HxBtQt16AuM19YeFviVB8Jrvw1o5trW2k1QR41KVsm&#10;1BYAPt6MBknt0r5L8GGSW/VEDCQnIAHJxXqvi7wprnj/AMMWOvaKLi9udEhP2iNGw0SpzuVScngc&#10;454r18bC+Ig5Oy2+Z81hJS+rS5Ufo3/wsXx78D9a0XQvibo/hH4i/DDxVO0M2uWcCnUxA0e7a8Lt&#10;gxrz93qPevK/+CoVr4c1T9hvTE8OeJmk0Pwp4jV9K0a7i8u6gtJg/l7CWDPCAx2Hb047V4H8NG8W&#10;/wDBT6Lwz4Fg1V7fxn4Wjnn+3ajqKw2k1oANqpEFyZFJAyM8Z/D3nXv2ePBPxR/Yu0fxR8ULyax8&#10;V+ENSm8K+INRW7aRrdYnkih3KMjaGCEFVAIY+vH0uFcmlBtJWs1vrbs9k+ltD52TtPmPBv2Mp2dV&#10;BZmBOeRjvX2P4ft2bT1C/MP5cV8afsUqnmtHFMtwInKLIhyrgHAIr7k8I2aNYKCoJI5Nfl2Y0/8A&#10;aJrzP1jK5Xw8ZeR578S4JIrV35wBnpXy78cvBuq/EzV9K07S0jknec53NtVflJGfy/Wvr/4qWYXS&#10;psEBguK+cbGwS78fqss00KwuH3IQDkHpzXTlUWqysZ52/wDZZM5Dwt8Lr74J61Y6rqkdzHcmPZIY&#10;mUiNh90p6g5PXH1r0TwX4k0P4zfHHwpdXc97rF1psLncjACzlQ5Uv/ge9L4/+Cs/xp+IFsum6zc6&#10;Teadbia3jDLJHOAehUkdxg+lei/B74J6R4C8YS6pbwLa63fxFLtAyiGRgcMQAODnnOe9fbYeg3VX&#10;K7LQ/N5TVtUfW3wk8dxXHh+4tHYH7RFkAHAJAxk+9dp4b8cW/hbwwJmmUJEzHDdDmvAItYTSrJUj&#10;EltOnzxyoeG69fb2r1v4RaPaeJPAq6lqUpENvmaRWUbPQl89BgE8DnHXtX1dSt7Fct9zkdO+p8Gf&#10;8FwPBV78QJNA+Ilpo9zHpsCnSrm68gqjnJePOTnpuAzivkH4C+AtB8ReA/ELa2mr6fqUVpJeaJfw&#10;rvtJnhH7y3l/ugg5BHQgA9a/XT9onw54I/aj8M3Pw61fVbzTU1NglpqTwzPBb3OP3X8AXbzjdkYG&#10;CeK/PjxD8H/HH7A/j3xB8N/F2ntqGj39tcvb3Wmul5G/mRFAQykrtIGWXhgeenXhq1FWkqkdbWTX&#10;X1s+lioJwa+880/Z4kg1HXY2Z0Em3I56819E+KvhWfFXg+4DKdrKQhK9OOx9a+N/ht4yuPAWvW1y&#10;ELSWz/Or9144NfROqftmQ3PhMWkCKrhcMOcA98V8biozpVfhuj7bL8XCdNczseQ+K/h/rvgi7Kwz&#10;tIjHkAn+lV9Nvr+KJvPMrBhhgSxU+tbmqfE1Ndl8ycpExGPl+bPvzUVl4ut5zLBIiSxkfe28j3rF&#10;zbesTokqV7qRwmu28BkPCqCfpxVe1tkcBYxyDyB1NWdZljv9TlEALKHwABz+Vb+gfCLxJeatp8A0&#10;m6tYr5RKt3PGREqHndkfy6n0r1qdOTjojwMRVgqjvsegfs4/BzxP8ZPHGmaRoWjXWoWrgNczQpvF&#10;uScAt6D3Ir9dPAPwgsfgn8PdJ0O1soIksYVMjIu0M5HJ475r56/4Jc/s+S/s96nqV/fX2pXY1S1Q&#10;gNYiLlc52jJbGDnkCvtua0tPFenPJC+1gu75lK/oa9/JqdKmnzfEeHmGIlVaS2RwulXYN0rBimB0&#10;zXonhG4TX9NmsHdTIy7o89z6V55qmmLpEzBmIYHjAyK2fCV49m0dxG4DRtuUGvakmjzXqVdXtX0K&#10;/lWQFFB5BGDWZJqwy5jLgEHgjivU/FWh2/jHTY7+MbJgvzjsT6815hrWnvYXRGwL2PvWlk1zIEio&#10;b1IrQSk7FPbJzXC/EzXGaxZkIILjH5itjxNqqxSOhBCAcegrzrxdrAvIjCGUHvnp1qnsNLU+gf2e&#10;NVN54YRSY3aNig9Bg19DaOG0vwfCGYLJcnPpgCvlH9ku+ln8SX2kSBjHJco8W3qoZQSPzBr6v1DS&#10;rqeWKFFHlwrsGD6VzQV7mr00IYYbKW6jkkkUEnB29a6rw7YW2p3CQWcEzHPMgXKr9TSeA/hAdUuk&#10;luQWjHbjFelXfhCW00f7Lp0aw7xgngZH4VbfLuxdNDmtT8XWXgTT2htmS5vGHJzkKfwrybxf441L&#10;XtTd5HcxnuMgfhXperfBu8lkcszgkZPt9K5jX/AUuhWrxzJ1/iIwaIwT2dxSlqclp0zgAltjjna3&#10;evwr/wCC2Xh9fCf/AAUU8WYDJHqlta3fyrgMTCoJ/wDHTzX7tRpGJWi2GQnv6V+P/wDwccfDUaH+&#10;0J4P8UwR+XHrOkG1kOMZkhfoeOflessVTcsLVh2Sf3P/AIJdB++fnTHdIruQMDPNGoT5RI3O5ugP&#10;tUTku68cD14qW7mjMQzgOByevHpXyCWp2tj7fCxMzDIJwB2qeyhE0hLfdbv2FVNPnd0C7SYzkjBB&#10;Jq5Z4e8tyqq4lG11PbmlN6CT7nX+PZwNL0OKRguIy3PQj5QK96/YVxeeIgo+ZQQAR0PNeD/ElI4L&#10;zRUlVZEWHIA7ZwK+if2CNNVddUqMhpUH5tXDWS5YplqLUWfub8NI/s/w90VMcLZR/wDoIqi4L+YV&#10;bDFz/OtjwfCIPCOnLj7tnGP/AB0VkBh5TsTjBP8AOvSqfwomdJD9DjY6iWY/MF5rKvH2a5q0pHzI&#10;n/stbGg5/tCRs5AWsDUZ8Nr8pBAjR2z/AMBqHf2Y4/EVPgxGV+GmlEDG+Jnz7lzRU3wkiMHw20dW&#10;yCbdT+YzRXJF7nUrDHthySACPeoZFGdoBJX2p97MsJDNyT2qNiQodyFUjp616kY3OBvohh4YDBBp&#10;SzY65P0qM3owSqqVH8ROKrtdyzKSI2Rc9TVJPYlySLE94IkAb5QO9QDWFRgFDNn0qvc2Buxu8zcR&#10;+VNinS3YI4Ct/ePQ1tGKMJN9C7HqM0bfu42UHn1qpf6g0yYYFWB5zVkEhc54H8XUVBfwpPHhlGT3&#10;HSm0hXfQz2nK9RkD3qa3lMgBBwaSOxVcAjOalSzMRBByDTdgVyzCmFGTzSzxkRk4NLbgMFU8Gtf+&#10;z1mshkZOM1jOoo2ub06TnqjBiIVjjv1qYMCAdwpq24WaQYyB61MIgCMAAGrb6kNDQdxGOD61IBjn&#10;PSkwAOM5pOOMDFS2OxgfEvUv7N8K3MuCAFNfOWveIYNe0eZ4JA7ISrgfwkdq+i/iLpM2t+FL23hG&#10;6YIWRT/Fjt+NfJdrp1xZ6hqjxxlYpCTInZWHUfUV8ZxBSkq6m9mfofCtSLw7jF6p6nnfjy5aK4lY&#10;k/XvXmHjTy7fQ52IGZFZueWPFegfEzUUtpnfdkDqD615H8S9VaytgZFYq5UAcYXIJrgwkLJnp5pU&#10;UrRueUfs0aDD4o+JeoSSkBNP5ZiP9WrHG78Oa/Zj4ReHF8M/DjTIophLFBbqA/8AfGM5r8hv+Cce&#10;q26ftQ3cN2I3ivLZztcZDEOp6d+M1+w3hm8t7bwGkUDqUj+QADgD0x2rszGXLJRv0NconzYeDS6v&#10;8yx4l+Ntp4ZsTAjJ5iLkndg18ufHb9qjV/FGvJo2lSyjznw7K3Crnmrvxwm1Sdr66gZ44UJQEHg1&#10;4v4N8Y+G/CniBrjX9VtoJFPO98uT2AUck59BXlSbqSSkfR+5BJrdnouvftmeJfA5fQtL8OXOmeH7&#10;KHm9+0K3nPxuLD73PXIzXm6/t5XXibWho2qQag1he5Rp40LCMnuCBxzWn8UPjD4Y8SaJKseh+KGs&#10;lOJNQOnSLCgz1ORnH1Fed6T4w+H1rra2i6kLO5cgR/aoJIVfI4wWGB+OK6lhbLmcXb5inSko80rf&#10;gfRfwM+O1r4n086ffGOWe0cxiRuGkAPDEEd69O1O9gl055YGjORnaPTFfFtzeSeDvFaXVnJmFupU&#10;8EdjXqfgr4vyak0cQmYl/lOayhOWsTOcIuN2cR+3pC3ir4aS2NuhaVbkSKvUHAzX58/EnVG1HV7S&#10;a4tbaC4hjEUjxIEMuOhYDjOOMjrX6PfGay/ta6tpCshFtvmmIBK+WFOcmvzU+JGsxat4yvriH/UC&#10;UiPuMA17mSzk5ShbRHw/E0IxpqpfVvb0Pp3/AIJU/HbXPgb+0JbajoGvz6HdMhcEAGKUAjIZfTH8&#10;q/dj4bftl+DPjzptppXxH0fw/fZjDf2nCouoH/2mQATR59Rlc9xX82v7PXi+Xwz8SdIuYolmPm+X&#10;JGcgOp4wCOnUV+iPhXxjJdaWtzo8yx30ceBYfaBFccHkKTjP4V9DRrShJwg9fU+FzGOLp01jKLag&#10;tG7XV/lqj9fz+w18JvidoYvdC07y4ZuY59L1J3i9iFbcM+2a5PUP+CYWkiR/sPiDVbYk9JbSKU/m&#10;HB/Svzw0L9oTxJJaSXljrOoW0lnCAo2fPEc85K4JP4muP+G3/BaH4o/Cb4geI9OvvFuua3ptnbyJ&#10;ZWEd/HD5Nxj5JB5kUhZAesZwCO4Ne5l+VTx7cZRi2tdUlcVDivG0be+/k7n6L+Pf2AdI+Gfh+51n&#10;XPH2naNpNmpee6vrYwqijqeHP6V8LftHftLeG9P1R9D+Fmo/8JiZWFu+uNayWllbuxx8okG6T6jj&#10;3r50h/au8Rftx/GW2vPHWs6z4nkE/wDpVuJClnZRnoViXChc8fKCa+lND1qz0TUYI7DStJtLe3IR&#10;JPJSJFAHDjPUirr5Zl+AmnUpqc1rovdT877v8B4vjXMZQt7SyfS6Tf3JtfmcV8PP2XLjwtfnXfFt&#10;xHJqbTfaxLHcMzztydoXGApP1rrJ9Dv/ABvrZZCUtYyCQCNsaDsT0zVvVfiLo1/LeXJvB4hubbCP&#10;DbsI0Dem9sD24wazJbnUvHenAjULTw/YQwb5NJRRdS3CH+JmUhlAHUgY569q8rNM6Tlz13t0R4+D&#10;4czTManteWzatzPRRT3ST1bfdnD+KfDkXi34kXd9PJqjQaS4tUiDeWluQBtkB75456VzPizR7jR7&#10;gRxxOPIZpgVUIZA33mx90kH7wxz1Fep2HgzTdI0JE0eKa2Y5ae1M5YM/OCpOcAjkEEjnBrzHX7y5&#10;ttche8vbdNNtHkP707J/u8pjHPfqe2elfLSxkqtd1I9T9GoZRTlhY4NytGmmmpdGlo10+ex59+0N&#10;d6hqPitYWaMWFrZxM6FQJDK+RnA6Cvlu605dG+IbSAsEuFLDP94HkV9A+J9Y0vxn4tm1KzuJZZ4o&#10;RaTqoPlYU5HsW+nrXgnjW8jtPEd2CXQ2zEoyrk8j+Vfrkst+s5ClPRu7Vz8wVSWGxKpPVxSTsUvG&#10;3iU6Pp8xDkSS/KOeea84cBWOSWJOTk81q+LNbfVrzaylRHxyQdxx1rJRcsWPOa+Aw1D2cddz6FO4&#10;hVtpIByOcVZ0vTxqN1saQQx8/vCMjp6CnaXpc+s6lb2duAbi6kWOPcwQFicDliAPxNe//GHwB40/&#10;ZH+D8HgrxZpul6bfeKgmowhXL3f2YnkMykxhSRjnkV6FKk5Rc2tEROaWiPnu6iMUKsFYI3AY4Ga2&#10;vhVYnUPGuno6qUM6gjrnmqXie1jknlubS2lgs/MEYUSGZUO0Z+fGD0JxXU/s0+F5de+JlgqKXSB1&#10;lf6A5rgxsuWnJs7cvhz14ep+hvwo+F+ov4dt7uSJhCUBVV4AGBVzXhbadM8cilWTjLgivGfHPxt8&#10;cappMlnpHiGTRLa0HlxRW8KEMAMfMT9K8J1X9ob4h6Pqxh1DxAdSVPlYOinIz9OtfEKEsUmqLWh9&#10;/wDXFh2ueLsfWF5PHfahlGAjT34rO12502yjZpbmGFF5ZnOBXnfw78a33ivwiLyQ4kc4KjjPvXkX&#10;xy8Y3ep6ibKaZoIoDkjdwa4sPQq1Kvstu56WLxcKdH2qV77HvsnxS8A6TNm88SWpZj9yJWkI/wC+&#10;Qa5L47WGmePtAefQ71L1FAwVBBHHQg8g14X4E1HRdLuQ8rRSvnIDOoLZ7Dca9b8KeMdL164e3SF0&#10;uShjwfkZR6EV6laM8O0optLqeLSr/WL81rvoj5e8VaU2j6xJEwAByRVIEenBr0P9o7wuPD/jBHXI&#10;ilG4Db6k5rg76x+xeUfMSQSoH+XI2nuOe9fXYasp04y7nxeNw7p1pRS0RBxgnGKjOGAGeBT3wUIx&#10;UMTfKBzmuk4ywSFGQCc00ZJzkgelKAduTzQeBk8CmgBcDPGc0HBx8oI96veG/C+o+MNUjsdLsri+&#10;u5ThYol3M3v7V6poX7CfxI1zQzerorQB22rDK6pLj+9gngVhUxFOHxNI6aGCrVVenFs6X9ifx68s&#10;V7oE9wQID9ogBJyAeGAHoODXv95pj3V1p86ytABMq+YCAUycbuWQcf7wr470nw54g/Zq+LNg2v6Z&#10;d2EyyeWwfhJkJwSrdCOexr608ds2qeBGQqrLcR9AcBgR/hXzmMXsMVGvS2ep9Vl7lWwssNU3Wmp7&#10;j+y74PvNL8K+Ifhx42tDfLp0ksUs7wjyLyCU+YjeqNyRjrkA56VynhFvEfwa+GXi7wpo7zBr/Tpr&#10;PTZ9qqsi+YyRswcHkrgHbz0PNcV+xj8S9e0f4keF7fxBINdspdMntrHWGyXiihIJtZhgsXiPIJOd&#10;r9SAK87/AG2P2vLfw9d6r4W8JPA1zqRlh1K5HlylV87eoVlBw2Mg8kgY59P0SOMi6HtGt9bHwNSj&#10;KNR0+qZ9ieA/HPhjwH4I0zxHf+IbLw74e1jT5La+tr7EcNvqMYC3FvID9yXG4AgfMQnWvk7wT+1/&#10;4F+CfxLuxY62dbsLLWDcxzrZPGlyiltssTj7kmCo5XBI54NfGL6zqmv3Ukb3d5eGRzIwklZssR94&#10;57471Jf+HtQ023Wa4trmKFurEYBrzJ5jUfuXS+Wp1QwjceazaPojx3+2RpUXxMl8T+DtIu9HuJbu&#10;S8NvezpeQSXBYlbhBsVozgj5RkdeornPj9+0xpnxm0TR9QjstXsfHEDeZfXySRx2rHnJiRAGXnHD&#10;Z+teGW1z5MpD5GOgq2sbXU0aJyG696J4mpLWb9fMiNJJrl0Zv2/jC916+LXhN1ITlpSPmYk9WPc+&#10;5r1vwL+zh4j8WXtpHJp8trbXQBExXcuD04z1IrxWy0SdblQjM0aMGxnABzX6GfAb4p2Vz8KvD8hl&#10;iWa1s/LuXwMKVOOfc18rm9T2KXs9Ln2ORU1Ub9r0M/wV+wVY6FaGe4jE9wq7w7Lnt1AziobHw5D4&#10;CF1byyJAgyELH7/HQe9N+JX7Zs/huxlsdPvBIYs/eYY2+g4zmvnj4iftAX3jp0jJaOOJzJnOdx/L&#10;jrXz0KVbEbq6PpJ4mjSVlZH0FZfHQ2USaYNxwCck4KjNdH4U+I8ctw0JCmMrv3E8mvjXUPirdXN8&#10;J5AC4TYGHHt+ddh8MvipFqmjiV7ySO+jbYoI+Xb7j8aueXVIR5mjCnmsXLlufWEnimxnVzKIo1k4&#10;+Yc+xqrDq6rI8ttIGQHGFGQfxNfPevfGXUriONJEjIXgMrfeArDf4wahb3qSySzW0cZ4Q8DHpx1+&#10;tZrC1GvdN45hCPxI+mtU1v8AtZDFKwXCnHf9K+VP2v8AwXJLq1ldW67mTKjA+nFejeDPj7DfRokr&#10;QqS2GLN8zVo+IdBh+JM8cheMqh/1Stu68Z/KtcNJ4eoptbGOKccVTcL6M+QbCKXSr6OQKySIQwHf&#10;ivaPC3xJi0jRkbSbJ7UXluYrzZIWDP8A89FHVcjIZenpXW+LP2WTq6GW1hWKQfMuOSR7c1wOs/CT&#10;W/Bun3EzWL3FvGCXReCMd69ati6eIST0Z48MuqUbveJ7boPinwT8QPhZZ+DdU+GD2niKKzkfSvE3&#10;h+6CX/mqGMZeIAM4JwCCfyr374HeA5/EP/BPCz0/x7BpPh7QvFGjnSrXUkgkkeG/+0kRtdAj5WYg&#10;DdnbnuDXwv8Asi/GDTvA/wC0p4a1C714+FNNjkZLy/ubZrpbVTkblVec9Occe9fVvxU/bZsv2RdR&#10;8VeFdOt7H4u/CXx5F/aGlu2pRSrDcsc3I+UEqrPk7CFKkgivpMuqVKUF7VtuP328vT1Pk8cqbm1T&#10;VjyL4AfD2X4F/GHWvCl1f2moTaRcCFp7YkxyZAORntg19q+EXIsFO7lhXzD8TPDvhHwj8btA1/wf&#10;Zw6Zo/jDSIL77EJdxtpMc5yc5IIz6kZr6E8D64t1pUSggBR198V8VnlOMcZNx2eqP0PIKnPhI3Kf&#10;xTnZoZgQNuK+fbGGW38YSX4iSaztpAswYg7dxwOPTNfQHxCZJLSVGYMSMivmXxZ46tvBHxKsdOv7&#10;e6u9I1ZmF19lgMs1vt5EoA5KryWHpn0qcnS+sK+xpn6tg5M9F+Gvw8urf9oaK9tblbjT0tWjuFDY&#10;aEvyvHpXtmo/BqP4Xb9Wu7ia8vNdvN1vEPu2kZUZwPc8mvi/4tfHPWvh94iit9Cv1luIblWmCKGF&#10;xGP9WyN/ECvbqO9fefjvxdJ4k+FPhPV1R2S4topC7DARzGODx3Oa/SMkhzV5wlHpc/McU7KLRl6D&#10;ZLr2/TmMkM6S4TccBlJ619a+Dvh/aeG/Bmi2l3GstnZ2019OdjRmdtuAm5d2SDgn5MHHzDuPjC58&#10;ag39vMyG0uEKncOUbHtX1f4G8bXXxE8IaRpqvPGwHmQXccYkVUOC8TDjH1JxjPIrpzRSVtP+HCk7&#10;lTV/Extp7rToLYXtrcQGKW2ESCCbjmDHWNlBJVlPGPTFeWXWj6jqfhy30E6NdNaJcyywCQJcyLKS&#10;dn7zJ47bTgnJ5r1XWfD9hJBJNHp8SXKXDQwQNdqVdB0c7fU5OCQc54xzWVr3iC18IaU8VxA8cseL&#10;eW0a68xZFYYDIG+fPOMDOCK8Lnalds6OXQ/Kj/goV8FNP8IHSdcsbJLOSe7ls5woKE7l8xQR22ne&#10;OecYr5fsrC8mvFgtbWe5lY8Iilix+lff/wC3r8GdV+I/xZ0bw7pIkfRo2lupCykusjEAcEA42+hI&#10;+ldB8Kf2SPDfwe0Zby/e0bU9oPllfNncfgSFrixWYU6ctdT1aGClKCd7XPiLwj+zT418XIsraZNp&#10;lt0Mlw6oR/wHOf0r0Sz/AGdF8J2DXeq3aTwQKTMlrI3m4xjg4wOTX1P4+uZbzT5E0XQktYm5aeVA&#10;pyP9pvavn3x94kkTzLa6ntJHfIO1w5X24rz/AO0PaSUbWR3/AFZQhfdnZfBP4R+A9C0RvEXh6SPW&#10;fECkyxHUDuWAEcqBjaxHuB0r3P8AZ8+IT698atB/4STULGa1TAijuYUjWIjOF4GHAJ656DtXwt4J&#10;17WfhZ4huLm28zUNDuiRIYsgQHsWHOOvtXp+ladq/wAZ/CLjT9StrEWsmFeU7XB45BzmumE59Xd9&#10;H0PNrU4ze1j9LvBPhN/DniG7ulb7Pfy3Za7baWUru/dsp6BCh4IPavffCemyXlsZVTerjkLxuH49&#10;88+or4R/4JvfFfxLq3jfTvBXjGZL28swIdM1XzwxcZGIWPX04b9K/TOPwLqtvClsLGON2+UyJGF2&#10;+/WvUy2tKq5fzLdfqeViaCpNRkeQePPCZKLIqhg3QleRXJw20lpGxYkgHqvSvsOy/Z30/W/C6RXQ&#10;eO925MoO0k+45FeXfEH9i3xDp6PNpM8OoqOfKwIXI/EkfrX1dCSlBJvVHnuKueeeCPEjabEsFwGe&#10;2nGMjnb7/SqfxK0GKGEyqECDnIPFS6t4Q1jwVEItX02902RDgGWMhG+jDg/gTVi2uY9d0sQPseWI&#10;cA8Fx+NbxvF67MnlR4V4508yQNJCCQeM5rxj4gpqdnZySwDcyDOD3r6d8eeGlSOQxxjaOuARz6V5&#10;L4t09PssiFA6gYIFbpJ2uJp3ues/sH6KNd8fRaoCDG1ishA6b9uK+1PDnhrdN59yBHEOuTxXxD+x&#10;P49g+G3g/WbiWB5ZIbjy4QD1Trj867C0/bI8S/GXXL3T9K0Wa2t7NvLEvm5DHnp8o6Y7muJOSukr&#10;mnK2fUXxJ/aP0L4ZWT29tdQy3u07YUOWz+VeDeKv2pPH2uTSS2d9HZWxOUjRQW/PFZVr8OtTu5nv&#10;L4TvLN8x4B/Cpn8KJbqSFQsOoI2N/hUui3rMaaWxkL+1T8TfDl6s0t+buFGyVZVPH+8K7Hwr+3rq&#10;fiJxaahYW21eG8z5h/LIrk7rwopcgjcCOhG0n+hrjfF3gWKyEt1FGI5IgWJHGaxlhop3joxOSZ9P&#10;aX8WPC/jGFFfbpdyRxIQWjJ9MgcV+bP/AAcv+CZm+DHgDW0gkkgtNVkg+0KMp88TEDP1Svb/AAz4&#10;6uImILM8Q4x2r5e/4LaftLWWq/staf4FmuY5tWutXhvoIGbdJAiK25z6A5A/GmsVyQlGpqmmhUov&#10;nVj8pjK8ihXXcCeMUTQo7jYcoeG7EGrUMZjt1mZ0JX+EVFalFlZwQSx3Fe2PWvmHLS6O1rW5u6R4&#10;LuZvCd5q1spj/sxRJIWHyspYDg+vNZWkb5bxJwUVXkXIzyM19C+O/G3hLw78F9Jhsnt9QutWsY7W&#10;6tom2yRkHcW6dj1rxjw5ol1Zao95HYNLptxOEEhHABb5evI7c1La5E1uTF3vc0vibEZ/FlqiL8sV&#10;so5PTmvqj9gLTP8AT7R9uDJdQqPf5hXy58QU3ePtvAEKIoB4OCM19i/sFae0lx4eAwftGpQqPcbx&#10;XDWveKNlG0T9o9GjEHhy3A422y8f8BFc3G/+ig5AZzwPfNdQqeRoYQ9Uhx+Qrl4pAkMYKFgO9ejW&#10;0pxXkZUkTaXPJFdztFE0zgDCAgE/TNczq05Xw94klJxiKT/0E11WhKPts+R2FcV4olNv8P8AxLM3&#10;zExy89+hFTJv2a9Sqa95s2/htGYfAOkKeq2kY55/hFFS+F/9E8LaYhOMW0f/AKCKK4ouy1OqzMuV&#10;Dd6mpwwWPJqtfM1/cFQrBUPQdKsRJINxLsc8FvarEBS3KtGyvG/BOOtevGSR5slcgttMjkCuSQcc&#10;ccChischimwQx4I6GrFrAbO8eMk7H5XuBTNYiVrPcCAQetTzWd2Wo6aGdeWH2d2aLAA6r2NQy2q3&#10;sAIHzKOM9jV+FzLGAx+Ydag2fZ5wwyVc9PetoswlFdCKxixGQc47g1Jc2wRcAjB7VI67Zd2CARzT&#10;LonIA9KHsEYoz3IhkAOSPapgwwAeQRUUjbXxkEVG0pIySOKoTHyy+WQwJJrb0zXUmiETjDHjPrXO&#10;Tupf7xGBU1wDDGkigjcM5qalOMkkx0qsoO6NC4UCdsetN3bRnI5qrYXJl3CRsn9an2g5z0NTdrQa&#10;lze8OaZQBkgVG8oPIIxTZrcbQD0FROo28DJprVhcSV8kivn345+H/wDhCPEt1cxxqun6n8+R0VyP&#10;mH5179N8owOprhvjx4WTxR4CukKgvB+9XjJyM152bYZVcO11Wp7GSY14fFLs9GfCvxd2WwlYBSCw&#10;IyeOa8I+JviAX1wYN0StkFFPQkA4Fe7fGTT3+yTLsZinccHINfKfxA1ST+1EcTFmhkww7gg8c/jX&#10;yOETvY+0zB3kmeceD/itqfwU+MFj4h0gRLdWUhHlyZ2ODwQQOxAr9L/+CZH7YGr/ALSnhzxnBrnk&#10;xX+m3kckUcIITy2TGeTk8jrX5ceLdPOnajc39zBvUS4Td0fPYjuMZr7N/wCCQfiG3f4gape2ttBp&#10;x1WH7NNbRsTGzJhg6hiSM5PHTg9K9vH0Kc6HtGrtK1zysmxdanivY3tF62Psb48yPB4Oit4Fy9yc&#10;dO5NeKaH+w8ll46sfGFlcxNqlsd8sF+hnt5c+38JHYivqfUdBstVEEd4IzskyN1TP4PuMOItywOc&#10;ZA6ivFy+ooXdtT9AqOFRWmrnh3jf4/8AivwDb39lp+geCbxNQG1/PEi4x/Cy7cEV5L8WPFd18cPD&#10;FyPEHgfQhqENo1vAdMnRiSAMFVYBlwR74r6L8f8AwiGos5dY5QR0kAXmvPLn4cHw5cgpaw7kPHy7&#10;scds13LkT5mvxMng8E1pFp+p80/BD4UeJNEtki8QyTCzZ/8AR4JWLyRJ6Fj2xivb9P0Gx0CWB4UQ&#10;A9eegrfvdEe/jAkj2bBwcY2ivDf2rPjVD8K/BV68EpF/MrQ2qBsEORjd+HWuCunUqpU1a5hVrU8P&#10;RcpPRG9+2f8AFm18G/BK+SK4An1CFoYgGwWLccY6kDmvzhuI2u0Vmwzkkn1HPeuk8afFvX/HenWl&#10;tq2oy3sNoxeLcBlMj9azLW1FuhkdSRIvX+tfT5dhJYeDVTdn5xm2PjjKidO/KloaPguZtM1W3mUg&#10;NG6sPqK/Rn4RXnhn41/s+W9tqUNil3b36jeI9t1FuQqGWYcgBiDjNfm9puYZFaNmGCCD3FfZf7Gv&#10;xa04/DeTQ7u41GwuLiZopZYNreZGwBUlCucqwHOaKtRUcRTxL2T19GetlFKeLwFfA00+Zq8bd1/w&#10;Ai8W+IdJvNSstPu9V0u/07cqypcPOtxtbHzCQn25ByK+dfEWv6hN4/vtT1RpY7yVy0u+Mxu5Ixkg&#10;+vX8a+g/jRq+qeE75dZht5YG83N0HUqYJcBWRlJxtcBW5H0rwL4zeL5fG2rrqQmmYOpj2SsWeHH8&#10;OTyV9Pav0rL1CnXdejG9Nq9+zPi6lPC4jKuebUMRCXK0lq1/Sv6E/wAFfGlx8M/iHBq1tczI1ujk&#10;pCcmbI4UjpjPPPQ19l/sk+DtQ+OKS6hqXiLxG1nq3nqtsVWdoXVC4A/2euT1HFfCnhLWTpsrtHbi&#10;d5NigkdV3cr+NffX7Jmujwh4T0+ZrSztoYklv3tp7o2xCMu1cMDndznHeuPPqdL6vVxM9NNPu/zM&#10;sucaeIwlCnFSnN3k7J6Xen5HXfCvwzpXw9+Ltxp0k1vcxLErR5KujlhnGDgEg5yDXa+LbhLrS7t3&#10;tRaz2kRmguo4PL2cnBDf414DeeIbfVvH2vWcd1JfCMLDHc2N6HkjJwx25/1ijPII7dq3dR0O51BL&#10;K2l8V6hfLJhY7SLTGWa6PdcM7Lnp90e/FflM3P2a9vduybutz9j4owFHE5tDE4fE8nJa6t2W1lt2&#10;szeup7zWbq1vLeaEW1xbG5dbbInjkVtrNFjop4JGMZ6j05TV7lNFee4t01O+vEdpg9xbhpHmAyqq&#10;FPzZGeOpGeDWx4y8HaxoA0d7+zTw/FKnk6JO8hVIZxg+TcDACiQcAnucAZrgdY+JWq3reIVu7PVd&#10;Cm0G0M7G4YlDcI+R5MuBkDnBGTg10ZTGnUhGrBpryPms2zWLlPD09L2WvX/Iwvjj4Yt/B3ie0u41&#10;trG3121W9a0iXatvI331AwMDPOOxzXyj8XZ4z4l1J4JFZf7ydAcDivoHxx8aYsz+J7zW9Rv9ftrc&#10;wmG7VF/dSDG6PgbXQkEEDkGvmfxHrEmuPe31xJJJJcu0jM7l2JPqT1r9UpZ68TglhYq6jHfbXtY/&#10;M6+UTw2Jc6r1cnocezl5CSSxY9ansbGbUb2K2gikmmnYIqIpZnJPAA7mqiH96Qc4LZ4Havo79jD4&#10;TaX4U1PSPif42muNN8LadqIS1mhuo4p5rhPm+VGVmcL1+VTyuK+Xo0ueXl1PTnLl3PqX9hz9jfTP&#10;gbo+n3fxZ+H9pNq17Hb6toMixTXt9eneGaAQoTtkCAnbsJ78Yrxj/grJ+1FeftIfHSztoZvEv9h+&#10;E1ktrOz1m0+yXVgxbLRHIEmPlXbv5A46Cvrn4R/8FQfgZ8XdZ8N+CPiFceODqtlrbXuifECcQ6bL&#10;o8jbhGpMPlyLCN2C29cjqMV678dfEnwgg+HfjK41uy8NfFfQYwzax4kGlR2enPLnCONRdpZZrgHG&#10;BHLnOBnmvQlVoVE021y9Lbf5/eczjJSufiBcRW+o6PK5uGW6DbhC/wDG5PJHYgD6HJ9K93/4J9/C&#10;268XP4guLWB3ugogiBGSvXn+Vew/B/8A4J2+Av2r/hT4s+J3hPxZF4T0rw2Hkg8PmZNXvp1Qn55E&#10;DxyW6twFDBzznJrp/wDgnjolv8PPEusxFlZxchNrLswcd/qOa+Vz+tGlSSTupf1qfVcOYX2tT2lr&#10;cp4P8bf2e/iD4SluZpZ1tbMDqC24D6eteMaR8KNd1rXABJfXshPLhHZce+a/YP4u3fhy80wtfwWc&#10;zFfnDEHHFfK2q/FLw7ffGDSvCfh+00+3a6mxcXL4WOJAMkk/T1r5yjmiguWnFf1u2z6upk9Oq/a1&#10;W1rtcy/2Rfgtdw/DW+F7C4VZCUDKeBjkc/nXjP7RP7Outat42uJLS2D202ACDgqfQjFffI8YeFvh&#10;x4UltItQ06eWViXMUqlR+Oa8V+KPi/wd4mS5ju9eh0uSZSFkhnRWjP8AeHPUVxwx8YVeaD95+V/y&#10;PSr4KFSl7OovdXmfGtr+yd4iu7yNf7EmZyB8ykgdOvSvpL4AfsXnRNPivdUR1kXorSFio9OR/KuH&#10;+Gn7S194V8Sy6RdXg1O2ilKW98RhpEB4NfQGgftGQXMKpNNEY2GMbq2xuZ17clVWuc2EyzCq86J8&#10;3ftv/DW00XxBp48p3gL4LLyRzXzh8QdMTRtYWBEI2rxnggZ4/SvrP9qPxLH4skiaFVn3y4A7Dt/X&#10;NfM37QzQr8QjFC4c21tFHKVxhmC9vzr2MlxMqnKr7J/ofN5/RhCEpJato4V3IQ5BqKFhvzzg09mJ&#10;U5AxSWdu93dxwwo8ssrhEVBksx6Ae9fSt21Z8gk27InhjaeZEjRpZJCFVVBJY+mByfpX0r8EP+Cb&#10;Hir4haTp2s6zLFpGnXTBzbSBhcMmemCMAketfR37EX7DnhnwN4G0/WvEek2mp+JJwt0WnXcLTPIV&#10;V6Aj1xmvpi+hijmjjjRBHEBtBGcV8vmOeNXp0PvPuco4ZjZVsT9x5d8G/wBk7wl8MZIpdP0m1huY&#10;1C+cY18xuO5xXpl/psFpGcLEoQcDHWm3esCGQqzKg9R1rA8QeLY9vD4AGM1817WdSXNNn2EaEKcE&#10;oKx43+298I7D4v8Awg1KOKBTqumRte2Too3h0U5Ud8MuRge1eN/Dfxl/b3wL0i4kZmnFv5Tkg5yu&#10;Vr37xZ4pV5pEeRTG+Rgd6+R/CurPodrruhJIqJpGoTJGnTEZbK16rm6mGa3s9PmeBWpxhiedacyt&#10;8yL4ffGJPhL40udRN5dWt1o7nUtN8qQCN5QCkkZBwPmjJ6c5UV4P4r17Uvix8Rr/AFKSNrrU9evH&#10;mMcUeCzu2cKo6DnpW18VdUU6uqwSh2JP+rfLAnr0+tfYX/BLb9hyTUZ08c+KNOeMREDT4LmMjr/y&#10;056Hnivo5Y76vg05/JHykcseLx0o09urOj/Yw/4JmJoPha31vxZbCTUroeYtuwDeQCMgHI6/yr2v&#10;4j/skeFdc0SWxn0y1eORCu3ygO3XpX0TLbRaTaRRIMArgEdv8a5nxBF9oTAdxtyN2MnFfCYjMatS&#10;r7Ry1P0GhgqdKkqMVofkX+1Z+xfqvwV1qW802CW/0SQkh0Uu1t3w2B09/wA68p0PR2gKNMjLK3Qd&#10;CPev18+J/hnT9ZsJoJ4YpIpIyHDIOc9eO9fAX7TXwNj8Ia893o8Ia0OQE5Cx47D1719Nl+dOqlTq&#10;b9z5XMchp05OrR27HlOnaY6EOxVCOQAMitWP4jXuhae9pEWRXYlscA/59KoWUVzLpz3LRmOOH5SW&#10;GAD6fzrl9U1aQXBEuSrHOfSu9UlWfv62PPnUdGCcdC1r3jGW/u2lWQhx1y+RUmjTSamCQ0ZZh03c&#10;k1y/2c3l/wCXEAfNIAHrz2r7x/YF/wCCeNt4ja017xGHmU7ZI7Ro/kxwQSc8mjGVqOFpK+/RE5Zh&#10;62NrNdFuz538Dfs3eLvH1p51lo90YDyHeJ1DfTINT+J/2dPFfwxmN3d2U0FshBbAYrz6jAr9lLP4&#10;e6N4a8OpBaWUMKRrwAmK8O/aP8B2viDSJ7ZYATdJs+7nNfOvN6js7aH2lPIMO46Xuup+Wl/rktoD&#10;DNO4RcjGT8v4VUfW47kukk5d04GTwRXV/HD4ZXHg3X7qG6t5d0JJDhCAw7H615BqNwbfUFaJGDIa&#10;+gwkadaClE+TzJ1cLU5Zanc2jhsvAXVx0UnOPeux+HfxOuPCetRzsxLj5GDEkMPevPdH1fyUWV3U&#10;MRj3+laenkagzEq7F+FZRzn/AArOvQTupIVDEbcr1Ps34QfFaDxtZGBhbSS8KFOAxFes6V8JdL1T&#10;SriaaKICQHcsmOmOn418DaL4pvPCDwyWl0yshBJAwwAI79xXs9j+2Xf6F8L9SZ5BczfZmjjRmwyu&#10;VOGHfrivGWHlCoraps9tY1cjv21Pkf4p2MFh8R9ehtlCW0F/MkYA4wHIAFYBuW8tEZ5DsGOH4/Kj&#10;VtVuNVvJJJndnkkaRtx7k5NVTntjNfcU1aKufnlZqU213N3w9481Tw5qsN7a3kwmtwBHvcuij0we&#10;3sK/Rn/gll8WPA37U+tXvhXxr44tvAXiiKPdpgukRbLVOPuCV3AV/RSee1fmTyRg4qS3vZ7SaOSC&#10;R4nhbcjKSCp6gg+oIzXLicFSq2k0rra51YXMMRh7qlJpM/aL44fs7an4f16Ow0W7TxOrQtKz2CFj&#10;EFzuDgZwQBnBPSvin47Q6Z4Y+I+kza3qd34cuIBM1neJhfIuAhK78g5Qn5TxjBqx+xd/wVD1DS/G&#10;2jaN8Xby98R+GolMMd+82Lmyxkxu+RiaNWyCr/ws3Ir2P/gpRo/hf4p/s0vrFo3hd72Cb7Tp15b3&#10;UYcwABjGMHqRlQv0qcLgMM6zm48k/wAGduJzzEVaDo1PeT6nyT8JJdd/ao8WvG32GHVtKdJvtoUR&#10;RqgbB3Y6gjoK/V74UaTayeBrLTruG3uLT7MkTj7wYbQM5/lxX4efDP4oav8ADTVJJdKu5rf7SNsw&#10;VtolA6A+wr7J/Zl/4Kj+J9CnttD1bw4niBE2xxy20pScduQFIb9K9rLsTGhUsott9TwK0ZSjd7I+&#10;7PFP7PFqUMlgiT25yygfeA9+Oa9C/Zo0240jWrTT47ed0VDEx2FlQkYy3b8xXoH7FHwD8RftCeF7&#10;HxHrOmap4U0e8USR217CVuJlPRgpwQD645r7X8G/BPw38NNFaOx0q2QzIVdigLSZGMsTXu4yvTlD&#10;kmtTOjzJ6Hxz8Rfh7pmgeBZje6pp+k6xAxD2uoq6pJH97cpyGGT02jGDXyH8evjqNKsBZ6ZciOCT&#10;5ry6AeJJVx8ixZb5sdCHGQRkHBr6o/4KV/GlPhZdCKCNHtokKETkMIzjgKWBOPbtjivy98W+Pb34&#10;na3LqWp3gi061O49g+D93PAxivzzOsb7KXson02W4P2j55bHW2PjN7u6uNUlkNrC3zNNK2JG6dz0&#10;rn9V+Mk13dvb6BbXV5dg534Lsc/SsjbF8U9JuNW1a7fRfBul58wlwhu8eme2fTOa8S8VftA3vijX&#10;H07wVaNommq3lK8KnzbgdMlsZGfTPevmIRqVbuP/AAx9AlGNoo9h8aT+I9Us0uNc8S2OjWsg5t/P&#10;zKv1QHg/X1rym/8ADlpqmpGPSJL3Wro5y5QLGfyFdL8L/wBlTUvG96l5rNxcN5hDMpyQ31Jr6e+F&#10;X7Pum+D4lVbaIBeg28H3pRfLtL7j0aWB5tZqx88fDH4A67Y+ZqN3AjRKhbyinDZHQ8c1TtPG0HhG&#10;01CwmtEilVyzW6opbk9wcE/hX28NKtbPTHj8tQmCvTheK+N/24fBkTRPfQOYrm0bMcqdWB/hJruo&#10;4m79nexz4vLYxjzRWxz3gb4py6B4xtb7TLu7tpLWYNgSsCmD/CeCMHtX71f8Eyv2oof2pvgpbS3k&#10;0MuvaQiQXYbkyDor85PI/Wv5tPA2vTXWJ2cLLENzDja2Dz+PWv0v/wCCJ37VCfDX47WdlPOE0zW3&#10;jtJVZwqjecKT9CaKWIqYLGRq30ejPAxuHjXoOSWq2P27n08R2jDCgE44FPsoShBRiBjkHkfrUmvX&#10;Ii0yGRACJHUfnVC4vvsxwDz6V+jwnzRTWzPkGrF3VNE0/wAQWrW99aW91E/3kdA6n8DxXinxH/Ym&#10;g1K8fUfCd6ljcE7mtLgZhPsuPu/SvX7fVNuBuBLVox3SpFvkkMbDkEHFawxE6ez07PYIq+58V/FD&#10;9nnxjpFpNK+hXsqwDMpt4zMv+8Mc4/lXzn8QfDyDzUIMcyj50ZdrA/TrX6qt4olurp44Zo4FXjzO&#10;NxriviL+z14P+J9vMniHRLK8uLgbRqEQ8u5U+u4df+BZFdtDHQfxxt6f5Eyifl/8GL82sGp2Fy4j&#10;jglM0pfKqUx3PYVi67/wWJ8H/BPS1tvCPw6urzVILg291Hd7Utp1BwZYpUOcn/aB616D/wAFB/2Z&#10;tU/ZIaXWbW5udX8K6krQQ6jDCVezkYfLHPtJCg5wGJAPpX5x+IQLq9LlcEuW4AOK8HijGVcLBSoS&#10;0lqmux9HkOW0sTzSrK6R+hPhz/gur8OJLe3n1TwR4w0yachLqGJYpxBkcyIwI3AH+E4JHTmvffhb&#10;+0/8KvjrHGNE8deFbm8v0E0GnS3scN7gj7nlMQ28d1GTmvx2exjeHLovzDnisK+0RLSZLqDdFcQP&#10;5kcsR2SIwOQwI6Ee1fF0OKsbRaTlzep7uJ4Yw0lem7H7k614OKwb7cspcfcdSVP415d8fNdX4d/C&#10;vxBqs0an+yrGa5dH4DbELYz6cV+bfwA/4KS/E79mvWYTPq+qeMvDaKQ2japdPIi85DxyNudCD6cd&#10;q+pf29/2t9J+OH/BODxT4z8KPFdPqVqlpfQQFnNgZcJIrdxtzjkDr719nk+fwxr5JRtLX0dj5LH5&#10;XUwklzao+EPiV/wWF8beKNJe18OaLpfhxJMjzo9806+4JIA6+lfKvjjx5rnxG1+bUde1C+1HULj7&#10;0t05dvoM9vpjFYsV89sqlQ2QMDinzXct6itLI7SAYUHoBXnzTbuzFRS2J7ZBjazKFHNMuWhiceWw&#10;6c/Wq5ikUBiVbPammFGHIIIo5QsXI9YklhiiJLLCTsLDJXPpXZ+DPG17JJa6ZIrNbmUEYGO45OPe&#10;uBQHYSvAHHuK6z4VySXniW0QrIQz7TtGeKxrRXLcLeRs+MrKTUPiJcyZJKlVAA7bRX3l+wl4Lu9M&#10;uvAayWtwkc+pROXaMgDBz1qX9iD/AII1+Kv2tYZ/HOm297eaVp9wryxiLCyBcEpnucdh7V+xdr+z&#10;J8IvCf7KmlT6cdMsvEOkJC0cbTKtwbgOoaMoTnPXjrxXgSzWnOvGnHbVX81pY9hZby0vaTfy/wA+&#10;xl6hlNJmJBAEeOPpXLxhgUGMqF59a6jWcLpUwycmPn8RXOoCIATwSMcV9NiNkjx6StoSaDIPtF0x&#10;zkf4VwfjmQRfCnXnAJDBx+bV3OiBgl2xxtIOPyrgfHkhHwj1EA5M8qr+cgFTJe4vUdN+8yT4keEN&#10;V17w3pUWkz3EEluFLmGYxHGzGMjrRXc26hIY1IJwoHP0orhUYNK6OpSaMaZTC0kDADAyPemS28Ys&#10;Q6EjI7etX9Zt38oSZBKencVmpdBrd1HO0546V6sdrnny3sOaUyRRSEZCHBNTTwpcwgDBH5g1WcIw&#10;PlqVfGd3b6VMpKgFRtdvyb6UmrhB6lS5jMcoOApbg02WA+SOpZauXCLd5GCGHUY5FQrBgkENkd60&#10;jpoQ1qQ8vGScCqd6xToQCa0ZIgAcAkVRvojkZAGfWtG0QmZcxb3yaYvy53ZINTTQ9OuaiaFvQmqW&#10;xDRVu8eaADkEc1bvZdtvCowcCqt3A2QQMEVJegmNCGBAXFOS2CL3HW+VlVhnBq6JSzAkkj0qpECk&#10;SZOS3Sps4ODgGpbHF2J3cHkDNMKgr0IIppJBIGB/KnrhgTkZzUyGm7Fe4GEyACP1qnJZrfAwuzNH&#10;ICrDrkEVoTx5jJUYA45rNvdRi00I8ziIKep4rOs17N3NKSakmj4i/an0FfAGsatbzFSsbMyZOAQR&#10;kV8FeL1WbxLPCGDC6fzFzzg/3RX29/wU/wDidZy+JrZbYRtLHETKFcAyf3fxr4Q8QrP9q0u4dts0&#10;7mXj+HJ4r47DwXPJ+p9xKtOcYyLEuk6b4ktLbSbu3jkuS+BGHKSOcHBDHj2xX09+wn4Ji+G/irSb&#10;G3sLa2u2uvPlzKHuIk24Kv2+bjkHHFfJPxi0Wa/1REjRmlkCyAIMFmPcV9yf8EzPgy3gvwul7fKX&#10;vrr53d85GRwP0p4p8tBPn07HRl2H58S5Sjtrc+n/AB9PIs+YHOPvjtiqknx3m8Paf5Nx91OhJNWP&#10;GIPnhTggDqK8l8cTTW3mDb5ik/d9a8eEtdD6eLcWje8Q/tGw31ziaVAh5ADHNYtz8fdOupisrIYw&#10;OOpzXkfiSytr12JheKQE8qdv8q5iPTI45yGDllJJyxINdUG31NqmMilblPWPH/xqt5YSLNF2kdQe&#10;K/Pv9qrx7eePvirdQyM0tvYfKqDkDjJ7f5xX1D4ncW+k3EzAARRkqMe1fJ3hrx3pum/FPV5dZjJs&#10;NXjms5LjBZ7QsMCRVDDJB7HtkYNerlkPflO12kfH8QVpShGDdrs89uJnvCBtUEfKNgxgf5HWuksb&#10;NrjT1jALOi/gasafo+mNfyybkuYGDKPKk24PZz6D2qKKRorp1iO1FyyHoGFe9KqpaJHy9GHJfm1u&#10;U7ZRAzBgQoOK9f8AgHrk+jz2s1jCbifz1ha33EfaFJzjjntjivK72BZYxcIpKscOP7rV6D+z9440&#10;XwXrNzPqsdw0zRZtjEoYiQHgYJHPPWspxVRcrV7np5ZmFXBVlWo7r8fI96134w6f4ssL22uLQ2tz&#10;CjtdvOJbqOaMDCwTDr8p6OMEcV85+OvJ1CRjBA0OW+aPzfN27hwA3cY6Z5r0Dwtpd98TNZ169ivL&#10;m2vVtmuIokj2l17qwGNwwa8va7kuJbm3MMcq3C+Y+5tqrtz3GDn/AOtX2PDsPqtOpQlPmjy6N+fQ&#10;83ihYLGVoYrCwdOq3aUfxvfY7f8AZk8JvrPiqKGawju95ZrdrmT7PCJEAJyx9ucd6+gvG3xP0u08&#10;BXOkW93JeT3rxnY1uuRMDtZQ68hF7V4B+zdZaxp3iPTpNOaNby8WRoHugJokXkMwRsg8d8Zr1X4J&#10;eIPDLeINd8L+L5bK0vbx2SHUj8iRSZJHY7RnuFI9euR52a4etmEo022oQteK1b/4B6mQzyzJ4fX6&#10;j58Q/htqo+b/AOB1PTvhp8A/DERtpbrTRqt5LCJZXeZ4rpZduSIsHt1BGenT16Twp42uZLbR7eV2&#10;mm0HxAsNpeN/rZELAMrcckDgnvisjxVeah4d0DT4G+JfhB7KBCqzwCD7Tbx4OFJDZLY4z+g4FeQx&#10;fG6+0bxpYQ+GNEu9e0/SJWkiuZA0cVxKx/1hPO4Z5x9a8argsROnOmlfR2T6dLanmZlndDE11WlJ&#10;KTd27rU+8/jBY6P408HXmm61BFdaddxnzkk6Yx1z2I6g9QRX54fFT4na9/aviDw1beKJ9V8GaSy7&#10;XuLeMzTrjmEyAbnwBjcxJ7ZrrvjB8UfHnxD0eCPVPEsWh20eZJYbaJI1ccHAJ+c/qK+eviL4s+2b&#10;rSI7LKNt0kjBVaVh/F9f514HCPDuIyxTqV5/FtHt5+p43EOfUcXy0MF70k1zS6Jdl3bOV8V6lGl2&#10;8VteNdwzBWHJPlr/AApk+g/lWPdeZcWTQR5IC5Y+1Ja2dxrV0TAnyucknjFaOoWI0TTXjBDs4y7d&#10;ya+tnjPZx9mneTO/D4GU/wB5O9t9d/vNL9lD4Caj+0v8etB8HaaGWTVrjZM4APlQr8zvz6KP5V+n&#10;XwE+Kv7LXhbx3q8cngw+L/Fvhi7bw/4c8Gpp812ZjCdrXQVx5YeV9xLN0CjtmviL/gjz41XwH+3P&#10;4buHSV/tkNxaq0YB8tmTIZv9nK4/EV9o+MbS8/YJ8afGD4y6jd+G7zxF4wv4bbw9OAXbS45nCmaS&#10;LaB8vUhck7OvNduHqclJOMnG179G/Q4Ky97U5n9vrRPjP8ZfDAv/ABR+zF4T8E+AraeCWS70zT4J&#10;NV0u3Eq7nMsBWT7gIZdu3rxnmuy/4LKeD9Q+I37EHwvg+DkK6p8MNJjWW5tdEAeJf3aiJ2jUbjgl&#10;skjIPUCuD+KHwpPioeHfEXh3W/Fnxdi8UK0uqeLLTxu+kWtlMD88Qj2+XEOeFKk9sVx91+zn8Tv2&#10;EfE+geLfDHjrVPDfgHxFqsMGqkzQapHpqyuB5jZBilTJx5mxGB/h6ExJtrdNdVzXv6N66EqSVr/8&#10;MM/4Jh/s+an8C/hD8Q/iz4ovD4YhutM/sHSIb1MGe4uGAVmjyCRuK4BHPPar/wAUbfXv2e/ihrFp&#10;qtnbWt0EhMtza4WO6fYDvCgkKSCDgHHNR/tG/F9L79prxj4S+MmneIdL+F+ry2t7b6hp9r5qmeCI&#10;pBdhlwDFLkkjnHHANcXqnirVviv+z7YanfeINO1ePTr6fS9ttIrSPFGM28zAKCo2ZXkgnAyK8LiD&#10;DxqUeVq1tv8Ah+tz6Lh7GSp199GZnxC/aUvNT02eIXEjMw2glueleXeBPDl14o165vxeSQXT52un&#10;3hn3rP1vRpP3hiYsEOSOeKi8OT+IDdkaIYrcKQGlkwAMntnoa+UwuDjCk/ZNXfVn2dfFynNe0V0u&#10;iNjVvAnjTQJZyl/e3Nu7cbnBz+ZzXOweBLzX9RD6jcGSTOBvkx+GM+9e9+Av2VtB8Q6VNe+LvH80&#10;91cJvgFpJF+6bGcMDJ/gah+IX7Pvwp0mOU2/iDVZnCDBe6Q5fjJAUE4rvglDTnin3SMp0pyd+ST9&#10;WeJ+I9Ki8O3EUWVDRgYPvU1v46uEjCI7ZX6iqOq/DWKzuZ5LfVLm9toiPKLDAx796zjAkGWdgzsc&#10;4B6Ch0ac0k3zNHO61WEnpb5nSxeJrXUWB1iaaK3LYJU5YnsB9a80+KtrFdXdrrFrfT31nqgZUMwx&#10;JA0ZCmJuedoKkEcEEe9dOviabR/EeivZ2sF3cxXaTpBLGsqSFTnDK3BHUEHiuF8e+JZ/EeuTCW1t&#10;rBIZJCltbqEihZnJYAc9/fjFepllBQu0tz5zOMU6jUL7GNnPGciu2/Zuigk+NOiNOoZI7gNgjIyO&#10;h/OuIRcZyRW98LNROm/EXTJg5Ro5hgj8K9DFp+xnbszzcFJLEQb7o/Xv4c+IorjR4UDDYyjB69q2&#10;b/VPLYKH3sRwR1ryb4GeI2v9CtHdmKqqjA7+9emXt2IbRfLZQW5yRmvzFp31P2Om9EYuv6g5Lc8j&#10;kPnp+FcfrOsIltIA7O/QhiRXUaxBLfuyAmEjq/f6V5743spLaGZwzB053HoaqL0NJQ00OK8X680V&#10;yxY/KPSvlzXdYa0/aG1u2DGOHUlDsOvO0HNe4+MNYbz2jeQB859M14Bdxvrv7Rc7RRAtGoBwTkna&#10;B/M17uVTUqc79EfJZzF+0pqP8yPS/wBgX9kN/jR+0RdXerQGfw/oMguJFdcrcuTlE5/Wv1m0PSbX&#10;wzp0EMCLAsKhRGnCqMcCvIP2PPhfF8J/hVY25jUXV0onuGxgliOles6jeqImOD0556142ZZhLETW&#10;uiPby/L4YWnaK1buwv8AUjLI6bDtHQ/4Vyuu6k8NoZADsLY960ry9VdpBYMScVx/xA8QJBpD/KT5&#10;B3nb6DrXmxWup2zTWxiaiUvtajWd23MrCNQAc18iftu+Kk0bOj28gF1c3DyyggYRAR0PbPSvd9Y+&#10;K1mvipZjNtgs4GkZg4Xt0+tfEXx98at4w+IF/fNI08LSttI6Kua9nKqTnUuzx80xKhTt1MC91QL4&#10;entwpWN1HGe4B5ry7U7/AO1lkDEbeBz1rotV8XwrA8cQbd69cGuQnbzpyxYDcc56d6+2wdFwTbPg&#10;8wxSm0kzrfgz4cPiPx/pUDIXDToNuOvzCv3L/Zx8Ciz8F2EcMSoUiGQBwOBX5DfsK+FI9V+KtizI&#10;XkT94uf4Rkcn86/VFfjFrkfhj+z/AA0kGmw2q7JbycB97Y6KK+Vz2sqmLUf5UfY8N0HTwbqdZM9p&#10;1yytbezKvOu8fw5wPpXlHxE0y2u5VUFQQeDuIxivmH4j/H34maT4yMUuuWepWYblEtlSSustPFPi&#10;LW/BE19Pb3bOzblYrt2j8K8KtXbfLHU+rwrTWuhxf7UPwx03XtBuLplgeWM4Y9Scnv8AjXwF8WPA&#10;8ngjXJC6hEOdoB4r6i+N2v8AibxwzWFpeJp9sP8AXGTADEH1+teD/Hf4Xa5Y+HodQuroagkQxJtb&#10;fsHrwOle5kWJ5aiUp79D5niNKrTkowu49TyCXVZJIEVDtYnnPGa6Xwv4oFlEpYDOORXJMBGQCrAn&#10;9Kls7wwM3Oa+0qUVJWPz2jXlCXM2eu2+tx6npJkCI5Hz4bkEf41m6zcmZS4JMUiHcOyntWT4W8Qi&#10;eyVXJjRQcDPH5Us+oLIWIJKnjAOa8mNDln6HtPEqVL1OL1OEfaFxg8cntUSQjaSxIHrWtq2hSTzs&#10;8KMQTnism4t5LWZonyGXnBr26UrxsfP1qbi720GttUcHd+tIvXIJGabMxQYAHPNNgkyCDwa1uYkj&#10;BcDpgVpp4u1E+Hn0tbuYWsh3FDISpwQQMHgcismQ8CljJB4wQKTim7sak0tB+laTcarqdva2sUk9&#10;zcSLHHHGu5nYnAUDuSeK/e7/AIIpf8ETLD4M+HNO+IfxRsINU8V6gsV3YaZIgZNKGMjOCQZOmcji&#10;vgb/AIN9/gz4W+JX7X0ut+JrCS8Phq3E+mliBbrdE4BYEglgORwfw61/Sf8ADLQGh05bmVAN4Gwe&#10;gxXdhGoXmnqjGbu+U1dF0NLGzQPGsSIoCoBhVGOB+VM8RXEVtos88jlVhVnY9gAOa0rrdJII0Pyj&#10;rXif7e3xRg+Cn7MHi3XppnRrTT5SpXrnacAU5zfxF0o8zUe5+Rn/AAVj/aJHxg+OV14b02cC202T&#10;98YzyzY/wr5bieLXNctfDbsUsY4zcXJB4Kj19zXP+J/iebzUNQ1m/kaW81K4aZjkbhuYnGfQCsDw&#10;f42hl0nxLq8rv55kWKMZAKqq7j/KvzLE1qtetKq11sj72hGFKmqYn7SfxMk8beIbLwRoW5LOFlM6&#10;xjgH+FOB26n8K97/AGUf2Hja2cV3dQqGbnJXI6V87fsj6Ve6742vvEElqLm4ndpA8/yIuT1z04r6&#10;I8dftpeMvhhbJFpGs+GHhtzh4Bsd255FViPd/wBngrqO/m+p24CyXt6mje3ofWvhr4HW2gwIoRNo&#10;HGF4re/4QOJIVcgAJ3x+leK/sz/thXHx+tIYnhU3qf69YsBVxjnj1rqPij+0tZfDNJluiy+USwXc&#10;AT+dYU60bNWPU5rrnub3jHSUhsHERIK55A46V8s/tK+GRrfhu+WRFYAHtzntXVaX/wAFKvDPiHWR&#10;YzaZqiKXKmVURkOO+RWd8YPHGgfETwXd3uhXMMwBPmoG+ZPqKictb6pkqvGcWj4W8IRR2d/qdvIT&#10;G0D7Vz/FnNey/si+OLjRvFDG3lczWskbxkNgja4IIrw/W7hbDxrqSKcCSTcMexrd/Z98Xpo/xLSG&#10;Z2SOdwg5xknpXsY3DyqUZS9H9x8iqijPkfdn9Q/wj/aAtfH/AOzp4B1+eZnbVIF88ggkOg2sCPZg&#10;f0rt7fXor/fKrjZjgnvX5W/8E1/2iXu7C58GXN67xW+bqwR2BC5++o98819/+AvHq6ppCQh2EoG0&#10;jrmvq8ixirYWPdaM+Tx9B0qzj9x6zbX8TyiQOWRfQ5qlrHi0XE4gR9yrwxGQD7Vzd/q1x4esDtdA&#10;Zxgg5yPfmsaDVijg7gWzknFe1y9Tl5rbHdyFb+AbG2yIPlIOM1Th8S3ekyGOV2YLxjnmsrSdcKOm&#10;WPFa15FFrFqXGN49KatfUm5xXxTsrLxbomoaZrdlFq3h7XYja31pMN0bqR+YIOCCMEEV+L/7Z/7O&#10;sv7Mfx21Lw8sslxpUv8ApulzuvMts5OAevzKcqfUgV+217p4uYZbWXKxv3Izt96+Dv8AgtF8I5tM&#10;8EeEtZuYFkezupbUXSD5HjdQwGfqvQ+tc2Y4dYnCVKNru116rr+h73D2LdLFRh0lofm7eXxlDIi/&#10;KOAQKyLq6eBipBI6EdM1t3NqruzRhgvWsi8jd7jJUccCvyKtF3s0fpMmlsZz2yX7NG0ZQv8Aw9qt&#10;/Ez4sW/we/Y78Q+ELfVZ4b3xdqCBYYJSdsa48xJF7KwwQe5xVi0tmin3MAqryWPSvl/4weI28S/E&#10;PUbzAaJJPKi54KqAP519DkSlGpzLofJ59NOmk+5zNxOfNUKAqHoKQx5wxbk+9O2mfa5CgHpiklAX&#10;ABHFfSo+VaBQUyQ2CfemiIsTzz79aUqcZ601QrsWZmGOmKdhEkMRiuAcEhhg12fwq1iXTvEdsYHa&#10;Ek4yB+lcdG54IJwDj3rqvhtEz+ILVByC2SMZzWGIScGmVFtO6P0n/wCCd3/BdrX/ANhDwnrng8WM&#10;Wr2005NuJJNhikK7d3AOOo4PXFdv+zb8f/EPxy/bP8N3V/e3LW+rXE+oy23mZj3Mcnj0ya/KW+sf&#10;7S+KUyByhN6oIA7ZFfp9/wAE6tLiH7V3hSBFAFpppY8c9v5V49HK6GHqynBfFrrsndbHVWx1SpDk&#10;enfz9T9QNdJGkzE4BK4rB3YVQDyQK3PErAaW/YEgVgTSGPACnIHXtXu1+nocVLYp3XiW08OWpS6M&#10;itesyRkKSCceorkPH7KnwrjUgATXkCggZyDKOK722jV9BunkVXKbipZQccVwHxEcJ4A0WPGVn1W2&#10;THf/AFmaVS3IvmVTWp6D5gzg8Y/E0U3BIB2gk0VxxjojcAkdxaBSSwYVz6wmG6eIjlsgY6Vfs5tt&#10;qr7nCAeuSKp3E/mXKuAQT3r0YJ3Z585bEVjLscBhkAEEdquqhEYKgSRHkgdVqiyiO7YBgc81Z02+&#10;EEzRscK/T3q5J2BNbExhJbcrDZ2Pce1KESQj5QGpLqVbZw6jC917GmiUYLIMqe3cVMdikkSNahl5&#10;BqlfWqHnBJFXTcfJyME1S1GYeZgHrVXYklcz5UUAkgcUzYpOBtx9KfMwIORzVT7T5J6ZxWsb2M2t&#10;S5HZxzA8AVBPogWBwME5qazukkU843VcMgIznBNYym4yN4QjJamTaWmYgHGMdqe9ou3IGDViRfLz&#10;3zTOT16mr5r6mUoq9iq9o3JwQDTBER0OMVeZlVSGIGajmkSMkMMkDsMmlKaWrGo31RWlzGoJyAea&#10;4n4neJLfTNKlaV1RduCTg8Y96zfi7+014U+FsbjVNa0y2mGdsMl2iMx9CCc+lfJ3xl/bh8L+I7uN&#10;JNft5RdSiG3ihVjFvY4GT06nqeleXjMY2uSkd2Cwrk+aT0PAP2uZ38YfFXVtb1C4WDS7QhUjBwZA&#10;BwK8z+HXwe174xa9b3kNlJDpNucBipChfYgcmv018C/8E7tBl0q217xjf2us3E8YuBZR4ltV4yMs&#10;fv8AHtirPiH4a6fpVwYNOsLO3tU4VIYhGg/ACvmp4hUW0tZfgfoGEy+Mkm9j458M/sR3GseKrXU7&#10;2XfboAoi2EAAdOcV9Z/DPwIfCNmgjiEaIuNo4ArsvBHglbi2RpYlVFORitbXrWGyhPlDAHFebUqS&#10;lrI9mFOMFyxRx/iB0uZlBIVkGACOteZeNIElupEYFSPxru9VvTNPKd2wKO9ebeIjJLqDZb5QSM1F&#10;JtM2UHY4/XPD6SOSoG09fWuXv9FggkPyhjXd65E6xgIQ2R6VxmuW0sas4+bP866/aWOOpCTked/F&#10;i5TRPC12zMFaSJh7DivhfWxt1q4YjJkctx1619m/GV31uzmiZgscYOVB4Y+hr5M8eeHvsGsMdpUu&#10;4HTjrXu5HWXPJdWfL8TUJuMWtkZlqfsunSEB0aQ9c9s9K3b0pBFYIvDfZ/n/ADNVZNOS6EMbMFjQ&#10;Zc+1LcXgv715I1IiVQEz6DivZldtM+chGya9AWcxW0oUMUyPpU/hm8a1160mLKiGVQSRnGT1qCKV&#10;YbSUsOeuKZ4b1lYdTtpFhWUQzKzRvwHAPSmkmi4z5Zppn0Npmr654f8AHk2vQiK+fT4xJciABIbm&#10;AjDFM4GQPxz+VcPrtjb694r13UPD01otk1s92YrlQsm1z8yKpz8wJz8pxgfhXoMGi+FJ/EsjahFr&#10;WkWy2iu9lF+8jkZufl2kjbXnl54Vf4g+NdSj8M6de3FqhEduNnKnPfB78+4zX1XDk6EYyg3ou+yV&#10;+pw8QKvWrRqwpuF93dWbtpY9W+C2kQfCHwRaeIL7ULG+1G+tHj0+xhk3zgN0UJjrzmrXg74Y6h8Q&#10;rG9gn0eLU724/fkpbvHdWbnLAg8AnsRz9K9i/Zw/Yr8L6Tommp4uSe81W3KSrHYnMicA7WY4AGa+&#10;l7FbPSLcWemWQs84ACRqWbHdmHevls1z6hCq/YNt3u3ttslboe5kmDqUYSdeKbasuuh8jeJv2TLr&#10;+ydEu7mxghvLa0KuGUbi2AfmHQnrgkVU0r4W67qdnJDaQXVwttjAgh2DP0WvfPiTe2eqajPpy3c1&#10;5fNnMNpmRk/3uy14rbeN/EP7PvxDjmimun066cLJA48wKCeuFOR1rzanEWIqPmlrfzZx1OGcJOSv&#10;Ffcjz74i/CTUbB7iS4t2gWNt+64lClQV+Y89hjmvm74uXFs18ttazRXSjHmyRkMjufTnoK/T7xtp&#10;8HjnwsH1XTdOuLXUISc8sGBHuAw4xxXwZ+1F+zFc+AtRbWNGQXGjGTMkageZa/gByue/avRwOb0a&#10;ylGfuy6Hl1eGpUasakXzRXRJJLzPNfCdqLaxIUABRx7+351T8VxNJbuSCuRW74ehBtACMEj8KyfF&#10;qFY3LHGBXDCpetdn1lWjbDJDf2YvjHq/wN+Mel61osdlJf8AmC2QXSF4/nYAk45/EV9PfGjx9r3i&#10;rX4bX4mapaeJ4fG8n9mX3hzQwEv/AA+8Em6GaJSTnruIfAcMRxjI+RfhNdaRZfEOxn1yWaDTo5N7&#10;PGu7DA5XPH3cjmvub4F/Ff4bXvjvV/Huj6XavrFhp7w3moapfpaR/anXCpGkpO8nH3lxgH8K+hpO&#10;HLeW/wDWx8ZVT5tDzD9qf4GeKPg/Y+EfA3h2LxJrfgeUi5mW1R0+2XTv86PtDBG2hcA5AJzzXcft&#10;WfsteIf2dvhNq2pfD7xFrs/gzUNNSHW/D2tSLdS2yuAWZeAvyNj5lCsuAeea5DxL/wAFHfi5c61q&#10;mj+GtOs9Glls5RP5X+kyoo+bz4ZBgKQpyGGRXpf7FHxo1j48/AjxxP8AEqea80XRLbyDfqkklxfl&#10;1YMjABi7AY+YL061tBRnLWna+7/yIk5JbmnpX7Yfi34GfCb4b+E/iD4G0zWtC+Kug28LXk7+Zfy2&#10;4Kxqdh+7hWR8EZOeCDXE/Er9m/w9+x7e3Ok6zrHiMaX4pu3vtITToN6bgpEMUxcqvBbDbSSRtPFd&#10;N+y5+yv4J+Nv7S3h5vDfjfxvDq/hX7Nf2ek+MrBVa5sxz+4y53RYz0UYznA60/8AbF+Ol78R/wBp&#10;PxJ4en8C67rdh4f1VbPTL1riVLCwEUe151h2bS+/cd27pxiuXExj7FxfV7dvk9rnbl8Ze1i4o+ad&#10;d1A2t85VGUE9PX1rsfhXaG50i5j8uImVSegIbNcv8RtKm0HWSZlHk3RJQ9ge4pPB3xGTwuDE5JB6&#10;bRkV8RXovk91H39Gooy99mh4m8M67bSyfZY3SBfu4Gf581g23g7V9QlZpy6qp5JHFdBr3x1llt/K&#10;iVOc8kd/zrlbn4rXZEimQAP1APA/WlShiHG0Y2N6uIw32pXNTXmGmWDwrIoK8Ejoa4O5ujLdFzhc&#10;cAetWdR8WNfABzkt1qjbK+p3qxxqGdugr08Nh3TjeR42JxEZytApWXiSy074hafLqb30djbEmZrL&#10;b9oVSD93dxnPrXE3RD3LsCzBmJBbqfrXRfEe3js9c8rALpEufTvXNBicEg4Ne5h4pRTR8ti2/ayT&#10;7jlPOPWrOhXIs9etZs4Ecq/0qrRE3lzK/XBBraorxaZzwlaSfmfol+zb45kudBsEEmNyKD7V75Y6&#10;gLiNJC29ccj0r41/Ze8Vtc6baxRlcqo5J9q+uPCBa40yIOFLd9vIr8vrUuStKD6M/Z8BNVKEZt9D&#10;SfdPvCnr13Vxvj6yLQModSzqc56V2uqRGGFlGQSOO1eYePL6cSyByxVOmDn8KTjY7mk0eK/FLSgk&#10;buUAdM4INc1+x78NB47/AGhgbhFljEn2iZiOFROg/Ouz8fSLPpc4CgOATya6r/gm/wCHTJN4h1hl&#10;QuXFqjY645IrspV3DDz5dL6Hi1MMp4uCkttT7V0q8jtrFABtBGQBxUl7qjSxDHzD071z0ly0cOVJ&#10;BXr7j0ps+sMloXVWUY79a8VQfNoevKGiLt7qY3mLJIxkEdvavOPiDrX2CyuWBY5ycE5yK6e91vEJ&#10;Zjg465ryP4weKkTTrgPJtIUjINb04HLWlZHyH+0J8W20rxPewwu6ZBQAHGDnP5c968Rn8Ytcqyu7&#10;nd1J71r/ALQF82ofEO8dMsrvkc5ribiMwEZJYNzz0r7/AC7BU6dGLS1Z+aZljqkq0lfREuoCIsWQ&#10;kFuTWc4eaRQgBCnt1NSSlpjgAiiFPs8ZGcMT+NerFWVjxpPmlc+7P+CTHwGu/HWpX/iCaNza26iB&#10;AFOSQQTjH4V7/wDtTfDn4ka676d4a1jSfCWiwIf9crvc3Dn6KQB+Ndh/wSP0u28MfAPR/JRA15GZ&#10;JWxjLFjX1t4sk0FIGkuLS1d1UfMyA1+fVqsauInVnbR9fI/WcJhFHCwo67Lb0PyZ8EfsT/EbXdZE&#10;k/iC4vZzMr/aVjk8sL3BDAV97af8Kbnwd+zy9vchZ5oIsO56tgCuig+K2jap4vfRdN+xRTqhmlkb&#10;CxwIPU+tY3xO/at8LQeHm0uO4jmRNyTOhBUn2Oa562LozlzS6Hfh8BKilGKZ8C/En4C63408SPcW&#10;99Na2oZjIqRElxzjHYYOK8j8QfADxz4buZiuqpqEWCGt3icGVc9CCMfrX2npfj7T7WSPURPb3OkX&#10;FwYvMVhviJ6Bh6Hpmu+vPCWheINOE6Q2ztIuQQgFPD5gqa9nBL5o58VlEKr9rJvXsz8r/ib8H59I&#10;0v8AtAWMtpgfvoyp+Q+3tXlsCBZGU7sqcc8Gv0f/AGnfhjavoWoAQx7RE2Nox/Svzm1jFnrdzGTy&#10;rkfrX1uSY2VanKMt0fC8S5bDDTjOGzLljdNAwUHCkVq6YW3EKGYHueRXOxSlWDAEg1tWWqxWdsWj&#10;Z8t1HWvUqwtseFRq9GakSu4MTOFVjzjrXPeJNNk0++Z3cOkmNv5Vp6dqInuSeSCTgnvVPxdI88yE&#10;kEBOncUqN4zsa4mSlAxmw4I4zUJwjjJwc1IcqCQDilZA4BAyTzXdc8tsazDHHNEILOVVWY+1N8tm&#10;dQPvHoPWuq8O6Smi2M0k8Qku7oqkQbouT1qKlRR3N6FB1Hpt3P0u/wCDb/8AZq1Dxn8X4vEtys0G&#10;jaa5nuPMJRHIBxz0r9/LT4m+HLVo7JNb0RZ2G1I/tsZc4GOADX5J/wDBP34Hax8Pf2S7WXSbp7K6&#10;lhWSVEYqsxZQAGx6V6p4I/Zo1K/SKa7u5hMTuLK5yCecg9a9OnhpumnCyOacoKTR+lp1i1SVYRd2&#10;iXUw3KhkAZhjqATkj6V+cP8AwXq/aq0TSv2cdW8FWWpq2t6pILZoIyrSKevTPArovid8Jrnwh4OO&#10;pXOsX0lxp0ReN5L5hIijqASeB+Ir8wf28fEul6lrU96kt5qN7ckvJNcM0rBiMZVic9BXk5pi54SG&#10;slc9PK8L7aopa2R8ceN9Y8i1RGkDOnDEHIJFZ3gfU5NV0Wayj3F7m5yP9rKlcfrVDx1Mbu6lIDor&#10;HgNwa1/2fdIl1j4haVZQozFrlJMAE9CK+elTUMK5v1PdhJzxMafQ+tfh7+xf4m8VfCDTrOGeS3sB&#10;Dvkjs8xXMmecbsHvXl3iT9gnV9M1ZobfSvFJkdvvSR71/E5xX6f/AAwvtP8ABXw7hNxshliiG4ED&#10;0rzGf9pSy1z4mwadbw6f5TybZZZP+WYz1wOleHhcZKELrrrofYrLIVVaUdI7Hn3/AATn/ZOu/hHq&#10;V3qt8s6TPAwdJsgYxwcdM15T/wAFD9F1LxN4kZLDzI4ELFiFJVuenGa+87r4meHvC/h6eO2vrea9&#10;myjbSMFfUV8/fFK60a8lfU7mMNZx4MzDDbOcZIPUVupwV5X13N54JOny2aR+enh/w/4s8F+TfaVb&#10;x3gbJkiUCXJHYcHt9K9L8F+KH+IWm3EVzYT+HtejTkshjjuFGecd+QfWvsDQP2c/Afja0jv4bVEa&#10;ZQd1u2zcT9Kwvij+z3ofhbSWktYMyIhAkYZYfjWdeqqsbpa9/wBDzoYGVGW79Gfml8RbeXSfiBMs&#10;xIYuUb3Oev61hWeqSaV4q8xDtaKQOjdxjB/pXb/tPaW+j+NHJByJS2fxrzzVW89be7jJ+bqR619R&#10;hGqlGMn1Vj4jMYuliJR7O5+gf7Fnxahj8f8AhTWLWYxmO6iS5TP3dxwwP1ySK/Yz4b6BK19HNESF&#10;UCQA5+YHpX86f7KvxDn8PeLbHypHz5qtsySHwc4r+jn9jrxfp3xV+C+l61bzlXNqokDYByo57+or&#10;LIZ/V8XUwsnuro5M1jz0oVkvU6bXteuNZvEt2yI4AF9f/r1WCtEGLEZHTHWkvL+2sZ5WB82aRic4&#10;qk2oSXLk7dqn8K+1cUkeBd9TXstSKMORmt/SddEYUZ69a4Y3jQMDzyfWr2n6tsIBY5JqWx2vsd3c&#10;lL+MMu0saz/E/gHQvjN4A1Hwf4s06DVdJvUKNDKvQdmU9VYdmHIqtpWrE7QG4HXmtq0m3usqgb1P&#10;HuO9OM3FqUdGghJxd1ofg/8AtWfBqb9mj9oXxT4QnjuEg0y9kWyeXrNbE7onz3yhHPcg15rLLHJ8&#10;wIYnp6g1+oX/AAXN/ZYuPHnwz034naPbo114XQ22rBANz2zFQkhwOdjZ78BjX5RWEU9zc+WCzEuM&#10;Y7n0xXwnFOVuGKWJor3amv8A291X3n6VleZQr4VSk9Voyr8Y/GCeE/BF3IgPnzxmKHnkMRjNfK8v&#10;Dt5uSzZNe5/te+C/E3w+8b2Wka/pl3pgls0vbUScpcI4yHBBIx29sV4nd2ryXbhiMZ9K7MFhJ4eH&#10;LUVmfMZrifa1NHoioWKRhR0NRPGBg7jzVprdY3UhgwHai5sQxDKdpB5Fdqktjy0RIh28HP1o2RnI&#10;digPQ+9SxBdjEHOOOKo3CneQwyKsGWoEDIFJyE7jvXXfCw7vFVqFfaSeS2cdPauJjuW2lEXPGM+l&#10;dp8EiknjK2MqsVTJJAz2z3rGuvduNFvRIpbr4uhihAfUcD0I34r9Sv8AgmfYfbv2vI5SCRZ6WFz6&#10;ZBr8zPh6Bq3xdEiqxhfUpHjBHIXeSP0xX6i/8Emohf8A7SOv3HBW3tEjH61zVHeX3fmE0kj9FPFL&#10;407BwMsBWJNKuVQgksOuOla3jOcR6eh4wXFYcc5Zn3BcH7pzzXbiH7yFSWhKQV8M3I3dUY1wPxFB&#10;Hh/wjHxuk1eA47HAY/0ru7skeD52JABVv51xvjuIeb4NhAznUFbGPSNqms7U16P8iqXxM7S3eTYd&#10;6LnPrRTyBzuyCaK5UmbGACwVYwSSe3407UVXZGuCCPwNb7eANUV2k+xumznnB/rWd/YlzqF8UihZ&#10;5QMbRg16fK7nmN2Whk3kRjkVwMFvzpjDcUG1iSMDjvXSJ8PdSOQ9ncFl6YUnFMfwTqasALO4GOny&#10;mrtLsJxs73MSSRza7QCxzzT48hRtyoA5961X8HairMfsV0N3X92f8KiPhe/jBBtLnH+4aSi+xakU&#10;8lhyeBVO+f5wcg4FbMug3kKkG1nHb7hzWPPo96HZZLaUEH+6apQkugnIpSHGSTVSQEuSMYNX5dOn&#10;AYGFxj2NVHt25yjAD2Iq4wl2M20Vmcq+Vyp9qtwaqHAViAT71TmRuSoOPpVYrh8ZwT0qnSb6AqnK&#10;bS3CnjOSaGkBJAwKoWTsIiQQxz3OK85/an/aP0r9mf4V3/iLUpAZYU220A+9cynhVH41z1Y8kdma&#10;Rk5Gp8ev2lfCn7PHh5tT8TaibWMgiKGJfMnnb0Rep+vSvzf/AGtv+Cvuu/ESW40vwq82h6Q++PEL&#10;KJrhT0LPg7T7A18w/tGftJ+Ifjh44v8AXNdu5ZLq4clVJ+WBN2RGo6YA4z3xXk15qIliKrktnuc1&#10;hHCt2nVd+y6Gsalk0jptS8eG9vprw28ImnY72Y7mYk8n3PvVTTrmTXddjaSV3kLhVAP3M9uegrmg&#10;uEAUn5ec+4rpdMsJIPDsEqLtm1KR03Z5VVAz+ef0q5qMVzLc6KF9l0P1D/4Jr/tg2/xC8OJ8PdU1&#10;CS71LRIdtnK4wk8YP+rDfxFB69q+ux4fQITMo3tyK/A7wB8Y9S+D3xB0fWNDuTbTaFcrNGy4w5Dc&#10;g+x6fSv3Z/Zz+NulftCfCPRvFWmsk1rqUAZh1MUg4dD/ALrcV8pmOXuk+eOqZ91kuZRqx5HujYkl&#10;FghiiXK4zjoK5jxJdNIGWMllP3j/AErs9cginjbawRiO1cRqlsYMhSWHWvClCSZ9NTp8yumcL4qt&#10;ijs0RJYiuF1Z2hGWBBJ5Oa9O11kbIZAmeprhPFmmpskKY56D1qUmnc64QtFI4jX2jlUyEKxH51yW&#10;t4WykYHBJJrprnR5pnY8gelZZ8K3GotIpieNQe/Vq0ivMuVBdDyHWNBTURM5BYtnK89q+ef2j9CX&#10;w7FBKUVWlkxgHBIr7Pv/AASbJXGHXPXpXyR+3pYvo2raVbupVZQ7hvXkV6OVQbxEUfMcQx5cNKR5&#10;D4h1EWWn2kAAErrz78UzTQIdPEbKfMPeqvimQ5sWbH+qHPpgVNpV8j6hCgkWVWGD7V9ao+4fBKf7&#10;yzGpL+9aNjgnsapIkllclhncDwOxroNb0YRSrNHhi2MgenY1Cmni5vYLl4xsiZd4OQrLkZBx604S&#10;XoglSdz6I/Z11SPx14eltIzBLeWtp5kbu5Sa3eNs7RjhlIP619Bfsv8AwMm8J+IdXvIpBaT6yUke&#10;JJAyRjGSR7kkn8fYVwnwH/ZQ0fR9al8QeGPEOn6haW8wivtPmfdNbKyK6OjdTkHGCOQOCcV9IfDu&#10;ey0pbm5LgQWxPI/ibFeHmeKeGTo05XUt7fke7gYKrFOa+H8zqoNHtvDGyDcRNcruZs/MeeSa8/8A&#10;ij8Q7rxDrUHhrw/cPYvfPsnmGFbYPvNntmq3jL4qQ2cM91LIxnuWYqO6oM4H51wXhbXG0j+1vEl8&#10;xd3XEKk8lv4Vr55T15meqoX91aHqd34w8P8Awg0qLw9odosl60eZ5uNzHu0jE55Oa8M8W3x8V+Ml&#10;uLVZXQSbXK5RAc9B/jXcfC3wNL4q1D7XdqXn1FjJKT29q94tfgJpo8PqIoIlkI5wMHOOtd2HhJ++&#10;3qaPD23Z5pc+JbXVPCEOmu6peIgBLDBk4+6e3415nq80eoXUlq7OxIZV3Y+YAEFG9T1FbX7RfgHV&#10;/BUT3tijusQJKr1IxXkmi+P/APhNtDS7t2B1CB/nTncZF6Z9yARXFUVWEuZ/eTUpKK9Tzr4ofCaH&#10;wzqYutPhKWFyx/djrC+Oh9j2+tcJq/gXUNeuRa6fYXmo3cgwsVvC8jk/QCvpCe7s/E9vaX8luJ7S&#10;bBuodxUnByRnscZr9Zf2UPh58NPBvwp0nVfA2i2dtbanaLOZ2BeZj/EGY85ByD9K+gyyvTqS5qre&#10;nRHDiq6hS5Gr3PxU/Zx/4JS/Hbxx4n0vVIfAU1vYRyh5DqjpbxtH3BVju5HoK+wPjR/wQJvfitrd&#10;tq9prWl+FnlkLX0G1p0zgYZMAAEcjHSv0fvvHTeS7QmTC8HYOBS2V7eeJPDVyEdkYK2Mnmvof7U5&#10;VyQikvPU+Ylg0/eZ8W/B/wD4Il/Db4a+DpbHW9c1rXr65gNtcXEbGz3xE58sBSSBn35r074dfspe&#10;D/2fvCOonwhYGxfRrSRLANNJIELghiwZjuJ7k579K9CTUJ793tp5M+UcPuGc/lWFd+ILHQtbNouo&#10;SrFeRmCSKR98fPTBPIrlxGYV5x96R0UMPTi1oeSan8FfD0up2fia/wBJ0/UPEUNuoW/aECWP+L5S&#10;OgzzXk/jPxJcS/Eeyt3gtZtK8/8A01JHKvIhPO3Hrz1r37xLM+gwT2MqBDBxGOuUJ4P5V82/E2Ro&#10;fF8TBcRs3HGQea+Uq4qSrfvGfZUsLCVG8Etj5z/aT8EW2neNvEWkRRvJYWt1ILfLbiEzlBnvhSOe&#10;tfM/iOzutEunQZaMfdJHJFfYH7dcZ8G/ETTdZghVdN1+3BZ05QTIdjqc9D0NfP8Ar0Vj4giLkqJH&#10;GQf5mu2FeVGp7yvF6nDKhGvSVnZo8lkv1zhnKv8AlUBukYkCRnJrudT8AwyyZyrh/as9fAiW0rHa&#10;oRa9WGMpNXR5k8vrJmBZWc166lSAAeua6nR1XSo9kKFppBtyBknPYVFJZxadGQiiRhzxxXpH7LPw&#10;9Txt8Qk1DVFKaLoZE9wSPlZ84jT3JJH5VnVq86uti6dNUd9Wdrc/sp+HvEHhjRrfWrWaK/1CxEwu&#10;UYiWJiTj2I5+6a81+IP/AATn8XaMJbvw7Jba/ZKvyoXENzjr90/KfwbPtX1x8XLtZ/iLp9lGqgWl&#10;oiMF6ISS2P5V33gxETTlDqu0ADkZFefh82nD4XdHVLK6eIgpTVm+p+Vk/wAC/GMNrezt4Y14Q6dn&#10;7S4sZSsGM5LHGAOOp4rk5ImjTcdoHTrX7ufCHwxFpcz3bxiK5v08voDiP3HpVPxz/wAEw/gx8XID&#10;HqXhGO0urjcxvNMc2kwJ5z8vDDnPKkV9Fh8bCpG9Rcv4nzWKwKhNxg7n5c/searJcapbwjaxfC89&#10;eK/Q74aeHjBpaSON5dRjuBVDwX/wRJ0v4Y+LxqXhnxvfz2kbkraajYqSgznBkRhn67RXrF98GtY+&#10;HFk0d1CktvAMefAwdCMeg5H418vm2WzdV1afvJ9j7jIsxpKlGlOVmcZ4isohbNuAZh+leGfFzVE0&#10;1JSArKeTntXtHjPUxBDIm0qxBNfHn7UnxAm0rdHFMWeQ4xXiKlJyUFuz6qVWKpuUnsZXjfxDDNYM&#10;8Z2kD7vY17f+wjZrpPwXikKFHvLuWYnuRuwDXxvqni2a404pK580mvt79kq2Gn/CXRg2Nhi3nPGM&#10;kn+da4qhKjQtLqziwlaNWvzLoj2aa9fyECgEnA69apaxrRjsWUBVK9RnrVfVphtR1ZoyOnPFcn4h&#10;1t7YMgJc53E158Y3tY9GaQzxP4mNrESzgY6DNeA/G74lQRaZdDf8wB4JrqviD4pkMM22QAKSx5yf&#10;pXy78ePEbTSuu4kDk++a9HBYd1KigeNmeIVKk5djzfxlKuoa88ytu3nOD1FYN5cLPtUgKFH51Gbu&#10;TUpH2sSSe3WmXUQi+ViSxr7+nT5Uo9j8xq1edua6kJcLnAGainBOGIJUHrSnOTjpTvPPk+W33c5N&#10;bM4z9Uv+CaPxOez/AGU9Ou3kINpJJb5HUbWNa37QX7aDaNps0Md43mYwBjJPFeRfsEQtL+yObSFi&#10;Xa7mPHY5GK4j43fCvVLPxXbziFrp5D+6iJwHcDOOfXFfmGIpKWLqQbsrv8z9oy/EOGAp1LXfKvyR&#10;6X8A/A3iD406Zrd+byazOrJ5fmqcMiemO9c34q/ZO1TwTHFp9lNM9vE5aTLHbMx6nk9TXZfsez/E&#10;L4wTXOnQXGn+C7DTnaCYyASzq4xwUOCo54P617H4o/Y88X3ioR8UIjCrSNOwsssAvQj5unrXVCk6&#10;adOVk/UipmtCVud/gz5Am+Ct94P0W/itJZ47eY75ICcJuz19+35V1HwO/aEv9JtzpN5NvntDtUsO&#10;WHY/lW38b/hj46+Glp9q0fxJa+LohH5txbmNUKjngMSc4xmvJfh/DN8TtWtL2TT2sJ/MbchB+bjn&#10;B9KyxNF8jnLXzT6lYfMKbkoU/uPcfiD4wTxX4fuSwJYxsfY8V+bvidlfxZftxgTuMf8AAjX3pr9g&#10;dF0y7UMFKxHg/SvgPxKD/wAJHfENkGd+3+0a9vhWTfPfyPleNXZU/O4zztrBeuO9WklKgLwQazLe&#10;QyMwGSR0q/yAAQSa+ukj4KMncvW+oxWqouSCD/Oo9ZuTIzylgzzYGB0GBVJnDMAcAdKVyZZQoyVH&#10;eiMNbmk6t1YjSUeUQcjFW9J0W51qURW8LSF+Aegqx4S0QarrBVhlUHQ17L4N8NQadGjNGFKjgYxX&#10;HjseqC2uzvy3Knifebsjnvh98Gl0+Bb3UwklzGfkj6hPfiodf0Q3/wARNItUBYTX8K4HQ5cDFema&#10;pONPtSmAEKfWua+DOhT+P/2mPA+lwRPcS3utQRBFHzMN4JP4AE/QGvIy7E1a9bnlqfRZlhKOHwvs&#10;4n9B/wCzB4KYfCTQtOji2w/Z48qOM/KOtfQvhj4eQWcEZaFQRWb8DPhuvhzwnYQMhDRQqORzwoFe&#10;l21iI1wACR7V+hRlywUT883kz85v+Cx9tcaVd6JOLfy7OxjeV5GcKpyAOBnk8fhX5b/H7406DrNq&#10;5uLljIRj5IiFJ7ZPQmv6Ofiz8CPDfxq8NyaZ4i0m21W1kORHMCVB9a/KH/g4A/Zi0X4cfs++GfDn&#10;hPw/YWU39piSLyIlDzoFJZd3Yj37V5GZ5LQxcnW5mmltbTQ9/Ls0dKmqPLdn44+NPF0F/qEhgjBL&#10;P948V9Bf8EzPD6eLfjjLdXECtDpVm1wW687gF49OtfKus2jWF60ZBUrwcnnIOK+sf+CUfi4WvxG1&#10;uzlEQmudOIjboSFkXj9a+bzalyYGXL0t+aPQyeu546Kqaan1N+0p8Y9S0+3h06wL+ZdSCJP4V57/&#10;AEFa37PXwh0rRdHkutXvrKG6v1JlknnVC+R05x+VL8TvhPbfEW0t42DJKzGIupOV3DGRXj/7Pn7J&#10;mk/CX47aovxX+36ropQf2fdG3kngkyerBMlSPQ8c181g6LlFzjLb7z9HnXmrQhFtdbHafGT4FNpE&#10;Yk8J6pAsCMSVgmEsa5PIHJx1rzuHwHrq2s8V9qN1PazRkSQZ+R8jB4r6s8dfsafAbx7pMF54f1Sw&#10;0u5aCR3e1kktxgH5TtBGPSvlv9oT4b6x+zlo7al4W8UvqenK3z2stws8bjHIG45/KuqpQjLWEk32&#10;2ZLzOm48qbTXRo0vgx8SNQ+HN5JolzMxij+e2J5zGO31Feu678Sk8QeE52nbedvGBzXy/wDDHxdq&#10;nxrW21FNMmsbmymAduNrA9SPbFev6XI1vczRuS0McYOe2e4ryKrlTqNNWFKt7aKkj4o/a6uWvfG8&#10;4QHEbnnHvXlGiXigPbStmOT9DXunx/0mPXviLqyRMjvF+9KD722vBr1BbasygA4cjp7191lck8Oo&#10;dj82zuDWJdS+5678C7BW16EJt86Ihhg8EZ61+5X/AATB8dm1+BFxYysIVh3FXzwRnGOa/Ff9mnwV&#10;L4i1CzuYlAeQ+URjksDiv2r/AGLPhVc+GvgpJZXCFZxal8fxAHmuHB05VM0547R0JxjisFyvqe8S&#10;eIZtPUSi1Lxt/wAtFG4VCfHMk2QIWH/Aa8v8H/F3UPBF41pdKZ7VTt2uvQV6l4f8faD4shUsyQSH&#10;ru4r7xVIp2nofLtdkCalLec7WGPbFSwXbo4BJBNaU3hqGcB7eVZFPcVmXVlJaMAwJIq2la6Ejc0n&#10;UdrAF+a6TS9V24AbBxnrXCWVwVZcnBFbumX4yDnJFS2hWsdV4gsrXxf4S1HSNStIdQ03VIHtbq2l&#10;GUnicYZD9Qa/KH4RfsWaJrP7eXiXQNLSY+E/Ceo+YFnJDR4wRCSeuDxnuAK/VPTr4sRtbk+9eO/E&#10;7QtI+FnxRv8AWobeG3uvGG2WeXp5skahTn8MVFelGtRdOXR3Xy3OzC4qVFSUep8S/wDBwV8A9E1H&#10;9mPw54uWKePW/DN+LCGWFSVMEo5jfHQBlBB69a/HI24ZXLSKpJ4PNfsx/wAFUv21/D/iT4Tan8Ld&#10;FW217UddhNtqKhudNCkEFsj7+cYA789K/IK+1lfC2oTwackqmN2R2kIYntjHavLzHG06s40ofFBW&#10;f6HRGjNU1Ka0MvXtPtY7KJ7W8uJJ3BEyPDtSM47Nn+lY0YlDDeCAOvNX7ky3khaRmbectnvUbab5&#10;iAJuYjsD0rji9CGVwCu7y/4jVSZme4CMCDnGe1aFvp1zDcKkieSzHgMRgj1rY8L/AA+k8aawkcmo&#10;adpkRz++uHwoI7YHP44rRTS1uS2cydOlSX95tCg8YPJFdv8ABrMPiFsYBQHHHOa56705rC4kilKT&#10;CCVo1mj5VwDjP49a7H4I6RJe+IZjGC0jIV2DqSR2rKtO8dWVHXY6P9nyGXUviQpZcKksrHHY5P8A&#10;jX6b/wDBF+MX/wASvFl0FO8bVI7D73+Ffm9+zRot1pXjTUY7qExS2gkBB6r83Sv02/4IjWG6Xxbd&#10;EElrhcH8D/U1zNpzXqOrFq9z7g+Kj3CaHCLWPzpjKvyZAB5rOuYLmGW1PkFkkP775xhOPTvz6V0P&#10;i0g/ZhzzJms28uSbZ8EnPvXdiJXktCIL3blHWp0g8HTRq6lgv3c84zXMeLyX8VeCY+ATPK5H0iNd&#10;F4kgj/4QwSFQHOAD361z/iVQ/wASPCURGTHDcOP++AP61FdpU7eRVF7s655WKgEHIFFOKhyT0zRX&#10;M5I6Pkem3VhP4jlKKWhtAeSOr/T2q9pPhWHTcCOMKB69TV2DWLGFFVbmARgYADjAq1BrVgyAi6t2&#10;/wCBg11qokcCh5ER08LjAJx6Uz7CSTgE1bXWbAn/AI+oCB/00FLHqVo+SLmE59HH+NX7QOQqxWRG&#10;SQcGmT2WCDhQDWql9auOJYjj/bFRSzWzgjzYsj/aFCqIlwMj7IVByvBqN7dtwAAwPbNabeQx/wBb&#10;Fge9R7o1yAyHPuK1VRdyHTZnNGx4KjNMe2RmA2KT9K1RbI7HLKwx2NBtEyMFfzzVKou5DgYsmmxn&#10;rHGSfaoZNLt+8EJB9UH+Fb/9mqwIXBx0A61BPYpDG7ynaqck4pqsu4vZN7HN6laWOnWjTTQWyooJ&#10;JMa4x+VfAPibVJv29vjB8RLTTvD3h/XfCfg/Gkw2+raIJLGe4yTK5vFdGtivAEiNkEHIYYFfSP7b&#10;Px9Pwq8BwXNvFcT3GqXsWn2sUMRlkkaSQKSqggkhcnrXzL+2zrWleILLw/o3hrTPEHhezdTPeaLN&#10;BLothf3OPv3wi/1iMR0kb5t3Q1rg5c0va720V9vX/I1VNRjZ9T86/wBq79hrQbrX/El18I9TbVJv&#10;DUzJrXhOW+ivdU089XltZIhtvLUdd6fOozuHU18iTYhcrJHsdTgqeCCO3Pev10/ZM+EsWp6J4r0n&#10;xPpWj6D41uNIm1PTrzQLOGxl0qWzm3K1rKigq7RSYP8AeVcNkZB+Jf8Agol4J8GaT8XdYhtJUtvE&#10;sccV7I9taiKz1uGaNZEk8tBiG5Gf3irhGOSoHIrbE04wS11YUk72PmFbgMSBuBPTg8V117cCx+Hl&#10;h+8YzSFwAen1/Q1x8EcrsqkYJ4x3rX8Tz+VFa2akFbVAM9eTyf1rzaq5mkdtJ8qkzPCAKABwe3pX&#10;3L/wRn/a7/4Vx8RZ/h3rV2YtG8QEyaaXY7YbrIO3k4AcZ6DqPevhpPmwMmrOiavdeH9ZtNQsp5Le&#10;8spVmhlViDGytkEY6YwPyp4mgqtNwZWCxcsPVVRM/oe1tZBbiQbSCOPWuL1gyQFmA3LXNfsLftKW&#10;v7Vv7Pum6+JYxqtuv2XUoMgGKdRgnGTjdwR9a7vxT4eljjdRnB6Z6GvhsRT5JOMuh+r4KuqkU4s4&#10;LUtSREcOTgD+LrXEa7fx3FwVBYA8e1dl4m0KaaVgAeBz6Vy0vhcpMJJAT+uK43DXc9RNdjKtdPWU&#10;MV2vs4x3FS2mmq0JyACWP5VqppwjO3aAG7gc1VuoGhkwAQKSepd3Y5zXNGjfeApIXnI618Cf8FF7&#10;9bj4rWFshcC3tOc54y3/ANav0P1DR5WtmnDZI7A9a/Nj9v6/ku/2gbtCGRoIUX0Fe3k0E8QrnynF&#10;U7YNrzR5BeXY1LToHzl7X5SO+M9agSU2+oeYuCXIbrUSZjcOpw3cY4NJPsKlthDk+tfWOFro/OHU&#10;bdztvtIutL3hlRoznkgZUjpUOgX32m5RgFdS20jqGHWp/hvaaf4psxY3VwttLtYK54GccA+1Z3g/&#10;TWtvFsenTKUkaZY85xk7uD+NcKS95dUelzO8Z9z7M+C2jWfw68F6x4kQLFeauVRYx8qxIigAfnW3&#10;e/Fd9L8D21tHIRPqEoA55xnJJFc78XtQHhb4bWFqCqK4UY7kk5rxzxV4/Nr4kgMTswsY1jUnoTiv&#10;kK1OeIrO39WPoXUVKKsd/rPxAl8V/EV7OCRha2o8tmwSCEJJP55r0fSrpvGFvZ2qs32WzzNKQ2Az&#10;kYUflXh/wQtZdV07V79Vd7iVlghRScuxOT09q+svhj8JZNH8IwyXCBLmdPMcYxzjirlh2qllpb8z&#10;0cHFuzZ3nwO0gwafDMykFeBnjFe6aGgnt0VWyCOleTeEGj8PWMSMpOFHpirOu/tO6B4M2Q3GoRJP&#10;naIkwzsfTHrWzqciVzvVK9zvPH/w8h8R6XIksSyIyncCPavzd+OHgdv2dv2gZZod8Wl6rLjb1VSe&#10;/wCBFfoX4X+PUPiSxEvklLZhyZXVGI+hr5w/bv8Ah/pPxR8Ovd21/aRXEBJiPnJlWHOOM1UZOd1J&#10;aM4q9J9zxfT9RTRfEk8CcWGqYu7ViflDEfMue3Oa+xv+Cd37SMmhPd+CL+dY4bgNNp7O3CtjlBz0&#10;PX618JeFdVXWPCNra3Eqm/0xjj1BBz39/wCdej6XqF5pMul+I7AuHtsZ8vgxuPWvPw9WVKry9v6u&#10;cGJoqUD9KPF3j++sfDrRQXLx7Sd2xiA3PtWH8ENc1PWr7Ubia9v54bZchGmZlB9gTWH8MNVvv2gv&#10;hdBrWk6ddXTy5jnMMZZY5V+8Djp6/jXtv7FPwHnvfCHiG/12K805YbgwIjKIzIcDn5h05/SvrsLg&#10;pVbT6M+frVlTTUmefnxS3heHUtS1G4t9Ptf70rbC59lORXlOi/GDS/GXiK7NpBfanfGT5HNvtTHb&#10;BHB/Suq/b/8ACmnfC7TJtTn8RWMljEMLb3E6iXJOPlAwCP1r4w0X9vjwl8JoHeKDX7uVGyxt7kRx&#10;Mfbr0rKvRlCTS19Aw9WM1zH254shm8TeEre6nint9Rsk+eGUYYpx/kV4B8Q7Rbq+SQKSEcEYOc81&#10;4dq//BaCU6q0tr4Zuru32FSl1chie33gM815xq3/AAUnu9d1Nm/sWDTYWkLqmTIFGenJFeZjMurV&#10;rSjE9rLs2pUU4VHp0Pqf4ueE7b4j+DNfsLu2859BvYrgLIoI8ieJVbPHZwvPvXyl42/Znj0mYyaT&#10;cyxRsSTFIdy/hxXd+Ef+Ch+mTeJr+41KyiubTXdMawv47eXa6qY9quoY/eVgG59Kv+HfGOl/Eewj&#10;l02/iuyRkxggSIP9peorixUcVQgm15HpYGvha83BM8D1D4Z65Zq/yFyOmAcVz194X1aAlZIZWIOD&#10;hSRX1VdeEHMLFSrE9v7tc9J4CmurnYkLSSMcBVGd1cVPM6iko2TPTqZdFptNng3g/wCD+ueN9Yt7&#10;K3t9rTHqVJKjuT9K9msvAdukmk+DdBe5aw0+4W6vbiN9klxMMbpNw/hBGB9a9E/4RdfhnosllAyN&#10;rmoxgXLoc/ZoiP8AVgjo57+g/CqHw704eG9cnvlaNRaWzA5mROT/AAlSfmB9AD0rrq4+pNezj8zz&#10;vqMEnUfTYm8IaXcah4kub24WRJpJiCXJLcHHOe9e8fDDw8NUkLyhltIB87EYDH0rz/4c+GrzxRra&#10;qq75rhzJK+MKpJyScdq+g7fT7bwdpltHLaSzWQbDOAMA+rVpgMNzvnktDPMcSqUVTjubljqNr4dE&#10;FxPukjmUKkkR3LEewI9D0rs/D3jy51m8jihgaJV4Bx1qzbafZ6n4SgU21vNaSoCEjAKY7GptGEFn&#10;IiQQlVi79TivfSj0PlpPU6e98VS6PYNE7IruPTkfU07w7rdvLZlZwkok4YFQVPsQa8V8XfEWfVfF&#10;jQI7LEjbcDvzXbeG5JHgRtzKCAcZ4qOZ3TQ1G25yv7Rn7MUPjiwu7/wnJHZ6myFzaOwWGbjov90n&#10;649hX5WftG+FNY/4T2az1W0uLWayfZNHKpQxt6H+fev1+1PxadNuQBIASQBzzXhf7Z3wBtPj34Yl&#10;1DTbOL/hJrWImMooVrxQPuMcZY8fLk8cCsamGhUfOlaffv6ns4HNJRj7Cs7xf3n5QeMbZLO/it4w&#10;dzsF65J57V99/Bu2h0PwDpVuSFEVqign7pO0V8n/AAs+Ct94ol8Q+Idbs57OHTBLBb286FX+0Dhs&#10;g/3eR9a+nvB2uNB4dtI2UoyxKOcheleRntGVOFKM9z38krQq1arh0aR2OtawJVOxydgxweDXF6/r&#10;wQNu3ruGBjpn3qxczMwGJFQDkkDOD+Fc34mne1tw0jAluRxmvBppJ2bPeqS0scX4/wBXjtoJjIch&#10;s4A4Br5X+OWq+fNIoYbWOPyNfQPxI1sRQyCRlwwwPTvXzF8WroSTHB5JJPpzX02RU+arzM+N4ir2&#10;pOJzumgsr4+Qk9fWpdb2GVQCCU6flVCJmEfysRu5qWWQyNljkjvX2ElqfCRn7lhgBIzjimpkOCVJ&#10;Un8DSGXJKg4BrZ8C6HY6vr0a6h9qNlEDJN5CgyEY6ClOainKWxMYtvlW59hf8Ey/i/DqHh/V/C8y&#10;xpPbS/a4VB5KHAOPXnB/GvonxZoo8V6lZTxxpI9pcKzDqdo618SXsmk/s4/tMeFtU8JnUItI1myh&#10;lntLskSw7/lkU5/hyNy5/pX6B/DXULG+voLqJ02TYOTg5r88zzDxp4lVIfDPU/U+Gsc6mF9lV3ho&#10;bep/CLw5rRj1O70+H+0IY9olUbJGHoWGCR7Zry/xnCbUx2VpYsllbsSqJcMqbu5AzX0m9hpl5aqT&#10;KMMuCAwFcB428O6PCZFighZzk7y/Ape2k4pc2x7lPDwk7qP3nzFdfBew1PUkuWN3YRK5doIbl0jc&#10;+6g4Nbmi6JbaNrHnRxpHBaRFUA+UDPFdzquk2KAk74iuTjdkVwnjrxdY2dpLbxSKCvzP6ce9c2Iq&#10;uUdXcl04QlorHn/7QvjuLw34U1K4LKjFGCg9/wDOa+HLu8W6upJCeZGLfnXrH7VHxeHijVhpVtMZ&#10;LaF8yMDnJ7D8K8fvGQzqqZAbH1r7Dh7Auhh+aW8tT814pzGOIxHJT+GIkbmB2JyN3TvmrDEE5Hem&#10;eUDtBySKdgjgjFe+fNJDV3LOTj5SMUu0K4ORgUb8seMU5MEnPNWtiZM6b4YSE6pOoB6Bvwr2TS9Q&#10;jS0QMysxAA4zxXiPgC6a11l9pwpT+tegwa40ADIQCK+ezWg51D6zI8RyUkdD4q1hZlIjZWYjbgcj&#10;9Pev0+/4IGf8E5WtjJ8WvF+hhNQnkxoIu4/mhhxzLtYcFucH0NfHH/BL39iub9tD4/W41ATR+FdA&#10;dbrUJFGBKwGVizgjJ4J9vrX9Dfw60Sz8I+HbTTrGKO3tbOJYo0RQoCgYA4HSvVyHL1Sj7afyOHP8&#10;xdR+xj8zsdOt1tYQFGCPSrE19Hbpkq5Pf/JrPF7vQBGYE+g5rM1HwTN4ik2G7u4wx5HmFVFfRpX6&#10;nzCZ1SeJdPsrIz3UiwL2LkACvzn/AOCnvj3w/wDHn4qWHh+zkt7+w8OQtd3c6OAqSlSAA3cgc19V&#10;ftL+ELTwf8Pry9k160tFtYWO25u2VSwXivxG/bQ/atstLsdUsdLuHm1S7Zlunj+W3jHThgcsa8bM&#10;8bKglGEldnq5dh1Uk5vofBn7QGj2mjfFDVILSTzbNLqQI4/u7jj9K7/4TfFrwj8Jfi54U1TQRPbR&#10;FBbagZX5O8AE49m59q8e8YakdS1CV2YFi2axXj/eBwxBNcs6Tq0HTn9pO5FV8uLjXg2uV3XZ+p+1&#10;vwcvIfF8sZjkEizqJEOcmur+KGjXSaMQUljljB2uow3/ANcV8ffsC/Hu50L4b6DPqkqyEK0ayMeS&#10;FYgDJ+lfZp/aL0DXrHZMYncqF+baQOPevz/Dv2FSVKb1Ttc/WsFiHWhGrDtc+RvGmhX93rLLcCJm&#10;JOCqshxnvjqaqaL+zzoV9cLd3Nq8jsc7CfkJ9x0NfQ/jDVvDV85YR2zM/GVwCPyrmdR1jR9PtwYQ&#10;AwGRyK6amIULtSPVrV6k4rmObktLD4feHiscSQPIuyNFABA/CuA8VeMIdI0i6ZHVXKMzdtvHJrX8&#10;aeIlu7p5HZprg8RoDkAV5J+0O83hb4WatfSOTdTRFApYgKGOM49a8ulF4ivGPdniYut7OlKS6K58&#10;keOPFt14r8f6pewyTN5zuFCMQQM8fhisGxtHmuQG3M+ecnmul+DPxRj+F+vXF/Np1vqRlQoEmQOo&#10;J9j61TgtX13Wru5iijtVlkMpQDiME9sdua/ToxjTp8qWx+RqrUq4iSmtN7/mfXn/AAT8ls4vH2hi&#10;8j32sFyhmjxksWPX9P0r9svAtrNZ+Ezqlg4kjuosxI3JQKMbT9a/DP8AY68QW3h/xnoKXLq8L3Ee&#10;+ReOPMA5+ma/cX4bzyaVpFusMsNzp1zEhSSFwyjj07GvLyFf7VVu9GenmztTgjz7xfJba5b22t2q&#10;4t73O9f7jgkOv4EVV06xZsSW8rI5pNFtm0/xf4y8F3CkGB/7X0w9pIZPvAf7rZHHeqmg6qbOTawO&#10;5GwRX2En+B4C7o7DQ/G2q+HyA8kjKO3OK7PSPiiL5FWdGckY6VxmnazbXUaLKoJxjgVfi0xSQ8BA&#10;YdqhJbxG33O2XW45PnVSoPbpWjp2pgkHJIPH1rh7K+ntwEkjZh7ZrZ0q/PmKMEAHNO8hXPRNDvC7&#10;DkYxXkP/AAUkutZ8Nfss6v4u0CMTal4LI1V4vLDtNbKR5ygeuznP+zXpWg34bHDA4ra1vQrXxx4U&#10;1LRr6NZbLVrSWznR+jRyIUYfkf8A61b4eSU1zbPRlXtqfzg/tJ/tS3Xxv+J9z4tSwtNLu76JEl+y&#10;oUM20YDNzgtgDNeKahI99cNM5BaQk9PWvRf2ivhZf/s9ftEeK/BV9EBN4W1SW3QSglJIw+UYccgp&#10;gj1BrkPEviN/EM8StBbW8cf3RDAI1+nFfK4jDuhiJxnq09+/b8D1alX2lrbGVZ6U006xxojOemTU&#10;itHZysk5EgI6IMEVHKglkKhslTmoLgsJFYjAFJLm6mRa+12SKyfZ/MjzwZOXx6ZBrKAZ7kKHxEg4&#10;HfrTri5iQNtUpu696bbMJJjtIZfWtIxsjNu7J1jSVCGOA3Fe1fsyeONJ+H3iHRNWexgurjSLhp5U&#10;ZQVmjCg7W9uD1rxzTdGm1y/hs7dGeaeQKACASScYFd5e6LYeEPFOp2mlzTS29vaqsnnLtkjlCner&#10;D2PHHFc9eCmnBs0hNw1W57BYfE2H40fFfxh4wt9Pg0y31Ny8VvCmxIU5AGPcDNfob/wRE0xIPAvi&#10;O6jAUzXfJ99tfmL+z5Cbb4fajOpKo6gA9eua/VT/AIIm2QHwN1ScgZmvHGR7cVNCKjKMVtf8hYib&#10;leT6n1x4yMn2izw6gKxLAjJIxWdfThbYgfKTTviJqklnqenolvPOJXKt5a7tg45PpVG6ukF8LcrI&#10;XZC/3ThRnucYr0MRFubIptcovjNseEYwBnc6/wAxXPath/jBoCEf6nTp3/HKit7x2xj8P2oUcNMg&#10;rCu1E3xttFB/1Oku35yAVGKScPkFHc7AqBgDAOKKJUBIOaK57HS2JD8VvDPyldd0lzIQMLdIc/QA&#10;1u21zHNGWhkV0YZypyDX8/lhZmOyiRLiRSnI+cgj8a6Pwb+0x40+DetvqOjeJNTt7qzcNCslw0sL&#10;cYwUY4I9jXl08ynezVwqYbkV7n7vf6whVyGY+uKkVQZiiZ2qPm571+e/7LX/AAV18Qa7o8UnjjQr&#10;S+idtrXmnv5DxD1MeCG59CK+u/hD+154D+MkCjRtdtku5uPst3/o8xPoA2AT9Ca9KGJpysnocqjJ&#10;as9OeQqQAQQT8pzSx3oaUgFhgcjNV/tAfYVJ456GoFdhO5bA5HtXSoJ7EuRoyXCyqQGcYqlNcuJA&#10;A7g/7xpyXJzjgj0PGagnceYcAjNOMOgKeg8300ZJE0q/RiKibU7oONtzcZ/66GmGQH5cgk1Gy4yR&#10;1rSMEDZeh1a9AUi6uBj/AKaNWd4r8RahcmG0S+uw1wSX/etwg5NSxzELgng14f8Atg/Hm1+Dvw51&#10;LUJb4afeX7LpNhIIzKYXkyGl2j721ctjj7vWsK8HpGK3NaU0nqc78Vv2g9N8VavP4dSwFw800ott&#10;XmUXCabDbgbpkjJHJkKrnkjrXyxdfHfVIp4NP8fW2r+M/DGqNLf33iGeS4vobd7f5I4I4QjCMtKo&#10;IkXjkNwRUHw6+LHhfxd42sbTxJJLpepeFLFLaLVI7hoY74XAcGZ1x8iTRhHxk7XGcnNY3xr8Da+d&#10;c0SzsNBfxXHqFxNfwW7X7raBfuEHDL8ojYvuVsbgfl5Ne/haCUVC+px1Kievc+if2ctE8N+L9G0X&#10;xFqy6vp1t4okuYNOYSZltJpI2Y2kxHJVsMoyeeARzXxV+3z/AME+E8T+PvFfxI8C+JIdQtJ4W1Vd&#10;CltbiK4gjiiBkijZxtbaqMQo5wMDpX3X4Y+AfgXwh8EdX8L+GNS1jw9FpVxaXrS6dGHuY78yI0S2&#10;7FmEhPK+Y2eM5rwq6sdX+Injfxb4bsvi14om1fwbaT6u2lapLHe+TNCjO0byiGMmNwGRgu5Rk45G&#10;DpV96TWjSQQ7n5Ji0/s+QTSDCsd0f9KrXMxlYEkkE565NdV8a7A2XjK6SLTpdNs5yLy1hc58uKTL&#10;Bc+xyOfSuSgUhcnk148F3Oia1sieJgVABwaec5xxzTEwVyOpp5cnjFdCWhlLc+kv+CZn7Ykn7Knx&#10;2gTUrhh4T8QlbTUVYkpAxPyTgDup4Psfav2lewTXLCO4hZZYp1DxsCGBU8gg+hFfzkAHb161+4P/&#10;AAbzftPeE/2qPhJP8JfGKyx+OvCcZl0y6S5ZZNRsBj5cHgtETjuSMGvKxmTLFT5ouzPospzz6tD2&#10;dW7R6R4j8LujNtUAsOQelclrPh7y2eNl2MeQe1fdHjD9h9LyN30/Wgy/ww3VsRjP+2D/AOy15P4w&#10;/YX8aZlW2srC8T+HyrtV/LdivJq8NYyPwrm9D67C8TYOotZW9T5OuLLZOegC8ZB61UfT2ZsFQ2R3&#10;r3DxL+xb8QNKm3v4Wv5I16tC6Sg/98saxJvgZrum4W50TVICvUPauP1xXJ/YuLjrKmz1YZzhZK0a&#10;ifzPIb7SmTTyxRl47V+UP7aGojVP2kfEzq4YQziDGc7SqjP65r9oPGvge40bQ7qSS1njSOIud0bA&#10;jAJ9K/DL4za3/wAJX8UvEeoDDG81GaQH2Ln/AOtXp5VhKlOs3OLWnU+V4pxsZ0owg07v8jmUUq+S&#10;etOlUFTkAk0h+6ACMg0biexGK+gPhy3o87WDxzoSHLbOOMmvUfgN4Uh+JHxs0FZpRE6ThplJGTt5&#10;zz34ry3RQL0PbMxUsNyH0YGvbv2MvCr6v8c4blndE06xe7LAZDNkKFPscmuDEtxjKa3SZ6WDXM1H&#10;pdHsf7X1h/ZWn6euQqhgRjoODxj8K+cNMjuPG/jWy060y9zfTBQSecnvX0Z+2RqKT6FazsxCK5AJ&#10;6FgP8DXzF4D8WWvhHVbbVY7Oaa7ivB5UrudiYwSMAck54Oa8HKoN0pStrqe3jqkY1oxe2h9x/CT4&#10;TRfBPwLa3V1oUmqXi5kxJcxwxhvXnJrp9G/afmuHaG/0aPTYFO0FZ/NAH4DtVX4kaR4n+KOl2ll4&#10;NFvpdjLYR3D374Z9xUfL+85P51zHgP8AZ/1yxu7WDU9efULhXzPi1z5n/AgcLg855qY4XnXPKWp7&#10;dPEzg1GMdLHuXiXx1oVn4P8AtEms2ha5i3RiIljyBxwDjr7V83a7ambV5p0AluWlG3K7iAT1z1Bx&#10;6V9kfDv4CIf2Zruzu0DTzzTLBIqBdiZ+Ucen9K8o0H4JmyRbe6E1vcoRvkVg/m4GN3JBGfSnGlGO&#10;rZ013UqRTS08jx/wfD8S7bxO4gtdLOnRH9212Q4l9Bk8r9a+ltA0R/Fvg2OXWNEsbRo4yZo1QNGx&#10;7kADn1q14Y+HGi6MsclxFLcPHggu5GD+Zr03wklhrUkKbQUh5RQcKv8Aj+NY16kZSXKkjLD4Gcab&#10;3fqfBH7RP7OGveG9Ju/FAjjsimXjtIj8hj5wxbrkjt2rjfhB4/8A+Eh0ZoWkaK3vI8SIST5UnTOP&#10;frmvvz9tzQl1P4Da5tRDLFaOykAZPynjAr8p/hPrc1rqyiNmUAc44HX/APXXJUoe0pya+z+RzYlq&#10;NSK7o/TH/gjX8fLnwt448TeBr+7CWd/G1xFEW+VZ4wAcf7y8Z9q+gf22/wDgpPpP7L3hm18IaALf&#10;xB4wu18+a2jmKx2it/E7KOvtnvX5VeIfi9q3wT+JLar4dka11K7gjlhkXkxllwx/SuC8X/Ey5tHl&#10;Vbp9S17VSZbm5kO5kJ+8STXr4XMayoKhA8epk8alX21R6fmb/wC01+0JrXxJ8U3dzrWoXWuajdFs&#10;WfnM1vaknIUA5HHr1968Sm0GXVJg1zPLNMDxCD+7j9s+tW7vXDuNrZMGlmGbq5PPHcA9u9NNzJqU&#10;BgsR9ns4gA8mfml989RXVTlUirt7mksPSfux2XQzdYjGnII7ZFa4HykLyF+p9awru0ltSftCsVY5&#10;Y43NnNddea9YeHLIRx26GdBkyt87Ofb0+tcVqd9f67cO4jlZNx4GMV6GGrVGtdu7PJzCjTj8O/ZF&#10;e6wiBox5bZzkNyOfrW14O+Jur+Gdahnsb64trq2YMsitjdz91ueQfeudNpPFndE6g8nIxTrLTZZL&#10;wFI3I6HjpXTOCmmpK6PMpucZJxumj9BP2cfjdp37QfhcFIls9dtflurMdeuA6+oPp2PFe0Hw5H8N&#10;7NZHjhuPEF0n7qJxlLJD/wAtD6tjoK/LHwr4+1T4Y+MrTWNHvJ7G/wBPmE8MsZwQy4OOeCCex4r9&#10;Ov2N9Q1H9sP4bL4ktBbT6jHM1vqKGXLwzDuVAzgj5h7V8djckqU6v+yxvzfgfcZdn9OpT5cZPl5e&#10;r6mQnhtlDyylmlkJZ2bksT1J962bH9nK1+ImgWEg0iO+1a5u/wBxPIObeNeSQe39a+nvhn+wLqPi&#10;WEz3d1BJAvLRh1iCfU5z+gr6H+BfwO8MeBvsd26QTPAGCxbi0aY9j1zXZl/C+I9rF11byOPNOL8D&#10;CnahNNLrfQ82/Zx/4J9G38Ame7uJNNZgCJBCGllIHueFr2Bv2MND1HwwLa4v75pUXa5EaFX/AAx/&#10;Wu58M/tDeG9VuZrAXQS4tGKOjKQdo9PXFamn/FXw74jvJrPTtQikuF48snBPf/P0r72nlnsY8qp2&#10;S8j86lxRh8TUuq6bbtueN/C/9kg6TBf6Rba3LKqFmtUuIAP+A5B4HvimQ/sreI4Zb4XEMdiIY2YO&#10;8iurkD+Eg17BHejSdZ88ELt6n0rsYviJoviDQHBuolumQrjPU9PwrGWDoyd+U7JZl7OylNK5+YPg&#10;mza78XX7zgtJBdPEQeQCHIJ/SvXDs0vSjICFZhgV6f4Y/ZX0HxLr2o3dvcTaZNLcu8hjUSK2WPOC&#10;eK84/aN+H+oaJqEOn+Gr9dVaFsSxrAEcqOuDk15FfLJxu4NM9qjj4SSTZ5T4o10z+KIbYyMHX5yB&#10;0pLjxDJpniSOKN2DRlec1yHhS+n1bx1dNch1kjm8pg3VMHkfnVmTU11D4h3xVg8cUioPwArylFpt&#10;PRo7Ha1zyn9ovSDHJrl6sHlw3lw5lAGBuP8AF+Ncp4UiD6OmTvUIAvPSvafiFp8PiPwRrEEpV1ic&#10;hs8Hk/8A6q8i0HTDpkDwgBmiG0+1eNxBeUISfQ+o4Wai6iT3sTtaolrnGCV5xwfyrifGsqrbMhLH&#10;f1OTlfeup8RahFpenT3E8ywJEm92Y4VfrXyh8bP2rn1C8ltdDjURoSpuX5LHP8II6V5+XZXWxUny&#10;LRdeh62a5tQwcL1Xq9kW/ivf+VHJETvOcZz05r548eXIuLh0DFtpwRV/W/Gd/rNy0tzdTSO5JPzY&#10;HT2rFmlW4yzIuT1OOTX2uAyt4dWcrs/O8zzhYv4Y2M+CQg7T0AqVUeRSBnP0rU8GeCZvH3imy0ax&#10;ltIL3UJBFB9qmEUZY9AWPAyeOe9dl41/Zx8XfC2KUarpawtESrFJVfBGM5wfcV11q0IS5ZOx5+Hw&#10;1Som4JtLseZm3dXyWOBXW/Cv4lv8Mtea9WxstQR4jC9vcqdjhhzn/GubuY3idvMUo4PeqwQkF8gs&#10;eMDk1UoqcddjO8oSutz0bxL8WNV+PHxqstb1QQxTzSRQxQQ58u3jTAVBntX3DoHie98EWFrdI0rw&#10;OArRhiNvuK+C/g9o8l942siEI8tw+WHHBFfeGk6/p1/oy2esywwxeWCsglCleOua+K4lj+8hCK0S&#10;PvOFY/upzm7Nu5oeK/2h9S06x8y0uZrq3GOjlZIj6Ed/rXnOv/te3zM6sZt7HBBYiub+JesaNZTS&#10;xabrtpfT7iVMbFQRnoewP6V5jqAurubc0LEM+NxGVyOvPSvNwuActai0PoKuYuOlKR6Rqn7SWpXs&#10;bBHkVW43GRuPwrzb4jfFzU5NInKSyhSpy27BP+FW9N8LXOrMSikIDksRhcVwXxnnGnWT2yspdpAp&#10;/A16mAwlB1lGKueJmmMrxoucmeay3LTzmWXLO7bmJ5Jyafcy/b7xpdgj24+UfSq7MVzzyam09QXO&#10;4EGvtbaJH505XJ0OevNPe4WRdgUBh3o2jbkHiqsjlWwvegpysLJKVPGc0scgI5qM7ictjAoZgwxz&#10;zWiehBueFZhFeO59AK6iK9aZVWPJZjjHrXKaEVhwSOSuK7n4VWSar8SPD9owDLcX0CMD0ILjNcNa&#10;Ccr2PVwlRxpn7wf8Eovgpp/7Pf7OGjWqWkMGqapCl5qEm0b3ldQSCfbgV9k6R4tWOMEtnj1r5U+B&#10;vihbTw7ZxR8CONVAB44UCvULTxx5IAZgMepr6GikoRieFUk5Tcmew33xSu7UFLWCEMP42JNR6T4/&#10;1i9gnZrmRpCMLt6LXlcHjFr1yFZVDd+tegfD6H7TpkkkjRmMtkkkL0+tXKKshJHj37cfwO8T/GT4&#10;TyWOj6lqMF/OXkdoyrBgF6fMa/Bf9tCzsfBnihNFttVutVvY966gZ02PbSA42EDj1PHtX9HX7QXx&#10;o0LwZ8KdUMmow2h+yyozJG0j2/yH94oXnI68elfzL/HcXHxX+M3jHULO+W6toZZ7v7dIpjF6FIXc&#10;FbkFuwJ7V5+YQpzSaiuZdT18FVmoS10PHLmN7i8c7iwHTnOBUN4uI9oxkda6uPwtNeamllYwvNcX&#10;eIUUdCf/AK3JrN8eeH7Pwv4mlsrS8F8bRFSaUD5ZJcDfj2B4+oNcdKSktDKvScdz67/Y40VvFH7N&#10;dvGg3Na3EqA91yQf5mtvWofEXht3Mz3MUMZ/1qHII9SP8Kof8E3dZhg+HN7YO4CTXDGMHoGwOK+n&#10;dbtrDVNEMV1FEWAxzX59jXH6xUUu5+iZZzRw8HHsj5nt/iDqsrCM3ilCc58xv5V0mi+Ibi6iA8yS&#10;WQ8Bicit7xD8JtKkuHlgUIxOeDletQWHhuPT5kWINIV46V41WLvZM9pTlJEuiaE5dp5QGkzwT2ry&#10;H9ui8eD4XSqhKiaUAnvjNfQlvaBIg2CoA+YV4j+2Zof9teBEtgrRyzv8rlCyxqvzEnHT0rtymK+t&#10;QXmeTnElDC1HN20PhqKEPGpwCd/cV2vg7T5PsUkkKBjO4jPY4xyP0rnbTSyJXVwAI2y2Dnqa9M+F&#10;1jb/AGyMFiSXXaAPu89a/Q8ZVcKd0fnuBpqcr9D6G/Zp8I2EemeGYhaNdanJeiUhR82xWHy5x3Ir&#10;9XfCHh69uPDkF5pdle+GnKBhEt3vik46lMYH86+Lv2EPgxNFqFvqc0fmXQvlS1GAUMeeWH49a/Sf&#10;QPDiW+nRCQAlVCnsOOKvJMM+Z1J9ULNK12oLofOPif4oX/h74uaJNrMAt7uz3RLdxg+XcwucNG3o&#10;c4OD6V1Pi+yTTtdMsBzDcYkUj3Fd58ZfgXZfErwveWjoBPLC3luvDK2OCD2Oa8f+G3ia58WfDeCH&#10;UQBq2iyNZXa/xB0OM9O4AP4171SmoNTT0Z5EXdHVW2oG1h3ZAJFWtP8AGFzDMCpJUVj6lILO2hQg&#10;EuM+9S6dNGmDkkms20NM7jTPHjzBVkjyTW/Ya4k4GF2k1xOn3cRwQPmJre02/UFQABRcT1PQND1N&#10;SqhWPTvXZaFerJgFs8fSvM9EvmjAOBjrXZaDqBYrxyasHsfl9/wXg/YPuvFn7Rel+PNF1PRdKg8T&#10;2Kw3iXjNEHuIAFyCoOSUK5+lfC7fsQeLWtmjg8QeD5Y1IZj9tZQRjryK/ZD/AILg/BF/jV+wLr1/&#10;aI51TwZNHrVu0ZwwRflmHHONhzjn7tfgn/wkF40SqbyfLdSsh59utYZzzP2ddJO6s791/wAA1oqc&#10;lZM9TT9iXxqxLR3vhSQEdV1NRz+IqtffsQfECeMiMeG3ccYXV4iPrzXlx8T39q2FvboAdvMNaNp8&#10;V7/SrArbyFbs5zMzliRjp6fpXi88l9hfj/mbJTStc7VP2FfiMp50/SZQepGqQEfh81RJ+xV8S4Ez&#10;/YNk7H01O3I/9D9K4ZvifrzQBTqd4EzuAEnA96ksPit4iKlTqt38vbf2xTdSb1UV97JSn1Z2K/sh&#10;/FG1nEieFZdyHgxahbk8d/v11Hh79lP4kC01O5uPDGpgzwks0k0TMW2nA4Ykj3rzOP41+J0Ajj1m&#10;6VB24JrvvAP7RvjTTvDWpj/hILmQRwM6eYAfLIHasXKafvRX3lq+t2dh8P8AwhqXhD4QXEOoaZc6&#10;fdLIqNFKuGBBx3r9SP8Agizps1h+zJI00YR5byRv/HjivzBfxhrviH4S6VLqeqT3VzeSqS7oCSNu&#10;ccV+rv8AwSEhaL9k2wkcDdLI7H1J3Gii4+0hyruFVO2p9E+Iv+QvGvdVP86pX04it2OcAj8at65n&#10;+2FB7JiqV3h4goBGWHNddVv2lior3TN8atLJa2aMqbGuE2ENknjvWFbv5vx0nXd80ekrx9ZK6Dxk&#10;6iTSkyCTOPwrntJjV/jfrLnAaPTYUH4sxqcUtLeS/MKL3O0bOBntRUU0i26rvYAHoT3ormUjdM/C&#10;a3ZHiw6g5JI4rn/GWkR3d/AgUASkZwK6BGAwDkseB6VVuEL6lHLwwiHQGvmKcuWVzsxEVKKj3O18&#10;L6G+kfDeaPTyUucgKMnB55rGg+J15p+tWenXkDoIDvaRCVAI712Hw9kM+iM5JKQKWx61zHizTUXT&#10;r27dAXlyE74rtmm7SOaT97lSPsD/AIJ0/td+IdV8cvod54gur/R5PltoLhhIItvUBjk9Pev0QjlF&#10;xBGwO4MAQfUHvX40fsh65H4H+JXh6UExIkyiQj5cluOa/XzwFq41XwhazEgsibWwfQfrXv4RpwSO&#10;GobqjepON2PwqGYtuGcinxAC3ZlJIP40ydhuxgDFdTWpiloM3sDyRtP501+3ejJbIGOfzpCxUEZA&#10;P1pxG2MlzggKScfSvzl+N37f3w98Mftya1p/izTIfFfhrwnpr2MNmuoLbzG8nUiaSIMvluyphdrO&#10;p67Tnr9h/tsftDW/7Mf7OviXxbPKqz2Voy2qE/62dvlQDkZ+Yj9a/A7xDpGk+Mvgzf8AizUbzVLn&#10;xvq+rPJF5cySwzxlvnMqnDo3zEqwypGRwRWFlUq8rb07b3exSw9SpCSpvVH3j4k/Zrf4r/Dcar8N&#10;NWm8a+EbnTbbRdXuLWye41HTILe582KKe0iDSeaIm8veAAQMnFY/hlNS8I+NJtHuPAOrz23iLGn2&#10;ul63rdvdX1xGQVaC005ZA0bsBkszoVGc4xmvkb9lb9q/x5+y74gh1jSL3V9PjhYPJPb5LNHjG11J&#10;2Sxk/wAL+nBBr7Ei/aJ8B/tq/CvVdP0bSvh98MfjJrrfJ4rFl9ntbxi3zI1xkvZzSAEAsNpYjDHO&#10;a9GVavho/vouUP5krP8A7eX6q68jhc3GXJWXK+nZ+n/BPX/DHgnVvhL4TsbIfDHxZ4Zh8P39vdPp&#10;D3CQXZtixH2pEhkl/wBUcsQzsSEb0rwX4bfHO78Vfta/FnxLFpWmWoh0nUV1Se11FLhE0+LkyjDE&#10;PK+0ngKvzdc13ep+CfjB8DP2dfBVl4212VNTtWm0xbp5WmmitbqRolkMoP71UkMbKcnAkrz79gf9&#10;oHw5N+0Zf+FPFK+GYpLPQrvR7k3FoZtO19lj2mNwvzbnK87ckk8ZrshUhN6vdaWdzdJ3aPnz46az&#10;p/7XHgnXfFejWf8AZ2o+GriW5jsM75H09iA4yOpQ4c8YAZu1fNSfKdo5A78jNfp78FfhL4Z+IL6l&#10;P8O4Phhe69p80x/4Ru2nm0nVxyd9u0Vzj7TC6EoQQOCMelfDn7YHwEHwN+KjixhnXw9r0f2/SWlB&#10;3xxliHgfsJIpN0bAdCo9a5HRtHmvc3lVi5JLseVrnB46U5hjgDrSYyDzgU4EgA8HHc0hN3G8nA4x&#10;Xa/AD46+JP2afi9oPjfwnfvp2u+Hrlbi2lHKnH3lYfxKwyCO4rizICOABihZAwIJGD2oT6iP63f+&#10;CeP7dXhr/goL+zZo/jrQJIYLp1Fvq+m+YGm0u7CjfG/Tg/eU45DV7hJBG3O0V/LV/wAEef8Agpdq&#10;n/BOf9pa0vru4nm8A+JHWz8Q2KkkCMkBbhVJADxnnPXbkV/T94R8a6b458NWOsaXe299pmpwR3Np&#10;cQyCSOaN1DKwI65Br08NU5467mM42L7adCzFiGB7bSVx+VNksFKkb5ADx1z/ADp0lyu4ANTGuWwS&#10;CBiumMWRc8d/bu8Y2vwm/ZL+IfiOaWOIaVoF5MGkxwRC2OoxycCv5Ib24a6vJp5GBkmcuxxjJJya&#10;/ol/4OWf2ipPhV+wafDVtcCK+8e36afgPtZoE/eSdOcYGD7Gv51QQ3IIwPzrysXO9RrsbUrsjZjk&#10;jAxSAqc54NPPOccim7RkgEA1yG4RbredZVJBRg35V9g/sV6Nbto2q6/CQqXkEcCqoyyNvyymvjuT&#10;OCCCcivs/wDYE8PR23wUnvZYpXmvNRkCOCSoVEX8OrGvPzOD9hKa6I9LLKlqyg+oz9tRkg8GabDw&#10;pkdpTXgn7P2jWvxQ8X2Pgq9V0h1S9SaC5jcb7aQDrgjkMowQSPWvb/2xZBcPZwlGKrESMnOASa+c&#10;PhR4rk+HPxk0XVwE26dexTEDuAwyPyrxslb+rSt5nsZmo/WIX20P3A8IeBbXwl8L7GzvrK3uo7e2&#10;WKOVic4CgdAvX8a4m91HTtIAEyW8bzPshiACZycAe5rT8SfF5b3wTay2kzNbXECSoRgggqD/AFrw&#10;GHxBfeOviKIxLI0NuQRySM881w+0lJvofa08NSVPmvc+1LHxjp3h34aWljeyW9q9su114GSRn+te&#10;CfE/xz4KuYLmGXUGa6myIVtd0kiN2Py5xz61zXiz4ZtIsl9c+I7xROAxjmuyUQ47A9BXJ6Vpem6Z&#10;qZeJbjWZmYKTbIZcHPAJHTJ9aqHO+t/RERqU10ehowfELVfDWlKZla8j9/8AWBfU/hXWeCPjZFde&#10;U1vMi4ODhgPwrgfjBreveF/Csl5B4RnaII3FywiK49e4P1rk/wBn621Dx7Fbaneac2km6LMIMknA&#10;OM/jWUqenM0aQxabaR9J+MvGMfjvwPqNpMQ6y27pgEHBKkdvrX5T+CoG0X4iS2pO1bW4kiI9QGx/&#10;Sv03+xDw7oF5MwGFjJPfgD0r8svE/iyPTPFutXqHme5l8o9OrnmrwNOU+enHqjwM1lGMozeh1fxs&#10;+JKPryC1lEk9vGIUK4OcE/yrym91qW5nkihdnuJzmZxz+FZ+o69JNMSjGSWbqWOSv0p1hJFp7bFY&#10;NI4yTnpXv4TBRoU1FatHzuIzB1ZpJ2SN6xsWMSwMypEOZO2T6n2rsvA3gPVvidMtho0Jis4WxJcF&#10;CUBx/P2pPgb8C9b+Oepxx2kMsWkQvie5bI34x9045P8AKvszwb8Grb4eeG4LKztxEiDkheWOOST3&#10;NRiJKGsj08FTcl5Hh3h39lPRtEt1N6xvbo/eZ24z9M1pR/CHRtHnHl28CkHPFeheI7OVLvygxVSS&#10;TnvXL34M18YyWJHAI5FcTxM5ano+witEjI1H4d6HqsSNJp8BYHqFAJryz4t+BofAtiH0u1RrZmYN&#10;GBuOMZJOenNexSxTW/ADAj261zPj/T3utLkaVWVoxnOBgjHQ10UcRK2pwYjDLqfJmqh5bkuqsFLE&#10;kdAvPSvoX/gmX+0v4i+BvxyOk6Teyw23ixBZzRg43S5zGR754+hrxXx1bW8OszNBujL8smOM+orO&#10;8BeIpvB3j7SdWgYxy6deRXCMOCpV92f0r6LL8T7OrTq9mmfA8QZf9YwtbDN7xa079D90R8UNd8Kf&#10;EmysrS7iW5v7cqxluUhRumQWcgA4rq4fEOsnwrbzxXgBndsqj5+XccZPc471488esfGTxDbX/h2H&#10;w9cvf2CPb/2qriPLgN8hTkEA+/0r3G28DzeEPBiadLDaqbVOBDKJFU45247fXB6V+qxlRlj7tK/K&#10;rLufy9KliqWSLlbfvSu7v3baJP1OX029k0nWDcxyFZmf5j3/ADrBh8X6l4a+IVxPDcS7Hk80YPKP&#10;3I9j6VrRvG+QRtbOcdTWH8Qbcw3NvdouFYYJA69q9+VGm5Wa3PioYqrGDlCT91p/eeu6j+1hfweH&#10;41uGLyOmA4wDmvL7P4z6nF4illS/uFjnbzCyt8u6uO8V6jJb6FvYlljbJzXNJ4mRrYODtOeoHSuW&#10;hlNGHNaO525pxRjans3UqP3bW1PsbwF+0kul+AbvbcRy6iBhgGG8Ejrik+Empz6la32uXZcyyAiL&#10;d1YnNfA3i/49H4L/ABc0y9lElxZa3biFkyeCGxnHrzX3J8NPFKa9pGmW9oyvHIqk4PBzz+fNfmuc&#10;YH6viZJbXP6a4I4g/tHAQlPSSX3+Zm+Iv2Zrz+2LrxDpNst0s0bTTxKcOrgZLDP4183/AA/1NZfF&#10;F9Pco5ZpnYr1KkHp+Qr9DvGurx+E/hrJaxYF1exmPrgjIwa+SPF37MeqeBfCPiLxJYol3paW8kmF&#10;z50IKksSMdPcV8/jcHz+/TWvU/RMNikrxk9DyG211PFfhnxEGBijkZ9pPbBrg/Dl5baxJdRxyJ5t&#10;uds655U9j9Kmt9abQPglquoSuVJTI5weSK8M1f4+N8KvA+ranNCZL68VooMkY3E/KfpXzeLwUsRT&#10;9nFa/qe7luYRwdb2k9jz79t/48pqniWXw3pVwRa2g/01kORI/XZ+Hevm6e5EmCScds+tWdW1SXVb&#10;ya4nkaWWd2kdmOSxJyTzWZcNuRiMZB7V9BhMNHD0VSj0Pm8djKmLryrVOu3kiFnJHHOKacjnkZ7U&#10;BlRgQeTQZeScYraxgmxudrllLBuCDnBB9a+nPgb+19ZeKvC8XhH4h+XIUiWDT9ckUHyFAwqTgcle&#10;nzdQOua+ZApdiRnj9K9m+AX7Nk/i/RT4m1G3aTSIDvROf3xU85/2eK4MbhaVaDVT5M7suxVajVUq&#10;Xz7WNbVP2X73X/E1wk95Y28LxNNbXMUZeGdQeMHIHPHIz9DWX4V+E2jaTqt/Dd6Xe6td2ZCI0j+X&#10;CxxyR6jPTnpXb/HL45W2naZYW2kG3htvJEcQQ/6g8cY9K8ih+Impa1c7HlnCKSF2sQOe9eepz9ly&#10;w+89OsqcqvM1r2PbPCvhbR/CehHVJre1sZ5AV3KdyAA9F7fkBXJeK/F8HjnWHQ3FzNbg5dmO1Tx2&#10;ArlbzR/FWsaNHIqXM2nIQpVQzbR0/L1NV7LSbnW5ItPdl09n4jmjUsGIH8WOoPtzWMMM3aU5HR7e&#10;SXLFE3iTxV4e8OEwWVuJLpSCHMmVx3zXT/D7xI1xosKpeRQyW1yLhv3e4BDgeXgnnNcyn7Keva4h&#10;uIL/AEy6QNtZFlZWJHYgrw2M8Gr918D/ABF4Rtle0Y3VtGd0iRk+aPqtdsqcFFJNM4KdStz9j3GS&#10;fTdWsUS4hhtFQYE0TFVPvgV8+ftK/DmXw9LHdRSLd2N2d8U68jJ5wffFbWh+KtU1HWra2u4b2FLc&#10;bViZCu8dy2e2DXpa3ml6jpB0q7trbULO4AikhkwQrY4I7gg9xzXLRpQpVee1mdtavUqU3Sm7o+NE&#10;UhsEYINWo0A4GRXpHxW+BUmhIdW0iCebS3d1khwXksmB5BI6p6MfavOIgdxBBJXg5GK9lNPVHz1S&#10;Di7MHJjUhcnNQAZJJ6ippEOSMkGoQSpIwSatIizHHnj1puz5lAzyaXJfHBGP1pf4h25pvYDUtCsY&#10;C5611/wa19NL+K3h6V2KiG/hbOM4+cVxcCnK9TxVmzvH0/UbedWKPE6uD6YOa55rW52RnaFkftp8&#10;M/jJJpmlwtHICy9cHFenab8XG1FFJkJZhnrzXwb8D/jSus+H7CdZ1ZJ4VfBcEk7f8a9h0H4rTWmy&#10;SAB3xwuc17tKScEzy2rM+0vB3jQ5QiFnY9D1FereG/iFc/2C0drDFLNnJiLgFvbGM/rXwTo/x18V&#10;XBWO2i8pT3CkGvSPBvjfxVqOlyeTfz2t5GNyYJ2s3+17VbUnbQErHX/to/EeXwX8GvFc1razJe6j&#10;YTwtK0ADW25CCBxwcHua/Enx/r8/h7SZtLjgZra5tYhESvzxnfvYnHPLnvX6hfED9qXxNN4t174d&#10;ePbK1n0zxXoE8dpexR7TFcYZUYknGM4wa/NPxB8Nz4w+Cev+KZZJbPV9Lu/Jkh3lI7iBSFZcf3t3&#10;IrzcwjzNQejv/Vj1sDK0W2eP3uv6r4VvpxH9psbtCYnEi7ZFyMEc8jg1a+HPwb1b4g6TrGrxKsWl&#10;aNEZ7u8kyY1b+GMkdGbGBngnNVtI0a48eeILKyec2rX1zHB9ouMlUBIG9iMnAHX2Fesw/sm+M/CS&#10;+IY9LvrXUtEs0H2m4t7ry4LtBzuwcFgD7EVxQwtadNzpLbc48VmWFo140q8rOWyPVv2EIBZRiMIo&#10;hkcOAAMda+q/EHhvMDBVLoeRjtXiH7HHgZrTRbCQKCXiBOPwNfT2r6NPHaoQmQAOg9q/N8RNuvN9&#10;2fq+ApWpRXkeXHwyzIQiMqkY5p9n4QFrCzybFP05r0bS/Bk1/mSUMipzwMZrL1vwrcarqK29qhYu&#10;emDx+VYuEpNKK1Z6VrJtvQ5XQPBd34w8Q22m6ZA9ze3TeXGg4De/t+NS/tZ+HdM+G3gCfwFbSW08&#10;+oxb9f1B4t6WeMEIyk5BBPVGBxzUnx0+NE/7IPgxTpV3axeIdfiaFHmAcQqBknjnGCea+WPh58Q9&#10;W+IzXkWsaquo2OpuZ7qKN2eaSRTwTnJIxxjPNejh8O8K+eotV28zw83yrGZhhm6Ekoee7WzPAfix&#10;4cRPGupNp8G+JSC6wkuq4GC2fQ4rN+E+qtpni22mVjIsEo3RngsueRz3x/OvtnwX8ArGXwJLqL2a&#10;IlxGzRo8eGRTn5eRnt3r5w0P9n+TXvjZFZ28BWE3aidV4wm7JHHtXr0s1jUpyhUVvM+f/sWVGMOR&#10;36H6XfsW/HfwTqXwh0Ux6rbWWsaMDm2kkAmjkyc7lzyHHfmvf7b9s3w/rUJstOuobm+jX95HG4cw&#10;Hptb0JPavz0+MPwG+FXwv8BxXesarqXhzUZIj9nudOuil4zYHGzPzj24rzX9ib9rTRvgB45lj8QN&#10;N4h0ee482K4k+SaN8jEkoJ5A64zXbl+Prcis9PTWx5+Z5ZCDck7s/bfQNVa6sLaWQkSGMFh3zivA&#10;viPoKfD/AONQuoQF0/xIPKlwML9oXJU/iuR+Fanwe/bJ8A/FmzibRvFmh3V3Ig/0f7Wiyk+gUkEn&#10;6Vg/tX+OdP03wG+oTXltA+mypdI7yKuCpzxk19ZRxNOpBxi73PmpUpQfvqxf8WZiuIRjbgflVS0l&#10;XeCzAc1PruoRa3Z6deQnzIbu3SZWHQhlzWfHdGJwAhYjvVQSlFPuS3Z2Om0vUIUwdrH3rc0/V8EB&#10;Fxnpk81x1lezsQEQk+gGa6XQftrsG+zMyj1XAFCiJs7jw1cyS8gDB/Gux0y6aFo9xGK43wtqzxkx&#10;vAm//ZPSun+2RkoQTuHUDmrE2zp9Y8OWXxC8F6voV+iTWWtWc1jcIwyCkiFD+ODX8xPxy+GNz8Dv&#10;jd4s8IXkbxz+HtTmtMMpXIVyAefUc/Q1/TXoOrGOQDByOnqK/F3/AIOEPgIvw+/bMsvF8FmLay8c&#10;6ak7ui4SS4iAjkPTG7AQn61VaPtcLOH8tn+jLoStK3c+BrzaXJwSx6Cq5tg6gspXPOO9XxF5QLMV&#10;OOlVp7nGTxkdO9fOrsdj3BICsGdxCjtUVtef6SwIUD7uafe3Ia3VlIBxziqFsQSzMTwe9XGN1qJ7&#10;miCBKSCcHvXWeHYmfwZqEhKqZFWP35YVwzXcmCAVCD3ruvCca3HhqFBgm7uIlHt8wqKkXYV9T2/W&#10;ohp3hnwzYpwBH5jY9dor9ef+CVunGx/ZI0QspUybnx25JNfkN4lJfxlpdsxOYLUdPw/Wv2Y/4J12&#10;gsv2T/DKgDJhBNY4aP7+C8i68ro9S1cltbOP4VFUrxmYpj7u4Va1Nx/bEvJyFFV7w8xgDowrrqP9&#10;5oTD4TA1rTLm08RWbTXbXMc0+6NNgAjGOnvWT4Xc3Pxs8VEqCsVvaxg/VSa6PxITJ4m0xQchMt+l&#10;c/4DQyfE7xhKxyPNgjyefuxVOLX6fmKijrLzTItRjRJlJC9DnGKKsqwySCDgelFcyZ0ux+DquHAU&#10;gjA6ioo4zCXZ8gt0qRHC4wCvvTNoeUqWBxg9a+Vfc9OUV6no/wAPwp8INCCQ85yT3ArM8ZRo9ssI&#10;P7uL5n9DirHhO/OleB7q72fPFwpPTFcJJ8UoNeiaGWJ4prtyileQB/8AXruc0rI8+cNdOp0NlfPp&#10;ekwahFIEkWXcpBORjkfyr9Z/2JfidF8T/g5pd6kpkeSBN3qGxhgfx/nX5MTW63HhVljJZEUKoFfX&#10;3/BHL4skXeqeG5pCqxOskQPbOdw/PFe1gJtS5fI5KqTVj9Ez8iAgADoaiuGEkjbSCDUoI5JyVX17&#10;1XmcAEY4NektzmuNwQxIGAKUldpJB4HWoxIoyAOa5/4leO7L4ceCNV17UJVhstHtpLqd26KqKWP8&#10;qJz5U5Cb1sfl1/wcKftRnVvFGifC7Tblhb2Ea6jqQQ8NI2RGhIPYZOPpXxfp/g228H+EdNa4aR7q&#10;5g88ow2pErDIPp71zHxu+K9/+0x+0Pq/ie/kZ7jxDqHmgHOY4y2I1+gTAqz+0RqOqatrjEoYtHsC&#10;Le3iSTMY2LtLj3PJ/Kt8FhZfV5Td9d7f5n0uSYyGEp1K7hzStZeXds6PTPGGnadot8LmSzkUR/JD&#10;GyszqRjlT15x0PrXHaHPBpQS9trzULa8ZSrRxquyRe27Lcjn07VxWmSm2kEwiMiqQcHoPU13vhB9&#10;Ng8aaVqF1arLYMyvJG24rtPBBwQTt+telhKqVN8qvy922/U83OsxqZnVpU6qtG1u9/J3/A+zPgH+&#10;3ba6v8Cpvhx4/tNW1jwzfRFkmimU6roe1lZXsXY4ZFZVPlk5G3jI4riv2d/hN/wrL9rzw9L4J16P&#10;WdD8YNdRWmqWE+b63QoSTOkiqInXI3LuDcHaQRivFv2m/H+gy+KNMTw5Y2NsIrZhMbGaR4sn5RgO&#10;zbTjqAe/auS/Zv8AFg0747eG7nUYlv7W3v0ne3mSSSOUpkoHWP52GR0UE4B+lccZU5VY1cOuW/xR&#10;+y/Ndr9baHjTwkqFSUItuC2v8S8n3sfXnxU8J+JZfFrx6b4f8K6/qUuqf2df319a3NteWmf+Wtrd&#10;SS+agK5O5WcLwRgHB2/H/wCxJqfjD9jOztZb2TWNQ1N9R8ReEGaV7iaB4Xb7RaGbb86XEa74z/FI&#10;nvXqHws8GXn7R/hKw8X3uq6CLrxHcS6HpqWFuYYZriSYiGPlUMQX5FYyLvO3v33P20/jF44/Y5+H&#10;Xw3+F/h/w19t8Ry29pDpqafJ9rYxWNwryNt253SuMADopavWqUoxg7RvJ6Exbvqz8gZUMbBXQxlc&#10;gg/WoZJ8nC5Ar3b/AIKJfDGy8D/Hq513Q7WSz8MeOIxrVhC6FGsZXOLm0dW5V4p/MXB7bfWvBWxw&#10;ARn+deJNWbR2R2uOJO085zUas2QMgYp+CFAHNIsfUnjNSUOMxAO4Eg1+23/Btp/wUyn8T+Ebn4G+&#10;LL95r7REa78NTTPkvbAZktuTzsPzKP7pPpX4jYLuCScCuz/Z/wDjLrH7O/xo8OeNdCnaDU/D14t1&#10;EQcbh0ZPTDKWB9jW1CpyzTIlC6sf14jxdA+GLMpPJFRyeLLdlB8wgZHrmvnf4F/tM6f8b/hL4f8A&#10;FWlyxy2GuWMV3H/sb0yVPHUHj8KT45/tH6d8IPhPrvibUHjjtNHspbqQnGDtQkD65x+Ne1KajDmf&#10;qclnex+S3/BzL+1Inxb/AGrdA8D2F0s2n+BrFmnCNlftFxtJz7hFX3G41+aQbZwARnj2rq/jd8Ur&#10;744/F/xL4w1Jna78RajNetuOSoZztX6KuB+FcqUB555rwOZu8n1OuMOVWQm8gEkkgCmZbbkcMeak&#10;YbVOO/FAUFR7UrljRGXwCSckV99/sUajp+ifDhPDjDUV1S104XzIFAtVEzb+Ser4C/ga+F/CWiv4&#10;j8R2FimVa5mVM9AozyT+Ffod4CstJsLjQ5rKzs3v7uwuIp7qEkGSJFjMBPYnYSp/CubMY/7FUZ1Z&#10;e/8AaoHmf7X+nrcajE6YO2DOex5Jr5B8QI2m66XIB2sW68EGvtj9o7S11O3t2YDJhwTjPPPFfIHx&#10;G0ZbfUCHJDEcADr1zXzOQ1t4H0ebU7xUlo0feH7DfxQi+O3wQXTftc/9oeHyLWVHIDbMfI3GcjGR&#10;+Fbfiz4VeK9DW+i8NXlta390CbaebcBn6gZB/Cvg/wDZW/aFvv2bPixbazCrzafMfJv7YHAmiP8A&#10;Ir1H0r9R/h18WfD/AMZfDdpqml3sc1ndAMpGQQe4YHkMPSnjaH1eo3a8X/Vj0cozL29Lkk7PY82/&#10;Zf06/wDDFlfWfxH8P+Itd8TQTeaJZV+0WcqdvLYHbj1Bxg17Vq/xSOmZi0Xw5b6SJokWV5FRCpHQ&#10;4U84+tbcGgXF5bKYI/MduAysVOPwrLvvgdc3Vw090RGzDgu2/wDmahyhLfQ9inhKb/iNs4bxP4av&#10;vinNE+t61NdWyyeY1vCRHG59Gx1HsTWpp3hmPTLhZ4gkUUC7Qo4AArbXwpbeHiwmuI9iZBwMCuT8&#10;d/Emy0e1eNJVCIDk5IFZVKmnL0NXSjTV4o4/9rH4yJ8Nvg5qtwJFW5njNvCM8szDHH61+X/inUne&#10;VYs5I+Yn1r3b9rr42zfFbxmtlG7rpenSZUDIDyY5b6DpXgnjG0ktdXCsFBZAfbBr1cpw6hHmluz4&#10;7PcTzy5Y7LT5mYszx7m4Jxx617D+y9+zHd/HfW2lvLgaT4fs8Nd3UxKtJ32oMcmuT+Cvwqu/id4m&#10;W2t4leOMBmd/uL9a+4/gJFo/wG0x5dZkizaDbE7ghYjj72PX61243Gxo6dTiyvLnVtUlsd/4R+IX&#10;wz+AfhGLTLCK+VLSNUytkRk9Cxzgn61m6t+0BoniaCWTTr6OVScbVADfgCa5X4ufFe3+Ivhye+sN&#10;O8QXts4wLqG12xEeoLYBH0r5C1jUhoWsSSQSzwurncskflyL9R09enpXh1YVa0r3Z9JGtGiktGvy&#10;PrrVvFdrq97Hyqlh3XBqut9psMPmFVLHkn3r5/8ADHxKuLq0WVnZjCAN3es/xD8XbmAmOGZgJOM5&#10;yVrhhTxbbpxPRliKHJzvY+hINf0+6kZbtoY4x1YsBgevWqviXwdpviCzcWGp28yyrwI5lLNx6V8+&#10;eA9Htdb1U3Ov69DbwM24ozMzH2wOgr17QY/CFopfTpNPldh/roWKupx/P616MYulbnlc8ydT2ybS&#10;sfOHxd8A3fhfxBNHKhcDO0qOo/xrzsp9nuGTBYNyQxr6O8dY8SazcW88/mSQcpNgEsp9cV4V4/0Z&#10;tC1RkIUqx+UrwMZr2sFiVNcv3HzWZ4Tl/eI/br9hG28L+Df2aPhkl9c3kmpXelK8lwqeYEVuVLOT&#10;lSMgYCsCBXri+OLfxxJqP2eCWKSDEUg3F4uOmxtoyuMetfKH/BPtT8Q/2Z/BFg0b3Nsln9jdXbOA&#10;HYEZGMD9a+4PCv7P97o2mLBZwpFa7AqDcTtFfqeVZXTwyp42tUbm1sz+Zs9zfE4+piMswtBezjPe&#10;K3fn53PDru1NneuBuAU456kVna9O19poRxuaJs8V6t8VPgzqPh7TzePEWGTlVOce9ef+DvDNx4il&#10;ugIJGQDBxzg19nDEU5wVRO9j8or5RiaFeWHnFptHnnigi98O3VuqglkypPXNeQR3souSQzFRjIPS&#10;vcPGfhifR/EC20pKNOpAUggN6c15JqGlf2R4nurN1GVY4NddNptpM8XGUZwgnOO2h47+17ZPqFp4&#10;U1AcNa3bqQOOGwR/Kvp3/gn5+0UmmGCx1ycra2sQInmfI6+p6V87/tQQx/8ACN2JO0mO4TH+P61m&#10;eGLi4g0GOKAsAw5x0NfN43LqderOElvY/Q8kz/FYHA4evh3ZxbXla99fvP1b/wCE/s/i3qFvLpV3&#10;HcafEAFYchj3rc/aRVPDP7O02kK+y715ltAq8HYwO4/lXy1/wTn+MOneHtKXSNYYwCGTdA7g4Yse&#10;n0r3H4geLl+MvxbsrOzf7Rp1hiKHY3ysxPzt/T8K+JxuBlhqrpyWh/QHDnENHM8LGtCScuq7M+E/&#10;2p/hbrfw++Dtpp97aTWlvqN+qRyYwsyKC3B+g/SvhD9pz4iHxP4kTS4HUWWl/J8uMPJgZPv6V+ln&#10;/BZT4wf2ToFtptqwa08NAKcHjzmUj+RxX5DaneSXt1JNK5kklYs59STya8NYaFOo5JH1NXEyqRUX&#10;uVC+4sTgdaryOBkc06U+Xjrg1XkkyADjIqZPUmKI3bBGQBinKcdRkU2RskEjg06IB3A7Govc1k9D&#10;d+Hngm58f+KbXTLdMtcNhjnAVR3z2Ffcfiy7h+Gnwp07Q9OiRBb2vlbUXljjk475NfPv7F+jR28u&#10;p6i0LNPLiFCem0cnH44r6Q0Xw9N4tupLjUCgjUevG0AY/H6V4+YVk3boj2cvo2inbVnyr/wpXV/G&#10;3iCS4e2NrYmXDMQUQZP8C45/CvY/AP7Oeg2WnJbOqyTHBE5iy6E9mHYV2XiO9gs9RjSIE2ljluMh&#10;axdC8QT+HfE95JcyPLDqsRkRCeM9Qo/D+VeZPEOVrbHqQpKN3bUvrpdr4PsHtViVY48pzwhB7kDg&#10;H3GK811rVdKttYeA2kMEszEbgdo3/h0/wrqPiB4pltrd0kcFhhG5wpH/AOrivFfG+rHVLrdCxZ7c&#10;7TzkuoH3jnuOn0rohJaJGcovdnUWXxYXSr4zkGK3ndYp+xV8EbvrwKtXXxQuLK/S9hmLNHgOoIO4&#10;Zx681494g1WW1i8n7/muJGHbIqxoWuxTwBWZo3GVZSScHHX+laSo294541oczjY9v1W/tvGtgxga&#10;KO5kXCpgcHrwRyK8zu11fQ9QmjjdLWZWOZXJYRnPLAev1p2i6rJp97CyzMEkGQQfukdv8+tbHxCE&#10;XiHQ4b4BFkAAl7lcf5xXLGq4z5X1NnFOFzo9L8Um+02M20wmKKPPGBufaOSB3yR0PrWJon7NEHxB&#10;8WpqpspIdLvj5m2H5VJzyCB0yfSuR+Hnij/hHfEjzNKs0TDOWwuR/d9h0r3D9kz406PaaXfjXNRT&#10;S47eXzI/NYeWFyT1rTFTq06b5L/IeBVGdVKra3mbt5/wT48KfEGwijtlvdGvdm1Z4csrHH8ang/h&#10;ivCf2hP+CfXjz4BaNNq89va6zocJ+a8sZC5iU85dCAy+5wQM9a+t/F//AAUe+G/wp0J20udvFWqN&#10;8scFqpSMH/akYYHPpzXx9+0j+2v40/aRupbfULo6doBbMWl25xGnA+8cAsfrV5XUxjfvLTz/AEM8&#10;5eB19nv5HijxOmNysM98UxT8wyQaumfqCpIFE9ksqho8BjzjvX0HKfN3HRuw2kdMCpsblJOCRyKr&#10;xyFVAIIYcGrESB06nmueR0w10PYv2cvipc6dYnTXkYC0y6cgHZkZH5mvpT4ZfFyZriKRFM3l8srD&#10;k18LeG/EM/hXxJaahAiu9o4bYeFcdwfYjj8a/RP9lDwj4Z/aI8CjV9CMNteWgH2yAt89s2BkH1Ho&#10;elduDqwT5Kjt2OetTd/dV2z2P4ZftH6INkN/p8ltMAFIMeQf1r0vxj+1r4G+Bngh/Fetxawun25R&#10;GS1tw8jknAADEDr71xPgrwTY2McclykMzQthWKgk4ryH/grNrNvbfsu28MaAGfUYkXHsCT/KvMnx&#10;BGeIWHoap6XPdjw7KGF+sVnbS9jm/wDgoZ/wUi+Ff7RnhjQ7vwPaeKLLxHYo0Uz3lrHCgjJUgEq5&#10;ycr29a+NvD3xR1HVNCv/AA+lwRYatOPNizkAbh0J5rzgTSLbk+bEY0GNvQ/5FelfsxfDW48c6+ly&#10;lsbmCCQEqoyGI9fapzOs1TdSq3pszHKqbnUjRpq9z6I/ZJ8JaF8PfGV34kiaAPptmy2tvelX+0SE&#10;YJ2sPmHsCD6Zr0n4l3Md14dbSmt9E0qO+uVbDK8V3eK/JREIy0YJ64xWhd/tXaJ4L+Hul6dP4R0i&#10;fXvB+TaXEQjfE/OH5AOMHByawvhX8SPFP7Y/x7h8ReLZbG/XRovIsHgt1iigUlcqB1z2IPpmuZ5v&#10;QwmXzhTqOcpLa2z8+6OTEcH5hjs6o4rHYT2MKbspN35l3SR7d8BvhqvhTSoMoEJUfusYVRx0r1Sd&#10;EcqjIRg9O1Lpmj/YYIwxXaq4B9Kln1a10zJnnWJVySWOBX540/i6s/aIxilboaWh6LPrl5FY2UAl&#10;mumCIo6kn19Kx/2mPj3o37D2iy6DZJp194+1mFt9xMQ0OnRlc7WHXPXHHJ71Xh/ba8FfBfwjq32f&#10;xFBH4nuozFDFBCZJQpHPJG3Ht2r4U+KdhP8AHi9fUrm/uTezSEtccOsozkZUngj2r0IQjTim3Zvr&#10;2McHTp16knX+GG0f5/n2RnfFf4xv8ZdfifXUtby7toXiaG8jdYpYz92RGTkEdvXvXovw8+B2heCz&#10;pLaA9pb6hLarc3NxKDIhjbrgH/DiuU+Gfw6tPAkwubj7Rqci/Im9wTH34Gc4zXYaJ8SNO/tKeO/Q&#10;3jo21kiGxoouu3Y3JGfrWVTFqKcYu6O7M6sMRyxp01FLTTt/X3nUeJ/iDf6ho66L4Zsn1CSN/Kku&#10;5l8u1jz3z3+gri9T/sr9k3wdqHinWpheanJkxZUFriYjoo4+XP6V9DfCa28PfFWzkt9N1e3iFkgk&#10;lsyhikRcHkg8kYB5GelfnD/wUA+OcXxe+Nd3Y6e4bQPDsrWVmFbKyspAeT15IwPpXoZJgljJ3k/d&#10;W58jnmNjg6Xu/E9jzz4qfG3XvjP4wuNZ1q9eaSRiY4wSIoFPREHYV7//AME7P2LP+GhNVbxH4gE0&#10;fhzT5MJGGIN44PTp90c183/Cn4bX/wAWPiBpXh7TI3kub6dVO0ZCrn5mP0Ffsp8FfhlY/B34a6d4&#10;f09Fjt9PgVWI6s2Mlj7k17mfY+OFpqhh9JP8EfOcOZc8XVeIru8V36s6rwj8NPC3hLS4bLTtE02x&#10;htlGwJbqrA+ucZznvxUHxD+H+g/EbRptJ8TWC6jpl0u1mBPmx8YyPXFJda2oyVc7T1qFvEazwqC5&#10;ODXyuEzKvRmqkJan2mNyuhVjyTijUt7eb4UeGtJ0e5lXUdNtYVgsr1jhigGFV/fHGe+PXirNnrsp&#10;IKwpg+vSqdne23irwZqOlXaiSKNS6A9VB64/HmvIfBn7QGnRfEm58FNfLJrVhEJhDKCnmxHOGVuh&#10;PGCOtfp2Bx0a2HjXel9GvM/JswwMsPXlS3sfRGl+JruFQRDAo9hWl/wk2pXTgJIIwOw71xOi+MWR&#10;EWW0YHrnORXYaJ43jjAK2UTYPU16K1d2efex03hO0vmu0na4kUKQSMZ3V6Vbb5PnKoM4+teeeGPG&#10;902rRkWsRhH3geAOK7B/E8t7MVURoM8Ac0m7O4rWOhsbqWG4wUDKP4ga+Yv+C4H7NY/aN/YcutYs&#10;bdZNf+Hs39swtty7220rOgPU/KQ2OPuV9KaRNMYmYgEjvxXh/wDwUv8A2nofgd+yBrxmkFvca+G0&#10;aGQrkIZUYMT/AMBzWuHfLPmeqs7+lhxfvKx/PhNdEouAQcfMuRkEdary3TMQqgYHr3rv3+EaeJEM&#10;OmxrBGoLC6k6Ef14rhPEumS+HL9rOZlZlGFYcZr56LjLVHe3chdiYiT0qq8m2NgDgk5p+XERyysP&#10;aqzks5U8Y96uKsQ2WLZyQoJ5Nel+ArJZLvQ4VBzJdoSOucc8V5hbwO8qkEhAcD1zXsfwthUeIdF2&#10;kMbf5yfRsVjXlZCS1R6pd5u/io6llzAgQ+3rX7W/sMWS2f7MnhdMEbrVD+lfib4Nc6t8Qb6YjLNK&#10;R9cHFfuP+yVbGx/Z38KoQFIsYyfyrHC3dZeg63RHRXpA1i4OCcYH6VFcENJH05YU67YnVrnBBwf6&#10;VXKM1xDkkFWz7V1T/iFpe6UtRhji8W2SouAAW+tYnw2Tf4j8VSnaWbUAn/fMaitzUW/4rOAAZCwn&#10;+lcv8L9TWTUfEgwwZtVkGewwqioxW/zQUUd0zDBABBJ6UVGquSCHI/WiuVNnQkfg/ArrICWyB2py&#10;5O1jncp5psmEYBAWU+namli8RwcAHn1r5bmex6UYq1juNMQ3Pw5nVeQ/5V5ZZ6WlvevdH7sZIAxy&#10;Oa9O0m4S38BtCWIYk1ws0Qlu1jbCRs2WPsK2qSakkjJw6nbeG7Iy+D3Zs8oZCfqOBXXfsJeM5Ph3&#10;+03pTBikd63kOfXPT9ayvCusaVZ+DirzRO02N4yAQK1/BOneGv8AhNdO1Sy1WOzuLSVHKSTKu4qw&#10;PAP9K97Dyipxaex5M4tSP2M0a9TUdMgmUkiSME+h4qu0QtJnUSSOHOcMc4rifgb8XNC8T+EbVLXV&#10;rK8kCADypVbOeccHg5OOa7OWcSyFhkEV7MGm7p3OSo7aCSuQxIB9cV+f3/BeX9ql/hn8BrLwJpdw&#10;q6h4ycm6Ib5o7RPvY92baPzr7/lAKHJyDXy5/wAFAP8AgmJ4M/bg04ancz3OheMrODybLVYTujYD&#10;OEnjP3056qQw9ccU6lH2lot6XMlOzPwe8MapLoutWt7bbVntZFlTIBBIORwcgjgeta3jz4iP42vp&#10;5PssFqtxKZXRCwXcepwTgc88Y61237Uf7Gvjj9jnx5Poni/TwkYINrqFuTJaX6dmjfA/EEAjmvJr&#10;eMyykDLbzg4/XrxXTDEzjB04S0e51xlJbN2PVfhB8c9L8HfCjxF4c1TTreZdQTzLWbyN8olOBwxy&#10;FAHPAyelYHhnWYHnf+0C505m3QPAqpMjdMgc5HqOPwq7YHwv4M1+3sPFOmSahZLEzu2n3aO6l0yh&#10;DjAJVsZB4wSK0/A2s+Dbr4f63ZX0Ot2+tIIm0q4jjDx/K372OTJ7rypHIIx0NebTqfU6zr4dO737&#10;fcdeCjGvSlCsnFdO9+6scR8SNcs9U1vdp895PCqAPLNhTIw4yFHQYx61N8EfGcnw/wDjF4X1lLWP&#10;UH0vVLe5+zycJPtkU7DyOGwR1HWm+Kre0nvXcxS5d92QgTI55KjgH6Vy9yghuBjd8jcEcH2rrp4j&#10;mn7W1ne5nVoTpwUZO5+6fxq0rxD4ej+Ht1F4S0WbztYg10eGrTxJbWV2lvGu9Ask7nzJS5U55+6B&#10;zXeftN/tN6Z4T+EHhHUNa+GvxS1fUFEy3dir2ml+ItGYfMxjuYgks0eMn91kMADmvg79lL9urQ3/&#10;AGWrzw/Ya5f6f8Vr6HzbjVrxDEkMVuuBGbwEMqsu0qoBAIIOM5OJ8dP2xk+JWnrbeJbxNU8VzO0V&#10;1Dp2pi0tGtsbYzdRyo6tLkbv3WzIO7rzXp1cRzfC9+q/I85qya3Ob/ay8UeEP2qviVdaP4e1Xxhc&#10;634nRtRttP8AE9r5V/p+oRxqEj8wIqyLPCNhOSS6IWJPNfEs0LQTyRupWSJirg8FTnGPzr69/Yq+&#10;Dmk/En4vXw1HVNVvrfw/pl74limM7LHBJEqi3kBbJ3F8E54IArxT9rXwybf4pajrkOnvpcOsTCW7&#10;sWxu069ZQ00ZxxtZizoR1Rx6GuavTcYxu7tmlGaZ5cDwOaaHIpM8YpCpJzkiuY3FyQcZIJowGOTg&#10;49abKxLAjjFICSc5JxQFz9cv+CB37Rs/iL4Ka94GuZFkuPC94Li1Vuot5hkjJ7Bw30yPWof+C9f7&#10;ULaD8KtI+HljIkN54ll+03gXlvs0RGBntuYj6ha+Hv8Agl98ZNT+Ef7V+kNY3MNvDrcM1lcfaOI2&#10;URlxzkc5XiuK/bQ/aD1H9pH9oXX/ABDfSpLEs7WloEJKLDGxVcZPfk/jXVWrN0owMnH37nlvKYyB&#10;k9e/+eKaZucc/lSMTxyPwppzXLY1JN2epo3Yxg9ahJK85zU1navdTqAvABNO19BN2Vzu/gr4H1rx&#10;S+p3ui2n2m6soSse6RIgjuNuQWIGQuT1zmvsX9kbwFf+Afh1p1pr1nd2fiERTARTSnf9lJyhKZIA&#10;5OO+MV8m/C34uN4K07/QdM8PahNZAiGDVY2mjkLZ3SeXkBznjJPA7c19Xfsn+LrnxrcWkN9Hphgk&#10;s/8ARlsY3szbHzNzRvGWYZz0IOOMYrmzRr6pNLsdOXJvExLfxvhkn0mQFWYwHbgjBINfKfxd0N44&#10;2YgZjc8455r66+NrBbu8iIclSMZHcZr58+JWixat4ZluFGJduWBFfAZbX9lXWu59ni6LlTd0fOc6&#10;eVcMSMAHrXd/Ar4/+IPgn4kSfSbv/RJnAuLeQbopBnnjsfcVzGr2SqXwuMfrWXagecCDhQa+7lFT&#10;g4y1R8jFypVFKLsz9UvhL+17eJYQSFGKSqHAAztBGePatbxv+0/qGuEmBGBPGSMfpXzz+yXfp4m8&#10;AWiOd01mBEDx0A4z+Fe7abocEpCzxKzH+IivkowgpuL6H3NPF1FBW6o5i/8AiNrevsEklZQew71x&#10;vxS+0w+G7iWZzgRljz3xXskvhi1sTuCKSehAyBXkn7QwMWgyxLj5zyB3qqrjFXRaq1J7s+QNSs/M&#10;vmLZDSyfnk1zfxFsVuvFTKwDKi7eDgHAr0ubw4019bqilnkfAz0yKx/jD8Lr3SPhzp/iLazJNdvD&#10;IRnjklR+IBr0sJi4+0im+h8/jaF4uy63PW/2KfDsOheEfMCA3N45Ytn7uOAP8+td5+0T8DfEev6R&#10;aa3Y6xp8cEJ3yRSwtIykdPlHWuc/ZKt2TTLMyoVjmi8yLIxkEnmvqnw58MW8a+GZEvXWOBc7mJxk&#10;YrKriF7Z86uejQwknQSjKx+bvxS+InjnxVdPFqfjOW8htwYlihmMcSKOOEGMY6dKxbTRNZ8ZWqx6&#10;fFeXcVvGFmkkO/LeoY9M+lffHjT9m3wbpN2Z54LeZlO4tJhz/nrXO+DfB83xD8WNp/hjSjcWFo4j&#10;uLlxthiP90f7XtVyzGnG0KaVyoZE378pHmv7L3wIfVfh/qf9owMxf5484JGB/jXgnxY8MXfhb4hX&#10;cdvbyPHDISqsSVIBr9PBoOg/Czw6trdTK9w64kEbABTjpxXyz+0j4WjsfEI1qws3u9NciZyo3NEQ&#10;eT9MVy0cW1VbvzPsd+KwNOdGNOOljwWD9pTxj4c8PW8Wg3lhbqoZJLaGwi2RgY28ldxPJzn0rnvE&#10;vxi1Xx6YrjVNKt49UjOPtdjbC3abn7sir8rfXGa9r1n4A6H8SLGPUdNmNpPOgJaNtobPfisrS/2V&#10;r3w/IZRcLc+VypY8Z967qeKw7jotTx55TiYyUlLQ4nw5Je2tpJPcWtxFvTB3jBXPfnqK8++Ikh1D&#10;WFLA7PQDPr/n6V7P44vptLt5ba+t9kyJtDKwKv8ASuL+E/wim+OHxo8NeH4UaVtW1CG2kCg7ghb5&#10;j+C5rfL53q3tYwzSjL2XI9z9wf8AgnX+y5png74B+Cri3uWubM6ZDcRSFAhfeA+SPqTX2Tp+oWtr&#10;bLGhQlFwOBmvJPDNnb/DjwdpulWYCWumW6W8K9AFVcCop/iHOHKxsGx3zxX22JxlSqlzvayPzjA5&#10;NhsJKUqUbOTu2eoeKLSx8SaQ9rcqCkvXoBXEeFfhHpXg/U5riAh1kzkE4xXP6j8S5YlCswBAzycV&#10;k3PxSlRXVZACB65op46rCLpwejFWynC1qqrVKaclsy3+0T8E4PF9vp93p0UQuImcMQACcjOf0r4c&#10;+PvhGbwl8RCk8ZQuDz2PPWvtS7+KEjWdurMRsJ49eK+df2yLJPE32TVYAAIwUcgetfTcOZxU9rGj&#10;Vd0fl/iRwfQqYGpjMLG0lZ2R8I/tb+Nk0Oysoi5Jlukwp9BjNdD8LtQt9R0O3lbBIUEgV4R+2Rrb&#10;638Q7aziLFLQMxA9SQB/Ku7/AGbNXkls4VlVtyDgdQTXrUMY5ZhNW0PhsZkKpcOUKl7S1b+ex7c9&#10;3eIhNozwyheqttES9z7V9d/s0fE/SvDPwJm11Zo31KGI2yZPzFumRXyJf27XWnxRSvI3mncwTjcc&#10;cZPpiuf8X/HGfwLq0D2chGl6SmWgU/LL61pnuG+s0uZaNBwHm0srxKjupbo83/4KefFu41rXrfQ3&#10;mMk88hvrsnkscnaP1/SvjyeQkFjjJBxiuy+NXxIm+KfxF1XW7h2Vr2UlFPOxB91fyxXGTlUyRkjt&#10;X5nXep/S2Gd1zdytIdwJJxioXIAIHPvUk7ZB4qEnOSBXKdiiMmO1M4zipFYIAQcE1FM3ykelOGG2&#10;gnFQmVJXVj6B+Amqw6R8O7aeSU4W6csoyMdPTrmvbNE+I4TQJVikRWZcbR1HoK+ZfhB4kEfhmaz3&#10;BGj+cZGdvNdlpvjVooJEY7nZuPY/4V8tmak5tI+ny3l5Ez2J5/tujGIEb71gDx90DqKsDwg2r6lb&#10;KspDQsDHjsB1+tcp8NNabU2ictuC4Tn+9nmvT44HtDBfxAhLNxv4yWB4Yfka+bq42UXyI+nw2DjO&#10;PM0cB8ddCNrfSxZxJsB2kcED+tfPXiIvZTSmQ4VDg9sjrX2R8dPB8niPwtpepxxCWaM4fbwzoBhv&#10;6H618w/FPwS6xzXtluurQH5vlJKj6Y4OK9PL8YuZKT0ZxZhg5JNxPKb+Y3cwLkncflx6VXINuG2M&#10;SWPNWJVCsYTyMlkYHOPaoGcQljJ0H619VF30PkZqz1NnTvEjRNGpwY0ABB68V0Vn4lF6rFGBjIw4&#10;PP0rzq5xIQQxXPOc8Vf0a/aKdMEhie/SsauGT95GtKu17r2JtStLe31KZ9zJvyQmeB61Y8NWEWsW&#10;l5EXdVlUhVHZgOD7Uy4uFgmZipdJMtyec96n8N61BYXUjxQNuPI789K1TfLYyT5Z6dTkbuya0uHR&#10;wVaJjTY23Bsk8nNa3i2BI9VlZOBMd+D1yRmsllCoAOtejTfMkzzpqzaEJwwAOc0rKVOc9KRFKkZI&#10;JNKxHrkmrZLQSLkq2M81YssOxGRzVV2IUE9BVzRoTOCwIGOa5qyVrm1C/NYS8jC5GBxxX0p/wTe8&#10;F3jeMr/XFuLm3tolMAWOQqszEZwwHXA9fWvny30o6nfQ26KHeZwoHrk196/szeDIPAHg2xsYkw6I&#10;Gkf+8xHJNfPZ5jPZ4f2cd2fUZDgFVxPtZLSJ9D6RcSPahQxDH3xk18l/8FafHsq2fhPw4srMh82+&#10;lQj2VV/m35V9YaHKojjZyCR26Zr87/8Agov43TxZ+0zqVtHKskWkQpaAg5AIyxGRx1NeTw1FTxXM&#10;tkj2+KKyp4Nw7s8IDjyiWb5vyr9W/wDgmZ+zvY237NPhrUBaQNda45ld8j5i74Az9K/KCTMuAcgV&#10;9f8A/BE/WddtP23vD6Wuoawuh2CSXuo2lq5ZZolXuhyp5I5I469q+rzfCTr0koO1tfU+KyfHRwtV&#10;yavdWPcv+Cnvwe8BeFv2jDp2mbtEkj06Nbu2t0DG+mxneNvyh+xI6nrXjP7Nvx2vPgnqs0OlZh0d&#10;pSw+2xrI0543JnqDx0/wqh+2Z+0APi5+2B42sZ7GcSway39l3aQqskcRxkSIOGyMHIxwBkVz+qJY&#10;6Upe6uon1JBh5FIVfyHcivmczozg3Sqp69P+GP13Js6wVXBwqSjeUO+zv3ufVPxF/wCClen6RpMq&#10;6Nocs12F5eVwYkOPQdq+Rvil+1b4y+NF5K2oamIbLPyW9sRCpGemQc/nT/C8lv491GTQ7G5jV7pW&#10;3TMcrHx3x/Os7VP+CePjVrObUbG7tJ7EMSrbypb6DnNVlmAg01V0fS58xmmZVXL/AGdXV9kSeD7K&#10;K6QFLO01JmO7Y93tce+M810P/CSaZpsJivtGlsBnBy2Qcd8rgj65rwLxN8H/ABP4L1Dyp450dMnc&#10;u7BGe3rVO3ufEtsUREu3jH3g4JH5dP0rqrZLGb+NHDSz2tS92dJn1BonjbRLpvI03XJtMuZTxFcl&#10;prd2xx97JH4Gn3+sSz3EdjrMYgnYfuZ0clZP9xuqn2r5il1m7lQi4gkgl7MAQCPT2rqvBHxslFim&#10;jay5eyY/uZXyWgPbnPT+VedicgklzU3fv39TuocSxlLkqrlPd4PFs1jOlrfTTTWTPthukOyaA56E&#10;g9cEcjrjmvFPjb8IJND1SS805TLBckvHg58z2/3h79a2rLx4iKbSdlnz8oYniRCOmex9/pXV+Etc&#10;ttX0t9GnlSaGZS1q7HJHP3Sf7w/lzXPhnXwFT2sFp1Rvi6VDHU/Zy+TPVf8Agk78FI9Na98XXcO6&#10;6mYwW/rGM/Mfqa+6ru7bY20KpPpXyh+wb8RINHa88LXIit72AmaHOFE657f7QzzX09PdmRC65wRn&#10;HY14uPxc62IlOe9/wPYyzBwoUI04rYpajdKCVVabaQhTgsCXGcVVubky5BBVmPFNtbkpKCxGVBFY&#10;qdjtqRuaukpdJq5gs1Vp7mNk2scBhjP9K/NrxV8Z5fhx+3vdavdkC0uNSexuQ6glIWURkg9tp5z7&#10;V+jVr4iTTdcs7plDfZpVcg9wDyPyr5K/4KL/APBJ+58I6pf/ABE8DajJqnh3UpFu7iyuGL3NoJXy&#10;xRsYZQWJGSCB61+i8LP6zh6mHi/eTTS7+h+acVQ9lXVRrSSt8z6q+Heoan4ekjKOLyxbBAmG5SDz&#10;weuCDXtnhBtG8QRq8iT2kw5ZRypPtXkP7MOgJpPw707S5FeWPTraKKKRmLsyhBnJPJ5r2LTktUhC&#10;pKIyvYCvr6KtC+zPjJy1sdDZapp9jIIkkCRjqTXRaH4l04Oqwgu7cdD/AFrjNNn01AVmZmJ7qtdB&#10;pN7ols6lUmds8EkgUt9yUeheH5JLqVx5eAfavk3/AILH+ErbxJ8C9Fstbie20ttYjmecnbysb/L+&#10;IzXrPxk/a/tvgXa20Frpdzf6ndK0saQ7c7F6kkngV4b/AMFTvilF8Zf+Catj4hmhntJdW1OF4YJz&#10;mSBwXRlyPzyO1a4StH6wqPVp/kElaHOfmv8AE/4iaLo+jyW+hqEttPBjGBz0HX1+tfOPim/Grzeb&#10;Id8g79T1rsPiF51pa3kayqIwynJbJwABXnt0WEm1mBOM5FclSKSsTR9581yIQqzHG8GjyFyASQaV&#10;FOeCaGU54JP4VhyI6bk0DmBFUN1fIz1r3D4OqqNb3zBWWOM7lGM9K8Iz+9UHJwQOK9U8HzPpvhy+&#10;uFGCkTeWRkdRjFJUIzdmjKrUlG1meq/AzV4td8RXM8W8o82FDDH8XT6V+8n7PNuLT4KeGowBgWMf&#10;/oIr8B/2S5BJKi7S5MwHABJ5x/Wv6Bvg9bfZfhdoK4xtsYuOn8C1zQpKFdcvZl06kpK8gk+a9uT0&#10;+frUZwLyFck5zUh/18/BA8w1Xfc13EUBYgEgetZyd5s6ZL3SjdqW8YsORth4PpWF8ILSI6Nqcpw7&#10;T6ncsTjk/OR/Stq3dpfF10zqYysK5B52n0rH+DJx4NkcHIlvbh/fmVqnEu7t5o0paI67O0AZK+nt&#10;RTWIDAE5xRXOom9j8GoJWZVOdrAf5+tKCAcFiS1QuwXywowqjGM0iykMGJyT7V8u12PRi76M6Wx1&#10;A3GiNGqMSmenNc/Lp8187BYnVmGCSCKWLVLmzhLwthQeantPEkt5OI53IQ98knOOKS1krjkrLQxd&#10;H8PXlhNJ50pMDHBUnpzS+OPgvJfww6ha6lcWx7bTnP0rpdSESaWS6MJXIKk8gmrltqh1PQBEVQBM&#10;Dd1/Cvdw1ubzPMqQurkn7F/xc8Q/AD9obQ7W91i5utB12QWnzO3yOfu5GeDnvz1r9pvBmsDWvD1t&#10;dZ3edGCfyr8LfGOryeDUj1P7Nb3E2nMtxGsoyNykEH2P05r9lP2L/iPF8Wf2ftC1iFkAvLZZGA42&#10;kjkfnmvawtVSp8vY8/EU3uj1F2BUYOSaicgoQcgDrU7wHcQBgdBzxTXtAo3EqoFdCkkro5lFs/OL&#10;/gt5+zt4v+OVlpl94Wtk1KDw3C8t3ZowFw6kH5owT82B/COfTNflFpGrt4Siv4XsYZrq5jMQNyhD&#10;2rAj515GGBBHPTniv6E/iHH53iO8lJBCfID9K/Oj/goV+wlYePLm78TeFLeOy15cyXFtGixxX3Jy&#10;3s/vwD39a+VwmcwjWlRq7N7n3dbh2UsLCvQ1dldfI/Pi3xaRrIUWaaU4VW52578dMHtWxp0eqi3e&#10;URsUhQMy9AB2P5VFb6DPo63NxqUTQTWspjaJhtdW/u4PPb07e9bOj+OtQtLd4QY7mynXy3SaNdhz&#10;1GR83GTg5r7PDYWi7e2vrtY+LxGMxFO6w1ly730Od1S8e6jEgYsznbwxytZotyJAJi4544zk1peI&#10;oG0W8eOEAwTAMmTnA4PB9s/pVSS6n+wRPIS0EUhIz1PTr61zSg6cuSXQ6XWjVh7RX1Oy8K6la/D2&#10;4t5b2OBjeJ5m2YGSCRcfKrgA5GRnGD096s/EmeLxB42kvbh3ukjgWS4ubWJERztyr9cYK4ABIIwB&#10;jNefajrk2oxRQvIXhtwRGpH3R6Zz0qOK6lS1khSSVYpcb1zw2OldNWupW5Vojho0JRu5u7e//APq&#10;jwF8b9H0f4Pa++gahN4e1zVY4tEuz5ayrLYlS5YMTuDM+A56ADgdK81ddX8aQeJte8R3ulXWkari&#10;GeS3voWktp0AWCZIC5lKLgISFPysfw8gZ5trEysQeOanEO+BWQkI/wB444zWMqjb5pGyppDby0ew&#10;vJYJBteJtpGQf1HB/CohkuR2q/o9vD9uDygGEkjODnp2FX7fSrWUMbeOW7Kqd2BsH45rCU2mddOj&#10;GUObmS+ZhG3bzVDsiqepHJFdn4Z+GNhrGgyX8mqlUW4a3RUhYmTaAd4zjggjr0/Cse48MMtmmoI1&#10;q0EshiAikBKkDlWX7wIyOcYOeCcUkWtX1lo403dKiQzNIH8w4TIwwA98A104epBXlNXutPU48RRq&#10;zjai7NP8DuPAuo6N8E9X1NPEXhw6mdRsjPo91LI8csBw2xtsbcByMHnjHGa4/wAJeDoPE1zMbuaS&#10;zSRWkidQH3YPQ5OQBn3NR20w16Wa51C4uLxkQRxyStu2ADgAnoOnHYVRstQl0XVbdpDNJbwPv2Kx&#10;CkEjcB25AA/CscPUtUTq6239DbFYOoqLlCVm1oyLxF4fl0DVprN2RpIX2kowZSO2CCQePeqE6GJi&#10;pPI4rY8W6qviXxLdXVvGIoZGxEgj2YUDA/HHWqH2J3hWUbWBOD8wz78daqo1d8uxNCMnFKW9tSrb&#10;xF5QDkA16L8FLnRfDut2+qazbNeadAkhkiMPmedIF+VCOy5I5PpXAPgYByATitbw/r2q6bbzWOnB&#10;pI7393JEsW5pewHr+HSnTnYmcG9Ea3hXUbPS7m7uZrW0ubqKTctlNG5S6VmIdAyHgL159O9fYP8A&#10;wTX0G9aXWoLsAi2kE9tiRJvKUklk3jJxnB5PTGK8Q+B3/BPP4h/FCwh1c239i6Uz7ftUsg85R7ID&#10;uGRnrX3j+zv+zlpf7LPwxubK0lea8lUzz3Mm0Sv+XAX0FfP5/mEKeHdK+rPeyXLqjre1eyPJvj/K&#10;ILnUZflVYmChiPvE15Lf6VHqfgqcONoaNiMdeK2PjV8UYfFvj++06Bm+zwNhnBJy/f8AKqV9ENL8&#10;E3qSMGFtajB6ZLHnrXxFOnKHLfdtM+rqVFJs+Y/EtuItwGCG3Vg6XppupGAzgV1niVRNE5CkHJH6&#10;Vm+GtLa4mEaEsCQMY71+g0qtqV2fJVKDlV5bH0b+xDrMthez2pJKNtbk8V9g6YiT2wYlc+vpXyj+&#10;y34Nn0/U1kMYUOMHA5r6z8NWBjtUU5J285r5atK9aU11PqsPBqmoy6CX4WCIkFm9wK8c+K+nNfTy&#10;oAWUnqe1eyavarGMAkAdfeuL1nwv/akzuF3Eg8GrqO8DqhC2rPnjw94La78YwxBQxiDMCMHnPpXW&#10;/GX4ajXPg7B4et1YTSI8yL0IfOAePXmun8GeCjB44lupAEitQwY9s+lfSn7En7Fr/tUaj4o17Xb8&#10;aJ4W8H6e91f3WcMMZIVfQkAnOK8/C06tSulF7a+iRhi1CEG5bHyr4c8Pv8ONP0a0nQRSWdnDEQG3&#10;ds5yPc16c/x8XSfDTQiRVCZySxAY4rjPjgLVZ727sYJLe3M7C3jknMjiIH5SSQMEjnHavCPE3xFd&#10;7B0JbCnHBOP88V3YtOpK8He/U2wNWKgnJaHR/Gf9oS7lt5ikw3ScJhjzXN/C39ozxv4I+HtxZaND&#10;NNFLO08jRysDluxwc8V5l9sufGHiVIjllY4AZgMfnX0d8K9A0SDwlI0t3bKLdQsmHVMEj36/hWsc&#10;HGnFU5Lmb1YSxsq03JStFaI851X9p3V7+2JvpLqK77qZGYE/U1jaR+1DqVlJPDOkrwzjbsZt6MPT&#10;FdH8SdP0W3leOLypXl5/1akgZ/vZ5zXn+o+F7S3gysiBpCcK23H5gkfyqqOFoK/NBr5kV69d2tNN&#10;G98KPi9LYTz2xAWEyFkXnCgnOB6CvTLT41JFE4AJDLtbOa+c/NGj6qZEBiIPRelbkvifzIgS7MxH&#10;51WJwF581PS5OGzBum6dTdGx8UvE41qd3zuIOa9V/wCCc13J4b+M9lqkNtbte6aGuYXlAYYwQTj8&#10;q+fr2+e9LEE7Bya+if8AgnX4E1rxZ4p1bXtIs47zSfDtqw1IxyKZrbd91zH98pwfmAIBHOK9HDYe&#10;cYKMdWeTjMRFuTl2PuDxV+2X4v8A7QRYry3jjj6qsPB/Wsm5/ai8W+KrvzFvXs1j/wCfb5Af515H&#10;r+oC6vXKkZzyK2PD6G20VpGGAe4POa6W33Z46pxXQ63xf+1x4s+ypAL2ONkOTIqYc49TnrXe/CX9&#10;qDTPGekxR6ndx2WoRD97vyqyY7gnj8K+XPFerB7xk3MDu7Gs0ySWtozKxTPPXg59KujXnTlzRevm&#10;Y1cNGStsffVn4pj12VpYZkltokOxkbcrfiK5rU/E+n6t4W1O3vyjKA2zPOCM180fA7466j8PgLOa&#10;QzadO2GSQk+UD3Fb3xd+ITaL8P8AUby3kVxNEzRFTkZOQMV9Fl2KlVklHSVz5zN8PCnRk6qvGx8T&#10;fEyOLxT8dPEEkB8yFbx4Yj2IBxXrnwi8NrplqhVQpAzngVx3hfwHALjz5WJuJWMjMf4mJzmvRtGx&#10;YRLGh4bjIHSv0rLsJKDcpbs/nTifNI1oKjQ0ivyRveIddeztiis0Zxtzn5gK8f8AjpqB0z4falcA&#10;tmYCMcdMmvYLbwy+tAltpCgZLMABXjX7aWo2Wj+BbXTrUmSR7oF5AMZIB4HtXTmlRQw05N6pHlcI&#10;4dVcxo0rbyV/RHy7PIMnByD2qpLJgHGamlBTOSWI6k1WkHJIr8onLU/qeEbJWIHlDDHemjiiU5PJ&#10;4BpjuVGc4Ws7nRHYjnfII9aUgmIY4INMlYO+Qcg1MvywgkEAnr6VnYZ23w4hZbC7mdzHFIBtIOc+&#10;36GugcywQCRcvG46r2NZ3ha1WHwcXwCyMd549Mg/XnFN8P6hJcyzojEQ4+ZSwAH/AOqvFxMHKTkf&#10;QYN8sVHue4fBKKS/trVYwWcsDx25619cfDz4fw6p4aaKYAllOTkDOa+Zv2ftc0/QPh27SQrJeGXd&#10;GGGGz9f1H1rqZPi78TISyaPpdv8AZk6SSSBVA65OWr4mpS5q0prp8j7ehWVOkken2GoxWuval4c1&#10;BAjWMZe2aQDDqcFlB6HH9favPfEHwj/4RDXor0QNLpV8/wC8JAIgZuisP7p9e2ccVyumeM/Gmu64&#10;41aXS55Uk83dDOpljPHAOf0r6K+FjzfEDw8YrmJJJU4kU4OT/KqS5dGaQkqmtj5B/aP/AGUJ7C6k&#10;1HR4EVR87QxkKMeo7Gvm/XLGWGcwyRuWXqBwQa/Sn4/eH/7N0rdLK1vDGNrMOBj0r5I8Yy2Umum1&#10;8MaDHqd2p3PNNFksc+p4r3cDmc1anJX+Z4GZ5bCcnKOn4nhNno11flY47aVwOmK6rwn8Ida8Sq0t&#10;pZTyPb/My7cfzr6A+GXgX4gRXLX7eDPDJV8BorlkTd7jaeOtfVfwx8IRXmgxtc+FrPSr+RAs6JLH&#10;JGD6gjn8xV4rOZ03ZxXydzmwuTQa5pNv5WPzU8WeF5bSHYYpILi2H7yFxgg9/wAK5rSElN+MMwUn&#10;OM8V9f8A7fHwgTwlqFlq1rBGY3DJKyKMEHoDjk4r5evbeK2cXCIAjdVXnB9a9HA4v2lPmZ52YYNU&#10;62hz/iYeTqIjOW2A59MdqyixORnIre8Yxr+4m+6SMHvu9K5sOJCWGcmvZoSbgjwq8bTdyU57VGcg&#10;9TkUyRyoIOOaWJvTqa1uZXJCNyY7mrmkTrCjIxxnvVMDBz7VJZzGK5yBkHis6kU1Y1pStK56X8Ad&#10;DGt+OoJnUPHaNuyQME44r7i+Gk6R26KCdpxnNfIX7OenCyEUo4adueOmK+qPBl00GnoUbDBsnt2r&#10;87zyrKeIsuh+l5DR5KCfc2P2hfja3wi+GGsatCFNzbw7LYcn96x2qfw6/hX5t6lq1xrGp3N1dStP&#10;dXcrTTSOxZnZjknJ619E/t2/Eie/trLQiwPnTedJgnJCjgfma+dUgMQGSAew619RwxhOTDOq1rI+&#10;T4qxftMV7FPSJEgbZwpIFfeP/BvBaWviD9tXVNKujGtzqHh+5W1LBt4cDOUIYYbvzxxjFfCojJXB&#10;GG/SvVP2Jvir4j+Bv7S/hnxP4ZmMeo6ZcBmG4hJYiNro2D0K5r2ce3GhKae2v3Hg4Km51owitWzv&#10;/j94euPhd8Z/G2pamo/ta51i5gAbgqFcgN+IANeI+MfHMrxBFl3SyH5iWOfrXoP7ZPxqufin8X9b&#10;1W7lBkurl5XKDClmOTx+NeDX921zciYAAjj6e9ebhabrzeKq7ydz6LNMX9Wj9Vo/Z0/zPZ/2R7e5&#10;vvHLmMM01wrR7jk8Hiv0I06zGleELXT7PzZ2skG5WAJJPqemK/P/APZF1e40XWHvIVLNEp+UH7x6&#10;V+jX7O9jN4r0RNRu41DyAAqeeleRmddRrtHrZNR5qEWzJ/4Z0sNZuBPNEZjL8xSUBgrHrjI4qx4j&#10;/Zy8PR2KoumWakDk+WoP8q9fuNLlnIVI8Mo6DtWD4k0O7bcGZlUe+a8eviKm59HSoRSPl34j/sha&#10;BrfmeXbiJsfwqoFfMvxp/ZAvfDUktxpxE0aHdtJAIr9EzoZuY5AwB28ZPFcP448FJfymB4CySKfm&#10;4IrnoZnXpSvB6dicXluHrw5ai17n5n6Nf3FhqR0/Ui8MqnbG5OShzxn2Bx+FdJ4f8RTQySW0jtDd&#10;W8p245HmDofof616N+1t+z1Nok/9p20LBFJyVUAD3rw601OVo1u3ctJA4huF746K/wBe35V9fRnT&#10;xdH2i67rzPh61OtgK/s29Oj8j6V8O+Kb3+zdJ8U6U5j1DTXVz2ywPKnvg9DX3x8LPiTZfFb4b6dr&#10;tlgLexfOv/PJwcMp9CGBr80P2f8AxijazPodxIXtdViPlFjnbJjj+v5Cvpf9hf4kv4U8W6t4Pu5i&#10;lvdFrm3Rs4WQY3AemeuPXNfE5pg3SlJPpr8mfbZPj41opJ/8OfUWqSYiIGA6jOaxLrU1iAHOTz1r&#10;QviC7SNlkxzxWPew+YrYQKrHjmvNSfU9t22Gy6iBMgJ3g8ivXbLX/wDhM/gJdWNyhuVsIzbyKQWP&#10;l4ypx3HUfhXjbWrI6FWI2jnPpXrH7MOtw/8ACbf2fclRa6lC8bK2SCwGQMfh+tfScPYt0MXCT2ej&#10;+Z8txPglXwcuVarUb8MbKG0022FtOIni+6c8EY6e9em6dNbXKgzKkUg7oRtb3rxHwda3ngLx/rel&#10;tI97pMV9KIMnJiTccKPp0r17Q4bS+jUhEbPKk8EV+syTTafQ/JL3Ojto7cNhBDISO9WrnSb14t8d&#10;vGsY7pisd9LtoFBfII5+U0trfmCURRSTqjjuxNQy00WfFH7H+mfGC90rXp9WureWKAQzQoFKyAMT&#10;3GQeoyM9a8a/4LQ+C4fBn7FfhjSNOhSKwj163gIQ/cwrMCcepB596+vPh1ObLwnaoYzMFyORnvmv&#10;nD/gs4z6l+xJqNxCII3sNQtZ0zGFCncV6np941rgbOun11/Imp8LR+HXxKnZUlUAgSPwevGTXC3E&#10;bySltpJPAz3r0TWoNQ1IiYTWbxovOZF7Dnjqe9cld6VKJm824tAR1Ktx9eK5a6vLczw8uVWZi+WU&#10;JyoGKRnCnBxWnNZxMuDcxOynsp/rWfeWps5igbcByDnPFYNHSpp6DLaI3F0gAJJboO9et3oOj/DC&#10;QPkPMgVe/UivJLZS13GRkZYc1658QXNl8MbEEFzP5f19adJ+8c+ITbVj0b9juwVrixBUMJLqMZA5&#10;+/X9AfgKL7N4B0qMjGy0RfT+EV+C37F1mZLnQBsGZryHqME/OK/fPw6gj8MWKkYCW6gf98iuVSvV&#10;+X6mtFWRiwOC8pJ5ZzTYnI1KPABAFJbjzImOQBuPt3pYFD6iBjO1evauaLvM7pK0THs5S/inWSTu&#10;EcfGfpWZ8GznwBauADvaR/xMhq7byGLUdfckEqvXvwtVvg/EYvh1pQJ+9FuP1JNZ4he98zSlsjpS&#10;6mTGADRUcL+dOQc4U496K50zc/Bu4VVCBQV29+uaI49ykZ3AY9qaz7yFBJZRQkw4I6ng18yrna2b&#10;K6aDpZmA4K/dx39ax4pDDIWIXKnPSuljB/4RUD1/DiuUumaK2lcLlkGeeKqpG00VGT1LHivXjJ4Y&#10;hkYgtG+Bjg1p/DjWoH0y8FxsCxAOC3UVyPjOYSeEYpFJD43EHtx1rk/AHimXxJ45s7GEuLZspOc8&#10;Yr3MJC8rnlVpWOh+Mupan4ymEGlW7RWDEGW4kICuvfA61+l//BEr4jHWvgdeeHpboXU+i3BiBxjC&#10;Ekrx7dPwr8/filbJp/hhHRAEhXb8owSOle8/8ES/i4PD37RGr6FO6W8GuWo8mLftG9TzgdyQa7cN&#10;Uam42MpQUo3R+tbqODjOKiuiY4GOQQATgjIqwU3ADoAKz9Wma3sZn5AVTXRWqcsG+yMqNO81Hvoe&#10;Q+KoBdTXLk5MjE/TmvFvihawGJg6/eGDxyK9q8VXHkockc5rwn4qasFkkBJBJwDX5pWd5to/ccLB&#10;Rppdj4+/ai+CujeKnvLl9PE2pLavFZzCUxeXIeVLYzuGexr4p1uwu/B9/LbXsLRTJkEHILD29c+t&#10;for8R76GXzFYbjznnrxXgPxb8DWOrWjSSRISOR0OK+iybO6tGPs5u8fyPjc+yGjiJOpD3X1t1Pkn&#10;V5xMI2DOXK854Cn2FVnu5ZoVjkcuq9B2rofibp8GlamIohhga52OPeCeK+vpTVSPO+p8PXpKlN01&#10;0BE6HGM+g4qXgDAFImRwegp2A3AGDWqMBGGFwehq3dX6rp8UUcrEAYdScjk//qqrIAcA8ikMS4AA&#10;AzzTTshONyex1CWwJeFgjYxyobGfrU/h7QbzxVqSWlkomnnJGGYLuIGepwOxqiSEBAGCa2vDN+2n&#10;aW8cVvI1xK25JA3pnoKzqt2tHc3w9FTk7uxJaeHNR0uJ5Z7SX7KGUTOEJCjnBz6nn61Xjurc3iC5&#10;a4Me4r5YIVugAznjH49jXReG/idrHhlUWO4M8KMjNaXa+ZC5QnaCh9Mn+VaNnoA+M9xez2NjZ6a2&#10;mWHmTxAHMjgY3KAM5YtwO1c9SrVpK9VLl7oI04SbSlZnHpEY7Rx8oZWIKqQe/twfrUV0BJbIXILB&#10;gAzD7opkSPZGe2mWZHicqzHhlP4802+lCRhELuqjnAyc12JJq6NvaL2drjWmTzmxNGDE3D4I3Y78&#10;1BPfveXEkrsHeQ7i3vW/oek2ej26XGswTiK6hEsAXGZeeg/DI7Y9Kt+GdIuvFeqNZ6HoNxfNcI0W&#10;2K3M8ig/xYAJB6Hj865/auV+VXSMHSldXer2Og/ZT/Zq1P8Aal+Kth4a0pkM9y6+ZvO3YpOCc1+v&#10;fwB/4J1+Af2VbaKN9E0jU/FMUJ8+7MnnMFxztzkD0yK8M/4JKfskX/wP8JX/AIp8R6W+l6zfyj7M&#10;bkbZ4oR/sjJBPX1xX0x8c/jNBpN/HLb287x3RVE2fLuxxy2M49uKwx+OnSh7HCrmk92unzOvD4X3&#10;uarokc1e+GLXwXLLeSXKWGgqd4skBCNKT13nk/QDFeffHrxs/hvwDqt2AouZYS6jPEa4+UZ/pXQ3&#10;Gsz+MtyOQUuQT8xBWIj+ED1ryHxFYXvjEv4S1uaI6nOXdiih9sWSIyQTyK8BZBWqTjLEvc9SOc0l&#10;GUaK2PkvwLocl1dz39wkkZMplmMnfnPX1JqX4l+JJl0U2bOplvJNxVeNsa4x+ZFeyfEP4fz+BdHl&#10;0p4ovtDHeCi8SL26+h6189fE3T7nQrSd5A1xf3YPzEY2eoGelcVWhbGOD+zsehCtzYfnjrc4DWHE&#10;+IlBZwMtjkZJ/pXrPwL+CF7q9lDqAgSeJsMF6Ma8Xl8ywmtmdXZdwLkHkdyT7V+iP7Jvi/Q4PD2l&#10;afPHZxF4YzBKygLOCBwD6+xr3q+Fqyov2ey3ODC4mlGqlUWrIvhP4QOi7ZbmzktmAACsnavY/DVt&#10;FcNjcMEcZGK7W28MWFzCpWCFGbtsAqZtDtbTCiJVK98V866TTfkfT05UnscF4o0ABgVwoIyeO9Qe&#10;HfBi3kUjtgk9sZrtPE2jRz2f7r5mNUfDlnLo7YmBVW6VPNbRnaqd46HlV94OMOrXMaoY7die3Lse&#10;9fUNh4mT4Of8EuNTs7CaGO+8da+LW7ZXAkWBeSjDqQVTH0avLdf0+KeJSgUsrEtx2pPjXHcz/Ajw&#10;y6syW0l3MAgGV3AcfpWUHJRq+z/lPPzCmpOnF/zI+TPiZqa3+o6nCWDK7bwp/h9q+f8AxDZpslLM&#10;qndg8Gvtf4w/sT63o37G83xnglZrKz1xNKuYGQq0iSDHmgk9FcgH618ZeJbeT7fJF91ZM9elejSw&#10;tSEYSlpoZRrU25KOtmcNpngTWvE2vrb6S5hedsebsO0fjXt/7Mf7MV3qUc6eMNM1S7iilwwt7tYT&#10;GuMA8kZyfrWn8DdHTRdEQSRRmTfvDAdj712Pjf4jLFphidXBUY3RSGN19eRXbVxigrON/wAzPD4G&#10;DldO1zb1v9mf4NXWoW0Ez+ItOtooi0rGRmZ5SOgIzj+VfL37RHw00v4fXBOgXGq3ETu2w3UIVZBn&#10;gBh3x7V0/if4kkQmON7uMFiCd+c+1cXPrq3krNI01wzH/lq24L9M1FLGzl7zV0dGKwVO2kvxPMYt&#10;XvJbpI7uJwccZzWyoaOEMQcHt0NbfiBIY9m1VMh5bjoKw57kXL4BwFH516Cqc9nFWPC9j7OTTlzE&#10;0RaaFYkBLyuEUDrknH51+q37Bniqz/Ze+IfgYw2NtBBfIun6mixKBdwzAJIr4Bzyc89xX50/shfB&#10;C/8A2jP2i/DXhTSrm1trq4mN1vud3lYiBkIOAeu3HpzX2n4q8QTaN4ysWUKrafcxsNvTKMOD7ZFU&#10;1yrmOTENTvFlr9ofwQnw7/aD8VaFbAraWWpSC3GMYib5kH4KwFVdbkNj4aChtpIzxXSftP8AjaD4&#10;kftA6prdtarapeRQBkDEjesag9fpXnfxD1k21isancCvUcY5ock9UrHPG9lc5G4ka+1ECQFl3etT&#10;6vciK0SNeuRn1qtpSLcSPJvJVcn6VHdzie8U53AflSsaNjdbuza+GrmXcVKqSOK674B2sfxW8AW+&#10;lykutqx8wdQR2rgfGV2T4du0LFdyEfXjtXt/7AngOa3+H8l3cLiW6IfnkouOPzr18ovGpzdjxs3p&#10;Rq0XCXU8u+I/w5l8Ea60SxlYJDmM4x+FL4Z0pruVPMYkjrX0l8b/AISHxVo/nQW4aWAEghcnp2r5&#10;28QZ8MQPA7vb3CcNjg/Wv1zLMSq1JSvqj+W+LcpqYPFunFe7J6M0db8TW+lwtGHAKDEcS/eJ9TXy&#10;h+1l4ql1fxFb2TyALCu/YvAQn+uK9ua4k1KWRoQXCZJdzwTXyd8T9ZfWfGF9O7PMxlYA57A4ry+J&#10;MQ40Ev5j6Xw6ytSx3PJ/w1+Zz0uSSCQQeKrTPt+XPHSnNcuMhkZPrUMxWQggnNfn8mfu0Y2I2AYn&#10;nimtjaMgEU7dkEY6VHMxCDBrKW5rHYrHJYADg1cgBmIQgkmoIoy0ZKnBFbPh7SWui87NsigAzxyx&#10;Jxge/wDhUylYqMbs6jQGMWjlBiTaNzckECsixsp31x40D7Xkz6D6VZWMi1lkjlc4OAmeT9KTQr2S&#10;G+LMQBIdoJ5xXny3bR6tNXUVLQ/RL9lX9n/RPFX7O+i6veoWlZCWdQWZSGIGcelcp8Zv2efEvxH1&#10;W9tX1m88OeGrchIIo4CWuAByxORx7V6//wAE3ddk1b9nK0s7SJbie3kKFHP3QWOSfavpg/Bm3fSm&#10;a8VZpXBJZxkE49+1fDRrSjWdlsfoNGhGVJKT3PyzX9kCy0O5jfTtX1W7vEfJmWMqVr64/Y98FXPh&#10;qeBp2un3psl89AN3HXA4r15Pg9p+makQlvbHc2eUAArf8PeEoLW9BjeMBflwvIGe3FVXnOs71Hqd&#10;FLD06S9xWR5R+0p8Ml16KOJAjbZNxULkEDtXitt+zzcxai8tq8Uas2VKQ4H0wK+zPiF4ehubcEGN&#10;njAY7hnNeUeL9VtfAKQS30f2W0uX2JMRhN3pntSnTsuYcKfvWRxvw2+At7pk6y3120y9djJgfzr1&#10;y3+H0lnZKbRVR4xny5BlH9gRyh9xxXOab40triNXjvFkRueHyK1ovG8qRsBIxB7ZBzXHOUXsjoq0&#10;Jcux5Z+19oA1/wCFl6l5aFbgqfLEmCwPQqfw6HvX5uaz4LvtCsZzNE8aRuVY7SVHPrX6YftSfECC&#10;H4OX9/e5W3sGEkj9cKSAelfCf7Svxp8MX2iQ6foN0mqTXUY8x4vuxdDyccmvVyitWVoU1dNnzuaU&#10;aKTlVdmtjxLWZA1oY3UMAflb0rmJsLKxUfJXUKyXFi0cvzZHB71g3UMECFASCtfbUJW0PhsRG75i&#10;iqFnJIznpUyoNo4wRSRt0wcin11JnEISOQSBmltkLXKKoyWIFMfrWh4XtRd6xGGHyxjcaio7RbNK&#10;MeaaR758ErEKkeCVCYwAPzr3/RtXSy0X52Ckck9Divn/AOFV2YzCkbcZ71r/ABx+Lx8H+GBp1tOT&#10;e3oxgH/Vqe9fnlbC1MTjfZx6/kfpVHE0sNhfaz0svvPHvjNrz+L/AIoaxfuzvGZmihDHIVAeK5dl&#10;O4NgZ6Uy4vWlYFSS56knrUEkzHgMcV+lUYRp01Tj0PzLEVZVasqre7LGTGuTgivSf2erZNJg1jWM&#10;FfsluRG3X5iDXlLuUiLLkt6V6bp1yvhv4RSq7Ms9/g4HpzXlZ1O9BUl9ppf5ns8PwSxDrPaCb+dt&#10;Dzrx3rj6jqE7MSTLIWJPWsONyeCQc+tTauxubok5JHX60aPam91SKEAkuwX8c10wSpwstkebWqSq&#10;1W3q2z6H/Yh8J3Ov+KiLZGcLGSyr0Oa/TX4TNo3w08DxS6vd7JWH+pUFn6dcDJr5Y/Y++Htv8PfC&#10;S3rpHHK0W5pNuCART/i9+3lpHwx82ztY/tl4PlzvBI+hI4Ffn1eu8TipTpxb9D9LwlD6phIxm0vM&#10;+gPiN/wUN+Hvw4v2tX+2xupx5jW7gE+n3a5Oz/bj8O/EW5VdOuQzTHgHKkfgRmviP4nfthReNw32&#10;iKykWUZMaqxIOcEZx1+maq/Cfxhpl5qEdxZqbeV3G6Nej/TitcVltRUnUlFpnLh81i6vLTkmfoJb&#10;+OreUB3cEOM8GquseO9Ltgzu6FUPJz0rzTwd4b13VNGjuY7aU25QMCTzivLf2gPFNz4SDQ3E0ts0&#10;xJwWOcV4NGnUnaKPerVYwhzM9A+MH7RHw81CwlsNQvYZHfMboiFyPyFfGXxH8KaXpfi2a50iU3Gj&#10;3pK8oUBU/XuOvtUmnfFTStM8QNKRBOQ2d8y5Gc/Qmuv1T9ofR/H3h6bRbmxtY2Cjy3QAj8OM19dh&#10;cPWwtnGLa67Hx+LxVLFLlqSS7Hk+j6pceDPE1iz7kuNMukY4/u5z+o/nX0/qfiBPBnxd8Pa/a4WG&#10;8aKfco4w2M/rXzH8UbNkfTtRjDLFeRiF365eM4zn3XFe76RcP4o+A+jXZQtLYjyt7HJUZPf8qvOK&#10;cZwhVtvdMwyGvKliJU29tj7/AF1RdT0qKZCPLmQP+nSopkV4BswMDPNcJ8BfFzeJfhlpcsmHxCEz&#10;nJO3iuwfUECkYKkdjXxNNWjZ9D9I0eqAAzKykEEdQe9bXwjtpNW+I+lWUU5tprmcRJKOdhbIziuT&#10;u9Sljy4GAeRXUfs+N/bPxk8NwxNslnvU+gwc134Ny9pG3dHm5pph5+jO98PfCbW/hX481HR9eka5&#10;uHmaZLsJhZkYnDYP8q9MsPDUvko0SW7uvTadhP4dP1r2z4ufDlvFHhxpHiRr+yG+GXbluOq564Iz&#10;XnHhva0YDx7ivHB5r9tm0oqSVkz8QUXJsh07w/LKyh4I1Yjq0imrq+BlmuFcyQqU7Kdxragt4eC0&#10;TA+9XYtiKQoC8enNYOb6BGN3qafhqEWOlogO0Ie+R+NfK3/Ba/xDFZ/sJ+I4Jp1U3l1bRIF458zP&#10;9K+obC7C2GdzAE+tfnf/AMF+PiQkPw08IeGIpnMl/fPdyoTy0aKQCf8AgTCt8G7TT7E1ZcsWfk35&#10;jRuVLl1B796zZJ8nJAwfxq9q101vuCqScnJ4rKllEjEONoHTHeuKpLXQdKOl2iRp8ZIVTkdaiaRp&#10;QSxBI49KQOvRSeexoOcEAYJrO5qkSWTbb2I4yAw4r134yEWvgnQwMbyqMVz/ALPWvKfDiJJrEKS9&#10;GYD9a9Y/aDgEGn6LEhQFYxxyMjaB+dOm/eduxhVXvo92/YjhXUPEnhWJQQ0l/BkHnHzjiv3dtFEG&#10;gwg9BAMflX4Yf8E/YhefEbwVFkZe/gHB9DzX7nSjGjAEkhYePyrkppqq0+xpQtbQ523I+z47kk0l&#10;s5OoPhhnZyMdeabYn/RlIGc1GkAvLu4VywBjHQ4I+hFYxfvnXP4TBM5Sy8SysGGEfnpj5DUnwtdB&#10;4A0gBgf9GQ4/Csu4lePwH4ld2LMEmAboSNpArW+HFmNP8GaZGAAUtox/46KxxDfPbzN6VrG7Cymf&#10;Az0z0op1tJtnOcZC0VgjZW7n4HRTbwSxIJepCvyjLbMd89arFyVwMgk561Ih+Vd2Tivm2d6jqdcr&#10;keFFzzla5K8CzWUi/MQQQa6mQAeFIyozlRgVyqucMGUlQcn3q5q80OPUxviJozyeGbVImeMlAOOS&#10;c1ynhrTk8GTDynhknYiXepO7nnB9K9R8ZxKuh2QQ5LDPpivLNbBiv8qCCGYH8+K9mlNr3UeZVjeS&#10;keyag8Pi3wrbSHa6TJ8ydgcev6V5p8NPizefs/8Ax307xJZF4pNIvkkZFYjcgPzL+IzXT/DTUmn8&#10;GqCTkSMB7c15j8SIjP4wugQoLvnI6DPJrqi/fRm07aH9EvwY+Jlr8XPhnoviOxkSW11a0SdCCCRk&#10;Anke9a/jGQQ+H7hiPvDAr5u/4I+3s837FfhxLuXzltd6RnrtXecCvof4jXytpCKBgSMB/OqzKXJR&#10;k/I6MrpueLpx80eL/EK/a2TKpuBr56+KPiILDOHQq2SRnivovx+VaByFDFegr59+LOkrexOQuRg8&#10;1+epa6n6+7qndHy38QfEr32ttECwPIyPSuA8f6miaRKH3Lhfl9Sa7X4oaPJpd9M0Rw7NgH2zXjfx&#10;i8RfZNHYMwDAYwO1d+FoOVSMV1PncZXtGUpdDwXx3eHUPEtwOoQ4rKAwMCpbm4+1Xk0jHJd81GeC&#10;R6V+i0o8sFE/Na0+ebl3FZsKB60RAiTIxQ33Qe9CqSAeRVmYgbcxJ6E0rHawI5pQgPQmmlctxnK0&#10;AK+OoBB70RSPDIrLI6bem04NI5JBGADQvYGhq4JtbGp4c1Sa01iKZsSyI4k2t0YA9Pxrq/Fmsw/D&#10;zx3Nd+GL2P7HcqJIxAzFVV13eWcnOVPHP90Vw9lA5ukZXKtwM1dw6ziVpBKg4AKjk+v51qoRlT5J&#10;LQxqJ83MdV8JbCHxx8XdHsNStZdYi1S9WG5iEjRyTeZ1YMOQwzn3K/WtT9oD4faX8N30JNLt7kW9&#10;9ZySy3Msm9btxM6fKMDaV24IB71rfsr6Xa6Dqmq+M9YtFfTvDFs80UjPsIvSP3CgDkksc8jHB9DV&#10;e7jT4tfASQRQyTeIPBdw8hCnDT2M77nOMc+VKc+wlz0qrpWijeNB8lzgI7y68d6rp9pKuXi2wRCN&#10;MLz3x0zxXpX7F/h2+1r472xt5za6bpO6+1BmcxoIIuWDEY68Dk4ryGOWSMxvGoEkR/vY/Gvu3/gn&#10;R8Go/Dnwku/EWraLBdS+L5jDa/alIV7aJsSbHDd2PIK4x61tg8LCpLkktFuctWtKl+8hv0ufZ37I&#10;1/4o+J8+oSatZxaPpE0JOiK6lRdNuI5bkbioBGTVz9oq30zw1azLdgw/YLbe247WRgO3ua6f9mTR&#10;pNAvNQGqux06Ty10vE7NFZKEwYwp+7g+hwc8Yr55/b1+KNyYtWtpE86Iny2dXDErnHb8K68JlLq1&#10;uWCskc2Y5yqGHUr3bWyOv+C8kHi/4XpqUQBjmJRCDwnPJz1zXl/xruYfDnxp8Ma3bSQCG9kNjduw&#10;wy8kxkkfw9R+NWfhD4ouPDH7O1vCjSx391KYygJWPBPTPQNt5960tY+EupeMPhNrVq8c8t1b2P2z&#10;T7lH/eRtEwcKOvPHWvYpZbSnVlOo1ZaJeZ888xxFKMVCLd9W+xmftTeF7y60ew1qD7DBBp8fmec5&#10;JW7Un5kVh8oYD+EnPFeG23hrRPi1ox1jTwLm4iGx4sBmQDuy/j+X0r3T40/CZvjh+y1pmv6FruoX&#10;FrMpur2O3DrFKcAkPlsDbjkbeSRXyxqtvq3w40qLV7ORdBmtURxBES/29MjdvyPlOCOOteZm3Cil&#10;fEU7X8j18o4qcf3NR6X38zk/jb8BJ/DtsNYsUkmsU4aNIzI0fIBUgDqPX0r1/wCDHwt1fWvB+iab&#10;ozWYgkt/tCzXc4jVgwzgsSMEemRjFbngjTvEni7So9StLG2vNLvSizK8ygkEA7xxnjPSmajq0erf&#10;DzVdH0fTrjWIIZzBLGu9ZbZgxBZVI5A6E9MV5WBy/EYSSVenp96+Z72Lx9DFwvRmub9e56f8Cvj1&#10;daVLdaO2sabqFzpMjxS2moXgS4kKMVZYC3+sII7E9R2r23wp8cvCfiaZLe6vE0m4dQ0aX7LCJuOQ&#10;jHAcg5BA5Fflv4q0h7LxXdRXxit7gqTFGJEkkhxjG4Io2dO5yKl8HeNPElpcW2mya3PJphmWVLW6&#10;Pm27O3RfmPyBsYJUjrXoZjw/hMQkqS5ZvscmW5/jMLP9970Efrta2dlqkIktpLeeM9HjkDDH4Gqu&#10;p6ScBQoCtyD2FfIXhj4h6loHgzTte02B/A9paxyPJp+2RzeOAfm3ngrgHGQPx7+S/Fb9vb4q/E6J&#10;7Lwde31ra6eXkmubdEE84x1Py8KD6deDXyVfhPFR1urf12ufc4PiqhU0jF6H3zeaG8ilQrcHB4xj&#10;61xPxd+K0PhjwTHo9zcRS21hcm4EK7WmjLDBIXOe9fKf7L/7b/iBbTVX+IHivVL22utNe2sGCqHt&#10;rtCGXOxASSB948EH1Fc34sl8c+ObeQ6Xpt/qOo644uEvsERIrdQWbn5Tx7Vz1OGq1OF4yV3v6CrZ&#10;+p1eRwbW69T7R/bA/wCCovgn43/BDwn8A/AGk6jp/hzTLT7TeXN8ESae+UE5IB+ZdxJ5AOcelfn7&#10;4rgee8VpVaO5tZCki9eRXQfDj9kvXfB+sf8ACQ6/qMEF9HuZbZG3uzHuz5xn6Uz4saFJf2Q1/Txu&#10;niGy8gH3mAz+8A7kdD9KK+HjRtBS5n3MsFJyUm1Y6f4X+JbeexWNiqeUBkdq2vENlpevRStK4iLJ&#10;wQ2M14FpPjqTTnMtqSAww6rwcdzTj8ULqbK/atwQnaWHIHpXFWoyfw7nr0K0V8TOu8RfD7T1uGMU&#10;87qcj7wbt0ya5zW9CttItt42Kq+vJNV7r4igw7kdmJGWyeCa5TxB4ybUMqHJU54z0rCjQryaTN8V&#10;iaNNO2pF4l1CIO7ISWIx1rHtZSIskZzUckbTs0jnpxilgUsAFHAOa9ynBRVj5ydVzqcx9Xf8EbdQ&#10;03w7+3r4LvdXnit9PnmazlkZgBGJRsDZOOASM19FftlfCy6+Bf7V3iLwhqshsmtdR3QPLkRyW8n7&#10;yORT3Uqw5HcGvgH4L+NIvh98Q9MuZ9oilJiYnPAb+ucV9L+MfGetePPE0Goa1qup65dW0KwQPqd1&#10;JcGCMD5UVmOdoHQZ4oam4baM5qsoe132R10+sG48Q3Lmb7QEc/OGJDgdxXN+NtcNxehNzbR2PIqX&#10;SdXNpbNI9vZkquMgOO/1rmtX1p9SvWAs1IJ5ZZcY/Ag1m43RD1Zq6ZKY7VycKB+FVo5A1xIw7Us1&#10;5BZ6efOE64GWG0Ej9eazDq9rcwtHDPMsjDIHlMM/iOBVN6jt0uWbPTX8V6pHp6OzLJIAcZ45r7p+&#10;CXgZPDPgu2ggjSEiJRlV56V8EeEPG7eC/iBo8lzIJrY3X715SAQgznnHOOK+wvGv/BQn4T/AzwNb&#10;X02ry63PPHiK00+Pc7MB90lsAc9zxXqZfi6dOL5nqeZj6M5WaWjPebPwW+rafIsshIdcAnCqPyH8&#10;6+Xv2mP2Zz4Vu9R1251C2jsgDI/nfIkQx/ePGK8b+I3/AAXa1/W4JbTwV4K03RWkykd1f3DXUy+j&#10;BAqoD7EEfWvnf4lfH74lftLQSHxn4t1XVbFH8wWnmCG2U9eI02r+letQ4oeDblCO/c+azbgSGcxU&#10;Zvla6o7D4lftN+E/B+n3enadt1nU542hU2x/0eHIxu3jqfpXy9fagjSszZZ2bk8E1e8c6bDo11BH&#10;GirKTxg4x+VYIgbDFiuT681niM4rY/8AeVPl5DyzhTC5JehQbbe7fUdJeK5IVSST3AFVnyTkHFK0&#10;TAMRtI9hioyxUZJwK4pN9T2oIXzMNtI5qC6kJJABJHWnyOZFO3gip9XRY7ayKxtGZYTvyME/McGo&#10;crOxrGDabXQrwSYXgZA/Cuv0S4MthBbiQGOMFtjH5Sff8PWuNiJXgHB659K1dH1GaAARJvaX5SO3&#10;1rKrHQ0oTUWdjrsrQ6eoggjRiuWYKcdK5ewvpG1NFBUM7jGavag06WoVmcMByCelc7IGgmBDEOvI&#10;PQg+tctOno0dleo1JStofqr/AME2vEC/DPRbvTZ97NJAs4z0DdTj2Ga+ntf+LrQWxd5lCup43Cvy&#10;t/YY/av1yX44+FtE1eeOezuSdPMxUCRg42ruPfBxivvT4o6Zcvou6zZ5Xxt2njBFfB47CzoV2qvU&#10;/RsoxdHEU1Kn0Mj4p/tPXenzta6YQ1zOdisDnbnvwa7j4K/Ea98M+AlS+s21GWeRnllD7ZFJ5Bwe&#10;oFeBeDvBH9oXY1PWLmKCJXI2nHy4OCDzXpuifHHwsTJpum3L6nJa4WVLOMzbfYkcCpoQV+Y9bEVI&#10;/DE7vxD8aVuNeYnywTHkBsY4rzfxfq1/8R4WhvrwXEAbckIUeXH6AVh+Lrs61d28troevb7likQE&#10;BKlv7uexqzpngnxvawztb+H0tI4nCSNczEeUSMgkY6V0RozTbtoc8qsVZ3SPPdS07W/Beosto1zJ&#10;AOdnO0D29K6X4a/Fi61+/ubJ4JkntAN6sMHp1615jrXxk8e+Jvi3ceF7PStJ/wCJew+13aMzpGPT&#10;Pr7V6Z8HPC99aeKdUv7uNAXVY3c8g8dh61yYzDOElKStfzNaeN9qmuxB+1pK2r/skeJRtCyTWe8q&#10;eDkHLfyr8w7BDHMowSD6V+lH7aOuReEf2bNbjllMktzB9nQH5Qpc44/z2r83tKQmcHnAz/OvqOG7&#10;rCO/c+A4lSeJivI3UiCIhCk4rm9ahaLV5V525GM11c6FLIMCQDxXOa+4BYs2WyBXt0ZXZ4uKiuRF&#10;ADn6U8HIzUcZwBjkGpK7jzRrKScjFavg9wt5IR0wB+tZZJBI9qveF2/08kkDmsq69xnRhnaoj2Hw&#10;Rr6eHrGe7kZVSFSTnqcD/GvLPFvimfxXr1xeTvIzSP8AJzwi544+lbXi7UTbeHVgUlTMwDD1FcUb&#10;gsM4AJrz8twsYuVZrV6HqZxjJT5aC2RJIeRyKCwAABziqzBmHPBoTK554Nes5HguJdtFF3dRxkZV&#10;3ANd18QNTx4ctreMALGvA/KuM8IQm416LjKIdxre8YXAukAQkhSa83FLmrRT6Hu5e+TCzffQ4xrW&#10;S8vDtJBbj2rrfhJ4GutR+IOmwPEzRyzKdwGR161ieGbN9Q19IVxgtkivevgb4Wm0zxNbX8kW23gk&#10;AUnrzXLmuNVGjJdWjTJ8B7erFvufd3w0+Gdnq3hBbECVVEQRyhwTxXnnxK/4Jkadq1nNeafp0F9c&#10;u+8SXc0hPv8Ad6V6b8GPE6xaXBIJRg8kZ4xXrD/F3T1090Z41CLgjd1r8/wWYSp3V7H6TXwcaiSa&#10;uj89dS/YI1u21mSJfB+mpb9FkW5YhT3PK9K9T+EX7DWleG4o5dVFomoORgJhI4/z616f8av2obDw&#10;rYTSJIionAAJyT6V5l8FPi/pvjLxVca9471K50nRLZv9DgH3Jj/eJHXB7V0V8bWnB2ehnTwFCnK6&#10;ir+h9ReC/hInhnw3HEoaeLb1B3LjHbFeEftN/s06V43kjmvCoBZgybwCM/3eOte06N+1v4KtvC0l&#10;voWtW1/G3ClWGYvrXnnxF+IfhT4i2UsOsanFYhkO2RZNkkbfwuvuDU0qkYtJOz9AnZr3ldHyF4h/&#10;Yae11BltdFbUbVj+6ktZgkmP9pSMZ+lcxrv7DmowP5tro+r2Ui/xSEMP0FfR3w0/aFt9N8S3egaj&#10;Ol1NaP5cN1jb9rjH3ZBx1xjPvXtGh+N7PUrYxyFJ4SOpOSBXVHOcTTdpya/I4p5NhJq6ij81/iH4&#10;Cu9D+FOo215CVudHvo5QSPm2uMHHHQnFdn8MtfNv8C0sSSspjknAI7KRmu+/4KLaVaeEfDV81qqm&#10;HWHQBlPB2nd/SvG/gzrR8QzJp65MFrpcqMT2LHr+texJyrYLnlsnf8D5WdONDHKMey/M+wP2b9TO&#10;naHcWO4qkIFxDzxtfmvSBeiRstJkHng1498DpC/hjQ7rIJkja0mbsSPu5/KvTYbR1wcDaOcmvjXF&#10;qUvU/QsLVU6UWaa3plDqcsrdDXqH7Emjf2t+0r4Zj25jinaY8Z+7Ga8guJ/Itx5ZK+tfSP8AwTI8&#10;Nyav8ZZ79kLDTbNnz1AL8Y+uK9XKaTniIQXVo8rPa6p4OpLyPvm+hWRWXYpVvavFPiF4Nfwf4pe4&#10;hBFleNuUHgK3ORXt7oeCcg1wP7Rvgu48b/B/xHY2l3cadez2Mv2a7gO2W1mCEpIp7EED61+1QhzP&#10;2ffQ/G9mcPBODGDmMk+jZNJPrlnZIWubuCBDkZJGa/D6y/4Kg/tAaBqV1pcnjy6uWspmty9zp9q8&#10;mVYgnJjz1HrVX4oftlfFHx5ocC+IfGur3JmRm2QlLVV6c/uwufx6V5Ea03UdHls0dFel7KCm3ufr&#10;r+0R+3D4D/Zu8Kz3Goatb3d8ys0NjFKjzzEDoFByK/G39sH9q/WP2vfitd+ItUVba0gH2axtAxK2&#10;0OScdTlieSa5TVde1DxRcTXOo3017eMjKZJ5TJI2ABySf1NcleQfZ7Z2cAFy2COnFdtOLSuzyp1n&#10;OXLaxzmqhVUuPvN1x0rJWMs4yDgmr+qnCHJGM1RMhBAUkiuSb1PQpfCOdAGIUHApDGdvLEA+lG45&#10;JJzmkLZwM5JqGyy54bQNrduMkFnGD+NepfHqQyarpMJDL+7yMn6V5l4YtHutdtUCFsuBx1rv/joJ&#10;oNb04sGdghUDuMEVUE9WuxzVHeaTPq7/AIJyaAR8a/A8ZBZText7j5Sa/bfUyU0iTB4Ef9K/Gb/g&#10;lzAdQ+OvgssSSJA+cc8JX7K69IF0SU5HCH+VctN3qu/ZG9GKsrGBb8WyEZyBWfqGuRaDJLcTErG2&#10;1D6H/wCvV+2kKWiBSCSB+FRRQxXSXSzIkiD+FlzjisKWs9Tsm1ypHF6vL5Xwp8QzKCQ6yHPsa6nw&#10;1CseiWQBYMkKD/x0Vx/iyQRfBzVsA4fgdurjiu204GOziBIACjjHSsK0m5X9f0Naa0QunG6W/uWm&#10;aF4TgxbQQw9c+tFWoANjn0oqEi+U/A1EYpvKqzHGMU+RQtuwwQx9881+rc/wS8E3AAfwjoj5/wCn&#10;KMD9MVW/4Zt+HUxBl8G6KzDv9nx/I1wvL4X+Jm31p9EfmvfQFPCMAGRhR+NcoVMVu5wRuFfqhd/s&#10;v/Da+jw/g7TmTGNqtIq4+gesyX9i34VXmQfBtmi+gmmH8np/UU5KXNt5D+s6bH5meKWLaXYgHAwB&#10;715Z4jnaG++ZhsLMOfr1r9i7v9iL4SarbrFceC7R0UfLi7uVYfiJK5/Uv+CY/wADNXXbL4LnRFJI&#10;2aveLye/+sPrXZHD0+a7l+H/AATlU3bY/ML4WXfm+G541yvlSZ/AjrXF+Oo3i8TTkkKjEbSRnnjm&#10;v140v/gmv8HNIsWtbbRNUihJyManMSOScZJJ7+tY2rf8Ek/gx4juUlvbHxA7puAKam6cHHHSt+Sm&#10;3dS/AmMmk9Dpv+CK/jCHxT+yVbWcLCS40m7kt5iBgjkkfpX0f8UNRMMlvDnG3LV5T+y3+zf4a/ZB&#10;0y9svCEupC1vyDLHdz+cCR0I4GD712njLXm1e+DyALtXHtXmZ/Wj7C0Xc9vh6mpY+LZx3jK5aWJy&#10;jgZ9a8X+IJZopMkFenHavVvG05iiJU5U968b8bXTusiqwIZulfFc2p+o29yx86fF3SibiYkFQOgx&#10;XyN+0LqD2ZeEAKSSOeM819mfFJPLjckFmY/Wvif9qOQx+IoYznBPSvocnhzV4s+Mz+fJRkzyxSFA&#10;JABFPX5m5ApuAeoJFOVgMnnGMV9yz88Qj/NwD1oJKqACc0iqdoPTFGcnBzmkMcpwpHIpuWU/KPmP&#10;TNOwSuR0prljztIIp3AuWVgs8YLAszenekubIRLzHKAf4gQRVjTpxHYIWG0o55H0p1vBObCJzcqv&#10;mEko65AxxgntWk5QitSKUKlST5FsVbTbAW5BI5Bo+1NNbsQ4CswPHP4fWtbwb4E1b4heKo9K0a0a&#10;4vZ+dgZVRFA5Yu2FVR6k4rW+JnhDSPAsdho9q7XOu2yM+qSxXMc1ruJyscZTIO1erZOT9KSd+oNW&#10;33NfxY914f8AgF4ege1gt11m7uLtpUHzzrHsVA/Zsb2I6GsL4Y60fCvj2waaEyW14BBPCx+SeCUb&#10;XQkc4Kt+YHpU/hLVbDxN4dXw1qV5baVuujd2d/chvIhdlCukuwFgjBVIIVsEdOSRHpnh2w8H38uo&#10;3mqaVerp1x+6t7d3Mt6VIKsuVA2E9yRxniplJKXmdsHJxutkZw8KXd/8SX0K0tW+1z3xsooATw5l&#10;2qgJ59Bk1+s+g+A7v4R6b8NNBi0dtJTSYYLO/glnDjJ2s0qOhYMCc5xtPT6V+fv/AATp8G3Pj79r&#10;fRtT2RXEGjStqV208wBHZSN2AzbmGAepr9IPh/HBB8QJJbbxBpmo63O0zyQXMLQSy7ThhknaxxgH&#10;GcV72WQ91Lq9fuPnczqqMuZ62Oj/AGiNTsLezsnsPEV2umyzPII7fDIdifMhP3iPb2r4G+ONtrPx&#10;P1q71Dz307T7e3MUfkTlkuYwflcAnOc8EHvX0b8bvHeoeIRqGkaIunQanpzvdxmYpBZWwbIYBmyZ&#10;G69OBXytqfxU8LaY2o2Fz5zX6x+dJM0iiASKOQhzktnPTgivq8LVoUqfJWdrnxOPhXlNSprmaWnU&#10;9f8A2Xbu81z9nW5vdSkmvYdM1oQR3RJIyE4B/DjBr6w+EusO+i2l1cskNvckIqfeaRSOntXjf7BT&#10;6V4s/wCCfvjDT7JB9tTVJrxScA5ADg5/iHau18G+J9E8IfBCXU4HniaxiWa5cMHMPPBXPUZr5fHe&#10;0liF7PbQ+2yurRjhW6rs+txnwg8SS/A+TxX4EgsruW00bUZjBGWzi3uFEkO09xncuCf4ay9D+A+n&#10;ftE2X9i6deabo+pm3k+0ade2e9rmUEu4zkFcp0IB46dK3Ph7c6r4/wDjJo98tqNStfFunHTJmjGA&#10;skRM8TEdjt3gEc9q9A+PU0Fvr+koPDWkaprOgGOVH8ya2u4kyfuTxOGRlcchkZfn5GMg/X4WErJP&#10;Vs+JrziqsuVaM8j+C9rd/sueI7XQvF2lR3Wgz3DRWdy6gvaADlSQPmGc4z6enA9D8ffAyHxhrGqT&#10;C7sdO0vS4pLyxubFGWR4pQQwljGMjOODyDzXQQfEqP462N1Zw2l/o91YyO17p91BGt0x2ZZF3BlM&#10;nVkZVAbBHymvdvgn+wB8Yb2x02+8JeMdGg0G9RJFl1i0dpBEVzt2HcSwBxj5RkYJxWVVui3KrZRf&#10;c7cPQddJUm+ZdT8uvil+xZpvgz4J+LNX0i7/ANCuY4ZINSvZUIuWMnzoBkNDuY45DDkV337IP/BK&#10;bXvinZaJrbaHF4gsPENuk8+jtBKr4TKcTrhVP8QIxnnmv2q8Mf8ABO3wnPpnk+O4dM8YM0IjeM2Y&#10;trdum792px16dx617hoeg6Z4K8KWul6TaxWWmWEaxW9vCoC26KAAo9cetfN43G0XUcqXU+ywdOca&#10;XJWV2fnt8Kv+CHy+P/CFpYfEHVrrSdAtIVgtdFsn865ig3Z8p7lju2kcbeSOzcV7/wDDH/git+zb&#10;8INTS/0D4dWiyx25tZ4rm+ubuG7Ujq0crsu4eoFfRcHiyPBRyrhf4gMZFOnvWNuLq0cvs5dOuR7e&#10;9cUsbiLKMXZeX6nTCMVdx6n5Ofts/wDBLDwT+zp8SD4k0Twro0egapLsheK0VPscuC3ksg+XOM4b&#10;aMjPcV8/+M9ETQ9Nc26rEEHAVdoHHoK/bj40+CtJ+L3w9v8ATtQg8+wvoDDcIR86+jqezKeQfb3r&#10;8cf2mPh5qHwi8cal4b1INI1o/wC6nGdtxEclHGfUfqDXzGeU6tlXTb6M+qyPERqfuJ7o+SfHfi6f&#10;UriaGR/LZAdnoSOn615j4m8UPZwDWLTm0mPlX0XUWs3Q5/2T/WvRvivobQyzSINuOcCvDNX16bwt&#10;rs9yUaWwvV8q6gY4DjscdAR6185QxCqN0pdD2sRhvZS547HL+LdJilvJL7SzsSTDtEOx46e1crNr&#10;KmVlnUDPHTrXR6466dI1xYSNNZyHhDgtH9fasXUJbbVWO8BX9hg16NBtK0tUedXinrHRlWS8tXQE&#10;SyAN2zVa51SC2c+WpLnvjmlm8NxsMRykDtk4pLfQ0jyZGVth554FdUeXe5xuVR6WEtIrnUpxkAL0&#10;rZgs0scBjuf862PBnw61/wAbKw0PRNT1REGC1ratIgPuwGB+dei+Cv2E/iP45RSumWekb/8An/nK&#10;M3PooY/nSlGUnrojeEIw1e5wHw50G18SeLIIbslCMvGQoIBB4yD1r71+E194I1/wNaafrcMMepIo&#10;826SAgTcnDDH3fT8K8Q8Ef8ABObxp4f1wz3WreEwIVJwL6RSfYZjAzXoOhfCbW/DMpWR7G7ROC1v&#10;dxyHH0yD+lUq1WnDljJWMZYajUlduzPdNL/Z88Ea9obyW7PdIw4aOUg59+a4Vf2SdJvr1xDfXVkG&#10;fKkL5h/U1ivc33hhwxFxaufusVZCw/rXqfwL+N+maVK0fiPQJNetXxh7a+e0uI+O2AUb8V/Gumlm&#10;VKTSrxt6I5a2WV43dGVzxv4sfsr6p4atY5dNlk1q3K5YABGU/TPP4V4/FJdWl49vJGYljO1gQQR7&#10;YPSv1g8YfsOan45+Hlp408B3i6roGoWq3sWnzkjUY1PVRtGxyCD0K5x0r5n8SfCDRfiZFKL/AEyW&#10;0vVBjVpBsnVgcHcPY+tepXyyEo+0p7eR5kMY4S5Zn5mftGfFS40TxpDaWiRM9rBnc4DKrPznB4zx&#10;3ryG+1e51+/M95PJcTSdWbj8AOgH0r0D9srw8fCX7Q3iPSGdZm06ZYC6n5eFH+Ncj4I0A6vfKNhc&#10;E4BrypU4UU21qdMeetU5F1N74f8AhCTU7pMKFDnJ4wcCvWorKHw/o3lBFC45OKPAvhSLS7VG8vEm&#10;3GD1qr40u/ItjEWJIyT7V8riMS8RVUVsfc4PCrD0tdzxz4iTG+8YyiPLKUA5521nwwxwgkAEDg56&#10;1c1sbtcunJyWIIx1+6KpN9wgZBNfa4Smo0o+h+d5hUc8RN+Y9445A2VXbWbf2pAJQAqvX2q9IzbQ&#10;OACKZKoKFSCA3Wt56o5INpmXYW4ur+KE4AlcL7V1Xxa0oadbaTKoGJIWUBeNmD/9esLRbIP4ihJI&#10;Cxnd9a6n4rpJd+HdLlK5VXdc/wDAQa8qtJqvCN+57WGhF4So3vocLbQNNKoUjJ456V0Wh6fF5sCi&#10;JpZYyckdBXPwLvYKAS2a7TRT/YmnZeRTNL820jNXiJtLQ58LTTlrsJrEBg5Y4LD7pOTXL6lbbJww&#10;OcV0d6BdsrPISfrxWRrEaiUoOWB5FZUW1udGJTYvgzXp/CfijTtVt2eOfT7mO4jYDoVYMD+n61+y&#10;Pw2+IOl/EvwHpmsW0iSwalbpMCozsZsbgfcHNfjVPbmLTZAVxnkeor379jL9sy4+DckWiavK8mg3&#10;L4VhgtZuT945/hIGT9a8jO8FKvTVSG6/I9fh/HRw9V06jspfmfoL4l+B2jeMXvbO6hMun6ipdkEr&#10;RgORggFTkZ6/WuU/Z7/Zjl/ZU8X6idC1NNR0TVGDi11CMLJbOD0Eg+8uPXmu9+Ffjqy8X6fbXMVx&#10;Fd2c4DRyxsGDj1BFeoyeF2urVVaEzRvyGr5rB4lxi6b1TPuatCE2pS1OT8Z/tC32haLDbWnhzTri&#10;Zbnzji9CovqSNpOa4fxn8aPEfxQlniSZNKt7oBZI7bDtkf7ZFenXnwPtXjea5aKMMcgEZP41j/8A&#10;CvtOswRGwJXnjgV2Ooou4lh6C96MDy3QfhpZ+DbKaSKNRNdMWmfq0hx1J71YaI6JpIjBCTXjF39h&#10;XoGo6JawxOZnRY0Gck15R8SPFkKPK0bqWcbUX0HrXlY6o5ayN8PF7WPl/wD4KSeNbjVPC1pYROwt&#10;/tXzc9QAcD86+R9EO+6VS2AR09a+iv22Ls3+kWUQIZxM0jHP5V85xAxToyEAj8vevscid8GtOrPz&#10;7iBP69fpZHWrF5umOhOSBuBrk/EkSrIUZQCRuLEV2+n2yTWgJIAZOD2rnvGOiq8b3MZyI1IYdq7q&#10;FRc7RxYmi3Tujl7U7wOwFTk9zUFucsTjANTn3r1UzxRkh44q34Zz/aB45NVHIxwMYq54Y4v2Y84P&#10;FZVvgZth/wCIja8el10+2bGCCRkfSuYXJAwK7TxLYtf6CSoDNGQwFcUzFOmAO4PBrLBy9xo6syha&#10;rfvYdz3zSpznPNRCVmHoDR5jLkgE/SutHn2udD4JKRTXEgByoAq7dMJix68EkfjUXge2a5024fYQ&#10;E+YnuatR7WD5CgsK8upJKq2e9TjbDJLqZngl/J8WbxlVU8sBkqCev4V9P6BoN74Y0W0u51WSC9Kl&#10;XR1ZXGM/h1r5Tsdal8JeK4LuLYHtpA5V03pJznBHce1fTN58afDNt8L4prW7shK0ZlS3Q4Ebk5Kg&#10;Z4AyePSvE4hw9SfI6avfQ9jhmvSjzqo0ranufgvxzNo3htShYZ+UDrgVW8SfFS5g0qWR5GVFGSfT&#10;Fcr8H/FkPizwnBPCwYS84IH4itnxD4eTWNNntmUKJFI9+a+EnSUKrjPofeUp81Lmh1PMNF1K9+Lf&#10;iU3F3ubToHwoY8Pz1r3aP4VWXiXwMlvPFC1nF82x8bPbrXz9d+GvEfh7w3ep4ciM99ayfLCF3NIv&#10;HK+p/wDr16f+y1+z3r3xr8MzX3jDU9Zs5I5gBaqjJ8mOcgj+VfQUsLKf7yjJKK0seNHF8l4TTucl&#10;rnwruNA1aWXRLaCBjwTBOAHHPBGaNA8CXet3fmX8RmmQfLuYNt/AGveNU/Y30XT3jTT9c18SxOFO&#10;5EdcZ9+2Pxrm/ir+ypD4e8C6nq1n4umbUdO3zpFLahCUVSeCpBJrs/s+UtL6nHUxkFK9meJfFXT5&#10;NIjjuYYfIu7VsxugwR0J/A13nwN+Mcup6dBJISN48txnOGHHpXiXhn4r618StIvVv7OQpbrhZtnH&#10;cYz3/nXqPwV8CtoGmxSyDiUmVgc8ZrzsfhPZU3Tqr3k9PQvD4qVSXPT+F7nFf8FEviMNcfRdGQhz&#10;EDcvkdF6D+teffswxi2udSu3YsCsUHPfc3T8hWf+1HfvrXxj1V33BIgscee6gDI/PNbXwTtBp+lW&#10;yYAa6uVlZeh2rn9a+mnSVPLo011sfKVpOpmDm+h9NfstXR8Q+F7+wV8mzufOjyeRgkYr2I3TBgu0&#10;ELge1fPX7FusKnja8gYsFuxInPTO7cP619GalA1rclV2k+44r4vEUuWrKKPtcor3hylO4czOoGQp&#10;Pb1r7q/4JaeEzovgbWdaaMN9tuhbrkZ+VV9fqa+IYIGmZTsBDADjrmv1D/ZH+H8Pwx+D2hafIpQz&#10;WwnnwTnzGGe/1H5V9LwzhufFKp0ieFxbirYf2X8x6lFPHIuWUJUGoLb3MLKU8zIwfcelW43t9+Ej&#10;Dd+Rmkv5XNmWWMRKO7YFfpHtX3Pzhp3P54f+ClX7OunfBD/goD4x0zTLJ7HSL+dNUtoQCFQTAuyq&#10;M9A+78q8P8cp9puIyYSVjAQDPB5/wr9D/wDgvHommxfHzwrrNre2k876VJbzrDIrvEY2yoYDkfeO&#10;M+lfnNf+IhcQtuUuC7Hr0x/9eta0IKu60d5JGWLxDmoxXRFCaZx9rkDbQgOBgdM/r0rC1W+J0qME&#10;5cZPA9a1boCPSL+UMMgDHOc5/wD11z+pkppqkEZwAM/iai+hyQjd3sc7rGeQcnBqmAQTgkZq5qr7&#10;3IGCBiqjHrjoBXDLc9SCsg4UHJpGGec4FNRiDkAHHrT3JkHO0GpRSNv4fTuniyxUKrAyDNdt8cpB&#10;P4nsUYKSqMeD/tVx3wwiD+MrLoQJBXWfEhhd/EG2jcHaVXJPOMsT/hVUVpJs5akmp2R9w/8ABJ61&#10;Fz+0R4RjB+SNWbp0ASv1/wDEYEOjzdAAtfk3/wAEktP8z9pDRVRVKw2zkHn+7iv1f8WHGkSnJxgD&#10;FclPWc36fkb0b2RkRuy26kHhR3Gagnvjb2U7KryA5zt+lSh1jhBIJUACq0zhdKu3yANp5/CsaC99&#10;HXW2ucX4tCyfCGRDkia4jBz3zIK7i2YiEKSeK4nxZiT4b2CLgG4voF/DzB/hXbRsFJU8kVzVX7yN&#10;4rsSeYY42Iyc0U3f/orEgjmipSZVmeLR6iykb7S9XPTMY/xqwl6GBJtbth/1y6frWXDO5IHmPn1z&#10;zVuK6kyB5jjPfdWShMLxNCG6RxxDcKPeI1NE6MTuSUD3jP8AhVGK6lCkiZ8ducGp4r+ZlBMr/nWi&#10;chNIuo8WBkSLg/3DVhbi3GA0gGTz8pFUFvpuMXDrjsOakt7y6iXDzmQHvjBFL3yW0XVuLdRkzRj6&#10;5FSx3lqVP+kW+R6sKgh1WUJguGPuKeupOQWOzP8AuihKQ04lgXNptBNxBjv84rE8RypNesI3jZAo&#10;5U5zWrHqAfhorZh7xjNYfiSU/wBoNtWNCV6KNoryM6T9hc9/huUfrenZnE+MZNyMrcj27V5D4xhO&#10;HZSVwT9M16r4uaZdynjJrzHxxH8rnIIFfJtao/Sk/dPBfie7MGBHI5Oe1fEP7VU4fxvAgwCoNfbf&#10;xbuVDTkgrx+dfBn7QGom++IMoJyIkP4c19PkCbrryPi+KWlR9WcUAWAI60bWz2IFAJHTig5D8EkY&#10;r7VH5+hycggZ5oUc8ilTjJx3pqNuc45AoC4pB5xwRSKTk5JOO1S2lq13LgFQoOCc8n2/ziprfTDd&#10;agYIypYcDccc+lUo30RMpWV2SaVi7geIFULfPGxGTkdvxGa6n4NfDLWfjj410/wpokMZ1a7lYo0r&#10;7IUXG5ndsfKqgEk88Vl6db2lhtWGKd5gm7Ix8nf6D8a+qvgRotl+xP8ABSf4reNPDqajrvidjYaL&#10;aNfIhFvLF+8mIXLqxXcASMfTOa2rRhGK5nqicLUqKTnGL5Xpc4X4/eLNL/ZisZvh/wCG9I8N3WrN&#10;p0cWoeJrCdrmW5ZzmVUkBC+X0XG3v1NfP2haZc6zfzTIw226ebNIVyEAPOcdiT+tReILpLzWJriN&#10;7gwysXiWZ1Z1UnOCQMe2Rjp0rp7a1fwj4QguIHM096yzXUR2mEx/wehznrkVwXlda6v8i68nFPuy&#10;rqGj2vhpL+z1jTdRi1CW0WW158ryHZlZXZSDuRkJ6eoINc7bYNw5lDshHLDJIq3qmt3Wsulxc3M9&#10;xcW6+Uu9i4jQcKoOfugcAdhVO2aZz5LgoX9scH/GulK8vNhGVo8i6H6H/wDBMf4eaJ8P/hD438R6&#10;m2qpZx3CSDXbPT1uraa2iG5kO5fkbLdjng+lfQXgj4leD7/xJenw5Fr2u2utRzXcTCWFrOyMgGT5&#10;fDrlvc4ya4b9mH4Uaz8Kv2F9G1jT9ckSw1qwhuGsQZHLFnPnK0G3axIOARk4zmr3wc8AXPiy+8RX&#10;k3hkaBeWGbGwnRhGsyMNxzH1DYwQRgc4r6ynKfNClF2S3PlatOEpzqz1+f6Hnnxy8Qabol5Bb6xb&#10;W9lKX8hlVtyNweWGQTx9M18x/HP4AJ4N099Yubq1lsZpJEjWziZdzBsgZfoSD0OPYmvqj9vL4Jp4&#10;y8M6bqOmW3m6xaukYlinWMzLnDMyMMlgB0715J+0fBF4d+EN/oupRJJ5vlSWa27jYjrHkyEDO0nH&#10;IzgnpzxW1TDtxm5vbY51jFBU/ZaXdmav/BOX9oAeEtNTw7PpmoR2mqSzRxzFQLVxtyFLHq3XOK6q&#10;KeO//ZLifUNSOmWs/iFrK4RHJYxRSMAvv2/KvGv2UvEz2fwMu7oxh00bV45TKHBaMOMEEdcY7g19&#10;I/AHQdK1b4DeKbXxHaQtpVr4gkmhWNQXQSBWVx6ZzV5ZUUmuZ9DHNKCjBqOh7h8JNVsfDFo1xo1t&#10;Mt14NubW5SYyExTbcFh04Bjdxj3r6I/4ZK8c+Mf2tLXV9C0q0vtP1nTnRri7gXybLeu4b3By/B+X&#10;jIrif2GvhJd/tCan4l8JarpemGO1URvd2gYZUoNjZycsBx/9av1Y+GvgWD4b+DtOsRI1xNbQJFJP&#10;JjfMVUDccDrxXTjs0VFXiryY8uyh1rOppE474Tfso+EvBUltqd9oujXniJLaK3nvfs4ct5YwMFue&#10;PU8/hXptxLFplsEiVI4k4UIAoA9AKzb7VxY3YkVcRscMKbe276laSNEfkZc5LcCvlK1apWlzVJM+&#10;wpUYU1ywViC81rBYq4yOnOc1kHxM8kjNEQ5T+H19RWFcXZj3IZDlGIyG5qkb5LTUUbcyhyAWA6/W&#10;rjBFORuNqUTObhMtDIeQOsZ7irNl4thsniRI5JhIcHy+2fWueurd9HvHZDmK4+YgdAfX8auaVHaw&#10;K9zMXjI+7jgZq3FNWZm209DT8Uay+gPdW+5WjuY98WeAhr5h/bP/AGTIP2m/hQmo209vaeIdOJe3&#10;uSvyjrmNyBnY3r/CSDyM49wvtcfWJpTeGORsFV2qWIHoPSl8ETx2BkgaMyQy5XaVBBB9amVKMouM&#10;lozSlWlCSnF2aPwV+N/gXUPC+uX+l6rZXFhfWTmKeGZNrxn0I/r0Pavmf4g+Gy14yr9w9z3/AM81&#10;+8v/AAUL/wCCftv8dvD0uoaKiQ+K7NMWUrYQajEOfs8rY+8ozsb/AICa/GH4p+CLjRdVvLO8tnt7&#10;qzkaKWKRSrxupIII7EHivzzOcrngqqqw1i9n+jP0fKsyhjaXLL4luj59l0eW3mZFBaJjn296oan4&#10;djZS6jaT+dejX2korKoVQxzyK2fh18FZPin4nhsbfeocjzJQB8o79aww+PcpKKLr4GME+bY8z+GH&#10;wE174ta+LDSNjSgjcX3YAPphTzX23+z5+wB4S8FW1td+IbIa1qAQNL9tfdFE/wDubQAK2vD8Xgr9&#10;kjwiIbQzRalcAebdG3EshPc57Dv2xXT/AAY0XxJ+1t4nibSLq/g0O0ceZcvgCbPXHXJr1J4mS0R4&#10;1KjGpO1NaHqvhLwUkSRWOgalpunQIu4W1qgiU+2ABnHpXQ3fwmnEC7bmNbt1+bY21XPrjHNfSXwQ&#10;/ZY0rwtoluHgIIUF5HAZ3Pc9O9b3ij4R2VxcAwRRqF4HyjIrCVR21PQhhE9GfGGp+BNW0KJpri1u&#10;LwR8LLEFc/Qrjn8a8k8a6nHZTMps7eKZTl0a3WNiT328j+VfoNrPw/j0+BoQokjYEOpwR9frXhHx&#10;a/ZstvGWvRypbIpTjPTJrBVNbGksEmro+WbTxlNboTd2d5NZqfnjhYSQsPXa2cfgRVjRrvw54h1C&#10;SLR5ptPvBkvbTJiIHH8JzuHr0r6Th/YxNpowEKLk9BkMRn8K82+Mf7Gz39sJI4riC8g+7PbPsYEd&#10;O3Nae0ktGZrBu14Ox+gv/BN7xdHqf7Kmj2Qu7ea90hpbSeJZAWRQ+RkDkZBHaug+NP7LugfF3Qb3&#10;TtPt9P0HUbmQXbajBaq0gkyMk9CQccjjOa/Kr4WfFb4gfsf+OrHU4r2R7aKcRyGeVis0Z4IdcjJx&#10;0r9LP2b/ANt7wl8VYrRXvBFqN6FjBfCwSOR93cTweuAevrmvrMszVJKMnb8j43McBOM3Kx+UX/BQ&#10;n/g3T+Mlj4g13x14R1PTPiF/aV41xPYWUT22oKGPG2Nsq+PZ8+xr46sv2a/F3wT18aX4v8Naz4Z1&#10;KJgPI1Gzkt3bnnbuGG59Ca/qcvvEUdldwwqEE0p5XuBXKfHX4K+C/wBonw5LonjLQbHXbNlxGZow&#10;ZbU/3onxuQ+4P512Y/BUcVBq3K31X+ROW494WqpyjzI/m/ktmtoWUABguM5xivN/H1yXnAOSAMZr&#10;9Ov28v8Agi34g+DWi654u8A30Wv+E9Mge7msrp9up2kY5OAAFlVRzkYbA+6etflj46vRJM6hiVVs&#10;Z6Z5xXw9XKauErJT2ez/AK6n3ccypYjDudN7b+R53qzFdWn5yWIx9MVEBk5BJ4xRq0n/ABMlIPJF&#10;JZRT390kFrFJNPK21I0BZpD6ADnNfUUJpU0n0Pz/ABcH7aVuou0AAknIpjuN3KkAV7/4H/4Jg/Gv&#10;4g6FHqNp4Te1tp0Dxm+vIrZyP9xjuH4im+Jv+CYfxp8MadLcy+FkuIYlJYW2oQSuceihsn8OaiWN&#10;oX5XNX9TZZVi7KXs3Y8H8Nog1sM3IIOK6b4ihz4DiJHyxThhjryCPyrmrrSr7wj4j+yala3Wn3Vv&#10;JtlgnjKSKfcHBH5Vt+KdaivvDogjZWUjOSp5rixEL1ozWqO/Bu2HqU3o/M4/QAPtaFiC2eM10Gg6&#10;NeeJfEIht0kmYuI04JUMTjBPasTRcJfRkjGM9Bk9K9//AGc9De98G6pY2tqr3gZb+WYqC2yM7lGe&#10;vUHisMfifYwcjbKcF9Ykqbei1MTwx8D5W8RLYaqqwsI7jcqH50eJckc8dx+FeU6vbiz1udSQxifA&#10;z3FfVevPFrPxsaCbKR31rM9q8QwxkeEYz9Sv6185+L/DzWWpmeSIrHdhpUOCMDOD+vFcWX4uU5tT&#10;Z6WZ4GMYLkWzMbV5lOnrgABl5rO0UiVXQj73A9atXjhoFTHKjnNVNLl+z3bAAEnpXsQXus+fqWdR&#10;XPtz/gnD8TZB4An0l5GE2mTMVXdwFJBwPxr7E8NftLppFosFwWATja5xn/69fmp+xj4ubwj8SJEd&#10;gIrvbnOcDkV9u3Pg8atcRyLlBMo6jg18BmkfZYqSit9T9JySoqmFi5dNDu/Ff7VFtfGSJUniJHAJ&#10;GP51wk/x8kLP5bSkDt3Ncf4x8E32l6m0cSAgAc57Vmw+Fr9XUyKFQ9x1rzKlWpqj6KFKjodbqnxU&#10;vNXtJFeWQRN90ZIIrj9b1GW6QvJI7lhk/wCzVuO1EULq4G1enHU5rD8eagmh6BMwOZJEyefu1yXc&#10;nYeIcYr3T57/AGj78azfqgYMkWQa8ak0kT3hCMqheBXonju8fUdXnDHcNxY/XNcumm7LvyyoJb2r&#10;9Byt+yoKB+aZrT9rW5y9p+lXWkWZguYnDNGHQjkbT0I9jTLHTnB3IFuFnyvlt978q6/wtI0XiDQI&#10;7iMMqvGrB1yrKHGAfbaa9rj/AGdNH8UeO7+9tbNEhmUgQE7YVcrjcAOR8xyMVyV81p0X+8PSy/I6&#10;2MkqVFanxx4r8NNpcxlhRkQk7o2BDRn0+lYgeRiMAce1ffPgf/gl7qPj/QL1NR1dYb4A/Z5VxJEP&#10;QPkbiPpzXzH+05+xh43/AGVtbWPxFpUv2K4/1d/agy2ch9A+Bg+zYPtXt5ZmlHE+5GWqPNz/AIRx&#10;+Aiq1Sn7r3trb1PIpGOOQM1o+F0BkZznOQKoN0OQQQe46Vt+FbQPaPKAcq2CP8/WvRxDtE+XwqvU&#10;R0RcfZSATyOlcNrtk1ncnGQrnPNdY1yQQp4rC8RW5lJPORXLh7wfqeljbTgn1MhUII2gkCnlSQeS&#10;tQW8h3bSTzU4I5BIGa9BM8W53vwWsI9WstUtyy+bHFvBzyfX9KBaL9plhYKrRuy/iKzfhN4gj8N+&#10;JSJji3u4zBIwPK5HDfgcVqeKmSw8SvISwius5A6JIOp+h6/jXjVoTWJkujWh71CrF4WK7bnG+J7B&#10;49VZmOExkHtWaLiMKAUYkHOPWu11rRE8RaIjRurT7jwSFKkf0rh7q3e1uGSRGRlOCD1Fd9CopJLq&#10;jya8HBt9GfSH7KHj1NLt/sE0hMUwLxc/d9q+iXuo9QhRo8F8Y4Oc18QfDnxANOtIREZI7mNiUx90&#10;gdea+gvh98ZlECRTMFdR3OM/nXwWe5ZJVpVaa3P0nh/MIywypTex634X0pNJ1Z5JEyshzz611knx&#10;G1bwZbl9J1Vo+CNjsTsz2HtWF8P/ABpo+v2yC4dGkUj0ruLbwl4e1mFma4UoRnkCvJwtXkfLezPb&#10;lG2ttDhJP2wvEul3QiubKC82k7njiDbvqSamP7S2oeMr6NfsNlb2rZWVZogVcEelbmrfD/w/HIyx&#10;D5WP3+Bn9KxZfhXpksxe0u33/wDPMgYr0IV5p2jM5KstbtbnL+OtG02S1aCwtbWBZTvcQIFQnOeg&#10;qG712Dwp4Svr+5ZY4rK3d857hTgfjitnxDpdj4c04s8m6QHnmvm/9qr4tFtEGh2jOkd2d0rDoVHO&#10;PetaFCWKxMVJ3PMxdeOHoSmzxXxF4zuvFOuyXd5KZHkkZ+ewJ4Fd54A11IpIizlQkbFfQGvJmBYH&#10;kg1r+FPEc+nXHlkF0ZSuCf1r7jE4VSpqMeh+f0MZJTcp9T6a/ZC8RCLxsEdmEisTk9Sc19h38j3U&#10;seInYFSd46cdq+Iv2W7drzxNHfKSCxB543V9qWutxy2kQUAMBg44NfB5hBLGyt2PvMlk3T5it4z+&#10;KFn8DvC8/ii8tor6HRis5tmbb55B4TPbJ4rlPiJ/wcd/EzWcReF/CXhnQbePAX7SZblwB06Mo6V5&#10;P/wUO8fNH4O0zQIXO69m+0TrnJ2KOB/31z+FfJEeN3GMj86+14dy5Qw6qS0cj5LibHe0xKhHoj7R&#10;8Q/8F8f2jfESmOLXdB0pDxix00qR75Z25rzPx9/wU4+P/wATw8WqfFDxQYZP+WVrc/ZkIPYhACfx&#10;r59hcIc8knvVu1l3qqnAOfWvq8PhqV0mj5GtVmldHa3nxI1XxRpEp1S/vL+8BYvcXE7SySZPqxJr&#10;GluG2RkleGY/L7sOvtRYQSOsqptIcAvn0qb+zllMLb2YKF4x83JJrrx1BU2rnmYespRb8x1zJGNB&#10;ulIU+a/y4PT5hx+QrG8TBERQg+V29cjpWlqYKaHEjjIklU5I7jPasXWzsSNcEAs3AGO9cEnY66Ur&#10;tWObv1YzHA4NV2ByBg8danv2xcNz0qDd79a5GenHYQAA5FIfvDkgGjJySASKNx4yKTKOk+FxWLxV&#10;buxICtn+db/i27W8+IFu5YDeEAx3GawfhbatdeKoCCCqZJU8bvlNbep2jXfxDiiRTlSoweSB1q4q&#10;0GzkqP8Aev0P0g/4I6Wm/wCP8TAM4gsG5HUZOK/UXxawXR2BY5YgfrX5of8ABFyxI+NV45ySmmjO&#10;eucmv0p8buRpYAwCXGPzripv3pv+tjporbQz5JDHCpAJHcDvWffkjw7ekMAxViM/Srx4iG7nj+lY&#10;+p3KW/h24RmId1dlzWND4jrqrRHP+Jk/4pHw/EAcNqMP8ya7OJyZGJGSDXIeJMppPhhMZ3X6Hn2V&#10;jXULNISVZQoJ6g8muao9UdFPYtysHsiOhJopjYWwTJ6seTRUaFXZ4NbT5JIyCKtROW6gEg1QsTlh&#10;xnPWr8GFycnOK2jDQ5nLUd9qkjIXazAnrirdtcAjBBBqvKm/kHin2yhSAzBj0zTUAci4jjd1xmpl&#10;lJkABJFVEYgjjOKnV8YKjmkoEORaBPOQQKVHJcAYAx+NRRSlgByT3p8bgsQVIH1xT5C4y0JlbbKM&#10;HIxWbrzF75XC/eXgVpoq5zg8VT1KETXEQUHAFeRnVO+GZ7PD07Y2Jw/iePzEYSKQe2e1eT+Pm8qK&#10;RUBUAYx2r2nxdYEwMWGGPQ14z8SbZVikJbaRnivjXG7P1GMrxufOHxguAtpcyFiAq18A/Ei9+2+N&#10;L+XcHy5X1r7m/aL1RdN0O8kPylEOCK+BdSuDe6rcyk53ysf1r63hqF5Sn2SPgeK6t3GDK+/ZzjNK&#10;vLdMimlS3Ap0a7FIOa+tSsfGihiOACSKn0zRbzUCVtrae4JyfkjLDFdj8MPhda+NtFvJ5LiR7tTt&#10;hiiZQIgOWkck8DkAAck59CRu6rqOmaHpq23mC7m0/bFCCGLKMDJ+XCgggepNdlLBTnD2kmorz6+i&#10;RtHC1pU/bKNo7XbSXyvv8jzawtJHiuIQjidvlVT09x7Gkit7nQtVjWaPbIq5IP8AX6jFdzoWn6Df&#10;3PkXUt5ZLcFVeZlVkUnn5gOcZ9Ko+P8Awlc/DLxDLYTSK1wQDGQc4UjOR6fStpYFU4e0Ur2/rY5K&#10;1ZWUOZO/RXuHwz17T/C3ja11HVYI7nSUnjkkikJIlAbJTgHsO/auh+L/AMRtZ/as+OdpJdyLJFOy&#10;2ViqLHEEt0J2KM7FyFyBkgnjmsH4U+KX8K6tY3nnW0N3ZS+dbi8tBNC+ThkdTkFSCeo/EV1vwqaH&#10;W/jvcTx20DwzwTXDwaRZpLbxjbllCSHCxjnLKcrkEZxXlwtKunLue7RwzqKlSlL3dF95xnxTj0zw&#10;r4yvtG022gm06zmaNLl4T51wvB3HPIOeg9OMmqmm+ItHuPAF7Y3+lX83iAzRnT9QS42R28I+/G8e&#10;DvPJIbqMV0vxw8FR3fiGXUtLSN9NuEaaElwD5WSeCSPmBBUjrkdK52x+J2u2Xgi68MtcRjR7+5W7&#10;kTykLPIi4GHA3AYA4z1p16bUroyzHALDYqVJax6PujntXn+23RkLo7SEAsg2hueTj3r07RvhhefE&#10;L43+ENE0+1uLi51V4YFjhUTTOq43FVOAcLk4PXFeYXsJtJFcJsIYNt9PavrH9ju70rx3+0z4bmub&#10;ybQTZ6TJ5V9YxLI1vcyKFRnCknGevcde1VGLli6em97/AHHizko0tD7b+LWla9osvhHUtf1TSNJb&#10;RbKfT9Psr9fsRkuSQIpQkZPzbMZUdODWRe/EnUrLw34U03xTcW+hNgz/AG/D3kM1yrf8tCeVQgjD&#10;5AFdzouj6g2h+GraWKx+Icul6vND9tkvklm0eNlAJVm5b3XqOMV5t4z+InjrwX+0PB4L8N2D+Kmv&#10;lFzIkNiDLZRMSrttYdFX7xHUc5r6J39pCXR/13PIw0IONRNLmtozqPjL8dtJk8H6dF41nt/Dev2o&#10;e5hlVBcqYwSEuPlyGUjk4JxXxx+1Bp9/eeEpJYNOvBZXE32WOZHiaCaQ/Os8QByEcE5XnGe1fQ3x&#10;d8BHTxeeBdT8V3UniK3t/OeC6keM2dsxLArvUpKhBAwrblx6V4JoPgW80rwf4zW4kvLODTHVbTT3&#10;mE6JJ5YJkDd8nJGDwDjmvTqVJyTg2rHhww9Om3Pd7+R55+yz4Xk8T+C/EemPBfwtHMryXFtMI3Cg&#10;ENFIMYZT16cYr7G/YR+Cdz8c9Q/saNBIt1KljcxAsc4GASO4Axz7YrxH9n3womreH9YmnuXTUBGg&#10;eWFQiy8/KSMYPpX6ff8ABB79kvVtP1rW/HWrC4jsGIjsYjxucffb3xipgo0abm9kdVOMsVWt3Pvn&#10;9lD9mTw/+zJ4CXT9FsYreSVQbqYKTJdSYA3MT7DGO1eg3mrebayALkRv+lTTa4trIQxJjIwe5+v5&#10;1z8+oSI86KBiQ5XPQ+1eBUnKpLmkfVQhGKUYrQdqN9HJECzbGx8p+tYreJrm1tpIY5QUfKHnGKYb&#10;tb7zrRspPEMr3yKxLMO95PbOMiUH5eh3DvVKOgSkVLv7RaxSbmLKDn5upFaMFodX0syGIFlUdO49&#10;KbbeYkpjnQuoG3dnJ+hq3oeoQ2cjxICNpwy/Wtk9FoSPsLeS4sApYymPGVNTazcWd+Y7SEIJYBuf&#10;k5Ddq19GgtbYXk8rBQy/KpPesVtHEV0ZA2TL8x5zzSurkyRmmyuQHBlLqOmQCRVONRY3okEmwnqQ&#10;mK3zFHE5CMwY8cc1Wv7JpojkISOlNy6Elm7t11vRzHJKsqtwQ3HFfDX/AAUy/wCCbK/tA2Fz4r8K&#10;QIPHdvF+9t0wo15FBwvJws6r0J+8ABX21pFo6SCMyMg9PWq+uaQjzssjK8b4J45BHQ8dxWNajGrB&#10;0qiumdeHxVTD1FUpuzR/NB4s8Iy6PrM9rPbSW13byNDLE6kSRurYKkdiDxX0j8AvBNx8H/hs2tSW&#10;Yu9Vu0DwQqACq46n0r74/wCCg/8AwTf8N/F/VG+IumPDo/iPTmFxqTcLb65GpA+bPCTAZ+bHz4AP&#10;PNfIHxEnbWLa9s7FJHSH92zFSQQOAM/Svj6mURwVR2d09v8Agn1lTOPrdOMY6Pr/AMA+fvhD8HvG&#10;H7bv7SUlhcagBoljOJdQWFAREuciPJI5Ir9kP2ZfgRo3wo0G10+ytI4ILVFG1R1IHUmvnH/gnP8A&#10;Aux+FXge41AW6w3uqv5jvt2nHYV9c+GdVSxRwDtB6Z6mvOnV9+3Y9/DYdU6Wh2epSxRRkRHYgH3T&#10;XMajeJCCQQD1PNQat4sRlJZsgDtXH654y/ePhSNo6VnUqa3RtSoM09Wuo7skKVGTgmsdxbLO3mov&#10;HSufuvF4LsinYDz61lXnjA7gSxYHiubnZ2Ro9UehW2qWsKhRlSRjiud8Y6ZFfJIVKn1Ga5iXxph0&#10;O4qFpx8VLcktncG68da0jU5tGZOhKLujw/8Aar+F8HiPwpcKsQMroRx1zzjmvgj4O/GHXPgD4/j0&#10;i9uJBHdXclu0ZILCE88+oBOBX6c/ESwTUdMfa4VjyF65r85v27Pg3P4X+JukeJbWKQKdyyJjIzgk&#10;H2rXDSadmebmeHUqfMkfqL/wTy/aytNd1KTw74hu/P1CG0+06Pdytk3USj5oT/tp79RX1R4e1O71&#10;mZ7w7orNZCXY8DHYCvxV/ZB+PS6T8TfDFwwH2i3MV7bBmwZQTh09jt3Dmv1s8ZfEfV72O3trLT5L&#10;OxeNZIxvDFwRkMSPrX22WYhzpuO7R8Di8PyVPU7tPEcfie/vrYAPAFMJXGdy45z7EV+If/Bbn/gm&#10;mn7NPiFfiV4ItGXwF4guCl/bRZYaLdt0HJJ8uQ5I7KRjjiv2d8B2Euj6LNqFzuAEZdmP0rmfHfw6&#10;0f8AaA+DXiPwl4lso7vRtd0+W2uEbsrg/MPRl6gjGMV31KUZx9nNb/g/8zOhWdJ80T+VnV5jHchy&#10;2Rn8ua+6/wDglD8E9L0uNfGV/BFcarcM0dmJlz5EYOCw9yR1r5q/bM/ZJ1n9kb9qbVvh7rIeeO1u&#10;A9jdYwt9ayfNFKMZ6ggEZ4IIr7V/YyuH0n4S+G4vsslq62qsqtj513EBxjqDgmvhuJZVqGH9lHvr&#10;6H1HDNOjWxjqT6LQ+99E1YXumIhUksOo4xWJ4h0wqjgjcCDxVX4a6u97aRJkkgdDXU6npzbSzAE4&#10;r4yklKN+p941yyPgL/gpf+zzp/xD8A3GupbJHreiRiaC5UYdowctG3qCMkZ6Gvzs1qIwwqiEzPJ0&#10;A5JNfs5+074KXxN4G1SCKMSF7d0Mf97g1+Z/7I/wgb4gfGVIpLR7h9IlwsKjcWk5HTvX1eS15OLj&#10;N6I+Vz7CrmUoR1l+Z8+6DLt1KH5RvD7SpI4r3P4fa7qfgbVYhYwSXE+oIIpIowWJB6LgdTya+6vC&#10;P/BC3w7rHxJPi7xBq2oaJoE+2d9Dii2ytKcniQn5EJ5x1FfROnfBLwT+zhqNmngLSbTRrkq0Uk0i&#10;eeboYyN5bnJGeQQc1nnOZ4dPkT5rdj3uE+EcXOHtK3uX2Pz70f8AZk8Z6tZ2d1ZafcW+r6UUurNr&#10;nEZOBuVMEjIYcfga8c/aK0G2h0uOGW9MGu6bfzQz6f5Ozyon/eDB77ZC6mv1c+LNnomk6NeeIdd1&#10;OG1vDblHLzYYkAkBQOeD04r8o/2nor248ey63NC8cd8zPbTOuDcjpux7e9eRlmJ566S0X9aHt8SZ&#10;RRwmFbir33f6niOqRQrdMkTtIoxyRg5xz+tU47Qx3qkKc/zroI9OEkxlkjwByfrUKWQOpEMBzX2c&#10;avRH5PLDXalbqdJ8JtTaw8WQOuY2BCjuetfor8NfFsnifwNpshKtLDGEJA5yK/Obwlpsg8Q2xjBD&#10;SShVI9RX3z+zHaSf8Ir5EhJ8vkbuuMA18bxA17aM49T7Xh6L9m4yR0HiHU5Y9RIlQkt3xnNZX9pt&#10;e3DRopUKMfd711Gu3Nl9vcXG0sRxUFpFYW8R2ojSPyMV4bkurPpYu3Q4O+tGW7Jkzlf0968o+Oms&#10;/Y7GUhiFjBzXtniO2H2wqCFLdBXjn7RfgG/vfDc8tnbS3DR4fgckA5b9KnCQTqxT2bMcbJ+ybW9j&#10;wXT9Bk1CSS8nA2hizZ6Ent+FN8MaQupeM1kyFgtfmY4ySPTFbOk6XqXivT4rbT7KeUByX2rgAk9D&#10;nGK+iP2bf2N7rWLeNzYz3l3Nh3YL8iAnoT7V9LPEOMWk9dlY+VWHTtK2m7ueY3HwpuvGOi/2jZQi&#10;2uLSUXEORw2Oi+wwBXvHwW8OaxexR3epIsU0+AI0OVwO/wCNfRXg79hc3dvAt3diOJVGYLePcVHo&#10;SK9V0T9l2Lw8ira6ezMoARnchVHuK8nEYOpVgoXPrciz/AYCcq9W7laySOW+E+gvp2kRo6hdwy+c&#10;Yr0rQoLLWNLl0y+jgvLSdWR45VDowPYqRgiql58NvFWnWzrBptpKmzGUY5X8K4bXPE3iT4fXDvcR&#10;WgC9EZCpI+tOll9anrB6o9apxzgK7anFq5yXxi/4Iz/BL4q6VefYdBl8LarOhMV5plzIqRP2bymJ&#10;QjtjjjpivjT4n/8ABDn4ofDe+nj8Jy6d4z00AvGyyJZ3AOfulJGGT06Ej3r9I/hz+0nZa1ZPFehb&#10;fUIf+XfkmQeoOMV1MXjeXxDcLG11FZ7vm8lcF9vr7V20s9xNL91U19f8zN8NZVj4/WaaST7b/cfz&#10;/wDxP+GXiH4Q+M5NE8T6PfaJqkGC9vdRlGAPQj1HB5HFcj4gbyyQepNfu3+23+xn4f8A2vPhNPp8&#10;s5tfEdkhl0q/b5mgk67Dn+BuhHvmvw5+M/w91j4V+N9R8P6/ZS6fq+lTtBcwOMFGBxn0II5BGQQa&#10;+ry3GQxMVOO/XyPzLifIpZdJqOsXs/0OMihCZJIBqYRkYIwSaYuXcZHAqywC4HAr2krHwtmEWVI5&#10;5Fb1nft4gsjbXDgzoAFYnk4HB+orAb7uQTzTAW3DaTu9c4NZ1KakvNGtKq6bbezLcWtPpOrAiRne&#10;FsbwpJx/Kt648QaT4rsvL1FZYLgQOYpo49x8wfdVhn7rdCe3FZXhjwzqfjnV7XRdNhe+vtRmCQwL&#10;gFnPGdx6EjueK91X9hrxr8MBoF1dadapfyzOL8LdxTLapxsypOG45+Ut+FcledKm1zSsztwlGtWv&#10;yK8TxrT55NEt1ht4ZJEcCU2sr52kgAsOmckV29rpc9xocN5GHVlADZGDmnfEbwFrel6lYy+IJlvb&#10;5GMKTBdo2D7o49q9F8I+FYz4YjUkMGXJzzj3NeFmeOjCMZLW7PqcowElKUXoebWHjXUNBnDQTNGw&#10;6112hftFalp+VlYsrDkZ4+tZ/ifwbFbuSFDHPHOK5+48KEOSGIHoK5FTwtdXlFHbOeJoyajI9Ntv&#10;2lDIpZ5nznIU/Sli/aVkt3Z4A7O3foBXl0PhCaRwACQe/TFdD4Z+HxuGVmTIU9c9Kwq4LB01zCji&#10;sTN2Okh8aar49vFMzutv1I7nNePftE3i/wDCVR26EbEj2nPJHHWvdrexg0WyAQEsqgccdq8K+MOl&#10;vqfiOeZY98y8YzkAYroyWpB4rmirJHDnFKf1Vp7s87dQncGkDqmW5L9F9B71bv8ATtjOygKEIUgu&#10;Cc45x3pmn6XJfXKRIhfcwyM19jzq12fE8juo9T6y/ZB0R7X4cQXrqskrHhgwJxk4/GvfND1NzIkc&#10;hB3HlWOPxr52+HHx18I/ALwhpumzNNfPN888UJ3GEnuc/wAq7P40ftSeGbPwS9/oGoxXWpyqqWaK&#10;DjnqT6be4ODxXw08BWrYlyUXaT3PvcHjKGHw/LKSulqjwT9qfxWPGnxt1idZt1vZv9jh25A2pwf1&#10;zXAIVYjaxJB64oe5e8uXkkdpHlYvIzfeJPUn3JpC4BIC7QK/ScNTVOnGC6aH51iarq1JTe7ZKihm&#10;wSQO31qe2CwgsScggZ7VXimAUHAODVmEAkq5ADcgV3UtziqPQ3NCvHF/GisFMnyc9OeP61fOlXGm&#10;amsIZwIlznORwufwxXO207WFzFKoLBCH5PHWv3l/Z8/Y++AXxf8AgZ4R8SXXw00SW41vSYLmZtrq&#10;S7xgt0Pc5q8Zio3jCr5/ocWHwnvScNj8O9ZsJJYNPhVGY+aDnHTC/wAua57xJG9vLGhU5wfYjk1/&#10;QNq3/BNH9nnUBC6/DzT4GhfcNk0y44wejelZmp/8Elv2bNYcPN4BRW77b24H/s1ccp0n9r8P+Cd8&#10;MPJas/ngvZFaZi7FSx4yKhVcleQMnAr+gy5/4Isfsw3KFT4Nvk3d01W4HP8A31WXe/8ABDH9ma6b&#10;5NC1+3x2TWJzx7Vg4Qv8X4HUm+34n4F465OCDj1ppXccA4H0r937r/ggb+zjctI0cPiiFW6Aam52&#10;/nWPN/wb3/AWcEJfeK4WBJDC9Dbh26ijkj/MvxGn3Pxt+CsQk8QhsAvGr4I6dP8AJrVs5jdfFRmU&#10;FgsvBxg4AA/nX7CaZ/wQK+D3h6Yyaf4i8TwOVwN0iSYPryKxrr/g33+H9rqk1/p/jfX1vGbeElhi&#10;ZSCenHTpTUYcrXMvxOb2c3Juxzf/AARYsjN8SNfnKFTHYx84wecmv0J8cP8A6FGCeGkArxz9kH9g&#10;nS/2Q9Z1DUtP8R3esHU4kjeK4hWIxBQRgFSc9fSvXvHDh4LcBuGkrihBx59dzsprZFGWYiHjpt/p&#10;WNq0u/wlKzgFhkDP1rVvSFtWAOflrnde1BI/DwtWZFml+6obnrXPh97mtZ2siHxK6/aPCiHJH2rO&#10;PpG1dHHKGxkgEVzXiGQjXPDMbKWaPzHI+if/AF634phJGzAHB/nXHLdHVFW0Lt2c2EWD3oprKxsY&#10;gxUE5NFIux4Bp7HCknIrQV9pXjANQW3h69hwDbSgn26VZXS7tVObacnthTXpwpSS2PLlJXJBKCeo&#10;qQTAck9KiGlXCkgwTAjvtNAtp0YARSYHXK8UOmLmRYjcdSQM1OJgnBOQaqhJEQb0ZSenykmnhnCn&#10;IOB3xR7NjU9Ny7FOpwQCQKeJFJO09apQziRyMkkDkCp1kGDnAI/CpVIanpYuLLwMZNRX0+JYiTgn&#10;IH5VD9uRDtLHIqPL3MihguATjB5NeVnNO+FkexkU7YyBk+LCXjYkEgdq8S+JUiMpVg6sQcjH619C&#10;6zphktizKMEdD1rwr4sw+dHMUAClSAelfBt66n6xTmuVnw/+2Jr32Dw1qIUsDtI4PIr4mUluecnr&#10;X1j+3XeNaeHrhAx3u+D2zzXybAeM9a+34chag5d2fm3E9S+KS7IcWKgAnHtS7FMyKdw3HGQccelN&#10;5b5iMU6OcQyqSSCpBx2PNfRK19T5yL1R7V4B+Jdl8G/B80MGlWuo6jex7nSe3E8aKem7Pb/69cje&#10;+JdM8Ra1KracLSWX5v8AQHYxgkZHykkYHtiuz8A/HC38I/DW904aTobS3C8apmRb4d/Lzu27eO6m&#10;sW31LwvZfYdU1meyu7jVNzulk0heyj6bTGu0BjjOCxBr0sfjqlFxlGKcbWS3uv0Oupm9arbC14e7&#10;DZWVv+H7sb4bl8L6Zsu7y5vNQAYZtYoAhdgeF3ZODnA4966LxF4ju/Hng7xBcapZPJNqt7GY4UjK&#10;yaYyKArHfkqGUkZzg1j654o8L+DPFNjd2kcespLbmURW8kaxOxTCF0X7jA43A5Oee9QfFP4iXVxB&#10;b6GbpLiadkn1R7cy8kZ2wguc7QpGV6EqPSvMxONniUlKPLFWenVnFVdOryqjTUO+nXvuzhb3RdSs&#10;ZpFu7OeOSJQxXGCAeQxHbOc03wv4mk8N+Ira7gcxy2z7xnnB9OPatfTdLV5kn07VXhmhIaMSsFY4&#10;PGM+ntWd4stJLm433MYF+fmMwfCzHJOc+uCOmOlFLEwlPmjv+Z2SoYiklJ6pdtbHYXnjWfwjO93a&#10;WcN94b1ZxJJazDesE38YRusbHrnkEcEEZFcZ4vubKTUWvNJWaO2aTPlTEEoTzj5RjHPb0rZ8MfEO&#10;Kx8G3mj6rbNNZzqDH+5QgEbmz0Db92BvycDI9jyd35MqKkDTvIxB25GCO1azmpJ20XY6cVi3OKae&#10;j1t2fW3kwLidSgVA0mWYj27D/PWvu3/gkS3h3S/AXj/V/EniDW/DmoXKW+l6Nf2UU4eOZdzgLIoK&#10;4yQCh6jtXwU8ZQlCrpIpwCfr0r9Sf+CWHhL+xP2VNNW8u5NJfXNWuroQE7o9XVFVUYq2RhDnkdM1&#10;eEV27dEeLibW30Z6VJqVtpXjTSPD+pahoB8RX7xTskDmzGopwZpFxjc5+8Bxk5rz79rX4Gav8RvE&#10;0njTwVr6yX1q7pd6bBftZ6jZrEMOFYMCC6hflyM8GvU9Q0nR9C+I+jTa5YWN/reoSi00aO4sIlvN&#10;JUHHmCT7wRjg5yQODxXKftNfsv8AimT4zaRdaXPZ3l5c2bX8V6HaG21GaIndaTGPHmHGNuDnPtXq&#10;ulZKKV7b3PNpVlzOTdr3t123+88p+P3xV1n41f2V4V0Dwnq1nqdjaLG95rMapcxquMu1wW+ZOeQM&#10;5/Guf+Knw91TwV+z/fNqF5KurachM8sLAxXT7F2kAjIAxj3rubnw545sfFeiaxPpWj+HI9Vgc3xj&#10;hOXIPMTRyjrgHOACfWsn9o7xDFqPgK+KTfajcQNCYox8kbBcgkdh35rarUVGnea1fXyMsPR9vUcK&#10;bVl+Z6H/AMEd/h9pP7TPxQu/D+vWV7ZtLp32u8jVtjMVZR+7I6K+QfwNfup8IPBMHws+HtnpWn2N&#10;vp1lYrtggij2lU9z3J9a/GX/AINkPBes/EH4peKfHOqIF0/QdPXSYvKjDPPK7AnJx2Cjv3r9qNYu&#10;pbC0jkiBijPB9Pp9anFVW4KnfTc7cLQVLdalHxBqgmjkCByc7kGcHPdf8+1Z+meJItSCQNModhiJ&#10;m6HHY+9ZfiO/lwWWRRg5U9xXL6950228twUckGXacFH/ALw9jXLBaHQ2dT40iudGliv4UcPAckAd&#10;R3pZ7Ya/aQX9iwIkG/kcq3cH3qh4e8enxBaiwvSguCMKS2Cff3qhoWsyeCfE09nIZGtrrLxrnK7v&#10;b0JrWL0Bo0o76SWdTIAhB2uvTB9qtSLDY6rDLKSIp8IW9PQ+1ZE3iKz8RStLbOY5oziWN+GqZtSj&#10;juIkYhhkMocZU01uK50fizUIIrKMWryOEGXJ5ye1V9FnbUWVppHLKOADgCsPxP40SCW3RY0CzHkZ&#10;4xUGna2YnMyvCI25Ayc0mrkpHZalYOYBiRwM8YOKom3FsQwUhj1JPWrVvrSJp0cl0Y4g/QFsZ/Oi&#10;N4tSYiCSNx6YBIoWxLY21ieUg7Sg/MGptRtQVUsCzUjwi0JCqwP6fpU6SLJakSYPuOKdik+jPE/2&#10;vJLix+BfiDylfaYMsoGQQDzX5pfD9IvEFzJaLJGHgmEso2gDJOSOOtfqp+0Jpiav8J9fgZTKptJG&#10;K4wDhScV+Wfwk8Lvo2tzyTFmN7chgp4aMZ6fSvnM8bjafke7ktPnly+Z9j/D/STH8PLNoF4jAOOh&#10;rqItQNvbhAMuRzWH4E1mO30WKAlUVFABbgHiptX8c+H9Gbfe6jbW+3oXcAE18fNpvmufoqSilFmt&#10;KH1BCRuAA7CsLWdHOQSSMHOfWsPUv2pPBGml4o/EOlyzLnKCdcj3xmuevfj/AKb4hCvZ3sE0ROD5&#10;cit/I1Pt4LzOmjFy2Nq805UvSQeBzVG401nnKgjA71kXHxCSVywb5Mda5XxP8XUsA7m4VYweecYq&#10;JVIrVHXGjJvU7q80VnAIaMgfw5rKuUNrIuAynPbvXz942/b/APD/AIA1Z4JJLy9kjHIiA2g+nWqt&#10;l/wUw8NXtm7TaVc7wQB8uRz75pRqxa1TOWrNRla9z6QZ01FCkmAFOAehrwj9sLwlDqOj286KjeU6&#10;nDDjGcHNdd8O/wBoPS/iJAJbOIxF+dvBAqn8a5U1zw1cxlWLyRErxwDWsalrM5qtH2kHY+FfBUD+&#10;FPjVD5ZCW1tcssOWwYck4A9RX7n/AAN8b6L4o/Z80LU73ZD5FhD9oYkMz4QZxX4VRzx6R44kvrqS&#10;aaFJSrq/ARlPb8K/Yf8AY78R22ofAbQG2MbJ7JS6nleBjBHpX2GR1LyaT3PzzNaaW/Q9G8Z/GvTf&#10;EunQ6NoiSeTIcSMwA49qs2076F4TmkBGZAEHufQ+1Zfhrwfo9x4ja8sjD5MzY2rjEZz0x2qf4qyR&#10;2mo2Gm2z5KMZJFXoBivfasm27nmKzajFHwr/AMF1P2U4PjH8BvDvxK060U694Ev1S6eNcPPYSEbt&#10;xAydj4YdgC3rWF8D/gU/in9gv4e+JtGjE+o6Np26VUXLTwl2Lr6kg4IP1r7h+K+kWfjX4Q6h4Yu4&#10;43g162ntpEYZyGRl5/E1wn/BLj4cSaL+xx4X0C8iDzaSk9hIGTH3JpFOQea8jNaMaqipLfR/od2C&#10;rSoVPaw7nhvwZ15ZDDh/lcADOBXrM6v5YDAYIrj/AIhfBC8+GnxrvtNsESKyuW+1WhYfKgPVfwP6&#10;V2P2W8ttHU3xRpU4IX+L3FfmNTCzw9WVJ9Gfp9LEwr0o1I9Uc5rXhNvFF4LaKIO0x256AVo/s/8A&#10;7MXgH9lO01O+0TTbWTWdZu2uru6kVXkDt1VOPlX0xWxpOrw6HppncBZXBx/eArifGXjp5oruSGRg&#10;yYbAOM81zV8ZKlFxi7XPueH8jjWSq1F6HafEb4gnUfD+rSI5VYod+GzlSDXk+l6vJ4r1XTFVxIbh&#10;gzA5JqKLxYuqaTrADl2ktzu7n6VxXw68YyaLLJIiNNOmUjyfu+9eLLEvRt3P0GOAVNO2lrfkd38f&#10;/C9hL4Cv4YLSziv9QdbcTLEolX1IJBr8vv2o/hlr1r8YW0y9N1cPbnyoGcAIkfBBwOB+FfpXdWV9&#10;4nvrBJ3kcrMJWVjwa8Q8f/D2L4kftBX8txbpPBDhTGEygwOlehgsa6M/aeR5WbZBTx9F4ecrdT4Y&#10;X4SzDVBZkBnj+Z3AJX6VHL+z/r+satMNOsTOUxwPlxwPWvtH/hR2nPqkhjtY7Ty5DsKJjbz9Ofxr&#10;tvg78ObfTvGs0F4ImmnhE0ZKgBwpwce/IrsoZ9Uc0o/ifIZ5wRh8PgpVY6tNfcfMXwB/YO8Rapq1&#10;nfa8UtbOIZSKP5nLZ6k19jeFvg9baJp0VvYgwvGuzDDG7Hc16TY+HYre1CJFDtPAxT300xxOXVVk&#10;A6ijE15VJXkfH4ahGkkonzt4s8JXc/iqSFIZJAM5ZVJFP0L4Z3z38cpSZVTorgrur1nT9Clsdaku&#10;ZACjHgAHNdDaaV9vieZ0YdlOMVzOlB7ne68kzxCb4fudTnmmCtIWAVRyAM1r2Xw1VwAYhIz9iMg5&#10;r0yPwjGJWCqGZjySOTXT+CfAjC6jdoPMlZ9sSEZDH1+laQopu0TjxOJUIuUmcH8MP2PNP1m9judQ&#10;tAsTkMtvCgR5PqccD3r6b8BfBi20CzjtrS0to7eMAGOJAsagd2Pc/WrHgnR2tWe2R40KgG7uTgeX&#10;/sA/nXRal44trDSytsrR2UXy5U4kuG/qK9OCjSjbqfK4jE1K0vIlki0/wxCd0ioFGCdwRfpmuY1H&#10;4px7pIrOJVVTgvjGffPesDXp7zWblZbkMYzzFAuDs+voa5XXdWhtZJIzvkcjBhtD/wChOeP1rlqV&#10;m3uFOgnuXvE/xJMbStNqcNqVH8U22vLPGvxNTV4JY11rTrkHojSA5rQ1/WLawRnFloMa+lw5lY/X&#10;HFea+MvGfhONQ+q+F9Eu1yf9Itfkxz/ezx9KUK76X+4uWFjucJ4z8aS6BcSXYZi8RwJrKQybfqCc&#10;j6irHg74+38c0d095/aNtJ1cMVmj9OfT2qlrGleCfiBdSSaPqd/peoRZxZzT8t7gNkke6nFcNH4B&#10;1DQNZuxb3MNxbyHcCG2kn3A7+4rqUqNVWlqbYbF4nCSUqMrW6dPmfaPwx+Ma+K7ZGEoaRBjcf4xj&#10;uM9fevkP/gsN+x5qXxrTRPG/hLTXvdatium6jBbpl5oycxynA5KkkEnoCK0/gV8Q7vwz4tWzuWdY&#10;ZG2lgSVV+3Poa+ptM8QJeWcZYI6MPnDDg1z4TEzwOIutv0Pv2qOe5e4VVZ+XRo/Ob9n7/gjNrXiR&#10;be78a6qunwOAzWtif3uMfdLspA/D86+uPhv/AMEzfhX8MrVDH4cstTuVXJl1FRdMT7hhivVtV8ax&#10;6bctEuI2Tt3Fc9q3xNlVHKy5IBxzzXpYjOK0nvb0PjaOR0KN4xhZrvqeWftLT+DP2efAt3fnw54c&#10;WC3jO2IadCATjpjaOtfLf7J+h/sy/td3/wAR7v41+Krz4Sa5Z2XneFl0e3gt9PuiA+UlUxtukLbf&#10;lBXIJwc12/xy+Gnj3/gol+09oPwV+HotptYvQ9zO13cGG3hVRks787VAHp7V8UftJ/ADXf2W/jr4&#10;n8AeJ0tE13wnePY3ognWaLeoz8rj7wIwQR6/Wvo8noVHR9u5NN28/wAD47iDExdb2MErL8z3/wD4&#10;Jb/Cq21z4xa14gYG5sdAjMVnIyYDOxwHwenAPHXmvq74lWD310S2cBunTivPf+CW/hIaD8CpryRV&#10;87UZ2kY9yoOAK9b8eRh5pQvQDsPavmsxxXtcTOXnY+pyfBqlhIx6vU+Pf2jNCOpa3AsSljbsSMUe&#10;ALhmsxEVCsgxzzmut+LOks+pyyAE7Dzxya4Wwmaz1FGjI5GcZ5BzXl4is6seTsetSpckr9zU8R+E&#10;UudzhdpbngcGuSuNAWGYo3BLenWu9W/eW3AbcCexNULnTvtLllQkDnJ55rmw+JlFWHWhGXQwbHQI&#10;2GQpbHB9K1UtI9PQBUjTI9Bmp5LSS0QnAUA1mtAZ7klpWZl5HPBq3Nz3ZySgo7C3924tH2KGYc9O&#10;K8/l8Iya3qs7ncwJJzjrXo8cTOj7lUKBnk4rPdlsstbRCV34+Xkiu3B1pU7qnuzmxEIyXvs5W0+C&#10;WnXkga7CKvJPr0retfhd4d8I6Rc6h9lE/koSAcEEgVVuPEz2lxOl0oRl7lcv71n3vjaxvFMQgnkL&#10;E/KTjP0r1KcMTJrnk7djzp+wWkIq/c8vtPhvceM9alMCSLLM5kA2crznFWtd+Emr+HJFjkilcrgl&#10;WRgcHvg16p4W8XQWd2kSWcU7kn5iMOv4112k+KbS81BBe2kssowA8hLFh6c9fpXtrMalN/DojxJZ&#10;ZTm229zwv4ffAfxR8Urny9F02S4cHG77iEfU966Txh+x18SPDVsLqTwxe3kQHzmxAuDHgfxKvI/E&#10;V9o/Am50jSNJUJZxafCzny5PL2jBOcGvZ9Ctba+V5YbuBJJACrK2AePaoXENaMvhVjWnw7QqQvzN&#10;M/IGfTJ9OuHt7qCe3miOHjlQo6/UHkUphQ7SAMdBX6jfHj9lzwn8cvD1wuq6fDDq7psj1S1VRdxY&#10;5HzD76+zZ4Jxg81+eXxx+Aeu/AnxObDVYTJbS5a0vURhDcp6gkcMMcg8jj1r6fLMzo4r3Y6S7Hze&#10;bZNWwnvvWL69jmdM0xtQdYhglxtHpX7efsTeBZrX9kzwFHJf6tbSR6TEDGLl0C8elfiX4auRDf20&#10;jEbVkU4bjPzV++PwB1W01L4IeFZ7FFS2m0u3dAvQZjFdmdpKNKy7/oeDlcpOtUTen/BNc+FLmJCF&#10;1jWenQXbVJHoF/5YKa3q4J/vTZ/pWn9pI5PIoNwXA5ce9eA5nuJIzRouqjONf1MY/wBpTipFstbj&#10;Qga9eNt6Fgv+FXY7ghucED9aebkD3z2oU2NRRRhOvwNmPWZACckNGpB/Sp0vPEgdP+JtGQOxhBxV&#10;hZy2D0FSK5yASTTc2gUUQjUvEq8DUrNsettQuteKkkIW900n3gI/kasrLtYDJIpUnXJGCTUuowsi&#10;tJ4q8XRLkNpEpHYxMP61Lb6rr2sTRDUUsFijOf3DMD+Rqysq9QSD0qdZgUBBwR2NTKTZSjYe0oaJ&#10;yTwAawfFOn272iXDWymQbVEvfGenrWtcSEW0hz/Caz/FLY8OwISCTKv86vDq1/RkyVrXK+qEnxho&#10;qAfctpSf/Ha3N2OcjBzXP35MnjvTFHyiOykP1yyj+lbfG3IHWuOSs36HXFtWL0z7oIAG5AOaKYx3&#10;NECcgJ9KKSv3HzI+Pj+1Ja6Gka3F1PCH54DyM3sQAalsv2p2GkC/Z5prWMguCzQk5OAM7eOfauAs&#10;9K03SjOtrBOJpTl3knJVFx24qtqOi23ie7t5LmJrq2s2DRR722Bh34xn9a+ha1smfPqS6nrTftPX&#10;WpSrcRwymE8GF5xlfU9ASKsaj+0Tc3VhFLaT+UIiEfzbffkd8AYLV5XLGr36OtpEPRjuBHsB/Wrl&#10;1a2b3CNNYh5FAKEOQFPrzSSYc3Y9V0X9oizlhKHULmZ0I3MbIKBntgnint8dbOaXC6kzlSeFt8H2&#10;H/168svdYsNiQpbECPqWkGCevAGDXO6x41sLe5UwrN877SRyF+gzxTTDqe5P8dbWMgNcMjjg5jJ3&#10;flTZvjnG2Wt57WViMlWBUqPX3rwdPE2ny2zJE9xMzv1MgBx36/41Pp7JqIZkkmiUHA3gZIA9RSTv&#10;oinJ9T220+OYSNnuVtNwOAE3HI7Hp3rpPhX8RV8ceKHtBGiJDGZPl69a+Z9caa3tiY72Zy/Rkj3l&#10;OMYwSOK9F/YuYS+PL8m6meZbUqd8YQkAjngn9a83OFfCTPVyNv67T9T6F8YQCC1cLkMO4NeBfF5o&#10;445cjhVNe2+LtRaNJAxJx2r5/wDixJut5yC5dueDkV+aN3dj9lpx91n52/t/auHSOMHOZhn86+ZL&#10;fBA7A19A/t5zH+3bdSpUM+T+tfPtsA0YPevvcijbCr5n5hxE/wDbZIdvO7BPApHbHJwFpVOwAHgn&#10;itbwb4Kv/G+ppb2dleXS5zI0ETSmJB95yFBIAAyT7d69hux4aRlRymQhA7BVPAJ4Hv7VO+k3MbhR&#10;CzEjcAvOB619F/Am7+D3wS8bJJ4v0W4+J1jJAyyxwSeTHbuw+RuWBPocnI64rJ8SahP8Sbt7bR9O&#10;tPDuiWvmvGbyRWeBArGOIvgbmKDAP8RH1qpzpwqOnOWtrq2wsNWVWMavK+Rtpt6NW0uk9XrseMeG&#10;tOLmS7MLOkfyASRlk3NwMnIAPfn0re8CeDLzxp4rtNJ08QXl9fzeX++ZYwrHnJLdBx1rd8ZeGrHQ&#10;tJ08Weq2t99uU3EqwpJG0bKMAMhGAQcg8typNaf7P50m10zV9V1SLS7q5ht3eCGSKfzo3z8rgrhF&#10;VslcknnHA61hKSb5b6JHfRppNSirtuyGeOfgC+hR28kGpWOuPGjGa3heNHtQO7Athhu4yp7fhXEb&#10;XvYn0+6uFwimWJs/dxn5Rk47dK07B7Ky12JbAm21K3z845S4HJZCPQ4P6VN8VdJtdKh0bUrAQxQa&#10;gpna0CKBBhtuOGPH17g1k2pLmWjO6tSnQVqjUk+q79U+zRzGmadfa9pt+kMEcyW0P2qVu8SDA6H3&#10;P61XHiYw6NDZwWdpbtES73CKfOl64BJ4AHtir+kxWdxdXEE901tAY5Np2FmlI5VB6ZPGf51h3dn9&#10;kuGi3bgG4bsRXQoKT/E8N1bv2b0sX9Y12LWn08x2UVv9kixI4+9M395vfpX6t/sPW+raT+wt4IOi&#10;2tvrGpXEk0zQX+HhVXkbgNuBQY549a/Jq8gjEJCMS7qDjjBNfo9+yN4un8G/BHQbbT9Vv4Lz+xPt&#10;MdtcQGe0uWKE7UIIKMAT09K7MHP2V30MMXRU4b69D6t1HRrnUfiRpr6npNnfpDi0slUNMbFXQiQm&#10;QgkKpAIJ/u+9eaftheKNEt/hRo3hux1Q+DItIu5FgttPYzQXThM/aZeA0b+YCQwxjJ4INdL+zbrH&#10;iHxT8CfEV5o3hi4na/gOmai8Fy8rh8AhwRllDKz8gHGBkV5vJ+yL8SNd8RaRqUunXNxpNzqi218u&#10;tYM/2KLPzBcH5SAVBJB9q9mq51WlBWT1ueRRw8aKftXZps8H+F/xU8ZWul/2Xrfh261htWjMllrs&#10;eoCeA7jnfgEjcOfukZPUZ5Pb/FvwhLB8PZUuYyqkZ8zGTI4X5gTjjINZ/iD4Xab4E+OHiDTraK40&#10;vw4S6WtqhcpbMcsRGwONpY/hirtx4cn8TeEzFa62o1a/EOnC2mVmed2YxowJ4AIZeR6H2q44aNS0&#10;ZdDXD4tUZc0FufqR/wAEJ/2bT+zn+wvod0rImoeMJ5NcuXVdrbZGOxM89ECjOPw5r7Ml8YTaZKwm&#10;hE1jIcsrJhoz/X6jFZP7N/wwh+EvwM8LeGpka4l0nTILaRt+BlUGcDrjNdLqdpZSFlEMGBwf3mM/&#10;rzXHiasHVavb7j0Yxk1e25z+qaDba5EZrKcASc+U4BXPs39DXGavp91oF0ytDKgfgqc7HH9K7tdI&#10;srOcyw28cb9wJHCt/Sp4r2OZDFNBJCh4zu3pj8amFSD2dxuLW6PHdatSyie0klj2EFGVsGM+mPSt&#10;rR9cg8e2g0+9ZrPVLfDRzY5fHf0rrtd+HtjqUTS2twtpI/GShKt7EdvzrgfGHgbV/D9qzxW7zRoN&#10;2+3bePw/iB9iDWys17rEn3F1rQru21E3EKCPULYD7RGowl4v98H+8B+dUL3xWXtmBLoyElWz0Poa&#10;xtK/aENlDNY6ujJdIpRJmAU46YYHofccVxl147e9vrvzpY2ldirOpyHHVTwB/DUuaTGoN6nZXXiC&#10;6v8AW4YoXMskcfPPTIrr/hfpdzqGotNeT7NPtjvlkZsDI7e9cb8JtFPiuaW6jTNsTgFR/rMccE9B&#10;Xo0PgA6vcJFf67aQ2kQwlhZxZYD3cn+larRGcnfY3NZ8caFrmorEYpLlISFjSMHJ/AVcghtrJ1aO&#10;ynt3YZGWAIHvV3QPCGneFIAdOt0WduskmXc++avSXBYssksTOR8x285qG1sS0Vo9YCKNwVgfXJq7&#10;b3cUkILAKG7AcVl3EimcnIKHoMDGaw9f1KSSYRCUBh0VR0pJXeg2yP43zR2fwp1+6JLw29lI7gHq&#10;NtfmV8ONRg13xlbW6guEbzM+3JH6V98ftRi6tP2ePEscBLzzWbIF5zg1+c/7H+nzS+K9SuLp3kay&#10;cwBWwPKKnp+VfNcQz0UW+h9Tw1RlKpzpaX/E+m/EOsx6NpMWxyo2cE/Svnn4hafq/wAQ57iOW5VL&#10;QlkBDkNj+Veu/F+/B8HyPEyPNj7mQDx2r5j8feKfFc+moujaFf3rSZ8wRFd6nsPmwBn1r4p1G7cq&#10;P0RUbtt7HB+Mv2Po1vXuYtX1Ftu5thkBBPtS+CbA+AbxII9Ruo5xx5bEgEfiea80+Jen/HrXdZZk&#10;0ufSLBz8qSXCPJGv+1gYz9Ky/Cngnx3Jq9vp+ralHPNKRsCyMzIe5xg4/OitRqKPM7Dw8oObjBM+&#10;0vDvie6ufDyupd3YY65wa8++KGuSWkU0V3I8aN15xXtH7NfguS28BRjUFaSdIwGLpg8DGa8Y/bg+&#10;H99r1lG2mMY2jf7sakmQY5HFYRTsj1J05W5UeXW/gzw14ovBNfmAQk/8tXHzfWu80D4b+Cbe0EcV&#10;tpsnsu3NfNOn/AHxN4y1CVLbxPBp044Ebw/vB/30eldn4c/Zo+KOixBLnxvpN7aD7y3liCB9GB3D&#10;HHeuqEJcnM5r0PCqRkqlnTbv1PdtC8IweF9SWfTLt7VGPEathGHuO9eoXM7Xvh+J5iZCcKe4Oa8U&#10;8O6N4h0O1t7fUCb1owNs0S4WQeoYnOPrXr/h7UXPhpIriCSMt/E3I/McVyOtb4j0KFC2x8X/ABBv&#10;4PC/xV1/T5VUMlx5kWVwmGJ6D9K/Sz/gnX8QG8U/s5aIXXymj3wMF+6wHTHtX56ftbfCG6ufipBq&#10;Vlby3MN3ABKFXoVbgls+54r7E/4J4fEXTdE0KLwraXS3P2CMSSIvJidhyM/4GvqMnx1OnWhBvV6H&#10;xucZNWnCrWitI6n2V4G1G10y+uL8AxWlqhYhRxI4zxVDw1qb+LtavNTu2ULIW2An7q1gan48sBbw&#10;6WZBBBI5MnOC/tWZ4r8RDw9oN6bRgomIiix7jrX2kp9uh8hSg3o93+Ro+OPFcU2tRxwSF47aPb8p&#10;xya6v4B+JdH+E/guYXcqKslxNPHApIYszlz+pP514lZXMmn2iyzsZZpxnBNcN8aby70TX9K1Wa4m&#10;GlizaRgCRllcjb+I/lXgZxXnCi5x3Vj38vy+FeqqTemp7h8YvicvxA8Qx3lvpVvG1vkIxbJUHuTi&#10;vJvF3xPisr5bOCVLvUOMop4TnvXGfD3496j8UmvZbrTzo2k2wKxyzNgzY9OO9T2E51O+Is4IrZJG&#10;3PIWy7jPSvg6tR1W5yep95hcEqHLSijpvF3iRvKQKRkgKR7EV59faux+2qfmYxkD6itrxveNPZCa&#10;MYaNsEA9s9a4a81ZRqcMqsSlwpBBPBPIxXzWNm5Ssj9xyTDKFKI/wZrourPV1dMAW55B75rK+H8Q&#10;bWCp4wwY+h5PWjwCy/aPEIZGYJCFHPTLVofCi0B8SyrIgdQ/WvPpx2TPoMbGyl8j1uMJounz3pUM&#10;4jwme1edfCbwwLvXta1GVC0sjMwr0rxHZLd6RFCi7Vx07CqOi2y+E/B+pTiMAsduSMj6iu3kV0eS&#10;q04wfnoeeDRor27vB0RHxgDkH1qj40jHhiLRNajLK2nXqwS57xy/Kf1xXQ+B0NxFdzSEkTSM2McY&#10;q74j8Gp4x8I3+mq4jkuYmVGYZUPwVP4MK56atJM1xlJV8LKk+x2Om3SXNnG8SpIhUH07U+RDPKpY&#10;FUPGDXK/BrWJb7wwkVz8t3bExTKwwVZeCMV2iPviJRQ79M+ntXrxndK5+HVsPyVJR7FFdKRZ3yBg&#10;j8qUWBdSkUmAnQdq1I4xJGxKFSeOetRy6crTYCtg85HGDV26mcm1qUdPtHebLgLHCMyP3AA/x4rs&#10;/Dhk0y2haJQ+q6sfLtE/54x93I7cGsWwsIy/kuCbeBfOuHPf2zWr4J1sW+n6n4ouFIeVvsWnRnjC&#10;9Mj612Uo8up81mGI9pNpPRHaSyQWNqdMhmIjt18y7kP/AC0Y+vuTVTTbVta1Fby6xbWMSkRofuYH&#10;8RrM0ywnu4orXazS3TiSc9257074g+Jo7aE6dCVMMTBGAP8Ar3xwvsB3qK1VHLSp3KPi/wAUQ3hk&#10;Fuxt7KEHfPkK0wHU+y18eftEft6x+E9SuNI8HaG3iK7iYxyPuZLeI98sB8xz6fnXf/tH+PLrWpW8&#10;KaTOyNMP+JjOnUg/wD0/CvPvBnwNtLBRGLRVVcnODk+/NRQSlK7Wx6scK+U+UviB+0p8YPFlxI7L&#10;dabHI3EFrGoSMemev5muV0b4o/Ee0ldboXc6yHDF1wT7ccEfUV+hmnfBSwulBeKMkcAFai1b4Aae&#10;sRDWiFX/ANk/416l6bjbkRzvB33kz4G/4TPV7m4HmWUkYiPmIyZVoT/eUjlT3wK7Lwx8WNaM1vLd&#10;JPIrYR5j0b0Lehr6I8Xfsv20krzxKyr1CqDj6V5j44/Z0jjtJFi3RTKC5Ubu3tmuOdPXRWKlR5Vo&#10;yG58RNoHiSy1FTut5iplXOAwPGfqDX1d8PNYTXfDCtHKZX2AZ6dsg/lXxJqIl1TwybNjMstsyojL&#10;jgj+Fh7+te6/so/Elry0trGYSJKI/JYOcNlRkfj2/CscUrxUn0PR4cxrw+MUHtI9M+J109lYQXYZ&#10;mIbyZT6Hqp/pXnmp+K/senzXMj4jhQsxzgADk/pXpPiW1j8WaVqOlyORNNGZIeCMOOR+tfJ3x/8A&#10;F13pHw6u7C3kCX2rSrpsIY4AeRtnPXpn0rPDUnVnCPmfS8SUo4fmrLZq/wAz79/4NsPgbceIm+Lf&#10;xz1S2VJfEV9/ZOhXFxGksIih3ZK4IkB3HBUEZHrX5Nf8FVPDvi3UP+CmfxNt/Feg6LoHiTUdf3z2&#10;GkbTaIjohjkTBP8ArE2SHPO52yAeK/d79i79qHw9+yR/wSCbVfGGgW2mwfCLRZbK4t7eJBb65eKp&#10;VXVoyWJd9oJYA/MTX8/Hwp8QSfHz9rXUPFF1Zx2r6tqsmo/ZkkaRLYPIWEYZiWIUEAEnotfocK8a&#10;OAlVt/SPxNUZV8ZGEt2z9Cf2Vvh4PAnwT0u0ZChMIz25q/4ntSrOcbiTiup8Paymn+HoYSqogQDA&#10;6DisPxFqMOoB1VVBHcV8Aqiau92fptOm42SWx4j8RfBUt5K80MZkDj5hXj/iLwVc6XMZBDIFzn6V&#10;9TS6YtwXA+bNYPiDwdBqCSAxAk9xXFJ2d0dkY8ysz5xsZJ1ZVkRiB0JrYgcmElsrxyB2r0pfg8Lm&#10;V8qVUdPlqR/hVFbrtXJI6nb1/WsZyu9hLD22Z5Bqeny6u+2NiOecccVdsvCa24BcEEjH4+tepL8P&#10;4oIjtUBj/s1ifECxt/DegyTyEIUGfy61UJSk1FGU6EYpzl0PJvHGsQaRC0C7VbGSc8151cfEC6tX&#10;kW2YxBuD8uGNN8a+KBqmoTXByIixSEE9QOp+lc/p17E0FxdXTEiPJQZ4LfpX2WAwEYU02rtnyWMx&#10;SlNxiOvNRuZ5mkeVpJSd2Sc1HDfGOQTksZD6fzrOudRkLgF13N83A4APap4pt6IucMOTXsOPKjzF&#10;UTlZHefCzSpNd1FChw6kEgcZJPSvoPQfhAviBBHEhhkWEs0gQFkb8etcZ+yd8NRrAjuZsrDK/JHV&#10;gK+w/B2gW+k6fIIolV3TCgjI/P2rw6uK/eNRPfoYKLgnI+dbfXdW0CyjhjZZEtSUkVlwJmX27Zqp&#10;bftHD7eklpczaXcgBkEcn7m4A6qVPQ+/eut8Xaes0GrsoLypcZjZeQDu5/lXzT420p7CfUUgidkj&#10;uDJHjqoPJ/CtlFVYtdjnnSdOScT64+Fv7Tdp4rla3byRdI21yBhg30/rWp8YfCek/GTwhdaVq0KN&#10;FONyOFy8D9pF9x+oyDXwTB40uvA2v2uqWbyIVYOjHoCPvIfUGvqz4TfHyLxzoVvPIVidlAZCwba2&#10;Oa4XGrhKkasXp0ZvSrQxMHQqK58hfEf4b6j8JvG93o16AxgkJilwAs8eTtcc9x27V+x3/BNrxRP4&#10;o/Y48HvM7SSWtubbcepCsQP0r4U/ac+GMHxb8Fte2iKNZ0lGlgYA7pV6tGfXOMj0P1Nfbn/BNSyb&#10;Sv2O/CCFSvmwNKR0IJY8EV97PM44zBU5/aTs/uPzXE5VLB46cfstXR9BPJlOSQDQxAUAk8dKjMoO&#10;AAKa0nY4FcLZoTbxgHORThIcDg1EHVY+TyaFfcMgkihSLUSdHO/AbipIZMoOcEmqoC85JBNSI4UD&#10;HOKbYmy2pLAgYzS5YYyACKgS4QAYDDPNO8wPwFY596SYi0GPQAmpAzNyQMiqwbb0JAzU0coIIwQR&#10;SW4JC3TFrdlxggcVz+uabd2t8k730k1rcyoqWxjAWIgdQepzW5ezkWzYGax/EU8k32JGUqhnG0g5&#10;3cen1rak9GTPdDrmYf8ACx4RkgR6ecD6yD/Ct5MHJ6hhXLTSNJ8R7gqwJjsYx9Muf8K3PLkn2FJN&#10;jKc5PSuOa1bOpS2Nh/kuIwckbelFRoXa5CkkkKODRUIHJnwBZpBZAwybJBcDJDcn9TV+bVI4bcpA&#10;jKMgBfur/KuRtfEF67LIhZXZNpZ4mVl56885+tbltdG/EYaYOV+YsykHOa+kt1Pnou5ce7IaNnHl&#10;KvJJ5bH04x9ap3+uNO8iI7MrDbgLg/zqjqepz3U7p5sIiTJZipxjtzWfp8873LsVR0Q5aQLwv/1q&#10;UUmx3L1tp6JMoeORy3qx4Jqhqem2sszo0HlBj1BJFXYZDPNvRw0cWTkEgE4qkL+SGdiq7TkZwpJ/&#10;AmtLWegnNt3Q3TtAhidHSNmhTjbg4ate71KTTrVljtWjTBAGcfjzRpM3nhjIDtTqzbt1Jq8q5LuY&#10;kUjuDkfnU2bHz3KtpqE13bJNJGFCZAyQTnmvWP2VNQgsvFN/cyqkXl2p2D7u8kivI7aXdCUxuDHo&#10;vSvV/wBmbw+mteJrqBtwK2rOOOeorzM4jfCTt2PWyGdsdT06nqHiHxM92XkG4BuxFeQ/FMLf2srF&#10;nBAzwcV7Hrvhi4+zARKdx45FeXfFDwjPY207My4Veh7+1fmEU+x+1QlG1rn5h/t9xeTr1mu7LBmH&#10;r3r5+tvurX0v+2j8NPE3jbW72/0jQNa1bTtBiN1qVxZ2Uk8Wnw7tvmTOoIjTJA3MQM18024IAyMZ&#10;r9AySPLhIo/Lc/lfGzZNZQNcSgK2wE43Yzivob4D/HTxV+yR4c8SaF4ek062vfFenhbu4uIFN1bR&#10;kc+UxIAYqWG3kmuA/ZD+E2mfG7466J4c1i/i07TLx2kuppLlbfbGgLNtduN+BwK5z4iNZHx7ry2N&#10;9dXljZ3ssVnJPN5jyQhyEJbjOVA5wK9OooSi4Pd9eiPPoTnTfupNNa3vf5dDS1Dx0J9POn6fYxyH&#10;eJZLl8vJKy7ssvGVBBGVOeRmrHiD4n6zcwWVpqdjAi2ojCKIjE20D5SRjB69T/KuZj1KbTGjuLeZ&#10;4rkcDyGZXUEYxkVoeL/ivrnjjw/a6fqd9JqMGn5aJp1Vpk44HmY3EYwMZ7VlHBYdx2vbqTLEVozS&#10;lrboXdSnlvHkmuhLuSZhwF2hZFyrAHGBkdc456ZNb3wesL7W/DOu6UJUiuZoUlgMk8US3TK4Aj3P&#10;gDgkjnBrz7T/ABhcwW62c7m4syu1gw3EA4PByDn0/Cr2nmy80NczNNbkFlCcODg4GD057/zq6VKT&#10;V9NjrlVpyqWptrr5F7SvA2oWfj97Ke2mi1CGRo2RgMBgM4yDhiBzhc5FdD8dtd0bU7jSbLS7tLuz&#10;0qxSLz1Xy5bl8kupHHAJODjPWuK1TUpbi+eVZpPMJEhAYgbwMbuOpx361HBqU0tnHbxyQjDl9xjH&#10;mcjGCx6jrx70KjJ2SMq1WcU77LX1Zu+HLvQbfTrqQ2msQ6qsSCzkUxSW6yf8tRKrDO0jkEZ6jjvV&#10;f7Fp2n6dd3coWSRfvKBwHPbjj3/A1o+LPiMvibQtMs49A0HR5rWPZLNptr5L3eMANISTubg/n0rl&#10;9VnEOhRRgtiSZmbnII2gZ+vJrupxcIu5nhJ0oTc3G8rdeg99Nmn0pr14/JjcjyQUI8zPdT396+1/&#10;gV4m1nwv8ENAtpbSbTpLCFJYN8yTRT7k4kAwCp9QWYc9BXxGfOj0tGjSVoEUDLcDk44/WvuPwJ4N&#10;TxDr/wAP/Dz3Wq2suqrZwIJImiR43CjcAwBII4yMiilCVRKCWretuhyUaijJ1arWmtj9Wf8Agnv4&#10;MufDvwBskvHQX+rRDVLnfa+VG7SZwFKjBG361pfG68McbOpkaS2BQbeQPf3Ar2Xw14Vs/h98LNK0&#10;OBD5OmWaW8XHzKFUcV4X8ZtUY3UsZOAcjjivfhTvKyPlsXX525d3c/PH4ieJbeL4k6haTXdtFexT&#10;vwWLCbc2VO3oD+P+Fafwr8e22nfETTNf1LQ5bl9KuY5zbsgWNpYmBBwOMHAIH6ip/wBsfwXYaPq8&#10;uqwxJbyMUmZlGCwBAYZ9e9cX8L7u51F7m7JzY3LKVBySWA5IPpUYms8PQqTl0R14CgsTXpQh1Z9E&#10;/tA/ts/Fn4+vKur+LNS07Rw5MWnaWRZxRr2BZMO5A7sxr571zUrkTM7arqzsTwx1CYsPxLZrq9a1&#10;tfsRQ5Cgda861W5UzNhiSa/HsTVnKTbbP3HDYWjTilZfcTr4v1uzysHiPxFCvpHq9wo/R62vC/7V&#10;/wATPhjMr6J8QfFVkY2yoN+9yv4iXcD+Iri33sCMAA96x9ZmZMjJHFc3tqkE7SZ0yw1GS+FfcfWv&#10;ws/4Ld/GHwNqEbeJpNG8Y2KcMs9qtndMB/01iAX80NfQ/wAOf+C8/wAPvGNxHb+ItF17wjKOGndl&#10;vLQH2ePD/nHX5L6lq7xyPuO0D1rkb3xMzzPljlGyMdCK7cJnOMpytCV15nl4nIcFU1cbPyP3gk/b&#10;c+DHxsiFvF418G37yqB5U97FBNz7SbHz9K8M+KN9o9j+0F4ch8OamZrXVVkju7e3uxNG6LgrjBOC&#10;ckZr8g9U1by4zI5AA5XP3l4/nX21/wAEKfgk/jD4gav451GKe5jVhY2Rk3FQqn5iueM59PSvtMmz&#10;KvjJ8tSKsup8lmuVUMHHmhJ69D9a/hT4Nu9d0y1ivLwafYIihLWAfPt9z1Fex+HNC03wtbiOwhRX&#10;xyzZYn3yaxvB9jb6fpcISFY5MAHcvNa1zeF4SIQWJ4yegr6CU+x8xFl2a4idWLThZT/tf0qldxTz&#10;W+3zWRCecLy1ZUt2ltOvnu5f0VRj8zUf9vyXC7FXYAeu7JNCTsMde3a2eWd5QydABVBdXKq87NG8&#10;h6Buo/Sq+sagplBLuSOuZVIP4VUvL6BoAdj56nbg5rSKA5j48m41z4M+J4Z1jHnafLs2kqQdtfDn&#10;wB8GyeFfBqahLIZZ9SRZJNx+fPTJ9+lfcnia5OuaTd2e6RIZ4WQ+aeCCD7V8cfDkS/8ACWeINHYb&#10;YbF0EGRyRg5/lXxPFdOSrQktmmvuP0jgmcZYStTa1Uk/0Oo0++i1aN7ecgRZ5ygY59Oar+I/hRqG&#10;tWTLo13aaZJICfMeDe+exwOla2i6ZCL8FtqInP1rp7/xbY6JpjSF4wyL14zXx1Jx+2fb2aaVNHgd&#10;7+zT4uuUP9ueMxJaHO5LezEJYf72TWX4X+Dvgn4eamEN1Ct3PL8808xeSQ/if5Vf/aD/AGkWsbG4&#10;htp3VEQksvQ/jXh/7Pfie08W/FaXW/FFzNFpNsjeSzHK7yevPAFU6qb5YLQ9enT5ablU37I+ybWw&#10;t7HwxJ9ncNAygo68A15b8Rra0stOa8vEM8EP937wz3rrNS+L2jSeHxBYyxTQKvyupDIw7HINeZeM&#10;/ivY2OnTNdoGs0wXY9Ov1raVWnokcapySu9zjdLs/BnxPyhWxvI9x3BjhkI46g5Fdbo/7KnhhpFu&#10;bY3gQ87BfSlR+BavmPxD4yi0rx9ea34fSSLT7hhIYQMAZ+8QB7819A/CX40HVtIgkSTdHJzkHpx0&#10;rnVdwfvK/mdsoxlTvB6nolv8JdM060dYRcRODkZcsoPqQayNV0xNK3IoVWJyMcBh6+/6Gtmz+IMd&#10;1AVkYEnjNU9euIdUtFeMglckZ6j2rOrNSWh5U7xd2eS/FPWLWxlEM0iRy3P3N3Q4PNSfsRxP4R+L&#10;HjKclY7aGON4M/dZH+bIz755rgf2tbTVJ7DTH06C6km+2CJvKRmIVh146DPeu2+DtxJ4ftLgORLd&#10;SwQ2nHdgDwfpmvRyinL65TuRmdSMcqrSXVH0z4TVvEEsuq38hjt423ICwBb0rorGYeNZ0IIhsLTk&#10;sx+8a8l0q+FlpUUKNIC+GlbcSXP90egrsvBP9teJ2Wx06EwWP8bn5QB6s1fpbv8AZPyGnTs9Wa+s&#10;Ob3UlWEgjO1FH8I9fxrkv2g/D934gu9HtLi8t9K0DSIDJezyMPMunJz5ag9MDqa9asPBFp4Xs5bu&#10;6ljkSAZaVlJUsOw9ea+Zv2iPGmh+DPGcuu+Ibl720kIFlpjzkw5PWRwTz7DpXzuf1lTwzv3Ppcip&#10;qddW2S0OE8beM/8AhOdUGk6FYaxeadAwEcdhbSTiQjuzqCMfjXb/AAl8KXPhwTyXlveWxhTAW4yj&#10;5PsRXh/xG/4KI6rHfvbaQsOm2cS4SK3jEYAx6LXsnwi8W6p4k+FWmalqly0t1fqbht+WKgn5Qfwr&#10;4GrVsrpO3c/T8pwntai5nt0Ny+vRO80AmADdAec1w/iqM2+nXCR5DRMJYz3JB5A/DNaupX81vd/a&#10;IgryRnIxyD6iqGu3MGoWgmQAg/Opz19j+deBiHeR+r5cuWKLPgAJdadq92i5juETBFdL8INMP9ru&#10;2wtubJx2rgvh34qXwv4W1aGaKedWux5Sxpu2ofqexzXqHwjmgWc3IdAGYjBbhev61hCKVkduNqcy&#10;dju9ZgM5EaAhQAPpWP8AFm+h8PeDrKwchPtB+ck4H410enR/bNTG4hkbkY71gfFuxi8QarFaFFMS&#10;rsYEZHPFdL6tHkw+OMei1OY0RrbTfC106OpkDbApPOf84qfQtYRowysHjkypIIwGFcr8RfCWq+Fr&#10;TTdOsL2E2kx3MWBaWP1Oe+enOav+AfDp0/QZ4ZmkncOWZ8YGT6Vzyg9DvoT5bvo2Q6/4sTwp4qS9&#10;O2FL+X7NON3ymXGVf2yBjFelaDrMV9aJLEUAPBOepryzVzEjN5hRpEYMpkGUbHrmrMXxKittMCIY&#10;vNjbc0auI+PVT3FVDF8rtI+bzrhKeKn7bDNXfQ9Yj1HzJi6yjaP4SR1qyL4SrkkMpHrj8K8G1D9o&#10;2y0yMstpfSyg/cyvPvnP9K9X+FOsXPi7w3aXt5bfYxMPM2ZyQnYknvXfhq/POyR8JxBkGKy3Cuti&#10;ElfT+kbvjC4/s/w5b6ZA/wDputSrGQDztPX36Vqas8cer6RotsALTRogXXqC2P8AGuZ0PUh4i+I1&#10;3qUoRrHRItkIPI8w5ANdB4OgOqa1NOxBkmmOST1Ar0ZVFsz85cX1O4bUl8L+GnvWZPtEwIjc9hjk&#10;/QCvB/iZ8Sl8P+H7zxBI3B3W9ihOCzHq2O/OK6L41/ERrzWIdEt5NkbqVODjZGO/1Jr5u+JHiQ/E&#10;n4gw6VayONO0YhdoPyu/evPlUc5Wieng8Ntcv/Dixur0teXO97q8k8yRj3ycivXdG0oRKNyjJ71y&#10;vhuxi0uyiGDhefoa7jTtUt5II8EZPWvToQ5dz1KsbpWL0WmhLcEL0/CmXKgDBB4GOTmrT6hb28YU&#10;vkYzjNVhqUN2WCrweMd66FZ7HNKDZmXEUc5KhSSPyrnPEHg+2knaeWMYKkZ/pXc2+nCRGZBwemRz&#10;msrxlpjpo0zMo3BScdvw96uMHc45rofD37ZlpB4FxqGnFbe4Vs/IcBhnoR3Fcj+zh8WXvPFEF0pE&#10;UsUqGRQ2Cc4BpP23/FbX10LUEO8chXBODgZ7V5T8FdROl6+SrrHI0YZc8gNnP51rWw6nQc2tTyVX&#10;lSrprofpBcXqJfW94owjANkdRXmGjfsrar+1L/wUR8AeCtPtnh0ZXbxFf37xM1pZohyGkYdFDqfz&#10;Fdp4B1Q+JfAGnXoZcyQKDk8ZAFe3fso/GA/CPxlcX7eN9F+HVlqNhLpmq63qFmlzBbW7AsCNxAU7&#10;uhJAyeeteVlNfkxSUlvp8z9P4ooSxmRKrT3ST+XU8v8A+C/H7TPgj9k39kfS/wBmj4ey6D4pk8XT&#10;nXtd1q3mjm+xMsoYLHsJ5kbPUjaqY5zx+dv/AAT68GrfeI31CRMqvAb3zVn/AIKo/tty/tefGmy0&#10;60g8MP4Z+HaT6Ho+o6Pp5tP7ZgWU4u5VYklnwDjOBk4xmuU/Yv8A2lLD4PeIv7M11HTS70jy7hVy&#10;1u/TLc/cxnPcV97m+HnPBulRXrqfh+T4qnTxinVenQ/ROO+ZLRI13bAuDz1rJvJDbsxKyHefwqHQ&#10;/EljrulRXlld293bTANFLBIHjkXsQQcUzUb93UlfmX17Cvg507aM/T6dVSinEfbsxfIfbn3qzGir&#10;kDDBjmsi2uEmkUkn6dK2oZomC+WACB+FcU1Zu5um90K2ngg9FB61Wm09VBAz9etXWn+0MqhwSODi&#10;pDAxVkAyB+JrNvQpX6mFcadshZmKqB3r5s/a4+Ih0pINJQor3IYnkDC55/Xj8K+jfHWqw6Dol1cX&#10;LBIoE3HJxxX53/GL4lTfEX4h3l35haCNyluuc4QHj9Oa9nI8E61TmeyPDz3GqhS5VvIzPE/iKOVQ&#10;xACxjYOelZH21nhXp5XU8Zql4l1SMTxQMC3JL989Kz73WzcMY7dZAgwBjPPFfeU6KUUrH5/Xxbc2&#10;2asd8013lSCDxz1+ldd4L0eXxPrEFrbxvJJMQo2jJ5IrjPCOh3us3iQxRSSzSuFUAEmvuL9in9km&#10;60qM6vq1qUuHH7tWU4Qc88jg1wZjiY04NJ6s9TKMHVrS5mtD034IfDdPh/4ItIpFRpVXL9Vwe4rr&#10;/iB8VLbwN4FnlLIkjLtj+YA7iOOtWviC3/CJaD5cETS3PVRjhR6mvmX4oQ6p4m1CGG7uzIqgMULE&#10;IpPsOvpXzkI/aZ9nVgorlQeIvjeul6cBCRdTKS5WNwd7HqT1qP4EeBLn4pa7eXl/AEtGUsMjgkjp&#10;muYtPB8N7qQt1QyzABmVF+VFHqfU19GfAHSX0PRnhNtDCRj3JGK6aVW0fVnl1qfNNPsfIXxt+F0m&#10;nWt88Kti0upEZSDjAORj0rE/Z78bPpWoSQyswBOAOx7Yr67+M3wh/tbQNakhiAhuJAxYjPbB7V8K&#10;WCy+CfiZdabOcG3nZdwOOhOP0r0nSVfDyh2PGr1HRxEKnyPsjwl4hJijcyFo3HIzivub9kf4l6BP&#10;8JbHTYY2s5tLHkyRBlwckncMnoc1+bvw88SNcaZCxZSwABweOOlex/DP4gXfhu8D29w8RlXa4B6j&#10;3ryctxDp1FFu3c7c2wSr0HOC1Wp+iv8AwlmlEgCaQkdsKf60HXNMbDGeVfqgx/OviFvjhfSShY9U&#10;dGU4AKkHPoT6Vfb4+6nAqCW+X5hkMpwPx5r7mOGi1dPQ/OHiWnZo+0xrOmkjF03H/TP/AOvSTa5Y&#10;RxEi5J2jOAhya+MU/aI1SLaE1FZCDyArZx+dWYf2jtbilG6a1ZS2Ad7Aj86HhPMaxb7H1/o3i7Tt&#10;Z06G6trkNHMOFkRkcfgRkVcXXLQknz0x+VfJVv8AHrW4ZlZYrYIRz87A5PetC2/aSv0+SVIEDDhh&#10;KQc1CwduoLGa6I+pk1q0DYFxHx7mp7fWbQtzdRivkyw/aoun1l7R7d02puWRiNj+oz7V0a/tFRQt&#10;G8rCIEDcpOQD65Ham8I72uU8Wux9NR6pZup/0mI/8Cpl1r2m6e0In1C0g89xGm98bmP8P19q+bE/&#10;aNWMoxBdCcM+QAKtv+0dbyRjfbvIYmBztVsehHPWpWDl3D61G2p9GaheRGwkeOaNmUdmFYGt6nIt&#10;/p6PGFCzDDZyG4rx9P2kI2BRra8JPOCq5/AE80+//aJgvJLdnRy0DZUbQD06HmtIUJKLTIliYu1j&#10;1rTbtJPiPqzZJ8q3gVvx3GuntLiO6IU7WXPB9a+fbH9oa0ttRur9IpDNeqgkBX+6CF7+h7Vqaf8A&#10;tNW9u6DAiD8jfGevXtWE8JUu7G6xUO59AoyLeHaQcLjA60V4XB+1naLch5RCrODg4YKf/r8UVCwt&#10;XsaLE0+58k6ZbSpbn7QyZQcM0wOD6k5q7aNLDYo928QWTO0I3B9ziqllHY3IMdvD5kEX3UzkN7Ct&#10;C10CPyjK0flyIOkhyfpXsxjoeQ5GZcybrZkRHLcjCkhOadZaI/2uG4UK0iLtYyOxGPQCreisQ8he&#10;PYxPzYBx19a1GcJEQ3mEnpiNjj8TTUbEuTKenmKSMAvKpJK5VeMj69akMCq+55Wbdz/qlU/oaauo&#10;RQzKjRTgDnDjA/SornU7OacJCSJnOAjthj06Z4qmhLtYkuH2tHErbCzckAhm9himXHh2w1PUYpbq&#10;e5EcLZEBUMHPqSTkfhWlHGloSrxxNKoGN67iPy71DeWsYcs7i1I+YbVy36UtEOyVh11LCsiiCNvL&#10;ByRu+YV7l+yjr/gbQ9L/ALQurzW7PxA0jQXatYieyjg6o6tGWkLkjkFAPevmjW9Tury2jEM7v5km&#10;Fj2kNgdSTX0/+xt4WFl8Ob67uFcPe3JUB2LHCjr+deRnVb2eEk31Pf4foOpjI2ex6ZrPx2+HOmsW&#10;e68W6sCcN9h0byVB7czOhx9FryT4w/GVPEGlyx+GfB0EDOvzXutTtLIDjHEKMUIz3Nepa74age2b&#10;ChCmDwOCa8/+I2n21ppDsAgZlPTtX588RPZafcfp6wy05pN/M/Pb4j+Crvwzq/iC61bV9RnbxLYz&#10;aVdTwXT2sVosp++UQqjoCACj/KR718Z+PvCcfgfxZeaZDqNrq0NqwC3VsSY5AQDxnuM4PbI6mvvf&#10;9pzR4r7QtTsycSXEb4Ocda/PG4g+z380RyskLspPUjBxX1WRVp1IyU3sfF8R4WNOrGUVudJ4Xntd&#10;N0+5FxEJUdWEbleM47E+lUfDPgi68W6tZ2dpG0819crawRxnLu7HCqB3yTj61Ab2W4is7Brlzaj9&#10;4FOWXcRyQPWtDRLp7XS74IGWeB1aNlYjawbg9eP8a+jo04yk4t6WbPCxGLqujG8V7rstOj79Tp7y&#10;6vPh/d32lT6Ze6TLZObK68y2AbzUYErIxzghgeOozVrXPBFp4j+G76hYWscV9pima6eOVmWeFiAW&#10;O5uCpIwqjnNcvorXWrX1xcySSmeYs1w+7Jc5+bd1zmrsOqjSdLn0+zaEy325J1khV8KTzjcPlOMY&#10;I5FRPDSpwjVg3aR14PG06/tMNXik0rq2jT/U5/w34TvPEGo21naQS3k9zIIolQbmck8fzq14j0WX&#10;whrV3pl2gS8snMUqAhtrDORkehGK9y+BvhKz8H614egu5obfVtXlS4CnLSW8HJCgDoz4z9B714tq&#10;t2uq+Pr65uHmY3NxI5aPBcEscHkYP071x0cTKpXdOK0SNKtKnRp3vqtzn4pGubsGVigHtjirtvsh&#10;3yZ2gEAcZxx7/QflVzxVpY0We5hkE/mREYaRdhcEZBwegxWbY6hvt3ieAykqWYsTg9MYrtpVOV2l&#10;0POrNqzjrcuyODctkkMVBHBB6c/5FP1u3EMlnEHRA6/vJANwXd/gMVf8O2Wqa3pUk1hbWUwhYRHz&#10;VjypIJUjdwDgdc+lZ09rFpUEr6lbyT3cjMseH2sjDoT6jvxmtK2Jg04wdzGnNRTdtWIkFjpPibTB&#10;cOzWAeNpzG+/IDYcgfTmv1l/Z9/bn+DfxB+N/gXQ9TsrjTPDunm2uLa91CK3WDTLmPAEu5ZGKRtx&#10;knAHpX5BGE+YsjOZm64HXmrukazLpFyxEaRl8heclRjke4IyCD2rXCYt0PcRx4nCyqpM/rA+Jfim&#10;0h8MieCaK7imiDxTwuHSRSuQysOCCO4r5Q8Y+IZL6/lZmaRZCcVy37CM9x4X/YI8ApAqtEukpIIt&#10;5ePnJxzz0q/H8dPDfiC/n04p/ZmtopIt5DkSAfxK3f6dRXTlWf4SvVdGb5Z+fX0OXNOHMZh4KtFc&#10;0OrXQ8s/aN8LXviS002K2gFwl3MYZFaMERoy8kntivJL7wrB8PYLbQ7WQSJp0W13/vMeSf1r6D17&#10;xF9nWVriQqDnaDyBXzX4g8RreeIdQnwSksrbec8Dj+lHFuI9lhVSX2mdnA9BVcW6jXwoz/Ft2vkl&#10;VYowHNcUkrG6BY7ufwrb8U6gLtSMkEd81zsMwM+0nGT1zX5fy3ufsalY0ZgqIzDBDfkK5TxRMI5m&#10;JZgQOcVvXmpLDbsCML6iuP8AE1+s8bYYh07g4DVzVpWVmbwV9jkvFOo7iwUZI49K4a+u2+0EqcAH&#10;kVta3cuZ5N7sR19MVy19IS7AMCAe/wD9auzBUUjhxU7MTWb97uJYFJaWdggHqSQK/d7/AIJa/CWz&#10;+GPwF8O2lvBFbyLbI0mCWLORlic981+E3ww0abxt8YvDOmRxySmS/jaQRqWIVWBP4V/Q7+yFo0+m&#10;fD7T2SzkjiSFMbup4Fff5FhnTouSW58HnmJ9pNRfQ+k9LupWhBSQBV4JY8VJd+IWMbQwJIpH8QYB&#10;f1rmYdakijZVilJ9BVfWNcEcQ8wtg/wDjNeuoK588Wr7VmgSTcZZJT3XlR+NZv8AbsgjAa4Kgj7p&#10;Wsk6hNeI7qTFu4POT+tc/qOui0uXDNKB03bs/pitEgNvWPEkkrmMqZsHggkYqv8A2rHaR7pJhj+6&#10;GJIrDm103URG/ZER/u5981z1xr8X2giG4BbpjOaEDR1Wo+MY7siMtLGp4IKEj88V4uvh210zxleS&#10;LCgupWcPKq481cnbn6D+ddtD4pure8CFFIJxl3wDVDxDGtxqBuEKh5Y/Uckf/WrweIsMp0FPsfV8&#10;K4uVKs6X836bHnusay+mSzmMNsjO2uA+IPi6ZtOdhKcOOR6Cuo8azJb/AGmJZGSV2yeMge1eY/Fr&#10;T55PDLm24laI4I9cV+ZVYa6H6xhari02eAfGvxpHquo/YllJRMtNtPOPSr2k+NrSz+H8MVhbykzR&#10;lGZV6HHXnrivG/EMOseEZ7zV7u1ub5UdnlSJcvtB56dgK7n9mz4q3/xespk0nS7LTrRHdopLhw7N&#10;IvGMdR6c104Wm1Fyt6nHi8ZKcrOVkYSfFTxd8O9WlgivIr6xckxpKNiqMZxwMg/TNcl44+JXjH42&#10;4tHBs9KtZA8lvHGyeew6HeRyB1xxX1RP8HPE+tLIGk04OsSzIwUbW3dRz0IrA8X/AAy1bwn87Xtl&#10;OjRkl4yNgx246jP8q6nThfm5dTkliIuPJ7Z/czwfQZ9W0XRBPdRKFjzmILncvbHGc10Hwy+JknhX&#10;V0eVJE0+7ILRkACMnuPaua+OvxW17w3qBstISPWJo2WLy1jO5cjnB7gHineFPh94i8Vw2c2uW5s7&#10;meZPLhQ4ZBn+LHFc+KV4KdrI0wuIlGSUJN+qPrHT9ZeaySWEl1cBgODW3omrSzSeXIyqHBz3Fc54&#10;S0v+wdHjjkYgxqAoPIq3pd4kN0UYEBnJJHpXJTidtarc2Ikf+3hg/KF+9jOO2arWPwjutAudOhkn&#10;W3S7eS680IWZgTwee9dZ8NPCEnjfxLsW6a2itgJHGzcXXptFcJ/wU3/arn/ZWTwhqVpo1vq5vZZL&#10;PypJmiEe1VYcge3619dkWFUY/WZLTofKcQZhJUlg6b33Pa/B/hzRdBt1lu1utRlPQMABn6Zq540/&#10;aPs/h34buLu8t7TS9Jsoy7GSURJgDv6n6V+anij/AILHePNYsmg0fQNB0RnXAl+a5Zc/73FfP/xg&#10;/aK8ZfHW7W48U65eaoU5SJ8JFH/uooCj8BXsV8e2uWmj5jDUEtZ6nu37X3/BULx58XviDJF4S8Qa&#10;j4e8O2EgMCWr+W9wR/Ex64PPy9MdRXon7Pnw4+In/BSrxdp1vFcf6LptvGmoanOu2NMY+VcD5nPp&#10;0r4LVyHBYFsHgGv3N/4N7L7Trj9lqykt0RbqPUriK5I6s4fgn8CK8ith41Zx9pr+p6Ecwnh4ylS0&#10;b0Xker/BL/gjv8Pfg14UOoX2m22p6jFFvub67LMxxyTycDjPAFfOnjC8i01tYt7e08mC2ndrQp8u&#10;6MH5Rt7cV9uf8FZP2g9d/Z7/AGW4tY03Sbu60e5vVttYvLYB2sImBAZl6lC2ASOmRX50+BPjRZ/G&#10;KEXuiXSagbXBuLMOcspH3grAMPpXh8S4hxUKMY2iup+keGuE9rCrja1S7lpa+qXoTNqkd46yJKyR&#10;zjkMMEHuPrWTrc0mhBl3rJDKdy9wren0Nd7rXhexu9O+028JBdctFID8v49fzrjtV02MWfkshjV+&#10;x5H1zXw1WV2ft+GhonHYxtL0DT/F2lXbm8mtbpZMxJEQXBA7D2+tdB8Pfh5eJbSXFpeTamHBklTe&#10;VkLD1UkHINcNL4OuItI1G8injQ2kqkYJ3NnoR2yOK9R+BIi8b6JcR3czW+q2EfmR3KDLyIOobHoR&#10;1rSnHRGeInbmLfw68da54d1e5t5p3ijYmVlnVtwI7ZI4BH8q1vhN8UE8ZeM54L65EtyJWIJiKbQD&#10;yM9CAO9Q6d4mXUoNUGrvHqTuhRCU5+qsMEHHNY3/AArOPwjZvrFyL29tb/5kdBtk5GcnPfH4USp6&#10;K2mpjGW+m52vxAvU1HxUqJIksdtGSAG4zjjkVj3N/LYaHbGG6awv7mYRqSgcSZP3eeORXnfg/wCK&#10;UGmarLasvmxjKxuRh3GemAMV3Xg69m1fUIb25mgW1QN5cJiAO7sd3r1rNxu22dTVoJImFmbb7TBO&#10;ysu7MjHGB68fWuX1DwvpfiJ5Us2uBJCQrKq5Xnv9PpWtqcVrfa+0oaMxPITMCxVWftxUeg6ZNp9+&#10;HtJYIL2Zv3piTIK54GKzdNPdG6xKgr31KmgfAEvq1u0u0xOQx3KQa9n1S7j8H+FpChVAU+XttUVR&#10;8ILcXszG4AZo2CKxB6Y5/WqXxLhfxHq9lpEMhLXUwU4/hjU5b+VerhaahFyXU/GuPs2nisXGhJ3U&#10;eha8E2slj4HtFf5bjV5jeSN3C9gfwroIvEcXg7w7eX8rFAgYA8fiap6u4a7SOL5UUCCIDoqjrXl3&#10;7R/i1rvQV0W0kIaRvJIHQ+pqcRV5Y3PhcPR55JHE+JvioI/D+veJ7uXa96zJblsDy4wcLXn3gX4o&#10;eDNKsBPeavbQ3lwweXN2qkk+uWGK5v8Aa7FxrHgG38OadJJCsxEbFORhev514f4T/Ybl12CKWSW7&#10;LNgsoTcT79a68qwlKouepOzOqvWr0ly0oX+Z9UN8bxPcSDQtct9Sts7thmVyOeQOufzr1X4V/ED/&#10;AITDyUiRhKv+tTstfHHhL9jm68FarDcadfanp9zEwYMUVg2O2M19lfsh/DG48N6hfXd/KZvPQFdy&#10;4P8AnNenUw6jL3HdG2Gq1HH94rGt4p8bxaLqsiXUnlIigZ/pWBpHx4hk1gxW1m0yLwZHfA+tYX7V&#10;nh7ULvx1bw2LiOFV81geBKR/DXhHiCHx5p8k11a6ekckTAIBcqyN2/h6HvzVPDybSiZTxCV5M+3N&#10;I8bSXdoZGhiZQOCjfNTNc1V9SsHx8yvxg9V+tfAkH7ZvxN+G9/Guu6FHNHH1WF8mQZ7cZBx719Qf&#10;Br442nxW0Cx1W0naOG8UK6sOUI6qwrSdKdJrnRyxrxqK6Pkz9v3wSdA8Xw3TSCOK7+4ScKzAnjn1&#10;rxX4USi4u5ZnUgWzktg9Dgj8q+xf+CrXhG31H9n46lEMvY3cJjZeOr7f618J/CzUZ7UXKl3ImwvO&#10;Tzkf44r1p0FLCuSe58/Xm/rKjY/SD9knUIdf+EFoocvHEShOBx711XxD8HweMPCGteGbxw8euWUt&#10;qpIKqSUO3JHocGvIv2F9cdfAE9s4kQRSE7AeSAea+kG0+DWLNNt5MFUBlBQHOfTjrXwbq+xr6fZZ&#10;+7cMQhi8pVOo9GmmfiJ4p0W48NeJ7/TblDFcWNw9vImMbSrFSP0qIwB1VWVdvfPWvoH/AIKa/Aef&#10;4O/tK3d8oP8AZ3imP+1LZsYBYkCVfruyf+BV4Aihh/rGx78V+w4OtGrSjVWt0fzXm+Ang8XUw0lZ&#10;xbR03w2+M3i34QXLnw9rVzYwO2ZIcLJC/uUYEE/hXuvgn/gpFeWwig8S6GZ9i4e5sSAzep2Nx09D&#10;XzIcl2AbOfSl4wVYE5PeufFZbh6/xx1IwubYrD/w5/I+z9N/b88D6mwHnarZPnpPaDOPfYSK6yx/&#10;bP8AA19AQuu28RUY/eBoz+or4Ca3WUjIDAetBs4yAAqDB+teRV4Ww0ndNo9ylxhi0rSimfovp/7W&#10;ngiNgx8TaWFA5/e81Zvv23Ph7YwFf+EmsWcruAQMxP5DrX5vpbR/e2pkHsKZIiR5AUDPGeazhwrh&#10;4u7k2VLjDES2gj62/aM/bU8OeOPBV9pej3t7PPc/Lu+zlI8ZGcsee3pXy7YOs8zMSRnketZlrbrL&#10;MDgyBQSRknH4Vt6JcCCCaGBEmup12RgLnywe9ehQwVLCwcaSOKvmFbGSU6uyKnhnwbqHj7xbFYWM&#10;ck1xeTrHGADnJNfbPw+/4JpaF4R8I2954qv4pr+RRIYY5Dtj74OMVY/4Jt/siS3Ms3ibVIRDIu3y&#10;S+QYyR96vqXx9H4D8IW/2DWdVgErL84llYHn2rycXmilPlg7Jdj2suyr2dPnnG8n3PIvhh4N+C/g&#10;LWLe2tJ7Aai0gQF/mOQeRnPFfT/hl9Me3RbMwPbbeGTBBr448X6V8G117z9J1iziuvMyVikYfNnr&#10;zXqXwS8YBr42Gn3bXduigqBycE9fevGr1/eum/mfTYPVcunyPR/HPh+z1a5u2nO2NR17AYr4k+Ke&#10;pXcvi7+zrDZCPtBy7thRHnH4194fEaxk0rwo87ROrTJySMZr5C13wnZ+KNVuopmS3KsVWQN8y/hV&#10;QqpRblpceIfRGj4L1Dwj4HgitnvrGe9unCSyNICWGBnnNeueB7+x1aUR6S0Uys/7yRDlUTtXz1pf&#10;7Fvh+8kS9GpT3DjJGDgE/ga9h+G3wuuPBEdudH1B4FUgOpO4MMcg0+em7KEjzXOd7yR6ZqejQ6lY&#10;XEGBJFMTvGMbgOtflt+1DoT+B/j1q0AGfJmMisP40JyD+X8q/Wu30p7rTC5EayCEgkcc461+U37d&#10;yXK/Ha9S4R4p4VCHPAcBiK97KVfmieFnitBT8zqPg94gaa1VgSycEenNew+GdTZLgOWBwQVPpXz5&#10;8DLtl0SEMNpIzj6k17L4e1QqwAAKr0r53Gv2eJkke5gW6mHj6Hp1+I5RFcBQxmARgeME98iqztam&#10;NI5DJHIr4KY6+hB9ab4fvhdwCM4O4bsH1HSmW19Lqm+Ge0RXV2AG4Ngj17gZ/nX2uRY32tL2cnqj&#10;4DibLvq9b2kVpL8y4qRRy4JnLEEqxyA2Oo4NW5rn7QgJAZRgcgqxH19cVmrbXN1bKBbQyLE3zoGy&#10;Vx1P1qVpJwodUnRj1VxkH6Yr3mn2Pm7s09PlvRbiF7mWeCM7kV3ztB7Yq/bTO7ErJJEADxzkHp+I&#10;xWStvcPtkidlRjkKMdPTnn1q5asoLRu06Slc7GQ5PoQe/wBKhtpXsOMx6X8e9xILhJovusgzirNm&#10;sF1ZuI5pFZT+B+o/GqwDS20p8wqyc5bK8UQKtmjK2wLId3D5HSjsNpLY0Ypvsm7bO6B1ww4Iz2PP&#10;T8KbJe3PKNdECXB3ZGCc1WEgj2l5YlJ9eQwpUKKvlqQsbE4K8oTVtIlvmLo1W/snDPctIBjLFQTj&#10;1Bq1FqAiaVhJcOXxubI+X2OOo+lULa9VYwMAMFIBXkHj0p0V3M+wRSSCI/KVRgBIPT6ihR7EPY1d&#10;Mu7kgCG7lYqeEONo+mabcXzxzqs81xHKMhGzkID2yDVJ4f7QiVmlIJOMMepHAP1xUlvAOElhYvEM&#10;EMc8e1OI2y2+rzpG5S+MiswyJTuxRVKJzLI0aho4h93dhqKoTXmN8PwnRtIWO5kDzyLgxRHcf+BH&#10;vU5SS5sjtjlhjAyzbDwK7xPg94gsCrQ/bI44jukfywxY+3FP1L4c+NdTMYt7iVYowRskg++fxocX&#10;c1Ubo84FqUkUySidAAwATauPUgnnFF5rYsbdQl07EAAIEC4+mTnP4mvR5/hb42t9OaWWaIP2VYFJ&#10;A9MAc1zc3wg8T609vMzQxRt8zrLZkSY9OR8tNp9Q5bGFDopvnDPeOzN8xQ/K35g0y50d5J4zItu0&#10;MD/K0jkDI7j1rpIvg5qL3jvPGzbyQSFyQB2GRxWXr/wq1pg9zDBcKF4ULIS6ADsuMc0mmNJle3sy&#10;8rGaS3IVwRmQkE/QirMCWlzMwG1C3LMCCH/Suabw94lluI7SPw9dOXbc888Rx9M54rfi+G+rnT50&#10;RLr7VEvEboFQNjoG9KnllvYT1Kt19itVaGOQShuCiSYPfJ56V9lfADQk0f4NaMiI3ltD5hJbJyxz&#10;1r49v/BPiK4tFiEU0UsKhpPKRBGx9NxG6vrT4Q/FeO78NadZXsUdqljYqH+qjp1r5viSL9hFdL6n&#10;2XB9NSryV9baHWa1MZdNdwcH0PSvJfipef6G7SjMYUnjgV12oeK7LxlK9vFclYeoKvt3fXFeQ/tL&#10;eLodD0G4t7KYOyxlc5DfNivinT6o/SHTko2aPkv9oPxbDqurzRQFSQSrHPQetfCfjWzOl+M9TiJB&#10;23D844wTX0x4Rtrz4i+MNeupXYC3lZB2BKjFfO3xas5rf4larHIpMolycd6+lySnKnUcZ9UfG8TJ&#10;yowl5sn1U6lrfhPR9WezVLHTHGnC4hiSMFl+dQxHJfDH5j1AHPFUrPUIdI1mRbmNpUmJPBG5s+hx&#10;xWn4A0/RPEV4ul+ItRutEtiTuuViLhAFJAKD7xJwMnGBQfA2o3Ol3NzDZXOoaTYkb9QggZorcE/L&#10;5jDIUnjjPU4r6JVlSqKSZ8dSpqtTnTmra7lq407R9GW21Jb15fOYMbdoS0oA7Fgcfj+lSeFrqP4g&#10;/E7TYIoEtobi4igRQMELuA565rmJ9NhtpY2bzXifkZbA4PSui+EXiNdF+Imj3jKkMVpeRuXwDhdw&#10;z+ldOLxs50ZRpqytt5hl+WqliI1K0uaS0Xoew/DnW/8AhLf2jl1LFuYrJ5nwT9yOKJlUAEYB2qvP&#10;NeGaffXWhh9SWc2yXMrIk0QHnBxz8p6gYPPrXvvwy0mXwVL8Sdd1GyWMaHptxDDLIFVjNOfLjCgd&#10;cq2ea+aLpDdyzSCaONYsYQnBJ9h+deVhJx9tLk2ior8LnZWhJ03z7ts7F/GMesLp1vCTrF0Rgw31&#10;nHu83PGJFO5x7MR+NR69qE83iG81Ke0i0qW1XYYrKLZHE2NoUhicE8k+9c14K8RN4X8U2WpJClxL&#10;YyrKiMgdWIPcHrW38UfGD+LvE0+uQRQ2UWrFn+zw7VCAHbyqgYJPPSuyrBS1S1OGMuSSb6HNJqNz&#10;Dcs1vPOGk+8wcqW9j60ESLdEzMZZZDtDHnJ9f1p/h+1e+1q2hjeJJJZAqGUgJk9Mk8Dn1p9mWtb9&#10;jcIZGXeMLgkHHXjtTVo3sioQTs2NnuFsf3UCozj771Glgbm7QGKRXmcRrkcMxIGP1p0VuTEZCEcD&#10;liGHJJxjHUnJrufhDaXGv/Ebwxpt5cs1vd3sFpLFHtLhDIu3PHODjk84rKT5Y3e51U6c6k0oLTQ/&#10;eP4K+E28K/steDdHOUSy0S2jYEYx+6U4r5l/aS8IyPdyTwl4ZoTvjkViHUjoQRyDX2Y2nCy8HW1s&#10;qlY4bdI1H0UCvnz4x+H1upZgQxPPB6GvzmpOXtXNdz9FhTThyNHzZYftCald6W+ja5IBeKNkF1gA&#10;S+gb/a9+9Y0URnjDEOrMM8/WtD4i/DuL+04naMgCUNkexq5JphFoX2BSo6DpX1VbM62Mw9OnVd+Q&#10;8HA5VSweIqVKStzu7OP1i2XMjOVGOMda5+UGN1YMNmK3/EHyu5Q8seQa5HWb1o5GXKhV6ZrypzUF&#10;c+iirpDNf1MW0IwQBjrXDa3qXmO28sEOdvpmtHWdcMjMrAkqeR2Fcre3aliqlsnn5hj8q8xN1JXZ&#10;1tqETI1dGmjcqMCubvssCsgBHQHtXQ6k7npkseo6VzGu3LNGyoAWPGPfpivdwMXJpWPHx0kk5M+k&#10;/wDglD4Ee/8Ai9eeIA8qm0lW2iXbkHncSf0/Kv24+FOu63e6ZCkIQlVChSmBgCvzh/4JleDdV+G3&#10;gjT7ZtPs55XVZnYx/NluTz+Nfob4W8a+I5YIkttNii2gAcY7e1fpdGmoU4wS2R+Z4mXPUbZ6YW1C&#10;3TzLhY0ZuCCcYrH1e4e2bzQ6MBydrE4qkNP8Va5hp7q1giON2SxK/WqevtD4dtGSa/jvLth90Z2i&#10;qUTnS8w1jxHNcJhVRkP9zK4+pzXOaleyXTMCkDL2zuB/Pms+91e4u0beiBR3ViAB+NUpfD13q0Xm&#10;pdKyH+Bc4FVZvYpoLrUbNUWN2uTJnlFYbf1FQXfiFtPt8xkQA468kfmKd9gfTFUGOFZD1bduNU7u&#10;wMzgTKzbz95mIH5U7DG+ctzEJZJxIynjavIpv22eXRL8vGY1gwynAywPH4VYtPDLttKO7Rg9FOCK&#10;uJoaw+apEiJLGUIYhsk9Ohrix9H2tCUPI78srezxMJPueMeKHZb1iQzljnPrWXrVqt7pGJAQQuCO&#10;hFdN4l0yQ3koJAMLc8c/Suf1tjtVN2WI+bPGRX5XWpckrH7PSmppNM8ptPCENp4nkxEkwdgx3DOO&#10;a7nRvg/4c0SZtWjsbWC4l5cbAFJ9frVzQ/DMV9fRMFKqx2kn3Nd3Z+C2aAwyJuQ96xpTmnoYtxUj&#10;xXxn4oja4kETxBIPlAhTBHtXFTa3Z6pMkUrKAhyF2r8ufavoXxR+zzol+puLqWdXYZ2RuAPx4rgZ&#10;/g34c0S+LRq6t7yf4V12drtlxnUeiWhwjeHtHkj8+GwBmUf6wqOaybLQBdeLoJmUiK35jzwoNeoX&#10;nhK3B2IV8jrgHmsK50JrZJAIwqKMA96wqRlLdmc52diKedZG8tVC8c45GfWqmmzeXqhQqQSMBu1X&#10;7CxKmPewYtgcdqlXT0hu3j3GQrycLz0qqVK5SatY9H+DbfY1vZmkADbU69xXx9/wXC1o6l4Z8ExA&#10;/JHfTseckfuxX1r4Ruhonh9VIZWYbjkdfevz0/4K2fFFPFHxJ0LQ45Ny6akk0oyMAuVVf0DV9xQj&#10;7LCxgfn2Pmp4mcz5QtYyQCSQBUztiRj1XFMtmG3jginXRLrgDFcqepnFe6Vo5ysgznINfrl/wbd/&#10;EoR+G/FOgPIxNrqEd2gPAAdSD+or8h5sqQCTzX3d/wAEEPie/hP9qy70hplWHWNPOMnCl0ZSD+RN&#10;E+jOerqmj+g/xjaWXjH4d3WnalaW1/YahC0NxBPGJYpkYEFWU/eBHY//AF6/Eb/gox/wTit/2V/H&#10;tr4l8BajPY+Fb64CGyNw32rTJ2ywEcgwWjPYE5Hqa/aWLVh/wh4yeR6dOlfnj/wV11g3Phrw1ZAq&#10;Vu9U3H32xsa580cXhZcyvZXR6XDeMr0cQo0pW5nZo+Rvh78b/G/hxYYdQnTX9PH3lulAuM/7Lrj9&#10;fzr0rT/Hmm+NrZ2ijmsbvGTbz4Bb6dj9a5jwxoUc8SYRTt+8McivSvDfhrT7zTlhniWQMOm0ZHv9&#10;a/MZYdTbtufteWcU4rCtRqe9H8Sj8JooI7/U7UhonkAYFiNoPPTPauq+HXh+LQPFEjzX9uUndllW&#10;PEe1SCTntxmuc0HQk8F+Nx5dxI1tcqVMcxDFOc5B6/gal8WWN5488WWmmwy6c8EDeYg2lhIB/C2O&#10;ueQadKm4y5ZM+zjmlPGU/b0lv0NTWZ9Gt7HU4o21GeeOVxbNDjYScjccHpzWLq/xF1vRfBqWdxbz&#10;TxWcLZRlxLKmOQAfbv8ArTfEWjSQalFbxQGzSzcpGiJs2AdgP5ZqfxfFAnhdppkuZ5Xw0ck8xwpx&#10;gDqcqRnim4666nTCbtpoeVeG0nvIm1mW6hitpW2wWjo3mw+5PIx75rsPh/4me/SayuJkKRgtCd+0&#10;bs9CasT61F4QsbS6tlsLFNQJiukVc+YD1L/nwfzrHn8PS6LrMEkElvc28/zjDNtKZ9R1INFSN2kl&#10;Y2oz5Vzylc1dcuTqOv2VrNJaxNdNuCbmSQkD2/h98HHet5dSk0W6JNqsBWIOZJGClBj7+RnIPqOK&#10;4jxT4lMBV5JZZEkkEexZipibuSrLlGHAyCQRXQ+GPG0l9dw6LdmCeOSJZVlB3IxJ5xjG1wRgEAfj&#10;TdGN7SOJ42etTdHtHwr1K41Lwsl5dSLMwLkN04zUHhSA6xrl9qJBLQ5ggPYZ5J+tWtTuF8PeFREG&#10;DNsBcDGdx6dKv+HLMeHPDkMcwVZ5FMrDPQnkmuxpRios/Dc2r+3xk6q6speLtSHhvRJbtQDLt8qA&#10;Hru6Zr51+IGvfZtSmupX3SWqYVe7SNXpvjXxSPEutTSPKFsdOUsOw47/AImvnLTNeuPij8TnUECw&#10;sJmZv+mjk4A+grz8T77UVsPA0Wnr1O68G/Dh/F+v2r3ELTiOIMcjIBbk17HpHwlt9KtVVII48dup&#10;png5o/CemRbUQsUG5sc5qTxb8Xhodn5gKbwPbk17eDgqcEe3Uw90kaVl8NozdJIIkU45Y816B4G8&#10;IvaRyy42x+XhcivEdD+Plh4b0SbXvFU18QkmIre3jLbUH8W0da9n0H9oPRPEnh6zudOkR7S5TcjA&#10;ABh6+v516NFq95nHVpuPwo8t+MHhaS/8RzidWcjbs78Vz1l8KY7iEeWkwLD5GjfYR9fUV23jv4g2&#10;fiHVHitJ7aC8U/LuYHcR6iofAHxMtNRDwTrHFdQM0cqnjDA9vUU69SKd09znWHc+mpyI/Zxa/cPK&#10;kE8b92AB4rR0D4D6Z4dvXuFtFhkTliny7vfjrXpY8S2y2zBSoQ85z3rm/EXjbzrUxBkIOeQK53NM&#10;55YOceh4l+294di8YfAnVNHiBYTlNmckAhgQa+FNJ8BX3wq0C5tboJHLrU8cJT72VVg+eRxyO3rX&#10;3j8WdWl1DRHgRSxdwvPU4zmvin45+L18U/E6FYmZbaymFunb58nc3511qtOUPZLY8bE0Yxl7V77I&#10;9Z/Z91nUbH4eeI30uQ217ZJM8TKOQ20kflXMWv7Ynj/RGijs9f8AMZASd0COASORyK7T9ku1+3XG&#10;q2UrEC8QjHYkqRXhOpaO/hvU9Stpgsf9n3EsLk9coxFeHClTqSnzK7TPueFcfKnRlTUrJWdyv+11&#10;+0Zrvxp+H9hY+KDaXV3p135un3EUAilTcPnXI4IOBx6jNfOkd4JMqw27fXvX3F+ytc/s5/EPS9ft&#10;PjlrOp2Vv4ckt9R0ez061xJrRDHzLeWbBZR22qUyDndxXnn/AAUC+D3wcl8Yar4q+B891pXg+Rrd&#10;LXRNQuTczwkoBKVkJJK7+QGLEDvX3OUVqVCjGlN2b2R+b8UqrmGPqYmjG6irN9XbdnzLGQCCrDBp&#10;WJZjyATXrV3/AME+PjMnhbTNetPh94q1TRdUSJoL6z02aS3PmMFRS+3aCSQOuOetd7Zf8EXP2nLz&#10;VNasv+FTeJbe90Gyj1G5t5lSOSSF/umIFv3hODwuTxXvU5c6Uo6o+Mq0pQlyz0Z80fNt4OQOaQEg&#10;g8DNe9eLv+CU37RvgbQdU1TVPg/46sdO0W0F/fXL6a/l29uQT5hIz8oAyfTviuO/Z5/Ym+Kn7Vxv&#10;z4B8Hax4gg0yMvcTwoEhjIGdm9sKXx0XOTVuMuxCS7nnCyKq5IxjoagluQ2SCNo68192Rf8ABvx8&#10;V7D4SfC7xxeatoNxpHxF1a30ue0sZJJr/R2l3H97Ht2kqFYNhvlbg+tfQ2kf8Gzen6b+2Hpugan4&#10;l8Y3vwlm0t57nX7S2igurO+GQLZiyOvVQdwTuBx1rNy03HGNtT80/wBnnwbrviyfVRolra3ZWydZ&#10;hOm5VVhtyM9+Rg9jX0X+xZ+xpJpeo3d/4hsVe9DCK2jkOfK9WxjrxX6DaL/wRg8D/sB+LbvVfDHi&#10;jWPFdlcwIlzDqHkM0ZVy2QY1XAOMYINYdnpMWr+KLjU4bE2UF1cv5aYwDzXyGcYitCrOlf3Wk0/z&#10;P0HIMBh6uHp1mveTdz0f4P8A7OenyfD5dNJkgjuEAcodrHjse1eRftGf8E8/Bl/BM914dmv5SpH2&#10;iKZ/tDcdSCecexFfTPgSaWHS4EEgiRVH1Fbniq/tILCMSMZXcfM7EEV42Fajtoz6iOHU5Waumfk9&#10;4h/4JtaSl6z6VaeIbSRjwJgVVfxINfRn7HP7HEnwnv4r24uJriaWPbgvnAzkZAAGa998b+P9B8JW&#10;b3d9IjiLLYLDAArpP2f/ABnD8SdLbUU0ttP0uR/3E0qbDKv94e1XXxHtJKFR3ubf2bCjFzhGyOe/&#10;aQ0Yy+AZIkTYfK+TjkcGvzP+K/wC8VXWt3FzDLcrZzTEy7GYBF9/Sv1d+LmsadfWE1uHWRR8o5Gc&#10;186xalo2o+LbzTWK2d/bjcY5P+Wqnvg9fSqlV5Ura2MJ4Pn93ufA3hj9kj4krfJNpniB4IHYkFJ2&#10;O0dsj6V9IfBP4bfFjwTai3v9S0bxFZuBiF0ZLhOOqv0P0NfQFl8IdCv9S+0m3WOVx/yzbah/AV2O&#10;g6Pa+HF2wRKqp6DNRUruto0vkrP7zlWUKinNO5neFtLnl8LxG+iaC4UfvF4IB9q/OT/gp58Mv7Q+&#10;KcV5bowIYLLhf4CR83vj39a/TvVb1JLItGoGOvavEfjJ8HrHx1calcyLHJcW9q8uCRnhSRxjpmvS&#10;y3Eexb81Y8jGYP27VHq2fAc3wvm+E+rx6RNNFchbWOeKaMFVlR13A4P5fWum8NT+XKpJGD1FaHxi&#10;u2vdT8PvJCsc8emKjr3ADHFZWjNsmB4wevSvDxlVzlzntRwqw83QXQ9H8NXqxgMeCDgeta2p6RZ3&#10;80E4cwXLNwwAPPauX0GfJAwetdXsW90/aVUFBwR1HFetkWLVOvHz0PB4kwTrYSXdakT3yQzuL+MK&#10;0TDEkalX578cEfrWig3hoXLzxMPlAy233qiGKQABRIo4+Y4IOP61ZtY1/dSKrRsThlDYVeOhr9IS&#10;0PyZrWzLcTwm0YBZFC/eU5IJB6j0NWVv4ZLdI3lWORflVjyPpVJL1pE8uTerq5MbR8bvY+v40zUd&#10;WurQKrJbliOUMYAahR0sOVti4SnlK0Um7YCcZ9O3rU2ipHOwkjhZFOCyuMEE9xWBay/8TMlFm/eD&#10;/V5wfbFadreJqMqqk8qFfkeOTg5HYkUmtSFIu6whQMVVUVTyN3P5VDaSzQwKyIs0MhGChzg981S1&#10;W5MlygBDk5GCcE+xqDTdUFmxLBVjb5WOcbfw/rTk7bjXkdVarvl5UIUGCetSXULRx7gseW5BVSM1&#10;RgnG4TGSNozjLBhgcd6dNrsdwqRpsCq3zDbkj347UJ9hpWRM18tom7GFYYJ3bc/jUlldRSRq5ikb&#10;BIAzkf8A16ydT1XzpSojViPmw33SMdcjtU+lXSyk4JKd13DihaIm90bCTR7idu5GABSTGRRVaGZb&#10;xiFKSsg2so+8PQ+9FO/mJpH0cn7RGn2FmJLq3aOFTt+SbeWPsBWTc/th+HrUJss7+Ul8FskYHqM9&#10;q8F/sFLxN02qXMZDboos7TJ6coeCfrWzoHhhntFi1mz0+GUgh0t1ZyOfk3bmyzH1BA9q405PrY60&#10;uVXPX2/bF8Jm7+z3H2qORjlSsch/NgMVNL+1f4R80greuQP4FY7vfp/WvGdMvdNfWHsoIZ7+a17X&#10;luFQEdBk4GB9c1nat4bu9d1aC8kWHTZraTZGLGRQknHO8HdmqTk+oWXU+jfCvxo8OeJryVp/NtoF&#10;XKY/eSOewwAcfjUN78ZdFgvnijiuTsG47kCkD345/CvBW8OTQSE6hqEiQt80akAgj1JTOD+HNRW0&#10;cC2s62k13KFkPzYJV/xbB/GhOXVjlbY95g+Onh7zdkpnywLIv2dmZvb7tSRfGjRLm4YNFKqt1JiU&#10;fqQBXgsWjjU2D3Ek8kpHRhsP0GDV+z0xLUIWllSReAucgD6nP8qpSZCkloe16j8RdGDqVkmYKSxV&#10;Y0ZGGPTFZ95r1nrti8li7oU+RxtKA5rx65vo7ZpTC7CQ/fldlXj/AGeKl8L+PI7PUUZ7yaZblSgV&#10;+nXrwK87NMP7ahKK3Wp7eQY76vjIyb0ejOhi8VT+CPE9nYSeYiX7GFZNxI3EccelcF+0D9ttfCV5&#10;OrymdY2+8xAHXmux+MetW1tbaXqqMD9nnhmZj6Bxu/Sov2g1j1Pw9ehFLRSQsARwCCK+FhC17n7I&#10;pSnD3T40/Y51E3cevPLIzqZGyGO4tk4/P614d+0dFLF8WLyUoIDPtbHHTpmvV/2O762sPitrnhSV&#10;kE11JJ9naQkKWXnH61zn7dHwe1H4WfEi3nvnhmivUPlsvK5B+77V9PQpuOJT6NHxWaTjVy2NtXF6&#10;nl9laA2sMtwY2a7+QFznpjv61f8ACfiXxJMk3hjSNT1I6PeTCabT45mNvMwIwxjHDY46+ntUN5p3&#10;9reFo0thIrQKJEVnDEH+LnA/z61V+FvxK1H4S+M7TXdMSCS9sWJUSpvU9jkdv0r3MTOc6PLGKbWx&#10;8niqCp8rirJpamnN4WlfxHcaZdK9pdwSGNoZEwisOuMdBnHaq2n+D7u+8QDT0EcV4QxjQtsEhAPQ&#10;ngfj6Voan4mvfFviSTXdRu3t7m7laZ1VC4JOPugYwOg/rUfibUbvVvEltrlrPCzwvHGfLQwGI4C7&#10;ipycN1yM856VjSwOJ5VKVlpsdEsdhVTUXfmvv0t/mjR8VfHrxNr3w8Tw/fXYGnpIrvJFEiS3TKMJ&#10;5rgAvtHAyTXnMyJt3FwwY5Axjmux8c6feac93a3NukVxFIJGRcONrAEMD3BBFcTHKZAqruyegApQ&#10;oqlJw5bWepjiqsKnLOlPmi1dPuSWzss6tGGEg+6RwQatayl5Pcia6YmSX+8QGH/Ae34jvW9pEEXh&#10;3RJWjlRdQnUDzHGTGT/Ag7sR3PAqncI+pWMUCWyGeAt5k0eTuPqxPoOOK3pxlJ7ei7/5HlOvFa9n&#10;Z+X+ZmaVZpNfqlw4jQfNgcFx6AkEAnpVzVPs/wDbU0doZzASyxtMuyXB6bgOM/SrMGhrprRXE92k&#10;ZiwyKGLOK1JNQXx1b2ul6PoMLX9szkz26yPd34JzuZclRtH90AVVeDglJ9RUa3PUvHVL5GR4fsHu&#10;9PmEMYmNq6zPj7xHQ8dwOtd5+xnoc/ij9sPwBZBi0tzrtsfVSokDY/IV51LFc2c8hDmO4tjgkfJI&#10;pzypHcg17d/wTi0G4m/be+GFxcrEIbnVBLE6sGYlVfggHg59a4sRL93J+T/I9XB1L1oQ80z96dVj&#10;K6UsYBJ24yfpXi/xO0bLyZGDyc9q9t1WMm3+YEda8s+JsJCSMMMpBBr85badz9Fgz5c+K9ssNxDE&#10;CCztn2xiucvYJItOYEjpW38ZLnb4ns7cDDAMWHpzVS+gU6YBkZUfTjFe9hdKafc45u8zy3xehEbl&#10;RjFeV+J9Ue0m2Bgy56EZNereOpV2tjA5znNeL+LZs6i45DsOPauXFST907qMOrKtxqIuoyTjcpzg&#10;8Fq5/V2VYQUUgA+v+fepmlaOLa5PHU9agurremwAlSOO2etc9GlZlzqXRlyXQlidGZg5GffPv7Vj&#10;eGrCTxR8S9I0yFXZHulaVgOEUMMmpddv2gV/LA8x/kC5xkk4A/WvpL/gml8E7C5+Pc1rql9Y39zN&#10;5aTxxbmjhBywXJHODwcelfZ5Hg+aqpy2R8pnmOap+zW59/8AwO8Nx6FYaZPCjFJbeJ1kjH+yMg19&#10;IeE/GF2lnGqxmQjjLA5rM8C/Ci0tiFRlhht/3aRrwABXq3hr4eq8ICxo4H0/Ovt3BPVM+FlNp6o5&#10;l9RvL2IswkUn+FWOPyqrb+B7jUm8wtIHc/xHivTk8AxW8TszMZW/hwBio00dNJtQ4k3MD90+lQ48&#10;vQtSucO3gx9Ft98jRMoHIkXg/rVJrZ7i2ZYowg9Q4UflXXa7fzXj7WKtHnAVeo/Oue1XTYpGIkRx&#10;FjooDE/kaRVjmLrSpoCdzbQOmxgWqnNaSSqFaGVyOQ0zZP5YrsPsbR26pBEzQZzlvlYfmaralpMT&#10;jckZlZj0DnA+uMVSAx9Ps7hhsYA7uwAIH5Vs+E/AFx478RJY2VuWlUb3lZQqRL3JOapLA9oyIEcF&#10;jwmDjntX0T4V8JJ8NfhWB5Sx6hqEYlnx1XIyFzWNep7OLbR3ZfhHXqJdD4w+NfhqDwF8RtWsYphe&#10;W6PuWUDAOeensSR+FeZ69brNIJVZHjb1616r8Y7d9S1a8uGLE+Yykde9eSvHJCrxykg7jx2r8sxt&#10;SM6kku5+w4Wk4U0t7Im8H3y212qSFdgbjd0B7Yrq9Z8dR6JFuKkH171wpUwzgEEMehqDxRczvYjY&#10;qSMepbqDXHFpaMSg4zu9SDx38W5by+YRBo48ZJJIFedah40ubiR2DSMxfgEHAqHxDb3pLpKIlwd3&#10;Q5PtWDLBLMVBeQM4wACR36Va5OrNp1XpZWO40TXJ5Y1MuEOfm6kH3rcubmOe0cMGLONq56CuU0BJ&#10;RYCGUnYvGSecVoKXiA2yMyL0DU+aNrI55QcmrlqF4rSAqxUupzjvWbN4htdBRr6+z9lgYNMFBBK5&#10;6ZoubzEpAUKccjriuN/aFupLH4Ma3LHmRo7V3AHBOB3ohVtJI66VJXtLbY9q+MZtvDHw+s/EmkO9&#10;14evV+SZmG63fbu8t8e2cHoa/Gb4zfEa4+KXxW1zW7h3Y3d25iDH7sYYhB/3zj86/Zj9lL4U3vx/&#10;/Yp8T+EpWmeXxJoUi2rDBZJ/KzEy577wPwr8ZPid8FvFfwP8UXGjeLfD+r+H9Rt5HjaO+tXh3FTg&#10;lSRhh7jIr7mUZTpRq26H59m+HVDEOnB3Rk2ecHFTykqmeM1BZMNu3IyTjFWWjBOCcEVwN6nLDYy7&#10;1iRnua9v/wCCbHjKXwV+1p4UvIpGRvPMRI7gg8V4tqFuMnCkke9erf8ABPzRW1z9qTwxAhI2Tmds&#10;dcKD/wDq/GtbXhY5ajtI/pT8LeM11f4T210rgkxjdj1xX55/8FOPFB1fxB4WgBLBLmVs+nykf1r7&#10;F+HOtfZ/gnJGoKiEMP061+d37cHig6r470xSzMIJyfpnNefmq/2OaXY7siX+1xY7wRG3kxluCfQ+&#10;1emaNsjh+SP5lHXNeW+CpGSCFxIxBAK9Dg16Npd1tjUgkqo5NfnkXZn6ZJJsyfGE8kWt28yOVwSB&#10;+PFYHhzULnwvr15qccKCKAO29ZNxBzz06E/StLx3dCKKR92XiO8fnXL6PfQ30GpXMs0yGNgMIpYy&#10;gkEDB/nUVI73Pt+G61qbp+ZtQ+PdY8YSS6xayzXkdghOJJNolKnDZx1OO1cR8Tvig/iLTo47YTQR&#10;pJ5k8Su22P0AB4wOa7rQzLp+j7I5bOF7mPdDnKkPjncDxXmXiXwne3llE0tu6TyyOszoOJBnIGf0&#10;5x1pUUr3Pp8RJuNlIyIfGkEMUZnmuyGkO1CzGNxn73JKqfqMHNdRpPxImEsWns0UNnKSy3E6jbCw&#10;PQgYGwng4IxkHPWuO1/4ZX621rJYeckl3JsigeRGD8ckMDwceorN8eab4g0TTi19o19DYLCsKyCI&#10;PHLt6klSw79eK7XFTSseZByi+WW3kd1Ya3e6p4ytIdPlUuZRbwLHN5oO7G4gtnKjkDPQDrXpK6Jo&#10;+r/EWx05IH06WykCSagkgcXYB+cMgHHzd+eK4P8AZk8J2FtZX2vtGzJBcx21osADGImPc2Dnjr3r&#10;0DR9Jj0vVYo3u4b7UtMmDFWlRHkR+Rnpntx1rmqKSnZHXTUHSkr2PWtZuopNUjiPEMJBA7HHSsbx&#10;r47Ija3SRmkuDsyOo9hWbrXiJNNmluZEMSQxF9uec+leX3HxUsdLuL7V7iRpp7CFnSNgdgYjgfWp&#10;qT1UUj8RqUf3km31Zi/tYfF8fCHwBJpdtIBrWsgfLySg7DjoevWsT9nfwzcW+nWrkFp8CWVvV8d6&#10;+U/j98YdS8XeLr3Vbly9zdy7VJz+6Gc8V9xfsfWkWr/CrSrpmWQ3ECOWPXoK9CeAcIwnLq2VgK95&#10;ziuh2PiHX7jSrBnlVlijXJ4Jz+VZGheHrrx3qkU1wrpbqdwUHH6V6f4j0a3l0MI6rxjHHWvnr9p3&#10;xd8VPgPFb+J/Bun2GtaGnyXdnJETJB/tgggkHntxXZhqEqk+WJ21cVKEW+nzf5H0Yfhta3OhIs1v&#10;GxC5XcoPavNfE2h32h3MkOnOIoufkUbVX3GMc15p8Hv2z/HHxm0IG0TRbK/hVWktJopInGWxjc3B&#10;/CurvPHXxMmvZrafw1pF3NGnmb4bnaCp78967ZQmrKSsRTxFFpp1F89Dmn+Hcza6NVaS5XUBx5hk&#10;JOPpmr+l3114Y8QpPJI0kM5+ck87qx9d/aRbwdbeZ4o0CfSkb70qN5qrj17in+CviV4b+Ndldf2D&#10;qsN48SFnVVIdPTINZVYNxu0FPFR51Zp+jueqt4va4tVKSsc9s1R/tp3c5c4HH41y6R3mj6NbyXCk&#10;TS4Gzrz61tQwtbxBmOXIHHpzXFFLZ9DXEVm1pscf+0T43bwb8P3kTP2i4bbG+CSp5yRj2zXxn4ws&#10;Da3dhMW3LcTNKH6ZJ5J/Wvrn9pvUZJPBaWkEdvLFcwssr9XhYEEY9MjNfMvxH0s/2R4auYyNpUjb&#10;37V2KqlNLvf8j5DFuUnbsem/su6y+j+OFjeRgrxjGfr/AJ/KvG/22kvvCX7R+uRpK0Vnfw/bEGcL&#10;845IHrkNXf8AgS5bRPiBpzHCi5i2rnjnIqj/AMFKdC8nX9E1d4k23Fq1vK3cHAYEfrU5NJLGNSV+&#10;ZCxNSSo3i7fgfOGgXdkLEkXsO92BZJflY9yQf8a92H7N/jDSf2YNO+JOn2d1qPgXVb7M881sskMB&#10;ifYzqwO4YbhgRjoea+aLewtoxudSFBGPevov4U+EfiTrP7NHjI6H4kS18F6ZaG8v9Mk1Ix748/M0&#10;cZ+UvxyAQSPWvqcRTipx5nu7W/rsebhMVUUWlZW1v5f8HY/UH/glx/wUk+JV18AvEHg67+EGrePv&#10;BehCGOz1G1vnWGwRsHyZY1XdwTuGOAOvGDX2rq/7b/w0l/aE1LwbN4o0vTPE48NQX2p22ulraa3j&#10;dgUihkBCy8ndhGyOCO9fkD8E/Evxq/Y0/Ymt/GngHxJ428K6F42tmN+k7W72lzKn+rkjTBljJCkZ&#10;IwQB9K+iP+CFHxt1r4/3XxQ8WfFXT9M13V/Etpbtp2u31nH5sSQkpsT5QoUE7vl71lgYSpQUNUm7&#10;d1vv/TOTNuWpN1I21u/P59D9BNM/aR+GX7SXjiz+EMfxG12y8cX3N/pDaZcRPfaaqneomePy3ikU&#10;gb1c5JIxzkWvip4Tm+Bk2q6ToPhe10WGaaGHSdC0e1tbeLWoQFDzs42hWVQerAjZgjkV4b/wT5+O&#10;Hhz47ftM/Ebw98WtH8Ly+KNHuorbwTrUUc9r9tsMAlLaUjDMHJ3eW/XPGBX1Z+2B4+8WeIfiBpPh&#10;TwN4O0/xdqfhvTF1q4WbUk099NjctGjBnU+YzhWG0Y6EHHFenTqNSlGT0Xy/4e548kuVOO55boHx&#10;F1L4a/tfeBdMj8P+JtZ+G2qafPc2o0nSYYrfTNYUn5bgswYAxkkFuj/xNXuWteJtW1Wx1h9Yso/D&#10;dpeQF9NuwGvJYrjDcTLHujC4wfvDPPIxXmHwTfx74c8Y63qfiHWPCmu+BdU0iPURp0kLW9zpFwDh&#10;kEpdhKvAyMKQR2rFvfialn+zN8QtH1TwB4l1J5bh7ibStH1iBX1W0ZgN8MrFWjk2A5jYZO0AEk5r&#10;SnFOqnazbXn9w+a61PAPgt49+IXxP+A2sHxX4B0E3Vn4lvrS+8SWerr5d4I3K744OXTOFUozHHWu&#10;Ou/CttoskNlbzNcxROXUuQXGTyDj0r58+EX7cWkzeDvFnw7+Fvwi8VaZeaz4gljFpqOqNLPDAW+a&#10;SQlOJVCnKkdvvZr2X4c+Lra9S30oreSanpyeReGaFlaORAAykkdc/jXzecRjJ80U92tnZH2XDuI5&#10;KMqc2lqmtdz0WS+Ok6ExGFOOMda84+InxTlt9KKvLtOCOvSum8YaoTaBI2IY9fSvnn44atKs0dtv&#10;LS3D4HYCvnlqr9j7XD1+RXOH8Uz6v8YPEH2OF5jYRyYkIJG7256ivVdf+OnxB8LDRLHTdO0iLQtO&#10;RUnWQOzyIBg42sNp79DVP4ZQ6R4YsElv723tVYA/O4BrZ8bfFLwfJpxgj1+BZXGOI224/KtI0FK9&#10;9zrjialTSMbo4r4rfHvX4dFnuNEt7O7vfNDLHcu6Iq9SeOTXDeM/iLeePL3R9Xg097LUtMBWd1z+&#10;+Hdc9WXPPNdnqEWhzMog1mxmlkHQtjg/WsnVtJbTUaSNUljBGfLIbOeM8UnR0t0/MwnXnTfvqx6J&#10;8PPiWdf02CdipIXG3J4NdpovilpbraQCrdcnNfOfw+8W/wDCPa/LBIFFvdtkZ6q3pXsnhvUBPcJg&#10;MGcDFZU6bhKwquLUoM9FeJr2FxkAHsO1ePfE03th8ZLS8topm0yKwkivpSSIeMkg++PWvY9NUrp4&#10;LHAOOc14l+2F8U4PAXwh8RwyhUu57dhannbM7EIRkd8HOPQV6VODqWh3PCoVo0qjqS16fefDnirx&#10;TL4p8VX90WBi89lhCnISMMdoH4YqbTbpFUE8kHkmuR0+8Nuh3KVGOPrWhbawYG3EgjOa4a9FttGs&#10;Kt3zye56PoOql2BAKgHpXZaPe+aojLEBuODzXlXh3VhM4ZnwAQfpXfaDfB0VxlcgfMO9YYWbhVSZ&#10;eLjGdCS7o6GaeOK3cLI0uT/EuCtMjZ7VvtUchjX7rYAYZ9wOnFRT60qqu9VaFuN+w4z7+1R29rbT&#10;kGPMDyDG4HAOD09K/XaU+aCfkj8Mqxam15s1LXUUe4LvM6bjyNu0HP8AKh7mExjfJJclyVXOW2c9&#10;81lJe/Y5jCXjuGLDCvkEH6jqCKknh85pYoomjbO7aGJB9wewrZozUkS6wss0iuixwOcccqwqe1nm&#10;E8b3CoQxwzDByfU0t3aXMlsqyM4ePgO3Lc9s/lUltCZh8gMe0Ycdjkc9aSbtqDSuad1ocN9teOYI&#10;ZfnVyOM+h9PrVC70lMTuWAAB3FRke5zVvTLabyHiOYgq4BTnePXHY+9QT2jxLIFmdFHAIcHdnrkU&#10;W0BsrwRm3jYAht2M5PHT+WKSOBpZiyllCgksjAMB/hVpTKsW5WaUbdrDIUGi2sRcsYGVVY4fLMN2&#10;fQVSjZEu+xEls6gyKzyMn30wCB7j/PertraqbcyJAcONpIUgj8M8UmoaV5VsskEjSS4I2PwGA9Md&#10;DUUEA1JCC8oZMlWBIB46Hmpb2KS1sXItSSxYOs8yzhcb5DhH9eR3FFVtHle1uJIgySLIMvHImV3D&#10;uMmihx8g9od/ZX1zFG0j29pHKnEcjsxAPTcEVDj86o6tex2DpE0sM8sq9FdmLsfquBTYtXaceR9n&#10;eclslyDx+NQXkw+3KZbRxE3KGNSpH1PpXItDot0LVpNPa2UVs7SWqEbygl3KD9COTU0esrb25jQ/&#10;Z4lIY7oAztzyeo5rH1HUlbACl2B2hERsn86ryS3EYMcYk2v95C2SBVK42+50kd5LaaU/ltbiCXn9&#10;4QHOe5HIH4VlPqawo4mujDsGNyIDkfTjj8ar2t8WkcIybEGABLkdO4x/Kprcwxo7sLkquMhgNhPr&#10;g8GhsSC1uTNCfJkdldvnmxweO4PTpT21jy4lSIRsOhcnrWXq92EkVUijQdhzg++BxWeLZypVmkVj&#10;wqiQpn8Ov5U07iLeolpJ2chSWYNhsOfwqNtaS3iKoqwLGmFDKCWOex7fjRZ2aXBDbGiCZ4JJI9+a&#10;fbWsQDOcsCcc4JP+NNpMakWPFniCTU/AUWnC2d2jyGyckqR/Ss7XvjEfE/h2208RNFdW1sIrjIzy&#10;Bt3c9iBVu4sHECuElKLz8zbsnPXHrVf4y+DfA3hn4Mt4t07xVrKeIbAbru0vbFI7eX5lV4onU/Oy&#10;7w2087QT2NfM5hlb5/aUo3ufoGQ8UqFNYbEOyWiZ8P8Ax68Aar8IviFF4i02e5hSeczxTRk74ZM9&#10;z79vyqh8Wv2jPFnx7sLCHxDc210dOG5Zktgkh4Cjew6k/SvoXxlf22oxpZ61DDbxX8RVJZ3UwT54&#10;wrnjJ7DrxXB6J4D+GPhnRtQfV7fxVPcW0E0kDQahElpfvCcyW6yKrbZVX5tjDPA9RXXg5c1o1Iu6&#10;OTPaapN1sNNOM915nkXgwtC0kKOwmRvMjyCM8cj6U7xfoSafqVldWqqXuhukjAJCtjngjrzyK+rv&#10;gJpnwG+IPhS0v5PD3xDTVbm5dPscXiMAWtrEgea6mkKgRxKDjPc8V0VjqH7Od14yl02bw18UoLa2&#10;t1v2upfE/EVo2Nl0Vxny/mDNjlV+YivYpzhFL3JX+R4lXM6k8LLDShF9nd6HyB8O/CMvjHxWlnfP&#10;HbNPhoBK6wi6OfuK7kIpPue2AM4Bj+K/gi+8I+JIUj07ULFp1LSWk8e57b5sYJAG4HGQSoPP419k&#10;/H2b4IfBnwJcX8Hgvx1e63p17DbXml3vi10EltOjPb3ttNGrLPbyBDhh04rU+Dc/wL+Jnw40bVLj&#10;wDrw1e+W4vb+3l8XTiz0TT4X2NczzsBtLEYVQpJNKVWMpP3Jeuh5UKmKjGMYqKS9T4Xvrm/utWs7&#10;qeC8uIzbrbT/ACMxYKMA5x9PXpXP3Phy9g1My21lcvEjb4/3LcH8RX3rf+OfgSvxITQrf4Pa1dWs&#10;lkdWgLeI7n7Zc2OwyeYqHgS7VLCMnJA6gnFT+M7r4HaJ4A1W9sfhpHdXtxYSan4Zv4dfurvSdcii&#10;KmaBmRg8N1GpJaJhxjr0qas4zm6ns5XfmiqdTERpKhFRsnpvofCXhjwXqmv3aQzW93HCCXdmjYlV&#10;7446/StHxPcXVo7Wuj2F9a2Z+UsVJL+pPHf0r6X+A3xT+FHj/wAPatd678JIY75riHT9EsNL1W8a&#10;TULmTccM0j4RFCklh0z0qz8WfG/wk8BaRHcW3wr03Uo7C4Wx1W7tPElzLaRXbIXEMLD/AFu0L87D&#10;gdBmuiOKUKXJGm1fd3V/T0OOpQrVKqlUaaWy1tfv6nxrLoF/IQXtbkdOdjelSWNlf6feLNFDcwlQ&#10;eVDI359cV9qafrHwjubeCe4+E0TyadbJea1p1t4imN+bZ13rd2KtgXMQQ5YcMuGzwM15J8TfiX4H&#10;0j4sS6XpPw90a40G4mjeyvpLy/WWW1kAKyFfM4baTkY4IPWudu+8JfejshOr3R8/zWV07+ZJFMxJ&#10;LEkEZPrXtf8AwTgJ039uD4aSPbsinV0UkqeNysP6/pXX+MdZ+FPnSXej/D95NJuT9m003OryR3ep&#10;Tg4LpHziEMeXPpV39jP4neBm+P8A4WvZPA66RLaaza28N9Bqk0q2tw74UyIw/wBWxDAEdDjOa5sT&#10;FunJcr2fbsd+CnL28H5o/cvUrMyWqMpyQPXNeZ/FOxEdm+c4wc9jXq8ew6QrA8kZB9a8x+LW77FK&#10;SDkCvziaXQ/SqcnzHxB8fdXFp8SYiBysRxk45zWfeaz9q0otMSjFc9elQ/tNKf8AhPFmUncEHQ+h&#10;6VhPerc6Qqs3OOg617FJ2oxSMKSvUbOP8c6sWLbSpBbHoa821yFcFiByeR6123ixRHLIVYknnk4r&#10;zzX9XAeRGUnB+XPrXl1G5VLHqQaUbnM61OYHwpfPTHYiqD3odmLYBHQjnFO1u+DylhnLjg1jT3wi&#10;hbgEY617OHoaI82tiEm2b/gf4F+IPj5dalDoEX2htJjW5uogC0rpuAIQdyBlsDnANfdX7Dv7BviD&#10;TbrS7/QyZQXEiygkEN3Oc/pXzV+zd4jvND+AWqWmhLKmteKNVWJ50Qq8UEajcFYc88j8a/Ub/gmT&#10;8Crv4N+HNJ1XT7zUWs9VQG4sppXkh3nqyhuFfPcda++ySnKNJ80bHwedVIOquWV31Pozw58P76z0&#10;y0E8+6+jjAnZcBWbHWuz0Y65oaKylLyMdVjIBArah0dJ1aTeQ6sdwIBNbmkeUkJCxx5Ix83AzXrS&#10;cex4qbK/h/xhYanN5Nyq212vWOTqTWpqvh6DVbfYNhDcjYy4P51lXvhQX24yCKFnPyuEAPthqyI7&#10;q+8LXgiuZzPCh+VurEVmrrVahfqF38K5VkZzIApP3cHJH1Bqhe6J/ZKsgRDx1I5/UV6J4S8QDxhG&#10;tvaWt3csOGcJlV+prpP+FSWd66tdE+YOSkagn8T0FKVaMfiNqeHqTeiPnDW9KlgYSNDLkfxZwK0v&#10;Bfwq1/xhMktra3BtScGVgFjHqcnGfwr6Y0D4a6TpIISwt5pUOd9wol2/iarT+NLa912906y+eOyQ&#10;CRl4RSTjaAPpWMsUn8KPVw2Vud79NzP8BfArQNO06Oe7tFvruAZMsuSgPqF6Dmk+I8C3dnLHhVBB&#10;wBwOnSu1sX2aKQoGSOnauX8TQh4mJOc8YxXHKTnrI9fCQjTn7iPh/wCIFkNM8Ya9YXChSJBPFnnK&#10;v1I/EEV414l0tjevtTGTkH1r3j9uHRZvCOq6Z4mhUm1gl+yX23/nnIQFJ+jfzNeNapOb2OOUAPGw&#10;yPavzjOKbo4qUXsz9Ewk1UoxnE5iRQqBZEIYdDmsi/uSZmibIZeB710GrW8cEb7CWJ5IHUVyOpTg&#10;3LAksG6V56qq50RlfRnOeKUZrxt6OQo55wK52GVIbsAocA5BPNdbq4eSJlZQwb15rn004DUEDIzK&#10;OeBgU3O7Ru3C2pfFs9xEjOQi+nQtUi3MccDoF3EDGe4qUjzUVVBAH4VWjjW2DpuLOT+VVKWhy3TY&#10;wbIlLOoIJ61jfELQh4r8I39iMM13CYVU9y3AH610UkI8nLDIxkVe+Bnh1/ih8YrWxjQvY6QwnuGC&#10;5Usfuqfx5rTBQdavGnE1lUVODlI+wv2IvhSnw7+GWl2YRFeC2ii+7/dQD+les/tA/s2+Cv2r/hde&#10;eEfHuiW2vaRdgbd/yz27jpJHIPmRwecg/XIzSfDTSE0rTIIQAoRBnAx2rrxcGOMhT0r9Vw0FCCij&#10;4DFL2s3KR+U/xP8A+DXC3ur+5n8C/FdrWJmJgstb0bcEHZfPilJOOmTH2rwP4jf8G5X7QHg69VNK&#10;bwp4jt3LDzrfUBBjAyCVlCnk8exr92LfUHSQvliV561oWd9JcsAoADcHPepqYelJ3lE8yonA/l6+&#10;LX/BOP48fCC9MHiH4U+N7ImTykmi0yS5gmb0WWIMjZ9mr2r/AIJifsp+L/hz8Zb7W/F/hLX/AA6Y&#10;4BbWj6pp8trvYsu8KXAzjA6V/Rxa2aXUGycqynjqcj8atS+FNJ1e0MF7Z297Cf8AlnOiyJ+RBrJY&#10;Wj5r+vQ46iUup8d6DZtZ/CW7jXKsTtx9RX5xfty2Umi+ObFpAAruQDnjPav3F1j9nbwpq+nyQR20&#10;llHIdxW2YIoPsOlfFf8AwUK/4Isa5+0D4eabwF4msLfVYTlLbVg0aNwfuyopwfqK4cTlrq05U4u9&#10;zXB1fYVFJdGfDXw6vPtWlRoVChQFz6mvQ9GvRBblCMlR0rA8Sfs1eN/2cdQXR/GejXmk3ahdsrKW&#10;trn3jlHyvz6GtTTJUJBQhpOAc9MY5NflOLwlbD1HTqqx+qYavCrBTi73KfjhPtOmysVHzLg+tcVo&#10;NlJfeFLy5jZXnVv3angEhSBu5HGcV2/jYZspQxChR1zivFZ/GcuhNJaAzJFLdquQOMHHB9j+lc8Y&#10;ts+jyWtyz5W9zYl+Kj+GY4DJaxXd+0SOVhlXCMR1DHPAYY/Gs3xD8VNf1Kze8t/KtEjhaKRWUsyo&#10;WLBSehwehxV/4i6E8ht1iM6tId7hWy5LLlcEgYIOeBkV5rpWsz6fegMb3z7e4UFViLbFHBznj1+p&#10;rdx00R9XTWt3qeheDPHVxrfjjw9JcRJLZzSMS9tJvUOwIyw6rgkcECqlv8StS8DXskbJ9mie48ue&#10;3lBZJcE5DA8AMP4gMiovh7qmmeB/i7Y311exxafNOI5lmCoFEn8T9lGfy5ru/ib4Ai8eW2t6z9ps&#10;bYWcXyvGyywzoDwo5IJPGCPXHas1Fc3vaG6rRs0Q6Drh0vVJtO8EXaWthrka3WoRpEXa2fO0gMe/&#10;P6V0ni/VNK+HV7YRQaM2u67ej50IZJImAwCwOcsD29O9Yv7N9/H8L/A3iTWtf020W2hjUwIu1jI7&#10;cBCp55wDiun8EeB2XQx4k1J4Dq2qStcRu8RxbRZwDg9T2FLk970G3dW2Mb4xa/fw+GpGlYLeybDJ&#10;tGFG7qMV5H8UpF0zRbexkOJL4mV36Hateq6iF8RtqGnXF1b3V9ZurPt4BUng85OfrXlPx/0m5luN&#10;PmCMIod9u/GQuVOD+dKdN3ufkWZ0nRxM6bPmT4taQWs3n2jZ9saPcBkYYcV9Z/8ABMD4px6/4EuN&#10;AuZAbzRJPL2nq0ZHyt+hH4V4RL4WHjPwprOmvg38KC5VADuDJ1/lWP8AsofEK4+FHxi0/VYmKQXf&#10;+iXkfZgehI/AYr3adRVcM4veLueFSbpYlT6PQ/Us2n9puiHAXPHet2HTo3snt5oleJl27SOCK5H4&#10;eeOLXVo7aWNkkiuACpB6f5zXpq28F5bLIHCn2rKg9U0z3G9GjxHxx8ItGtXnuLWzhtJ36vGuNxx6&#10;V5SfCGseGr+VLLULmOKXkruLZ9uT0r6m8W+Fba5CN5zDPJwM4rz3XPCQjnmcFZAvTivSnVqO13c3&#10;hyOFpxTPj74gfsmaj8VdaJ1XV9Tkt3cEo0hKEfTOK9V+C/wN0T4OWMdppNokUoXa78l5T15Nejza&#10;JJFucoqgfpUNiiWMj3DAZ6D61z18RKUeWWiOJ0qad4xSFv8ATVvtQidwrCBQSO1Yev3SR3A8tsBj&#10;j0/GtHVdWFlbM8hALdMV5j8V/GE3hvwRrGrquWtoD5eemTwP51xUablJeZNepyU2eYa/rqav8Z5k&#10;hkeSw1BpI3GDhmQbcDtwD+tc38WdDktLDR4BEA1nKYGyv+2ME/hWj4z8aW+nap4DQxJBqNvaOZVI&#10;x9oDOGDA/wAeRnBPPG3sK9I+KPgQavc2k0AD2+qxRXMRPOCGBb8cZq68HGonHsfNxfNqzyDxdBPD&#10;8U/B9rbqpaaYM2PQYHSui/4KL2J1/wCBNhewRBpLa+8ppD1AAA/I1c8Vx2ug+Ir7xVcKDDokBtrc&#10;AcPMxwoH41ufHOxPiD9g3UL90Es1ukFy3GSP3g3fpTwEpRxFJ28ia8VKnKLZ+edvdGW0NqSTM5xv&#10;Lcrz2r2DRtA8R6BY2WiahPAmj6qIbuaaKYE+WhB6EjBwe/HSvIdYtvP1+COEGNm6HpiuuvnuLnwQ&#10;1tHJcm+V9oZJCUaLHQ8+vb6V9li6bny8rWvlsfPYZOLle7t2P1w1nVPgX8P/AIHaZD8W/H3ipdMi&#10;t1vdE0yLUGNrLIY87Ft1RiGbPc7QTnIFa/hb/gsz8P8A4TXnhzwfq3w00/QPhvZWoNhDe+W9zLFI&#10;pEkgSISKCA5JQtkjHA4x+Uet6Xpvjz4MqZZLSy1rQIUVZLmd2e7GcbV3Hg47AY4rc+FEmofBb48e&#10;BpfFM0t7YzPDHJcwSfbhHBIQpEfowB4A6YrCKl7JJSa5fkxVKdqjc03fX7z95P2Z/wBp7wZ4/wDg&#10;lL8QdB8cabF8M/CF5Lp+gxtobK+noNql5GIEhVc4DbVwBycivBv2wf2pvAn7NvinxX8Y/hZ+0pp+&#10;peI79bXR9c8PalcRa0b9t+UNsDJ5kKIGLYVWQANk5rxj9pT49+AP2L/2b9f8F/CDw5428Tf8Jhvl&#10;1eOSVzZ2TyLn7QqYZMMcAhVAx1IIGfgf4GeJJ/ht+0DofxA+Ifw+s/FujWc6vL4b1a3c2+oxbSFD&#10;RkZYAYOTxkDgiuqcmqfNL3ov7/K3mZU8NPmcUtfwse4ftDftb/tL/Ev4OXXi7U/Guo6r8PrbUmhu&#10;pdNuYLaMxSOAIzEgDlAzAd8Zr7L179q/xZ+0F/wTzh8b/BPxHo+m+M/h9ZQHXJLmALd3ASPDW6RO&#10;rK2RyMkqSDg7q8d8Hf8ABS34A/te/FLTvhZ4r/Zv8C/C/wCEmvaotwZvDtsbLUJJQAqBpFMaeT5g&#10;XftA/POfnL/gp18INQ/4JtftXT+GfA2r26eDtXhXVNJsRdC9ktbeRmAgm7kggsPVWBBNFGMbqVL4&#10;orVPS6f3hXXv+8vmu51XwQ/4K0+O/hZ8PL3TPDsWha/428ULK+pXN9a+TPpt0SczbsBWHJ+U8cDk&#10;cg+hfAz9ovx5+z98Z9I8PfFzxZYan4b8dM2t3GpafAkkltPKAwGQA2zBBIXIPOOlfEnwH+KN/wCI&#10;fGEmhXVjZanL4rvSzyLF/pHnPwBx2Jx19TUX7RvgnxT8OfHEdpdpfWsGiwxtbxySsRGhOCyZ/hDZ&#10;HHTGK4vZS5p0Vot03vd/1a3Y2pSj7tVO8uq9D9lLjULfUwJbeZLmBjuikXIEiHowz6jB/GvOfi34&#10;Oh1V7acJiQOeowelec/8E7P2jLf41/BOytJZ2l1jw6q2l2H4cjB8t/oQDz6qa9/1bTW1i3hBVd0U&#10;mW46ivlKsJxk4z3R+k4OvGrTjKOzPm74R/BTRPhd8dNY8Q/Elr7VvDl1Esmm3LeYYdObdlg6Lnj3&#10;x0FfWvhL4jfs/eNfEMix+IPBzsx2taSXKRiYbAAVDY69cisp/DFtfWDw3EaFWUgfKOPzrxn4s/AL&#10;RdQmSGbQdFu0HPm/ZlWTGPUV6NCV1zRlys1ll8Jt2m4v10PWviR8J/g6vhwSnU/DVpbNK4aYXkeJ&#10;ODhd27gj29K+Vf2sPDuieB/DIm+HmvlNYEUbQ2ts4uVuiQTkqSRgjv7VdX9mLwukwSHQrFo1OQJC&#10;xXOepHSuv0X4L6J4Xty9tp9lDMygZjjC4x+FaKo1rJ3sctXL3CNpVm/I88+DHgbXPHltp0mvJHb6&#10;guJLhYxgZHp6V9CaNpI0d4TgsEAFYfw50xbHW5XUKFjBAA5HNdiZmvJlMajaDzXkxg5TbZVaShHk&#10;iO+InjGLwN8Kda1KR441srdnDOcAHHH61+Xvxo+NviH4qeI5U1TV31C0tjmGMKEjU4HIHqOme9fp&#10;B+0npB1j9nzxRbCNpGexc8DJGO+K/KDUhjVJ8EgLIVPY8GvcoUo+zT7Hg1Jyb9TUguiUO4ACrdlM&#10;fMGWwKx7cFVDLzgVatbkwuXLDBxwRUTpJm0KzVrnYaHdqTgtyetei+E70SwxBgFIHTORXkGm3zK/&#10;DHkjp0r0LwRq/mFUKsMDHHWvFr0nGSkj0acuaDVz3zTv2cNZ1/R7a/srtlS5QMFxlcH8aik/Zj8U&#10;W0ZaNyrhj8q8qQfqeK7z4UfGJdP8CWNtIhkNvHtyGGRg+9dponxmtLm4ZCQHPGC4FfqWAxClQhdd&#10;D8ax1JRrzjfqzwKb9nfxVbSO80IdsgkAYz9MdK0tP+G3iK3AWaxuiw43buT78V7vc/FWGSKRxFI6&#10;wPhlZMMPf6e9UP8Ahc9iQVMEoLH5flyfpXW6sduU5fZHi0/grWVuSJbS5b5QMsM9D/Omv4U1ixVo&#10;0tEZXIAMiHgmvdIPita3sBlWCMKeCDHjBoj+LmmGdYpbeNWPIdkwh9s9M0lOKewOJ4SPCWtiJY5t&#10;NVZA2MpKQPqPTIqNPDmqEYk0qUg5Aw4PPr+NfRkfxG0ee3Z2axhJ/wCegAOT396sWnjzRJLNXkTT&#10;5SFBLRKuD9PamqkNdBqHU+c9M0nUXX95pNwSRtZVZSTVA6fqU80kMej6ooRvlMmxtvuOenavqS08&#10;U6HeMHhtbVQPSNcGr6HStxLW1n83I+UA49KpShbYTi+h8rQaLqMtmWeyvYnzh1MeCp55z2pqabcT&#10;QeWIJ1YHLYjzu/8Ar19atp2j3O1TDahSe6imP4d0MphbC1Zj1xgf0ovDqPlep8oATeYUFvMpxyxi&#10;xmivp9/DHh97lvMsbZG6HLCilKcL6BGGmp8+peQadDiSO5kmY7VVLdTH9SRirgvN6hjHa+a+duYg&#10;pHv1qjb2D2sqRRhHBbJUkYH0q3FPLEscEcapn74Mh8wgZ6ZOAPauZxdjRy6FKe5RnO2e7dmJyxjD&#10;BT7HsKx76IpKXNxvYkAISwzz34roYrGSEOxfasrFvnPzdOgPaqOqabBDGVZ5J3f5ipHCL6ZzzSRS&#10;S6lSx1SW33AJEC+RllCsfpjr9annSV41UOhQYIG8kf4VWsI0jcAIYkfogPOB3q5bq32RkUnbH1Ax&#10;j6k0WKaKz6cHZXkMJZSN2QB+RHU/WkaIS3zBSjIMFWkPK8fyqcRBduHEykcIWA3Gkk3RzLvWKNGG&#10;zau07u5qlEjlC0uhtaNFhLBch88NStHJDbLuUsx5LH+QqGG7jtWYNGsKN0IYPj6AD2qWK/LxFysk&#10;srnCsey/hxT5RPQJJuWLIpRABtJwP0q/4W+GEkTtf+JNA0fxJ4QcNNPo7zGSS+Q52yovQTI2RlsA&#10;g4yOKzNSvEtwpndgQcqnBY+/1rvvgr8P4/iB4iSGXWLaO9ijhuNPjDkT26FykrxEcfdYqwYkH0Bx&#10;WkFrdGlNq9mfOvx1/ZS1rx9BqNnpmueD4rO/CXksT3JVdJjjn/dW8Y5KBd53AjPI9ayNC/Z3uPDf&#10;iiW+1DXvCZ1jTNQzHpk6ia01yRI42jzAcGQhHlSbZlgNrbSM17R+0V4X8NfCnx/penSeJ7TTVXSJ&#10;G1aFFmiFiXklaS6ALbJGfbEjIVblcgA81z3wS8JeE/iXN438N3HiOCTxDr1u2t6VbfZDeW1pcQmU&#10;i4hkdziSWMJ8ybWjICkBeCqMU9Wjd3as2c747+Hek/EQvILLR/h3JY2M8On+FdOj2tfxxK0zK5XL&#10;TbplDcDaI9uSCRWXpH7NusN4/fxc/jvQP7SvvDzP5os2e2khEQUkjG1o+VUjupH0r3v9oL4ReEPh&#10;D4D8a63rmo3+lw6r4e060tXtIEuLuwmnjd5mikLBhiVWUxAgEYHTivnnTr3w8PAU+lW9/JPNNb3b&#10;2SyaeFtJdPS4tnl84CMxJL8rnO0opUFucmrTj62JlBrc9K+FPh/R/hlZsbQaN4xludPghv8AwXrU&#10;CzRvp8oEzQwmUCSIiXf5Eq7oz5iKSCwyfELwzo3xYuprrUHt9D1iTTpJLHwppdnttY7W1ikktYHW&#10;IFmKSMrSM+FZgVGcYrq/gF4a8H/FL4XeC7PSL7WrqTwFrg0zUv7Rto4Zp7C4llNyrOvzRqkRb5Q2&#10;3CqwAOKs/tEeHfB3wv8Ag/8AEi8ubrXdX0XxtfW1noJ00xu/2byIJIJo5CpZmYrKNpIDEPkg5q5K&#10;Nm76icX1PFW+AVr4g+JWgeLpviSf7Rm0kTpfW1ogRY41RZCD90bWlQAEdPeofh3oejeFrnw/rEHi&#10;HUNL8RXMUmp2T2thu0+81CJpIhNGjjypRPAyiWAMshYcAtgVnWkum3uhJpljBqgvteh1Y6LLFpaS&#10;28EKGIyRTRooSZ8xOGcIxBxnfgGus+At14V+IHwW+IHgHSrHxBo9xqCz+IrWcSRzwXDiACJEIjCm&#10;IybSrDa6uoBAwcO6f/DEJK+5m/GPxMfiNo9vF4tfQvBCWLv/AGVY+D7MfZnnlGyS6wimWWSQEkRq&#10;BtB+Y8c+a/Ej4L6Nq+leKNIXxNc6To3hjVPMt9La0DNbW+z5Z2XIYu2ck5xzjrX1fP4O8P8Agr4n&#10;6f4xt2d4PDPhmQapbaSyss2rpJG99BKMMVZkYMduCQDjPIr42g13wvfHxBe6bpOtxaZaxahdX9jI&#10;vnzzQSyDyzHMFVoYg7Ac9e4PWokoqw3G5t6h8OdM0bWZ9Nudf1HVJvD2kx3ME1vbNNc6TIsgVo9s&#10;eXNu6b1YAErgE8Vsv8Trvw34Wt9J8PDQtT0S2gENlrV/ZxXGsaHA2d8MEoAEiMfkUsFaMjDBSOcX&#10;Q/Gei/DH9oHSvE15pWp6rLY3g1CARr9ie3t7iAeVHMgQsSAeJVY5PXtXo3jT4VaImmfENBLPc6p4&#10;ljiuPCr3rhbuW8e133kQ2gKWKALnHLKO9Cimrtjatax81+IvC2hQrYz6ZquqJFJf/Yvtc8RKWkRQ&#10;narkBXLPkkrwM+4NaPwj8I2vgL4kaFeWXiCdLqHWbSIwSx7EuJPNjYqecldrLz6mr/7WOsaLBrWg&#10;6HFbatcnQrHyrfUrh02XCSKrJlAmNi5AAHbORWF4ZsreDx9orTWuopLpes2lvdxyxmNZZXWNQ6Me&#10;IzuQnb90gDGBiuWslyuy6HThvdqxlfqvzP6IdI2T6LE7q2DGpxjjoOa8t+Ncot7GVmzgA16voEJX&#10;wxaL8w3W6Nz1+6K8n+PyvFok5RFZSrF2LYK8ccd6/L6sbSaP06k76nwx8V54tb8SX7yAbbcbFycV&#10;wE7mOMqhYADiun1G4Oo3d7Iz5aWZzjGf4jiub8QW00EQIH3vQYr1V8KRnS0m2cj4gDLKzOpII57i&#10;uM1vTodQSRCgDEdR613er6ghh2PgkcA+tcDf6iYbxwIyRux2OK4qsLSUkehCScbHmniuxl0x9u5m&#10;ReVPpzWRoHh+/wDiD4ksdC0hUl1DUn8qIM4Rc4ySSegABOa9A8Y6Uup2JeIDdg8Vyn7OfgGb4ifG&#10;WPTvPeKW3LsgQlWGB0z+NfTZNR9vJRZ8vndR0F67H3P/AME5P2Yby/jtU1aBWaybyY0T5owQfmfp&#10;ySc81+vH7PvgK18DeCfLWJSsOPKDKAFJ64r5X/4J+/DFfC3guwjeMCaBVTcRyeK+31s0sdLsbVth&#10;VVEjfKSCSOlfoGkYqKPhptuTYslsrAyJh5G6gA/0q3YajLZhYmgUBjwTx/OrekWhCKLeGN2k4VFB&#10;LZ+ldfoPwiubjZNqk7QoeRCo+dvb2rCpOMVqVTpSm7RRyh02/wBXuI4oIneRjgAEsorsdH+Ddi8E&#10;cut+WXxuEKNuB9jxXZ6P4dttBhWK1iSBSOoOWb8aL4RWsg+UKD6cVxVMS9ono0cJFO8tWVbO2tNP&#10;tvI06xitYlHyqqiNPyFOnjMajJAJ/hTgf/XqaecJbgrge9Uo7oGUyOQEiXcxJ4FYuTerPQpK+iRj&#10;/FjxzH4E8JMsLYuZlwFzzg1zHw20FtH8GJd3AJvtVlE8hPUL2H+fWub8R30vxV+IqQgn7Mj8Z6Ko&#10;NdzPqCXNxcQQkeVaFI1AOQODWsY2Xqe4oeypqkt3qzq9HvPPsvLOBkVl63b72KgdKg0TUDHIqknO&#10;K09QjE0RbBz61Eo2ZyKPLJng37Rvw2i+IPgbVdKuFYw3tu8ZOMlWI+Uj6HB/Cvzy8M+KdS8Oy3Oh&#10;6yjJeaTM1pKVU8lTgHB9Rg/jX6r+MNHN5avhSQVr8+P2yfgvceHPiTN4ls4SLK42pfbf4HzhXPse&#10;n4V81xJl7rUfbQV3H8j6jI8WlL2Tdk/zOG1G4ElsZIpQzY6jmuK1G+kS9YyEoM9uc11tpafaLZMA&#10;IxGSw5NY3ibw/KUYrhmPOcEGvz67PpmlLRoz5bhZ7QBkRy3AYHkVUMUcURVgCSOD3qFdGurfIIYL&#10;+op0Gl3M8ik5A960jOVtjGVPW9xRCH4G4qy9uKimjW35UBm9McmtM2RtgC0i5I+uKqTWpZyRyeTx&#10;xSc36iUOxgeItWltrViASzDCqOoOelfWX7F3wNj8AeDLe6uIwdR1P/SbhyvOSOBz2ArxH4H/AARl&#10;+KfjqKWbJ0/S5FllBHDt2X9Ca+5vC+iDTrdERcKoCgY7V9vwvlzUHiZrfY8jNsR7vs0/U6fRIhCg&#10;AIIxWiCD05rPt42UDAxxVy2Q56k5r7eMLHzLepZhP7wLgAOMVp6PcqmwDHArN8rlSDyKNAdpZDtw&#10;QuRRKJjiErXOoj1DIwO5qxDqhDAAgmsRHYy49au20XfByPWseU86UUblprDBwMjmp59UZ9ThhDMA&#10;F3nnisW2VjdxAgAE1LJPu8RlQDjbiplFPoZOn2Jfij4E8PfEXwTLYeJNOstSsZ/k8ueNXIz3UkcE&#10;diOlfnT+2B+xXcfs86g2raK09/4VuXGx2G6ayJ6LIQMYPQH1x3r9AvHOtLca5ZWCsStsvmOB3btV&#10;XxVoVj488P3ek6nAl1Y3sRjliYcMCP0rgzHLqWMpunVWvR9mdmX5lUwdRST0e6Px48V3JexYbSBj&#10;HzcGvB9U086vrl4okK/Z5UlI6n73NfU37Wnwfufgf8StT0OdmaBMz2crA/voGJ2nPcjkH3FfLOn3&#10;qQfEm7gYGX7fbONucFCpByK/J8Thp4arKjPRx0/4J+tZRXjUnCcXdM7a9uLf4lWzQ2moSvqVlGqL&#10;E8zoE25LYQZyxx8rAcnA+uDqPgBrJbi282SG+aFbqe3kYRr5LgneVPKn9Ac1yt7byaXrt9M032G7&#10;tM+VKj5Zww9cZxj8PyrO1P4weKtGEYtL63lmghIEk0SbkGc4Unv3+tOMObRH3HtJRZ6B8OPg3ot/&#10;ZS6lqJkubjTXX7T9tYPD5JzscBckr0Hp0rpNP+GnhvUtLbbY6fe20LYmfT5SnlqzblLg8ghTn8Ol&#10;eM/Av4t6/a/EiLUtXlvLuO+jaA5CoGIBKbeNvDAcYxya+gZ9b1fUPFbz2l6bCO4hhurqGXTQF2/c&#10;+ZlPIOcE844qJwknZm1KupRu0cL8TvEGoeCrRtFjlg8S6O08UrPGrNdRJjKLJjqhPc8V3Gq+KNb8&#10;fWVk99d6b4dtDFGkdtayhJgoXGNz4UjHNaF7psF/4c1ldY06O01AW7JBCsrTQyxgqVYMANuQcjv+&#10;VP1DwTNq8iQW0klxZ6dbo8sSTRPFqDDIaHDAlWGQfbkVDbbsuho4q17G/pHwe8O+CorC80i6jvk1&#10;GPN1LLOZZXB+6+4cYycY7Vg+NvhzH4s0u/tXh+ZMbOM7hnr9QareBpm8OeE9RtLO3XS7DfM0UJl8&#10;y1Yq3Aj5O18/eUHHHSm678Tr/TbNbzXLaTQpMbVfyvMhK+uUzgH0I79alu/us+VzzI54m1ejut0f&#10;N3iHw7efDfxoupJBIk9vIYp1K4WdDwT+X6iuF+IfwpYXk2veGZ1ms5pBPJbK37y2cnJXA/h7gjpX&#10;rX7Sn7RMugWcssmhwXkhCkXCPlVDdDjHIIr5in+I2rxeIxPC4sFmO9Ps5wjKe2PQ+lengMLiLc0W&#10;rfmfmOMqQhU9nNan2r+y18VJ9S0G3t5ZilzCqgqW6+uPQ19JeHfi7LZxCOcZBHBNfD37Plnd3d0t&#10;yknkTOQ7FVADE/1NfWmkaK+r+Ho3YAzhRn34qKN7uLW2x7VCp7qZ29x8RRqTlkkUISM5PFZmr+JY&#10;X3BZAV9Q1cNfWMlluVjJCQSMdR9aybuWUoQ0zDnPpVOs4ux3c0Xax0uv+LEW3KIwx3yea5yfxKGQ&#10;NIcBeNo5P1rMuNznBLMSevpUcdlmZWYZLcZPes51XJnNNJNtla+8RHX/ABA1iVmTykEh+UhWHTr6&#10;1hftA2Qn+Dmq28aEvKg4Azxkc12UkUenRPNMREBjnOC3tXPfF5XsvhLqF42BLcJtijbgFcjv61rS&#10;naSUTixUbwcmfKn7TGiP4A8LeEZYNXXVIJ5pGQyv5k+nsUQmFW6+XkbgPU/Wvaf2ZviY/jn4Youp&#10;3UAm0V3hWWRgCFI6/wD1q89/aI0aHx94K8OoIHVILk+Vkjz5V8vn5epI4GDycVoax+x34m8A/s7y&#10;eLbK+u1tImSbUNPMYU+SSMSBuoYHGQRz+Fe5WwTxNKEYL3lqfHUsUoTbk9G7E/7Q1/FrC6fo2mKz&#10;2UVwJpXBx9oc8ljjrjmvTPHmv2Wifsa6/Z3EkaLLpfkKCwGWwAOpHOf5VwNzZwp4E0a4XZLPMqnd&#10;3XjnmvnL9oH9onUfEsV3oEU+7TbW4aPZ/wA9NpwDx7ivPy7D1K1aOmkdTqxFaNNc0jgbfSmn16WS&#10;4kj+7mIK2DiqHia7bS7oqsk0kcgBLLlDn0ppaC2ezujAzFDllyQCPY0eKNZtr6FIEVmjBLBedyn3&#10;r69RfNc8arUh7F9Hck1HU1k0gyQySNHGBtSZ8sp9R61M/wAT7ttMWG3DwSrtZpQ5ypU5G3njoD9R&#10;V3wJ4cttftL221O40+0+yW5uYjMxV5MdEXkcmsg+Ab5/DcmtRRGTTI3CPIoLBCT90mqjGm3ytbHN&#10;OrVjBSi9Hc9H0j9qDxt4t8N30OoeIbiSVIDF9okAkllXP3WJBB+vWuc1X9oLXtf0q1W+vGnvbM7I&#10;5AgVgmDwcfX05rjI9TurGGWOJlEcylSu0flVJrWS0EcgU/vFypbjdzVPDQldSV/0M3jKkUuWTuer&#10;eI/2n9e1rwF4c0BrPSEj0CR3guFtgk8wbIw578E88dB6Cucl+KF7fXN5PPCNRu7gosRuiZ2gC9hu&#10;zx7cY9q4+5naWYs7HKcA+mKcmpESK8ZaOROdwODT9hG1rGUsTN7s9Q/Zf+ImmeDv2hfDWv68gNlZ&#10;6kk1yBmIbe7Z7Y/pXo/7ev7T+g/Hz4vyp4UtbptJs7UWsc8uDJPJklyNpPyZ6fie9fOnh2w/tW5l&#10;IuobeRVLkzHAbHOB6kmrul3eoeGNTjuYE3yHLAsgKkVjOgnNy3drWJo6VFO/9M9G/Yw/aC1L4CfH&#10;rSZ1keLT724jsr6IkgPGzYJI9VJyPxr9jvCviiDUgiyOoEoHTGPrX4QaprL3OuC7BCXDSByVGApB&#10;zxX65fs3+On+IHwV8Ma9DIZHubFFnx/fQbW/HcDXiZxhFKcKlrNrX1Pq+H8Y4KVO+iZ9Nz2yXGnA&#10;o2WHeuV1rwlJeqXEoGfWqnhj4hmxt0jugHV+FJ6Gn6546gcMIwyNnO0nivKjBpWaPtqVelOK5mcb&#10;feFri1aRA6ZB4IpNI0mSf5pXzg45q7rXiP7XgqijPoarDWYrS3VcEBefc01BszrTpQXNctLaRabC&#10;ypgO55IrU0UKxAAJ2jmuMm1qSW5DgEBjwPStnT/EbWoRAQJXICqOSTRNKD3PJbnWloT/ABo8UJoX&#10;gnUoYkgurq5tmhjgkJxI7fKF4571+V/xq8Ez/Db4sappdyjJcI6zOjHOwyDdjPcc9TX6f/FLw8l9&#10;p+lMk5j1FL+KUY5zzk/kK87/AGof+CcGj/tDeIbnxPomrNofim8jDXKyKZbW8kCgAkZzGTjGV49q&#10;6sHjaUYypze+xx4vBV/bRnF+6lsfndbOQigEEA1NEfM3hioBOenNemfEb9iP4n/CbzG1TwrfT2qA&#10;n7VY4uYGGeuV5H4ivOotOmWYxvBNFLGcMrqVI9eDXS038OvoJpx+LT1LukruODkADoetdr4QnWF4&#10;8EhicZ6VyGm2jSyqRksTgEDGK6zw/A0TIWHA9q8nGQkviTR30ZK2h7N4T1nbp8MLMUO0kHOQw7jn&#10;vW1bzvvJDliuNrK2Gx/WuS8O71sY2IChV4JHetRZ3hcAuyEjAbPT2r9CyyH+zQ9EfkuaTvi6l+7O&#10;tsdekgBXfOrkZIdjtYeg/wAKa2sTLcb0lZQpGVIBNYAnnazbL7ijcc84qzBcTOFIKyqOCoI3/hmu&#10;04oyZ0Fnqt5ZyuftGEkwSMAj659adJ4oePcJSmxvmGRwfeufuL9iFVZJAgG7PQj/AOvS6feKiHzM&#10;NHIDnIyFNVYE7HVSeNr+2jiEex0GACBgVoRePJZPJM8NiSeFLoFP/wBeuVsX8tQygtG33ecirsM6&#10;GSMSKjKuSDj7uDUOK6hY6aHxndQu0awW0bsOCigKfStaP4hXiRFGhDBcdw3Pt7VxsQaQ+YoClQQT&#10;03DPT6VJNciBggQDdyD0Bq4sGmjsrX4qXKEgQo4zyrjIqU/E67k3OqNC7Hoo46dea46GN7kMskZi&#10;yuc56D1FRwyEIWd95Xg5brUtXBtnU6j8Qr57h5drOX7gZ/Siuch3TykxRtKB1CMVopumOMnYrvqk&#10;FxK8McsTSI+CF52j/e7mrds6JFszGFTpkbjj1zU+r+BPsK28YliLz5MYMRGfcgVVk+FerWbI8aWT&#10;eefn8pnDMOvGe/8AnNS4yNLRte5KuJcPGNwB6E8n9KztZzcgGQq5Q4OCAVHt2zWg/hu/hiBmsrt0&#10;jfaCFO0H2z3+tVtV8O3lxYiK3EyvycSREjPpwBkVHKwsYzRkTiVTkIcNuCkL+lS2FsklwoAaZz94&#10;AFVH5EUn/COas1hmW0lwxC7tuzefQDFOvbK/023TNjeGYdRFGGYDsNpHX3qlEq+hYijD3ARZIIxG&#10;M4AJI/Ej+tJHZwNKoMwd2B+6Cf58D8KrwR313btM0E8HlqCIpIhH19cDk/jTxLfW9zGhYxTSnYS8&#10;SkD2GQRTjF7ib1Hy2dvPhg5lYAhGTK5OOhUH1pthZsrxs6yoSDjepCn8Kh1LWJLa4kMl9C7qQhf5&#10;VGR/D8vFRQ6yFdpDfwhjySxIANJJpgnfVIsXWnxTTnAVpTkcHJX8P8a9h+CvwysdeuJpvCllKPEU&#10;+nC2lu0URrpwZsy3KhjiVgoGFIIyAPWvE7fxHaxIWldJJTzvTOCffjkV2vwu8Ual8OPg949+Ilpr&#10;1qNV8KWsh0g3LAQwts3NvQY39QqjkZYVpGXKm+w6WrOp+O/w9Ph/xnoup+JvDkOseI7WxuLG4urS&#10;aILrdpJCyQTzxMMJv3sCuAUdT1XpmfCG1g1P4ka//YOlaD4c8U+KpYo7a91ib7RHbSmH966IBhFS&#10;OM/Ku0yFRuJFcR46+Kfh39o/9lXTfiFr3jTw83xBfRpJdUs4dShtG1y1ZfLlgEIbMV9DKPPjwFDh&#10;sA/MRU/7GK+Aj8KLXXL7xLBc+IbywOn6Ws6zyTaNZwOJJriSNVYfbJyMKuWwNo3YFOFk3fodFuh6&#10;7r/7P8n7OHgXW7y78RxzeF9VXbq9n4hj86W7up2VW1a1kOdkcsjAvCcCP7y7SM14to+taX4M8Av4&#10;cTwzoa6WLTVLKeyfVptzi6ERZIy7GRUkf7w3EqYmxlXrM/Ya+LPj3xn8R/Hy/Eyx8Z6ho2p382sW&#10;Vnr+h3cun6hHIskNxaZSFjC8kDpsKjYGQZA61z/xn+Aknh/4weELnwL4U+IWraJbFJPDt/c+G79p&#10;/CUEsm6W1vkaHNyIdxMJRwQAQSeKmM9n0YpRvo2e+/Cfw5afHzwdY+AbPxTZaHYaDGp1fRtMtc3G&#10;tBndksVmJzFH5Sx+YR8+2QZI5rd+Kfg6z/ZK+HWqXq+JbHw/4b8R20yt4XeBb+w0SWUFBeWlwdxN&#10;qZSgeKQMiGQ4C4584+MOjp4V/Zm1Lwv8NfCPxLtrvRLW5sdMkGiXNtf61f3SBbjUZ5mA2xgbwEHJ&#10;J6AYrx/9hybx58CPA+p6R4z8JeMt9q0radb3tiL3Tb62nTbdWM0byK0XmFUZZEztYEkHvU6nv2Wh&#10;KjdNk1v8ZLH4YtpmlC28K6XDY3NzKtn80X2z7TalpDEu75PMIMRC/Jkq6HFegfDDxJb65ocfwztf&#10;FkPgOaY+ddTaVpSyfYYGSKOO3QEYSSWVpNrtlyFzkZBrwj45/DSCXxPoc3gDwR4oi8Pac76hp+k6&#10;1LbRy+Grp3R3SKYXB+0W+5dwjfGD3GSD6ynxP8KeEPBS+GbDwv4ygsWkXWtavp/7Mj1DxNqgbzFV&#10;nW7PkQLJz8uTgAADnMxrWTchuDWiPSov2WrH4STXOu+FNZHgO/0cJpu2F/7Tt/EJPMUF/GzEw3Tt&#10;0lQq2HGGzxXzJ8TvjVpd14x17xNYnRzZa2txYxXVxaGKWxjkijd7Ocrgud4eNvMBkXh1YiuA/ZX0&#10;3xT8OPjFe6t4nsdbuNG1tGS9k03WLSS9gnEiyQXKLJNskeOVFOHOCMjvXcftZeKtN+MEuqa1aeGL&#10;7TPG2qD7JqsqCxttJ8TW4Kss0kX2ovbXAIBym/lepBrN17xT2LcGtEW/CfxuttN8Vw+M7h9GdYo1&#10;tJLq1ty1zq8i2jLEqN1U+a0a7UxkISx5xXoesfs66N8QLCPVtU14eOdS8SOLR724kGmyaY6HcYNP&#10;RSB58bjJz97YVJOefMv2afFOlfB7Qota1nwlqOr+L9H32vhu3Fzp0+l6LA77jKxNyrzTZLH5lA4A&#10;BFeR/tWWF78QfHlncaBHqhs7aJpprjUr+1hlur2SV5ZpxEkzLGCzgAA8Ba0nXikraslQk3Y7z9ob&#10;UItJ8rwnN4kHilrS42W13f6aI3vYVVo5bZwMYmilRdzptkIcnLHrwvgLx8fGfxZ0TT1ayuo7zV7K&#10;UQNCXa1aMquMn7xUfu9x6gBiM813A+Juhan8MrXw7r2g6lqGl34+2ajGL+xNxpeo7QGurK4NxvKu&#10;yhjHIo5z8x6Vy/7HHw4n+Iv7bHhG0v43ms9U12J5HgmthPc7ZBIpdEkKryoLbc9+vWuatVtF2fR/&#10;kdGFpuVWKfdfmf0EaNEseg2qPgFYUBz/ALoryz9oDC+Gr5AoIMbY9+DXrWtulihhQFinBAOccV41&#10;8er4Polwh3FvLbj8DX5jVl7x+n0Ys/OXQZ3v7643YKrIwx+Jp3iRkhtsgjcOOTUGjx+VqF3GCylZ&#10;3xj/AHjVXxXdC1tHD4LDPPavUjL3V6CUNWzzzxdffZpmfzQNxOfQVwl9qLTysQ3J56ZzXS+J91yZ&#10;AHDbjkDGK4i+LKSwcqwboByawilJnQ0lG6L+n3RvUIZgxXv/AErsv2U9XsfD/wAdNL0gW1vbSape&#10;faWvGOXYBMCMZ6DvxXnlpfFJAARnP41r/DPQ5vF/x18I2lu4gmlvlSNicYbBI5H8q9/I6koYiMV1&#10;PIzqiquHb7an7wfsyaCLG20/bho3KnI6mvojQ9Hu/F+vSW1vEjsx2gdlA7+1eD/sH+GtW8VrZ6dc&#10;W7i5sUXzWC4UADGc+9fcHhPwlb+B7IxW6KJJTukbGWbj1r7uvWVP1PgKGGc3dvQTwX4Et/AmnDIF&#10;zesPmkPRPYfStu1Y8yu29n4rNuNU+z3IhYBYnP3s5wferySKx2IQxTrivMm3J3Z6ypcitEj13Uza&#10;sjAnnjFU9enMulCVTkjFR+MJwkGRg7TVWC7F5oTpklgKajomVTiPGoj+zcswBxXNfELxB/Yfg2TB&#10;AmvDhexC+tRnVXvbqCzjYgvJg+uPWuZ+KF4da8QR2kJLRwYjUA9/WtYQu7HpYSkk+Z9NRvw3s10b&#10;QL7V5QDI6lUPfpVf4b+Jlnvb2G5lVHuUEkZY4BKnGPrg1seL7c6H4QttPQ7WkAJAqt4A8BR3+2aR&#10;cpH0zWy11Z2QrRcZTn1OngkMc4yc8YroNPl8+IA8givFfiR4h8WeBdTaXSRp1/Yg82tyrBsZ6K68&#10;j8QapeEP2qNe1S/S0Pgl47mQ7C/23MQ9/uZxUODlqkU8M5x54tNHuOpWKtGVBB9RXlPxO+B1j470&#10;nWLW+Tbb38WwsAcx5Odw9xjNeNf8FA/2gfjH8KPCdndeGbzRdItLxwlxJFaG4nh3DAwzjAPvjvU3&#10;7Bfxe1HxJ8HdWj8aeILjXNdvb0vH55VZRGUHAAAwufQVlKEneMlodcMuqQwixkZp67Lc+efiX8NZ&#10;PhV4pl09nea3ABinaPYJR9Oxrl9R1iIOIzsYke1fePi74O6Z8QfCtxpmoRzSxTodjtw8R7MpHIIr&#10;4p+OvwF134HauItSjSfTZyfIvYgxjc9lbIG18dq+CznIZUW61HWPXyPocqzanVXsqvxI5OSJJZSc&#10;IuemMGmNbxnAI46VljVJfNAQYVf4j0NSLrzZVTExJ6kCvmm+h9FYvHTI5QQqkkVCuhTXtzHDFCzy&#10;zsI0UDJYngAVd0KO41bUobaBGe4uTiGMDJkPoBX2B+z7+yingPydS1dY73XGQNFH/wAs7UEdCD1a&#10;vWyjKp4yaaXurqeVmOOhho26jf2efga3w2+GVvBPGovJj59xnqzH/CvRE03yEBC8D0ro9C0k3Pnx&#10;TNieJirAjHX2rmb3xpo9lqdxYzajaW91auY5Ipn8oqfT5sZz14r9Pw1KNKCpx2R8RWrTqVHfW5aj&#10;yMc1ciUFRtIBPpWdHqlo6hhdWrL1yJVI/nUn/CSaVZKXuNSs4lXr824/pXVcjld7GpCc4DEgk0nh&#10;aI+SzAnljj865K8+N9nNqK2Og6XfapM7YNzLEY7dfcHqfyruvDFlLFYRmUAOeWA9TUX0MMWnGKuX&#10;YrQ+YDzmtO3hK5JAA9ait7Ybx1ANXZgsMGcjgfhWaPNcmyKyUSXp6YUZrO0+7EnjS5V2wkCbiew4&#10;q/ormWWR88YrjtR1c6dJ4huwfmaRbeP64Gf50RV2dFOndO4Wl62t+JLq6X52kchfoK6uy05oIxLM&#10;QCRgDFc74KgTRrGOSTaZNvft7mr/AIlv7lNLVo3MInICsfvNk/wj+tWkck6eup8yf8FSPgbP8Q/h&#10;rba9pdqbvU/DweWZI8eZ9lP3+O+3G7Hpmvx71vWW0X4t6VPGxVnkZDnryMCv3h+KXh86j4av9Lt2&#10;Yy3FjLEzEnJdkI7fWv58fi/q03hX4xRQXXmRvY35hkDDBUq5Bz9CK+C4rwN6ka8Vq9H+Z93wfjmr&#10;05PSLVvmewnw8PFmpXE0ttjGA8iyhJMHlfYjPrXEax4e04eI5opG1Z2sJQvlyFCShALeoJHT3r0S&#10;2sI9Djur6eZXxETCQQCVx23KVI55B7dK8b8RakE1uSaRj5ci72aPKvFn0A4wMdq+MoJ/efstWSb2&#10;OttltNJudIuQZ57SwvkCrLwqR78nIGOcDHOa+gr3QdLg8dG8jjlgmms2E9nJua3uo2YAdCVQr1HQ&#10;HvXy94T1Z761hsrqObUpLs+bbsrYKIvHOO4r3aPxAvi7wbZX800cdlGiwXUSt9nmE6naMzD7o+VW&#10;xgEhqOVt2ZTaj7yO8/tBLXwzqKtNLO8TQQ7n2gn5zgcZHGQOPSugtLbTvifZS28FpFcqLl5FABjK&#10;yKNu4jg4GT161574dn8Qazf2FnpmitqCavfwG1hs0DsBHlnDkKBkuMZwOvPNfZXwz/YDi8SaJJqH&#10;je5v9MudSyZrLT7kxvtJB2OQMHp2APXmuzB5TXxE701Zd3seNm3E+Cy6kniJa9lq/uPkNvCGj6Bp&#10;ixwJcDT9KllZZbSF2jmm5LMFJIBA9Bgn8K6Dwp8N9V8b6uqaPNcXdrIRNcW7w70dmX5ssfuqeDgd&#10;MHFfeE3w48B/B7w6v2LR7eKGyXbEsnztx0AycZzXD+LfiPNp+lm9miisjcHba20UYUsCfvHHWvfo&#10;8KKy9tP7j4LF+KcYtrB0vvf+R8bfH7/gn9ba1G+qXDxaUhg/eWatvQc5zjt6YFfHviP9j97T4iaZ&#10;plg7SR3TvIIWHMUanlgc9PrX6geP7Z7bRrm61m6ENrHEbq9llOEiQAnaD26V8+/sr+FJfi5458U+&#10;Nby28q2nb7JpUZBDR24JwxHq3XNdmNw1DCUFCmtWfGUszxGY4p16tkvJHlfwi+Fs/gnxElqykxoB&#10;tLc5Ar3/AE2R9KtRgZUDHHatDVfhwLTxFHJGSGVjkY6itO90OBIykkTD6HBr5WpOz0PsqVO8FY5O&#10;+1SOYFWQOD+dZd1bR3JIMRQHpxXVt4OjuGJjzgdPeqmqeFL22hynlooPqa55X3KitbHJz+HU3biT&#10;t79qytTv7PQYHeQBGXoTyT+Fbms6NduXH2iOJmH3sFh+VZek+B4Y7kzzF7mUdZJDnHsB2rOVSxvG&#10;C6mZoGj3HjO8W7u1aCzjO6KE8l/c1hfHSC/1+OOxtbJ5bUYBmA3JGwPCsvUgjuOhr0yHT5LkMkZE&#10;bLjO7n+VblloMUFvbQjCl5Q7kHAOPWuzBKTqx82eXmkl7GVux4h8Pfhe/iT4t6JYalZqU0PdMjsv&#10;ySEjhgR+WDyK+tX8KW03h26sLmNHtpY9kkRGUYHsR6Vzvw10GDU/F1w8Ko5iG885xk9K7XxrG1pp&#10;0McbBVllSM/3jlq/SaGHjDY/KK1Vt6nhHx//AOCbWmfGXw4sHhjVZ/CGpWxMsLQgy20pI6PGT8o6&#10;fdxX5lftT/sOfEf9l7U2m8V6LLLps8pWLU7dvNtpjnj5h90n0IB5r95/D+mJNbqCDtAAHq1bdx4H&#10;tNd0+Swv7a3vLG8UpLBPGskci4wQysCCOe4rWEKS+za/XqJ1aj+KTZ/Np4e1Vrs/ZzbhoI8Nk9RV&#10;KWBbjWJpQ6LGhJJP1r9lf2rf+CEngX4xi81T4e3g8DeIZ9ztCzPLps7E5I2ctHn/AGeB2WvzV/aC&#10;/YO+KX7E/iJrrxN4dkm022mXbqdrG91pk4znBkwuM8DDBTWc8LKN3TdzsWL5oqM1sc98A/F3gbRf&#10;EWp6j4q0SXXWissWNryUkm+7huQACD1IPfvXoX7Avx+0f4PftIi51+HSLDwNcXJF7Y38Iuo7OKRg&#10;PNUMpLtGuDjGCBz1r6A/a3+K/wACP2q/2LvBtz4f8NeHrP4vu9va3EmiW0lqNCjD7ZJboL8phxzl&#10;933hyK+Yvib+xPq2nftH23w50bxP4c8XX8llBdR6jpsrPbRLIgYiXAYqUyQwGeo5Oa8+ai6fPdpb&#10;vui3P2nuW1XbZn1drH7K/wAKfGX7V2sR/DK80H4z/CfSyviHXbeJn0u6tjMz5toCChkVSARypwdv&#10;XFc34q/4JgeGfiV4Wb4wfDPUrGT4S65NIlzYSO8l34TtR96RjK5aQKQcgncowckZNfEPi7S/EXwQ&#10;+Iur6G2qTW9/Ys1lczaZdOI504yNw2llPoR6ZFfRfxF/4Kh6nqf7FHhb4MaD4U0Lw9FpL51PV9OL&#10;xPrcYVh5cqqRndkbjuOSowFya6oTcZ36S3+44Z0209bWE/ac/wCCWOsfC74Z6d4x8C3kXxC8J3jN&#10;tv8ATD5szKRkOYULfKMEEqeMcgZrxP4QfAaH4veH9astOGrXfjS0Bks9MtrcMJo1I3FicYxyPy9a&#10;+zfgZ+2F8NP2A/2GtM8RfCvxCniL4peKZlGr6TqSEjSJMEOVAXiPgY+Y7tw5B4rxr4n/ALYPiz9t&#10;X9qrwrrPw48Dnwl4pfTxptzD4ZtxNc6nks00hQKAx2lj8wJwOWOMio1OaPM9GQ2zw39n/wDZq8R/&#10;tFfE5/CXh46XBrcccjmC+vo7Mt5f31UyEBnA/hzkgH0qf9ov4XSfAf4pXXhiHVm1hdMiRXnWLy8M&#10;VBZMZYZVsjIODjNfZB/4JWfDz4hfFTxna23jTx2IPDmh/wBoand3GhyyPpupkF3huTtBBI+YrgEc&#10;8njPzT/wsLwz4s+D+k+DtQ8MiHxDol55MHimC3KrFa+YMNKq4ZwBn7wJxjkY50dKbbcVfpt8xqry&#10;pXdjwSVSZw5BJPJ4r9FP+CO3xFPibwH4g8LTuXbSJluoVP8AckyGA+jKD+NfDzfCHW/FPiae20TT&#10;r7XoJLloLa5trRxHcnd94AA4H419xf8ABO/9l/XP2d/iQ17fvLc3uoWJiv7a2TdFpq5V185j0fI6&#10;DpmuTMstqzwkqlrcuuun3HVleZ0YY2FJSu5aWWvzZ9c32jS6dvCpvibtjoKxbrTgoLw3DQAfwP8A&#10;MB+Ndpd6gJIiChdW7gZIrmtZ0yKdSyyBAexOK+TVRbvc+75JJ2MKQSoSJJYlU915/nUUsqIgVVZ2&#10;HOc0tzHb2TFXmZmPYEEn6VWubSWaB3kcWdsBzn7zD19qxq4nTQ2hhnLdlS41cW8m2MCWZzjaONv1&#10;Par/AIbleS8ZVdZbhTmSTokY9K56zWXWN0cAMFtGf9aR8z/SrsayTWYtbNoTArgSjP7xz0J9cZ/n&#10;XCpupKx6ShGjFdzrtKu/t2uQ3bKJIrUlYmPId/730FepeCPMvHLnAL/eAGRXFfDPwVI7IXYgdfu4&#10;Fev6Jp8Wmw7W+V8dBxj3r0smyPE5niFRw6uur6JHz3EvE2BybCvEYyVuy6v0Lvh/TSJHMpCRqRgn&#10;nNXo/CthY+IJbyW20W5s7hMGK6sYpJFYf3WIJIPvUel6fca0cwlIIi2Wkcfy967rwv4WsNKCzshm&#10;nPWWXnn2Hav6DyDhTC5VRvbmm92fydxL4gZjnuI5YPkpJ6L9XbdnM2fwZ8G/ECW4stZ+Hnhi6t2j&#10;DRzrp0cayjuCQAQw/XtXhXx6/wCCdPwVu/EUMmlzar4Uvwd81jpQkvknGP7rlvLP0IHtX0t4w8R3&#10;OtXo0iwmNsGA+0zL/Cv90ehPr2q/4R8Lafo1giC3jRg2WbHMnuT3Pua+T4x4nwmEqPCRpRnPqnsj&#10;9L8OuFM0xdH69UxE4Qe1nq/vPis/8E6dJa1UabrXiu1DcqbzSEkBHvtcED6c1518R/2IPGvgZLm5&#10;s7KPxBp8I3ySWRIkRcfeMLYcfhmv0zvhZCAZjjRhwvNYWrQ2TFAjMkoO4Edvp6V8RT4uatGpSjby&#10;0/E/SqnA6d5068m/71n+n6n5KQW8tuGJLhOg3DaQfTB71PGqSrghyVGTtHGK+9f2i/2VND+MlrcX&#10;dotvpHiHaBHeruEUp9JVHUf7X3vXNfEnjnwJqnw48SSadq1k9lfWmcx4ysi9Aynup7HoR6V9FhMV&#10;RxcPa4Z3S3T3X+fqfJ47Lq+Dqezrr07P0/yOdmkFxMYwwQKfv5ByfTFW7CMLKFeQE5wG/hPsarTT&#10;wTuGRlAJ5YKMqSDwcfyp2jzCadvJmjlKkrnHBPpXQ1oeepam/GY4AQERgy4xkjyznqKerpOqSIjx&#10;OoJOTg1AC8dzuVQu5PuqeT7ehq1FIskqpJkMRwW+UiosaD7u9WCIFi4jb5DjOKjkvUkmjKuwHIDc&#10;HvTQxaRlMm5iNoKtjJHr61UWFfs8skpVnUEHPylOe/t70N2GlqaB1B7CFxGC6vg4B4x0OM9DVedG&#10;TdNGJQpPylRnafQ/h+FR2OsRqVJjaSM8CQ4Yn2Jqa119o9TMSmNlPPBwfz6fhipg2xteRettYnhl&#10;Li3lKOPmIwDn1K/4UVAdTjin2tK5RhkblyV9gRRVuInHsfYd38KtInlVlhCyDuuARUEHwtsbJiyS&#10;AMD1kwevpXHT/G3U7C4MYWyaRxu2gbiB68dKST4+yXsKQsLGG4/3id3/ANesVVae5vZWudXffCKw&#10;naIMtm8cZLESDOW/vCopfhTA+oxSwGLyoQV2B/lHHWuV1n416pAYVg07TrlV+aYsWGwe3+FXbL43&#10;FYY3Njbx+cOBjHPf+LAH1p88mEVHdm63wyhjIBKsCd2AehqOf4V2sxdiwO4YJ3gN9QaxbX4wXmoy&#10;SottaW6A4EsrFdvuTuxioz8Wmu1VlNvOoPzCMEJ9Rgmm5sEo7mm3wU0+S3aHzZ1T+IlgxP14qtcf&#10;AHT7uQMXcsOM4BBqjcfFRrOZVlEMDNzvLEbR+fWql58a2sLhCJUdX+7huo/Oj2kkhRs7miv7N+l2&#10;tuIooCFU5XMalc/lTH/Z3s5otohjIHBBhUioNL+OcTXRF28saN0aMF+ntnilf47mFnZZImgR9oJb&#10;DfUjP8qj2zvYpwW42b9mi0CgpFEBIu3/AFI+X3r4R/ba/ao179nn4y6x4N0Xwx8O4UtI4nF9P4fj&#10;uryUMuRuaUshxj+5X37bfGNr3TpJIZY5SoLEFxGAPTk8/Svyz/4Kea6/iD9qvUbmRVDNZW4yOjAB&#10;hn35qa1WUml0NKMbTOPb9ur4o/afMtPEkGksAcDT9Ls7QAe3lxLVa4/bp+Ml7GFb4leMI2HAEOoy&#10;Rcf8BIryyRFQ5BANIUAOcnJrO77nU0d/d/tX/FO/dmn+JHjuRmOTnXroD8t9Zd/8ffHmpOWn8b+L&#10;7gHr5msXDZPfq9cozAEgkAmkwBzwDSCxtXXxJ8R34xP4h1ycej30rfzas6/1C6vzunubiZs5zJIz&#10;n9TVYH0xTl5OCeBRZBYQ7nJJySe4oYBuo5H41JnPSmsBg8DNFgsJu4xgUzywCCABj0p2COoIooCw&#10;jYCkbVx6YwKhYncBk7RxU9RMCMkjGRQCQjttBC4ANfS3/BH61iuv+Ch/w7EiFmS5meP1DiCQqfzr&#10;5nK/LknAr6g/4I16c+of8FFPh4FLAwzzynHXAgf/ABrDFfwpeh14H/eIep+8Ul7cAyNMvmSNyPTG&#10;OP0ryf40u91plyTGwYo2R+Br2m+ijitTLIZMkkcEV4/8Ydcgt1kjYliVIxz6V+dVWrn6NRufnBDe&#10;PH4i1BcOoSaQYPrvNZXjbUE+zMrMScHk1f8AEsxsPHGsoSdrXcuB/wADNcj44LXEIVDgA5IzzXcp&#10;3hc0cddTifEOqx7iVIxEeMdfrXHX92HZyHyytkCug1vEkhI3FQedvFc9fwOAzhRhv7xyRWuGST1J&#10;qNkccochhuLdePer3hJfEGpfEnw3b+FrS6vvEbajB9gt4ATJJNvGAAOfrWTGxWb5DyByTwK/av8A&#10;4N3v+CWsXhnTrb45+OdNjfUbpGHhi1njDfZ4mXm5II+VzyB7c96+iynCuVVT6R1PKzKtGGHafXQ/&#10;Rj9i74J3fwd+DenHW0A8S6jbRT6h824QyFATGCQDgHPWvUbqbfJgjIFT3c45xjJ6+v8An/Gs6WU8&#10;9RmvpKk3Obk+p8nSppFDVHC3ioRuU9QaWwn/ALNkdQWaM9T1Zf8A61QajJ/pCseMUQXAS5DHlWGK&#10;0a0OhOw3xPcefaMoIJPI96z/AA7dFo5IyQDtIqnrmqmHWhaE/K/zJ9B1FQ6dfrb6qEOPmVv5VSjo&#10;dCp6JrqUvDl4LfVtSuyc/ZFKL/vH/wCtWb4L0wa34oaaYErCCzHrzUkU4tvC1xIcbry5d/wBIH8q&#10;t6FMPD3guS6Ynzbxtqf7tWtNjrmuWGhn+J9SOveI2VctHG20eld54Ts103w/JIwIxXE+E9MNzMJn&#10;ByTmu91mRdO8NiNeWkG6pn0SOStN2UUeYeMrg3+qSgjKk8Vb8E6BFFdJJsAbPXFUNWBN+cAn5q6T&#10;wswjCsc8mteVqNjRz5UrHNftSfDq38f/AA8vLOdA6mMkAgHngg/oK+W/AngFdFRYRG4C8ZHykEcZ&#10;4r7e8Y2ovdEcAA719K8AuvCa22sXC7cDeSOPenTd1Znp5djXCm6V9Dl/APj3xN8NfEhtZbmfVNJu&#10;/wDVLcuzPbsOyv6Yzwc16ld6p4X+NHhO60rU442W6QxyW1xhZAT3UnIyDyDnNc7D4ZW6dFlQMynK&#10;/Wp9T+HgjvFuEiAVvv46H1pzpRlc6pzo1bN6SXVHxt+0h8Ebn4A+NXsSs1xo92fMsrooTvAAyhPT&#10;eM8jv1rhRLGYwIw7SSfdUD5j7fWvsT42+EJJ/Dj6Vr73GoeGb+QCG8IEl1pE54RgT1j5x7Zx0NcT&#10;+z9+xnrnh74kR6n4ysLUeH9IJnhmWVGW7fI8vMZO8KevIHpXw2Y8NSeITpL3X+Hc9yjmqp0L1Za/&#10;n2O3/ZH/AGYLb4d6FbeKtdtzJrd0u60glXm1Q/xYI4Y/yr6U8OaU5i8+UkvIc81hadcxapNLqV48&#10;dtYW653P8qIK8d+On7f8Hhy3ez8F6cupTR5T7XdqUgU+yghmxX1uHwsMPBUqa2PnZQr4yq2tWz37&#10;xT4ls/DETXF3cWdqW4RpZBHuPpz1P0ry7x1Bpnjifzri1t5mkAySocNzxzivnv4G+GvFvxh8SSeL&#10;PFup32ou0h8iGWT9zCP9hOgHP14r6Bi0xhIkaKVVa64pozxmGjh58kZXa3LPhXwVpWnW4jgsrZFx&#10;0EYrpYfDlsYwogiUeyCotHsGihUkkk1uWdm0ncgChzeyPMqVG+pS0vw3DayiRYkDA5zit2GEq45y&#10;DQtuFjA4BqxEm3BPSpbfU5ZVJS3ZNHGFAx6VT1+6FvbuoOCeKuJJhT34rmvE98WlVMkHPPNKKuyq&#10;avKxt+HW22UjnJDV55r04uNRFqCMPcPcOO3oM16BpDhNHOCOR/SvKbW7XV/GWoMGYxwSeX8vc+nu&#10;Kumrs9OhBa3O28NxrfzGSdmS0thl2P8AHiqray/ijxEblji3thtiXsAKr63qDpaJpdtgE4MpHQH0&#10;qeC1Gm6YUUfM4/GiS1PPrtXKN0xu7maYkAO2Oa/Dn/gst8GR8Kf2tPEVxboYrTVXTV4MLgKJfmYD&#10;HbcGr9zmthFBFkdTX50f8F9/hHFrFn4O19YgJJ7WfT5GwMZUq6549GYV4ue0+bCyl/LZ/wCZ6PD9&#10;ZwxXJ/Mj5bs9JPijwDpWoWE0j2d7ZQ5h3bSWIHI5IJ/XnGOc1y+p/DI66moSz39xEIUOFaExCEDj&#10;+FTxkjk4/CuS+BHxG1jwh4F06yvWS80yzvHt2jkJzCP4SMduent+f098HPg54n+L+vjTNKkjmmkR&#10;IppD0gjY5LMScMmMEDn6V+WKlN1lThrd6WP3mhi4RwX1qq+VJXd/Q8V+EHwB8R6lrq2Hh60fX9Us&#10;L1I/sUiuoVWwSfunsQewNffHwB/4Jmz2c91qnjTUo7e21NUMmk2sakApyGYkYyOV4ByO/Fe/fAv4&#10;KaD8BtBt7TTYo7jVpo1F5qMwDTyMBzg9QPQe1buq+KxHqRgjlDqoxgHkn3r7fA5DSp+/WV5fkfjm&#10;e8f4vEN0sG+SHfq/8i14E+Gnhb4ZWcFnoWkW1stuvMwjXzG6ck+pNJ408eRadDMUmiVYQTK+ciMe&#10;g96yIfEjmxupYgDKzeSpPIU92/CvK9Ta9+Kfi0aFpMh/suwYG8uCCPMbv9TX0NOCUeVaH57XxE6s&#10;nObbb76jovEdz8UNYm1DUS8Hh/S2O3d0nYdB75qjomnn4meN21GYTf2fZ8RBxtQYPAwa6Tx7d2Hh&#10;jQLfTYf3drCdqgAbpD7j3rwv9t39piT9nH4LwaTpzKvi7xavl2UYJ3W0J+9LxyMfzqK9aNGDqSei&#10;DDUJVaipx6nE/tRfEVf2hfifH8OvD9wk2j2UwbWrqBs+fIDkW4I/hGATXr3gnwZF8NraLTYLbyLZ&#10;YECuFABPccV5D+wB8HV0axW8nj33F0xmmdyCzseSSe5Jr6svPC6Tz3DTKRE6qUPYYBzXwuIxE8RO&#10;VST9D9Gw2Fp4eEaSXqeea/4bEz+aqgkc5HesK50QSSFmXO72rvdRs5bW5KIcxMMDjis/UfDcV7av&#10;DIZomk6NG21h+NeZUhdns0JNRtc5BNJitIyuw4A+9WBr3znYAdo6Ad67/ULZYLURRISyjHPf3rD1&#10;Dw8beEyS/ePQAZ5rlmnsbxkk+Y84n0cSzgyI4KjNQvpZKny4yoOeT/Ou0udGe7VjKixA8AK2TU2n&#10;aZHYKAqhyo/i5NOFNJ3ZM5trQ43R/BdxHbjJd5Dgknqea6A6AtuwLBSEiLcDkHgVsxlLZGkjUqWO&#10;Wxk5qG8Iu9Fe4EbK0j+Wo+nWvaymlz4mJ4Ge1uTCS8yf4CWIl1LVGCFViYJu24rc8fyE63o9goEr&#10;zXIfgc4Xmm/s/aKxtNUlUkM8oYA9+KuyW7638ZLCAqCtlbPLlR909K++g92fmElbQ7u0t5LRYQq8&#10;uAQAOldVHFIbUABlJA2nvWHbzB72NnKknC4BxW5rl88s0KQEKFXAHTn61Vhp3SL+k3iGAgYLLwc1&#10;meKvDeneOdDvNM1awtdQ02+iaKe2niEkUqkEEFT14NXNJtWtbN2AErH+ZrQ0zTxcsAxClecChNxd&#10;4sGfkz+2P8JPGP8AwSW8W+MPEfwt0LQdQ+H3xHs202+j1Gya5/sUtn5BtK7Ubcdu4lSOCOBXhP8A&#10;wS88c/A/wvp3jXUvid4w8U+AvFOkaZJL4ev9GjR/trupDQuro4cnjCHAYD7wIr9xPij8N9G+J3hC&#10;/wDD+vaXbajpWpRGGaCaMOsikehHB9D1BxX4Yf8ABTT/AIJn3/7F3xFbUNNNzdeAdYl/0K9cb5LO&#10;QgnyJNoAB64Pce4IpVsNGqudbp3a/wAjalXkpWvurFD9gj9o/wCF/gfxtr0nxK+HQ+KGveMpGsbW&#10;PUEja2BmO3eWJ3RyByDvXJAr2Dxr+yFH8C/HHgj4F/GbXvh14X8K6tbz67B4stbaSa4gUbj5D7wm&#10;X3fKDwCNozXwDpmoz6dFFPFePb3FhL5sLR/LKrA5DA9QQRnNfTf7NH/BTHx/4O/ap8PfEnxxoml/&#10;HG80TT5tOg0nxNF9phWJxy6YHyuCAQxDd85zXnyTjzNf8M7/AJGrlJNWPIvHXwSOheOfEE3hZtR8&#10;X+BdC1E2qeI4tOmjsZU3DY0jYKxsQwyCe/0r3j/gmB8JdNuf+Cj/AIc0XV/FmteCpTFPPY6n4YlB&#10;mhmMLFELtGwVGGVbKEc46HNP1D/grb8QvGGhfFP4f+F/Cngbwl4O+NGqG5uNE07TGYaSZFSNktSG&#10;CqGCDIZCAclQtfcv/BLH/gnpY/sveGk8SasqX/jPXI/kkkCsNOgIGVTjIYjqfYV6eBwX13ErCxdr&#10;3b8l3/4c8PPs2/s7AyxVru9l5tn0R+zv+yfL8B/G3jvXL7x74o8bat44vDJqM+oyIkNxEgKxK8aA&#10;KXVOCRjPpjArd8T/AAs8K3jziHQNIVpEKOy2ca71x0OBz+NdwSsdqI1wQOp9fc1h+LtYtPC/hu71&#10;G7YJb2cZlZiPvAV+r4XA0KEPcikup+E4zN8bi615Tbbei/yPB/HXgrRfh4lppuiaVYW+r6vIYLSO&#10;GBE+zjo0uFAwFB6+9b1v4Ds/AHgye1tIg0kozJKRlpmPVmPcmm/BXwne+PvEl9441uIR3OpZTToD&#10;nFrbAnBwejMACa63xZYutuI3UkZwD1zX4dxjnzx2K9jSf7uDa9X3P6Z8P+F3lmB9tXV6tRJu62XR&#10;XPLJtIngjWeEB1bqB1WsvULJr6Flmt2bB/u5JruLG3WCOSBiyMr844JqW8Npb25MQYyHg9xXxTqX&#10;vc/RqdLRHl97o0kCg2thHHIw7jH45rA1Lww99OrXMrTH/nmPuj/GvR9bt2uvkRmdm/h9KxpNDbTk&#10;WMLvkYHA6kGueactEehC0FocTe2ckJWGJFJPAVRgAV03w3+Fe+ZZ5ULSOck4rc8MfDyS4nFxMjF2&#10;I6DP4V6no2gQ6JZRgRs0hI2jFe5kHD1fNsSsNQWnV9EfJ8X8XYPIMFLF4prma0j3f9dSro+iJpdu&#10;qRoHkIA2jrmumstBitkWa9LSSMM7P6VLpGkfZn3kEyk8dwB7V1Gk+Gw+J7n7voe9f0xk2T4bLMOq&#10;FBer6tn8TcRcSY/PcZLFYqV+y6RXkiHw/YG4QSSII4l+6nQVd8Sa2uh6TPcMcJDESB2JxwPxPFPa&#10;8V7pY4lAVOw4FedfHjxM48V+GPDUUrCTV7oSy47RR4JB+pwKvNsXHCYWpiamiimyuGMrlmOYUsFT&#10;+01f06nb+DNDki0tLyYD7VeDzpc9RnoPwGBWlLq3lXIYEgKduB0rPvdZFuAiMwXbtHbd/hWXea+r&#10;wtuO0r+dfyXjcVLEVp16nxSd2f3jluGhQw8MPTXuxSS+43tY1uK6gBWQK69v71c/da4xnQugUHjd&#10;1NY19qokiJBJCnr3HvVU6usZVS5IbqT1HvXBKrI9SFPQ6gXKStw4B5wOtebfHj4Caf8AGnwyItkV&#10;vqtqpNjd52tG3PyMcHKEnkduorooL4QySMsrgA5HGa2bK8WWEYAYnvXo5bmdTCVY1ab1/NdmeVmm&#10;V0sZSdKp169U/I/Mvxx4bufCGv3VhqEFxaajp8vl3EWzhjnr7g9j34qvYqpuYXgBCFjkfdOc19o/&#10;tofAOPx94Vl8Q6bbRvremRfvURcm7hBBIPcleo55GR6V8SQS2ru7l2tbuLhoycxHnqO4NfqOGxtH&#10;F01Vpdd12PyPH5fWwdR06q9H3NjUNYaxlUxiZixIIJ4BqS11YXaquQ7R8Nnkj0IzWfayrPdbZbpG&#10;jkxwhzyPr0q8lpaFoke5kZDnnavB6ckcjmuhbaHGt9S1FNDJlnBLb85AA7fzqreXNvI4LRuoLcsD&#10;nI9T7Vn3G+0VmgdFUn51UHD47/Wr2ktBMwjc7pUO7Z5fB9SD60JA0IbvyVjlgSGWNcg7Qc8Hoadd&#10;RW0qpMAYi/Rn/hOPXuKtrNGp2x74o2yXCoFLD1z602600tGWimZwVxiUA5/L8qaXclxM5bIXMBgl&#10;leGMHKsGwCaKtyW1uHljihklBxkbgCvqBntminGJPtD1TX7qCUqbgKJHBAdCXJPuBwKw7XRrPSrl&#10;5Yo0nkkwi+c5kKc5wu3+Zqx4h8ULZXhaWN2EXyh3O5Vz/tdabpenx6sIb2KKJoSTiZPm3evpwPrX&#10;Glrsdi2NvS7CCNpS081q8pGC05ePp2UnAqW70h7DTpZJbpi2NyyOoXgnjAPBosbOLS4AoRrpASyo&#10;zvuJPp2qnqetXV5KBLA9rDCvESxALnPfsT71VrGaSRYIuhYQ28t4XLtjYdvz8dwOOKy9V8TDSI/J&#10;aMsA2zO5FCnsMk8mm6nr37zFtayKyIDIxIcs2fXt+Fc9dXQmdw1mTE/35D90H6U09QZdn8UT20ry&#10;LZKSMl5N5kbkdeBgfhVOfxVcX2wBXhULkkMBu9j3FU47CO9t0aB41bfuAVAGOPrU8On3NszrOIjI&#10;xyZWJ3Y7DGKpodtCpd3FxLEWkMzAkZAJz9M1GNQSwgKsrBwfuqGxzV6+tyGUqw2KeMr97jrVWC0S&#10;9u1LSszDsPuqcipa0Hd2KdxfM7yRCYlerJ1wPQ88V8SftgShvjZfLIctHBEgGc44J/rX3xJYpJIw&#10;byQwyPlwCBj0HQ18Eftl3TSfHvWNzhggjQEDAI25/Pms6uljSg25Hk5dd7A5I7UwhicjkGg852gZ&#10;BpIwxbJPArM7RREpOSCD70Mu49elK8gLhRknuaQADpQAKuM96WlUnOOxp2welADVbAxihjyD0ocA&#10;HikOTwOtABknrk0EYAPrSYI6k0rkiMEds0AFNl+6TnGKDuAzkU1zuUg80ARlgUx2r7L/AOCFPh19&#10;V/busr5U3Jo2k3dwfXlNgP5sK+MzhFBI4r9FP+Ddnwyt98avH2qKFMlho8Nupxyvmykkf+OVx4+f&#10;LQk/I78shzYmCP1xvbiSfSWVt2SoP0rzH4jeFYbu6M7orFhkH3r1O7glt9FmUKSxXArhfHNpc2fh&#10;1XELOCeTxxXwkqeh93Co7pI/Mn9oHTG8L/HrxBZYwjTCZB04ZQf55rhPEMibiTyAOR3r2L9vLR5d&#10;M+NMV4yiNbyyQk8DJUkfyxXi+qxfaLVCrBnPpVwbUbHVB3RxGslJXkBkKOnQCuX1GVjkHGGPPoK6&#10;/XYxIGBGDjg4681ysljJeX6RRBpGkYKFA5yT2rtwcHKXKh1Vpc+mf+CQv7B1x+3P+1hpelXVq7eF&#10;NBI1DW5wMgRqfli69Xbjvxmv6ZdG0W08LaNaafYQx29nZRLDDEowsaKMAD8K+RP+CKP7DI/Yz/ZA&#10;046pbJH4r8WEapqblAHTeo2Q564Vf5mvry7YqoI+XNfe0aCpU1SXq/U+Jx2I9tWfZDbmUlSc9fSs&#10;67uSgxnA9aWeYjIDZzVS4dgSCCQK6YwMErEV2+9SSc5qmLoqoGeVNOmuOSM4JrL1G6+zNyxIbitI&#10;p7F21Ri/E6d7d7a+hyDC3P4jpWRoHixtTeC5QncAwP8A3zWnrjjWfDt1EGIeEFh/n2rz/wCGOvJP&#10;4j1K0ZgPsBWVh2AYZx+ea3irxsethaacGux2WtyET2OnRAGRVVQB1LNyf51f8SXAur+20+HBhtEC&#10;DHTPc1j+FLwz6rf6tKCI7UER55+dun6c1p+ELc3V09y4YljnkUmicQuTTsdj4X0tIHjUAbE5Y4qv&#10;qniA+INTmiQAxQjAx6U7WtWHh3wxJJuKzXPyqPasnwFERol3dSEkkEZNZ2v7x58o39457UJAdTdQ&#10;P4q6Hw+AI1IyAeK5lXW71ViDySeK63SUEUCYGCa0k9BTd7I2dTUNpJHUgV5be6Wr6q7AEEt6V6lc&#10;gvYMM5zXEXduIryQkAEE0oMqlKzKA0lEwwGCvfFXLuSOHQnmYkrChcgHJOBnAHrSSXACMBzVOO8D&#10;6TMxIYxMTjqa0TOqg3KRkeCviDpPxL+HsPiLRZ4LzT73K28roQoYMQwZSMhlIIII7VxfiPxNb3ut&#10;kWE+o61e4AmlWTZajBHyleh+mK4/xVJpnwH1sJpZlg0TxHrzjUgCVgtbiSFCNg6KrNnOO5Nel6Ha&#10;28cZESIAxzkDFYSb5tzaUU73vocj4v0/XPGMc6392TZxk+RBGuyJV7cA8ntk1xujfAJtd1GKJ0wr&#10;uNwxxivcJbdTCYyOD2rY8MaZHao05UDAz0xXSmlE6FjpwilHQzNO8MW3hjToLC1jVUhAXA+lbWma&#10;EqoJCCCO+KbpVi+qaiGCkjJro54UtkWLJ3dDxWbfU8mrV97UoW9oOwLAdK17K2WOPkUtnp+FVsgY&#10;qxNiJemBU3OeUrlZyDKQM7RUjnYMDkCkTHIOSM5qO6kIxk0EtMWecRwMSADXH6xOZr0ktnmuj1OY&#10;GEkEAEVyN05a9XJyGNVFHTh1d6nX2D+VoLEsAdp/lXkXg248u/1C4RTn7TII/dt2N1eswsF0Jwew&#10;/pXlXg947nVZsEGOKV+PfdVJW0R6EXaMmdj4f0hbdGnmBaWT5iTV+aAzAAjjtS2pDwqTjAFOmcsV&#10;Cg/XtUSPHqPW5TviA8SjOAc18q/8FofDK6r+y5pt/s3HTtTj5xnAdSv+FfVVzh7xVHAWvDP+Cqei&#10;HU/2LtaIG/yJ7eU98YlX/GuHMYc+Gqx/uv8AI6ssqcmKpy7NH44fB7TL34n61deD7S3JF3dKIyED&#10;FXc4U8+4/Sv11+AXwq079nn4R2uj2kiTXttbqLu62Yedsd/QA5718A/8E0/h9KP2ktW1aWMNp1hZ&#10;iZt0eVEufkA9+tfel54lF1ZzokkhLNg9sDrivkuG8IlTdeUfQ9/jTOZ1eXBQlolr5s6mx8UB7a4u&#10;GwGjH3ucZrzrS/GJ1LxPJbRsTJI5HXJOTSax4lbT/Bt8yMA0z7V5z25rnv2fIP7e8ZXepsS8OnxY&#10;z0XdnA/rX1DPz1rU9V1qyv8AUIYtH09THNKB9okHHloev51e1O90/wCEvhVre1jjjRVwxGd8r+v5&#10;1f0TUF0/TJ72YFXm+Zn74HYV5reasPHnjOa4uSLfS9Oy8zu2EVBzk0+Wwk7mb4j8S2PgHwpqHjzx&#10;bMq2NipkihPLTv1VABzkn2r89PBU/iD9sj4933j3xAoAvZTHa2+Bi0gBOyMY9O/vXp37cvxgu/j9&#10;dtNpl5Cnhi3je302GOUxuZEY7pNpwGyOB3FemfsY/BRNB8Mae0sZAdFdiwBOTXzfEFWShGOybZ9t&#10;w9glTTqz+I9y+BPgGLwzoKJGCrED8hXcTzvPdrbL8xIJ7Yq/p2hrZ2UawsEAA6DtUNzEsN0sqhVW&#10;IkEjjIP/ANevCoqyPoGm3cw9VsWg3bkIX0FYs33wrYx24xXUahdiVsoVfBPesO7T7QCu4BSckjk/&#10;SuepE66XuqzMXVZxbqQIi0v8IHPNZN1FcMhDqFlPXIyB7V1V3pMCQAqd5I7nJFU30ssB5WSoHSua&#10;SbeiNU1uzjZPDMl1ISxKgHJ9TU8XhcRMvlhgT0ZsHFdUlid2x1ww9KP+EfmmjOAMqc49KlQuTKbO&#10;X1LS2ht2jRSr45OOCfWiDSP7O0aCIoWYguxxxknrXdWXgTU/EKtHaWFzcucYCoWz+VVNbtfs0aW3&#10;k7ZIcIyMuGU9x+dfS8P0H7XmsfI8UYiPsVTT6jvhfo0elaTOyqqySHK/l1rnvCMPn/F7V5Apcx2y&#10;qCBjbkn867e3iOk6IHiCllyxxzXPfB8R3nifxTfXDKCnkouBk5w3+NfXRWlj4Sb1OlAUtAwUsFbA&#10;xVmDW0u9aMUeXEZHFc/pPiRdV1GZIZFK224uB8v+eaf4Am+2+JJmVGZWbjLE4OTmiWlxp7Hol3qs&#10;enacqgKWbrj1qxo10DHG6sS5698GsPxrdR6bF5TMrOwwMdc1Z+Hau2my3M7MsUQ7noe9JIZo6zqj&#10;WczFjknjA5NcX8YPh/oHx0+HWq+GPEljFqOkapA0E8T9eejA9QwIBGO9W9Y8b2t/rLw20wkZDlyB&#10;gAfWo3ukhRfKYueuCP51cZWafYT1P59f25f2S9T/AGQPj5qHhi/ilbTf+PjTbrPF5bFjtccnkYKk&#10;diDXn3g3UNTsvE9zqHh1PsMtjA8rZcELHgBs59f61+0v/BWH9lA/tK/s1X91Y2sTeKPDatf2BRA0&#10;k8YB82EHrhl5A9QPWvxG0TQ59d8TWmm2yGSe8mSBExj5mIHf3NRi6UV++6M1oz53yp6n3p/wRu/Z&#10;Kh8T+IpfiL4hhEsEUrJp8ci4DsOWlPPqcCv1g8JQrEBdPhZZeFHYCvCf2P8A4V23gD4Y6HoNpDGs&#10;dvbxxMyjAIA+Y/ia+jl05YYEBZUCDAAGK+r4JwLjhZYyoveq/wDpK2R+V+JOaRrY1YGk/doqz85d&#10;WSyNFnc2SBXmPxdI+IfjTSvDW5xp4P2zUdpwNi/dT/gTfyr0ohXUYOQOlcF4aQz6trepsik3V0YI&#10;yR/AmVx+eT+NdvGeaPB5bJx0lLRfP/gHN4aZL9fzeMqivGGr/T8TpfOisMoixpGVAUJxgDt9Kzr5&#10;49RuEQqct68iqd/qoYRpgBxlSPWqovNmoIS2AE4A5Nfzw6q5j+uY0PdRl+KPD8cF0zQsAz9c1hxe&#10;F72QhTIIo2P3hzkV1V7O12CSu5R1zVGeVrp1hiDrt6nGah1FJm8KfKjNtvDkCMI7eMvIxxI9X7X4&#10;drIVlVSXPr1rd8O6KfLKKmWPU9DW40EeiIQQZbhxhVHNe/kOQYrNq6o0I+71fZeZ8lxZxbgshwrx&#10;GJlr9mK3b9O3mYkWiw6RCjFQ0p+VE7k1q6N4dkYiSXLTt27IPQVp6X4bcTtcTkNPJ2xkR+wrc0/T&#10;xA29gBjn6V/SOS5Lh8qwyoYder6v/gH8V8TcSY3P8c8Xi3ZfZjfRIh0rQFtcPKoBPOKNW1Q8RQkA&#10;DjFS6lqJwUUtzxxzVfS7AyyGabiKLliRXrwh9uR89Vq/8u6exJplp9itzMygM3OO2K+dE1eb4lft&#10;YaneRqPsnh+NbOEg/KD1b+g/Cvc/iF4vj0HwTqupOQiQxOyD1GDj9a8n/Zb8CtDpT39yGe51KY3M&#10;h7gsc8/nX5n4n5l7HL44WL1qP8Fr/kfuPglk/PjKmPktKasvV/8AAPS9TR5vKkGNkY+Zqyb8iVmJ&#10;YAN6Dg11mo6cI0KFSEX9awL3SCoXaWBc4UY6e1fz5UTP6moy0sjFv5E8oeSclhjPWsa+ijSRGZP3&#10;hGSBxit8otqrpJEI5E4x6+9ZF9CLiVXI2kHk9hXJUTO+DZHFczRhWjfnv9K0LbUQFURuVY8+2ayr&#10;wFXEaSqm4Zw3U/SpLS4NzFINoUo3B6ZrNGlla7Ojs9Q3qqkhgeDnkCvl39sb9khGF54o8NwMyvmS&#10;+tEGcEkkzL/UD6ivou0vhDAzMvlhumeQTV5XY2ZdhmFxhg3Q+1exlmZ1MJVUoPTqu54+aZZSxlJ0&#10;6m/Rn5g20ly6ttfT4nhGCzvjJ7Z9M1JZXmoCRoXeCAyLvR0ffu46YNfQH7VH7JDaf4rn1/QYEbT9&#10;SctNbhR/o8hPOO21u3oa8ij/AGfdYjkhYxXCKMgADOOOB14FfquDxEMRSVWk7p/gfkGOwVTC1nSq&#10;dDnC9yZwZopGJPD5AA/LqKsQeJrizw5fE0By8TdCO/b+VbFx8BNe06KOS0knMiHKJMnmDrnH0rQ1&#10;H4QazqOnRzJbSR3BAEgHCg+g56V1ezdzhTsjGPjsXcQ+zu0e7+Fhu2n2yKZBqUuXaMIzuuMbdoz7&#10;Dt3rVHwU11yxaBU3ADcBkCmj4LeJLncgTZGhyCBnd6++afs2NakNvqSywxxmF1lQEMeVPHrRTD8K&#10;PE+mBhEZ5y3VWAwOeoOaKapMm56hHon2S6QShriTcPmLAoB+PeriakulzCSWGHb/AAB+QvvgdPwp&#10;janCgdhHFtbs7kqf161Vk1Cxv5GaWOZiCeN7Lk9OOentXCnqdL1WpsQaxLcK0sDoVY4JWPAP0zWe&#10;13O80jFouDnDfMW/CmR3MckGUlWNUPCBmP6Z5piRqhb96CowAGG0r9DVct9SHF3sUpdWLuUmEMQL&#10;9ApAP1Heq8+pLLKFildEzggjOT6jI4rQmMSyEmMPt6Z4BrOlCNdk7SoI+6FPB/pVpBKXkDKyqXdW&#10;lRXBEmQW602O3lnvQHNyUVuhXbv/AB9KtF4rWLzDKkCRrlRIpYE/X60yO7EaiaWRZHkwcdh6Dmlc&#10;adkQ30EV5MsMUTmfBOxTuBA9cVUtLeJ7wKomcgcrE2CfxFWzOyxyqJUtFkGJJYvvAemBjOaqxW8Q&#10;tAba+mdiwG4kpIR9ewpKwJ3Hi0aGCW4MaRqzfIG4JH0PJr4J/bWkW4+PepFI2VxFCrcff+X7w/l+&#10;FffC2kUoeSW4mkVe8sgKJj2xWDrHhm01O5e5OkWF3K52C4ZAzkeg46D0pThzNNlUnytyPzUsfDWo&#10;3uWh0++lDdNsDnP6V0unfs++NtYjxD4b1XawDL5kJjDA+m7Ga/QiDwwthJGgiCx4zu8sBk+gFR3m&#10;kRWSNKtvK0mAAFQ5+pJo9nHqbOvLsfA0n7LPj9Fy3hfUQBz8qqT/ADrm5fhjr8Mzxto9+jxttZTE&#10;QQfSv0US1ABd2LknoRn69a5KT4WQXuqXMhgQmRt2CoPXmvNzLEOhBSgr+p6GWUvrFRwm7eh8NyfD&#10;XxDAAG0i+UkZAMZ6VG/w81+LBOk33P8A0xNfc8vwugjkDtBGCRgAIOlRTfDaKYNtgRcrjkDivCed&#10;1FvFH0UMig7e8z4Uk8K6rC58zT7tCOOYyKrz6Tcwf6y3lQE91IFfbes/CW0ht2kMCyO3BO3NeO/E&#10;3wALF32RrsJ/ugAVtRzpyajKNh1eH4qLcZbHz/5bCQIVIY9qe1rKvWN+Pat3xDpghlLxqFMbdqs6&#10;co1O2DZIcdu1ev8AWPd5rHifVPecbnKFHwQVxTfId8gKxI9BmtrVdNZJshVVe/epdGtARuwwx6d6&#10;p1tLmccO27XME6fcYyYXJPbFfpx/wbt3Nj4Zb4kz3sMgvZnsYgW4UR/vTx75r4Ah0zzQCAyqR1PN&#10;ffn/AARpsrbSfB/xEuS6rdRyWgUdCVG+vLzDEp0JI9zKsFy1lJs/UI+P9PutIvJxLGkYfy1G4EjH&#10;c81y+peK9K8S6JqEUl2ixxrlXDAZIry/xZE8+iapZQlo5Y4ftA2HBfIryr4deLp9Y8VXGhFp0ktr&#10;ZppFLfKRnH4mvlIzb0Pro0ouLfY84/4KQ6xo+v6zo0+lNua1R4ZXOAWyAR+oNfNiXqm1yE3EcfSv&#10;TP2rLS40YyJeEYM5KEnkYJx+leT6Pdq1plUJVs55ySc1sqdtwptamVqtm0uSTj+VfT3/AARg/YvX&#10;9rD9snTDqVmZ/DvhLbquolkzHIVP7uMkgj5mxx6A188XECyW6bEw7Hp1xX7if8G+f7NUXwl/ZOn8&#10;W3FssWp+ObxrkMyYcWyHbGM9cHlvxr3uH8Peq6slpHVevQ482xDo4d266H3rawLDbgKoVYhhRwOP&#10;6VUvbhWyAMY6Vanb5GVjkD8KxryTDnB2mvroRu7nxtOJFOwBIUcGqly5Hy+tSTORkk5xWfe3QRSB&#10;kMe9bpG0SC+nXcTjmsLW7oeTuHarWo6gqhstgisDU74CORCckjitUjWEdSnY6sFvpYnGRNGVI/Cv&#10;N/CpOh+KvFzlcF5IljbuQUzgfiTW5rWsPpt7CxYgrIMnOMjNZ/gy0Ov/ABSvbV8mFJ0nfA42qoP/&#10;ANatY6HtYNKMZPyO3No2k6DZ2DEebJ+9n7ZZu34Cuv8ABmlmWKKPBCqCWauWu3/tHX3fqC3y+9dp&#10;e3i+E/Bjynak8y7RnrzWcn7tjzcRJyfqcx8R/EX9q6z9nhIMUI2Ljoa35Svh/wCH6L0ecbse1cF4&#10;ZgfWtbjXBfewrqviXqqm8S0jbMcC7MA8USja0SKsbNRMPRY/NvSeD/Ouy06IiMEA8Vzfg6x81g20&#10;gk+tdjtW1gGRk/WlNnNOTLIctbMCOgri9ZIF24AAIrrIrsyWjkDAIrjtTkDX8hJIBNKKCD1Ilh2w&#10;FmOcA1naK6vHdqw/jHHerWp3ISxYKWzjtxWf4Zd9kzZOSQfWtoJ2O3DSszzv42eBoPFXw51LSpVY&#10;m5kM4kxyknOG9utc9+zD43uvEvhyTS9TYjV9DkNpchjy+Puvzzhhj8c16n4tmMdjIAitJIDxjIx7&#10;ivE/hPrwtf2kNa02K1gSd7WOWaflAwLYXOOCR69cVhUfkdOurSue3XErCbIYkHH1rfGYtLijVTvk&#10;61h3cBh1JbZ1Vpo5Nj7Tlc+3qK67QLD+0dQVn4SPFar4TkrOyTNDRdOGkaaZXB3sOPaksgby63sO&#10;D0puuXrXFwsMZ+UHB9Kv6VbiKNVOCcYqGjgk+rLUMflpkd6o6jOFycjjmrtxN5SDIwADzWJcXBmc&#10;46ZpJMUSzafvmJPbmq2oTAZAPzYxU8UwjiYkYwKyLu7aa6C5zzVJDvqJqdyRAwJzngVzTsTeccjN&#10;bGrykxLyRk1z4mJ1EKCSTVRO/DbnaOwTRHYc8Z/SvH/h5cB5J9oyWmc/+PGvU9ZvhaeEpZDxtjLH&#10;2wK8X+Ft4z24cnO9i3X1NVHY7VG0Ges2l4GUAngdOKv2LNPcADJAGaxdOY+UBkEGtuwxZ6VcTnAY&#10;DC+pqJI8iruUEYy6pIevzVxf7a3hQ+MP2WPFWnhd7zWTug/2kG8f+g12GksXkUk5diTU/wAS7ZL3&#10;wkttMoaO4yjqeQQRzWVWKlBxfVGcJOElNbp3Pg/9kv4Rr8MvgiuoyIBfeIXF0zcZRAMIpOBnrXUw&#10;akHnlYNlgGBzwCfUV0/xFlj0Wwi022RYLe0UwoiDhABgD2rzDStVKTPFLuILYHOSa87D0FSpqEdk&#10;cOLxMq1eVSfUzvip4vbw38NraFHzPcOzZHbJPP5V3H7OugvovwqtZHDrdavIJpB0YpngV5V8SbNv&#10;G/xH0Xw/ZlZFG1ZAOcKT8xI9hmvonSWtPC+jtOSht9Oj8uEEYBIAHHpWjjqcqvZsteO9Ye4trTRL&#10;U7ZZiPM2jhBjv7VyXxJ+FOu+NPDK+GPC88FnatIG1O7lRibgH/lkCuCB3NWP+Emi8Gab/aeqXUcV&#10;3qkojic8tHuOAPXAr3X4VWdvo/hqIzSiZ/vAgf6z/aPuaUp2diqcWmpH5+ftBfs7+LvhuiaXd6Pa&#10;toMaiUXdnEXjU7v4jjgnvmvpL4OeFItH8NWqIrhViX7wwOlb37aevWMnwq1OR55VvL5BbQWhyAvz&#10;5MhGeSAPSqHwwupb7wVYyKxJlgTB6joK8DiRXVOSXc+8yKrKVFuaOjvdTMMBCDcy9/asO6umdJpL&#10;mcRWyISxOVCjHWtnTdKkui5Y7mHHNY3xO0C3uPhzrRmkktzbokquoLE4cHbgdj0r5qneUtT16tTk&#10;jZdTM08HU1E1vcK1o6gg4++DzVhIlQkgM4/UVNpUCf2dC6IoXaFwD2rRj0ksVKqC3UEVjJpnTztG&#10;StkJI8jLAnpjmpYdLZ2xsVD2rYn0qQhShYZ5OKnj0wnaCGBPQtkfhSt2JVQxZdBaFNwKuX4PFdR8&#10;OPh0viTVVaZnWzgw0hx972FFloEkrh2jcqp6Y5Ne0fCv4eP/AMIpFK0JQyZdhjHNdeDwvNO7Wh5m&#10;aZgqdNqL1ZDBY22kaTcPElvbwQphd3yB2PAXNfPOsWwuNZvLtgFEkvzKMHHPrX1D4r0y3GmyQOnl&#10;WkSFsk4DsBwPzr5o8RWyvBIIyokE5zg4DDPFfX4CnZM/P8ZUcmrlTXo4otJJVTh1xXmnhLUmtovG&#10;pjYo9kySEZIBynH8q9H8WXGzT1V9u0LwBxzXifgy8ng1n4kGWQNCqRHHUcI1emlovU856vQ6X4JW&#10;lxpHgrVtW1JnD3p83ceSB6A11n7P5bVtTvLglfLV8HnjnPNcQt7caH8BtOje4aWa9hEjFztJyMgY&#10;9q9K+BWkHwn8LbeZkBu9T/eMx7D1rOXRLqVHXU0vGSjUdZSGE72D7F7gn1rmPjv8V4/h9pWn+GNP&#10;Ek2qaif3ioB8o6Zx+NayX6afqM2ozysIbXc2/OAMDOa8m+Fti3xD8eav421b54ppmWxWQ7tsatgE&#10;Z6ZxmrtbVEvax3/gzQF0DR42mPmXkw3SMT+gFdKtuZXVwNkajjPWsjT9SGozuYVRlX7pJyD71sJA&#10;LfLSOshA/vZP5UJdAT1G3tskybVI3D15B9q/JT4m/sIv8MP+Cn2l2Nhp8q+GNbc65ZsEzFGuSXjJ&#10;Ax8j9vQrX6yrdveXMabQoXOCDiue8YeCbHxFd2+oSWsMl/phbyJCMtErDDAfUV0U6MK8Hh6jspWO&#10;etiZYdOvTV3FNk3wu8HPp2kwvAEjYAIpJ5xXbQ+HXDGSWUu2elefWfiOTRlCiR3dRwnetK1+JGqA&#10;gCHCZ7kmv1HB4bkpxhBKy29D+e8fi4zrSqVG22/xOskCwXcanCr6muE0i6bTbe5sZABLbXUoYdCP&#10;mJH6Vr3/AIskv7AzOFWaLn3rM1O5t9WtBrELoJUKxXiDn2V/6E+wr5Tj3KauJy7np7wd/XTU/RfC&#10;biDD4TNHQqu3tFZPz/4JlalM7TiQAMwPUVWjvn+1M2FJA4x1NaD2r6lOPIt5XQZ3MFI/GprzwzBa&#10;eTI+oW0Hnod65DPHg9MfSvxDA8PZhjJ2oUm/vR/SGY8XZRl0ObF14xXqm/uKNhaPf3IRAzK/3z2X&#10;6V0GkeFjyURkjTlpH4qHTvF+meH4WgtY1u5Dhd75LE+yitfSbLVvF+WlDWFl2BXk/Re1fo2TeFlZ&#10;tTzGaiuy1Z+N8SeO+EhGVHJ4OpJ6KT0SJoWhtSIrFfPun4Jx8qe5rX0rw39ncSykTXD/AH2I+Uew&#10;rR0jw7BpMPlxIqk/eJ6sfetFLYqBjgGv1rLsvwuApewwkeVfmfz/AJxnWNzWv9ax9Ryn+C9F0Ktr&#10;YqoyVXA9eabeMCxQcAVcnzsKjqO9UpITM4UZJzg+9d6V3dnjznZcqRWt9PNxc4Azn8qg8Z6rHpNq&#10;trESzv1wM81r3M0WhafI5xvI4PrXCAvqmrPcSszLnKg9BzW9NN6s5pPkVl1Of+PFpJq/gqw0mIuv&#10;9oTRxOBwduQW/Su18EaLF4f8PwQIqp5Shc/hVDUtKXWPEWj+ZzHFKW5HfbXRa+osLEmIoVAJwBk9&#10;K/APFGtOeZRg9ox0+Z/Wvg1h4RyJSjvKTb+Wg+WdJZWK4wBz6Gs27sdrqSFAHQjvXNad48jl1J4G&#10;kKMpwQeD+Vb51FGKEbm3HGOwr8t57uyP2OMGtzG1bTknlZ9wDLxnHSsq6jAidwMIx2kkYwa6HWbN&#10;tsgJBDAHI6isK7lVUETKzq3HP86wlHXU7abvEwNSi2Nh1VgvR/6VmTs2AsEpVUOckdfatjU9ohC5&#10;yFOSD1rCu7iOFsqSxY8DvXLKNmdEGrFqe/b7ORHEFx2PrViyv5beJVkkLiUZx6VnRXj3KHEZUrxn&#10;1qSyRTMiyvuB6DptP1qoy2Kkk0bF7FDPaPbyr5scy4bvXm+rLBoepzWrQMXi6ZHb1FehpcIXYKSG&#10;6Hvz615v+0Zo1wPDsWs2sslvNp7EXBDbA8R7k+xr6zhvMZUq3sm/dl+Z8dxRlsa9D20V70fyGR61&#10;DC4L2mQpxkgYFSHVbOQ/NZRFT6qCa8K1Hxrew2zwnVJHYjcrCTcrj079aSP4qXi2scQaWF8cyRzE&#10;nOOuK/RHN9Gfl706HvC3Fg43eQoA/wBgYqc3unOgVrPOfSMc18/SfFfULSMRyyXCBuc7iV5OM1bh&#10;+NGqWc9uFvmETKRhzuCnpnjrzVOTE1Hex7k0WnHBNltGe60V4+PjHqbohN2AR1VcMpP86KE2Uoo5&#10;k6WLvdLM0VxIFBG6XLD39TUc9vcfaUWBTKmMs7NjnvgVatpBPLIzm2cg43FfL6d/SkBcSh3m05oi&#10;OVWMj827/lXPy6lJ2KkVzc2cimFlGR8xIKlfp1rU+1GSzeZ3MoJwDtDZNY2tapLHZN9leGNQArTJ&#10;Jx+R6CpINdtdW0tonQGdUEcbg4UH+8BkE4q02tBtNovG5FxOGaR1I5A8vpSfahbh3cLgdeoJ/LNZ&#10;Xg82WhJNFLdTOXyWZ3ypwei5J4/GrGpXcWopthjSRX+ZdsgA+px1qkS12GXd1qOqTbILTTRECPme&#10;c78fy/A1m+IL2fS3D3VtCGU7Y9kwYP74A4qeGzg01i5t7iVgckxKHUn8DWZNpKXDLKyRpKzfddir&#10;jn05qGwiyzp8iajbgtKzGQ5ZRgBPb3rSttPhiZmWaULnG1j938q5sg6HcvHCVcAksrPyx9sgVftd&#10;SbzNot51I+dmCkbaLpjlFI2NSu4FiAkkaNVIUAIWyf8APpT43LxgrIqkc7yo2j2wT1rLltJJ4o50&#10;CXDoQyQBiHPbduAwB9adF/aJZZJ4LWOMgk7JTIox244yff0qooTSRavFa3gJWaRncEbieOa5i+02&#10;BppjJDcb2f5pEBIb+tb890uUQkjzPncgcfTNMngSOPdGGLEbvvEE0bhFdDIuJYNOiZYlnIG0nMZC&#10;5x0Gc1veA7Q6oZBtJc/Nlhz9K53VrVTPJMHkMhA7nH4jtXY/AOze61q5jlfzf3YYkjHf/CvOzSnz&#10;YaXkerk0nHFRXcj1Tw7JG5PlqGPA9KgXweWtTJI2zHY16jr3hePaGAbDHn2rivGjm3tZIlGVCHHb&#10;tXwEoScj9QopNHFeIre0TT2ELgbgQfrXhXxb0rzYZFAdyT/ByDxXqOq3N3qlqltFAyuWKgLk7ves&#10;/VfCB07SQ12p81jzkY2iuyNFJXFOF7o+SfF2gyW0rLJEF8wE8jHFczZWn2LKqTgmvUfjMscmqOIk&#10;OUyuQa8/Ng0kiMGIVe1e3g6vNT1PlMZS5amhnajEXfaMkmrWh2TecmACBW54O8LQ6zpviC+lVyul&#10;wAKAwA8xm/w/nVXw0oW5ZNp2oep78V1VJOMTloqMpm3Z6YXRdwCqcGvdf2I/j2vwC8X6vBd2RuNO&#10;8RwJbyymTb9lZWJR8dxyQfSvL9Gs0kRT5W4nj6Vv22loYSFQA+vUCvArV29Ge/RXK7o/VbQfFVt4&#10;ilsLpSPLudOyrDkP8o/MVwHw+vrTS/j7rA8pcSaY/OPRlNfH3wU/bd1v4T61o2ka5K1/4Z039wQi&#10;ATQxkEcMfvAdcGu38eftcRaN4it/E3hGCa7sVRo55CoYSIwwfow649q5vYyTukepHEws7uxg/wDB&#10;SDXzZK1xjy0iuInU+vzdK8n8IIXgTdIVRxuGD1BHFbP7UHie8+LOgPd3N/bXVnqC7keEAhOAR9CD&#10;XHfDsSvoOns5Znjj8lpEOVJXj+Q/CumpRToJt2kmYUq79s0tmer/AAi+GF78YvibonhnTIma/wBa&#10;vYrSNV+bG9gC34DJr+mH4L/Di0+D/wANNC8M2UaR22h2MVom1QoOxQM8epr8f/8Ag34/ZtHxB/aJ&#10;v/Hd5btJp/g+3Mdu7qSrXUmAMHpkLk+vzV+0l7MLUk/dXH519ZleH9lh433lqeHnVdVKqpJ6Io6l&#10;dsJGCELkHrWHqE+5wCwH0qfV9cQtgdc9QawZ9TLTEFlJPQV7NONjz4wsX5J2WNjnIrD1S/MbE5JF&#10;W7i92oCSASMVz2t3x3EH1q4opRKGr6gCzEnArn9T1N1iJYgk96k1a6ZXZlYHNYV9dq6EFiCBW0Ur&#10;HVShqYfjzVFGlyTHJMZ3VsfBi4WaHW9aJ/14SCI9/ugk1wfxZ1Q2XhDUGDDcYW2jueOK9D+EPhi4&#10;h8AaDpKowungWW47lWbk5+mf0q0vdPSklHD6vd/gd18N9FfXdU86Q4hh+Yk+1UvjB4zTU9UNtCw8&#10;mH5AB3NdT4gvYfh54Ra3t2Xz3GCRgc4615Jo8b6/4i2s25Yjk99xqIxTldnHRipXqPZHofww0sab&#10;A9/KAVt0OPqax725bVdUaTJO9utdLrxOheEYbVCqyTfM3HNYuj2akgkFTnrQ3d3OSctXI3vD9uLe&#10;Dk8t09qv3c2ARkniq9lGAFU8gr1qSYLuC5wRUWOVkr3ItrE84BFchfTiW7fkhQcj3re1G6CQuqnJ&#10;rmb2UhiDjJq4ouKtqQ3DNMpxwtTeH7cKrRtJsE/CvjO0+tQKxwFORmrc9pNc2BW3mWCYjCuy7gv4&#10;d61RrGok7lbVPDkEZmlfUlmIHP7jkf8Aj1eV+H/hpDafGDVvE1refa4b21jtTbx2jBojGeW3Z+bP&#10;pjj15r0rTfBt9a211LcXyTPN8qMsRUp69zmsaHQZ4dQJW524brswPyBrKUmnYqeK1tFmxY2Nxc6t&#10;bXc7RuJhvUpyOnQ++K7m1iGkaWzDiR+c1y2g6RLZTJJJcCSNDyoTAJ9evFdBdXDXMJA6DijdGVWo&#10;pJW6EWlwma43sSS3Nb8C+Wpx0H51n6RbFOvOKtT3CxoSWFDjc5mQardBFYAkisyCbe+MZqO8uPOc&#10;4JwDmn2TrbkM+Se+KTQ7li8JijCkgFv1rHVi07AkZBryPRvjrPdftO6/4d16e1s7KJEbSFlO1ix+&#10;8M8ZLAg4NetWjB5jkjI5zW9bDyo2UuquRRqxqXcemhR1qXbIqZAwawbKUyayADznFXvEN4BcOAcl&#10;R1rJ8PP5+pkjqDWMD1sJBvU3fipqQ0v4dX75IMcDn/x015R8LDs0+IHJIFdr+0Tqn2P4Z3oBILqI&#10;+vqQK4f4YHy7SIscYFC2PSjH9yz1jTstGgwBkZrW165Sw0RI8kyS4wPT3rJ8LRm/nj3EKiLuY+wq&#10;rrOvDWtdYpjyIjtSpkzx6kdTX0FAzJjJJpfidclILKAHJwWNS+FIDdXKJ2JzWP451JdS8SzKpBjh&#10;/drj2qJvQ5Wj5l+OkkukeKLsEbkLB1HsRXkV9rAt9UWRUXzHmG0A8cnvXsv7ZFi+i2sd+pIFxEVx&#10;6lf/AKxr5u8P69Hreq2qYRpQ4Y7Tjoe/5VzSVjy6qfMz0P4VaAL/AOIeva7IEUWhW0hwOjEZJB+l&#10;egapdSa3d29qpAgtv3ko7N7GuZ8PTr4Y8KxQiPZNcO08x/vMxzj6gU6bxVBoFk8tzcosl4cYJwVX&#10;1/Cs33MluaXiWyn8SeKNJmjiuWiaU29skRThsY3EMMYOOvavffB+neILvwsttcJBoM+3bGGPnySY&#10;9WBGCfYf414R8CPG83jH4i2iWNndXNrDkpJGu+GJV6lj2Br2bx1ZeJPF6FbOVrecXgNssaE7I1HB&#10;b6mvFzPGKlT0V2+x6ODpXmru3qYPjH4I+EbzX47fxLYajd6te2jOLqOaR2ij3cty2Dzxgc4NN0Dw&#10;3pXhK+uNH0p7g2dhtjiaYNuYbQeMgV7x4E0Z59OtP7Ttory8CZkLru8vI+YA4yBntXinxB+KGo+N&#10;/jpqWk6Xp6zaHpQVA9qm8iXncHYDg9ODXDicLUnhea7drOx7eW4ucsQ4uSsXWtktIyyoQT1bPFcP&#10;8UdPvvFVtZ6cfssenrOJ53RGWeQgcKWDfc9QQele1aJ8LLm9sw1yr7pRny1B3D61aPwJW/8Allgu&#10;IskDcSc15tPLq0lzLS57ssbRT97Wx4zoiJCIoSduFxtxxiukjsEtIlZcsX9Kl8Q/CfVvDmtztFbT&#10;S2ULEb2wSB9K6PwR4XbVb2ONiXEeG27TXI8LUpy9nJHRUxMOT2iZDongC51yASRjYM9GHWus0v4Y&#10;PJpskUpWeWQ/JuXJX8fSugkddAYAyRxRIAiZwCT3qO71q5No5tZoi7/KoXsfU+1ejCjCK21Pn62O&#10;qTu07IW08C2Xh1YkdzPMfvAL8qfjWtfeOINI09YhN9njUcllbaPxArOtsQ2LNI5muOm45A/KszU5&#10;dJjt0F5eLa3FwQFcXBjX6Y6fnWyk1scE5cz953N3W9Qh1Hw6iCeG4RULBgwwT9O9fMPiOaJNQaNC&#10;ZGkm/hAGOa9k+IUFu9soF7MsqDchBGyRce39K8CvHWbxBEquN6yk56d69rLm7NM8jHJJof8AEVTH&#10;psRDFHG7k/SvBvBWsu2l/EWZ12yyzCMc5IwgHT05r1v4ta35MckkrMyxDjHTnivIfhM48U6frsJC&#10;hr7VGhJXk4BH9BXqydkvU8pJ30On8Sh76y8L+H1G6a4ihjfByU4Gf6175fhPDHhqK1VVEcECxoe+&#10;AMV5D8KvDL+M/i7Pq5jZNN0ANGHI+WVwMcduP61H+1z8dYvhr4A1DVDLG5t1ZYYgeWfGFA+pxxUx&#10;V5ehbdkcP8Zvizd+MPiJp/w+0eXZPqX73UXR8GGAEZz7sMgV3l1eW3hzSrTRNOCxwwKIiFHLcV4J&#10;+wBod5rdnr/xA8QNJPqWsy4iklXAVATgD2A9K9q8F2w8S+Jbi6CyLDC5wcdTSc73aIUXex3Ok2ba&#10;Zp8KBQrBewxkmtIsY4C24mVx2P8AOqkhkuFWMMUhjI+YjNQ3zM0bIDhV6noTTiNuxo2kyxuXkAJY&#10;YyD0qj5z/bVCbsEZ56Gq8I/dK6sSF4NTXVyEmiYP5YVeQ1bU1ZmFRq2pa/sm0FzJIUBZj+FaFhp8&#10;VySqxrtPqOK5HX9cnsbFpoCSQcFfT3rDj8W6zfkrEXjI6mv0/JZyrYaMr6rQ/AuKaEMHjpQS0lqv&#10;mem3/hJHjLIoXPUcc18LfGnx38S/h1+0vF4W0yZbmy1HVTcWoEoTzLdhuEbDoNpyMHtX0lqV74ih&#10;t2kNxJIOwJxn2r5P/a2Ov33xg0/V7OSRY/BixXeosn3ik0mw89uMnmvaqU5+zcWrnlZPUpznOW2j&#10;t6vax9S6H4V+IviCyia6lWJ2UHZLfqoGe2FzXceDf2er++wdU1VIQw5S3bcT/wACP+Arzv4X6VrE&#10;em285uJrkOoYOR9/I6+9ew+ENc1OLYkkTbemcZP8q0jVlTiowSXoj550o1p81VuVu7udZ4d+FWke&#10;GFUwQpLMv/LWT5nP59K3fswjQKgUAe1UtMvXmQFiQ3pWlHyR6VyynJ6ydzvhGEVaKsVxZ4IOVyev&#10;rTwAmVJyR6VaXk4x0qFwVYgilF30KnFLRFS4Yclc5z1pIkWMbyxzin3DhS2Kz9S1DyYCoOCRW6i3&#10;occ5rcyfFeptdv5akhFOMVkxgKhBIAHQVLeXkayszMMD1rPutQjKMQASOeDxXbFdDinNb3JrPXR9&#10;qicY3QSd/UcYrqtYuYbmxVwVCsM8DNeQ63rp0+6MqMEUnLDORXSeFvHUWvaWsTOgmUdCRzX5T4k8&#10;PzrRjjqSvbf07n774NcX0qPNlNeVru8b/ijkvjVokumTR67pZJks/mnhA/4+Ix14/vDqPXpXS+A/&#10;Ftt4h0WK6jcvHKoI56Z71W8UWxlt5ArEBxyDyDXmnwX1KTwx4w1nQZHGyBxPbZOB5b9QPXBz+dfg&#10;WIpWlzo/qSjJyi4voe46hMz2xZcNgYGO4rmNTnaUBlyrD5cHpWnPqqi3Cxsu5QFbFYFxdyQ3bKo3&#10;YOeecisqkTek2ZmpNJZtulYMJOBt6isu400hs7wCTkPxkVsamBfFndAEHOPSsZ5hI+yVdwDZUYwK&#10;4pxS2OiEr3GXKP5alHb5R64yKLW8JkjIx8vBPrTrtGmkUnAj6ZPH4VnS26Wyb2JEisMEMcDn9alR&#10;dzeO1joba7LXGQwAp+uaTHrekXFjcBJLW8iZJRjcCGGCMfjWGITabtkrMHYtwSc1fs9QKqqZILHk&#10;DnA9a6sPJwkpLdHLXopxcXrc+PfGPw/n8A+K73Skltwto5ABQqXXqMD6EdKp286x2u4KkjJyRtw+&#10;PX3r2v8Aa08GLL9h16Ik7W8qZl4Jxyp/pXidwkqgmIAluMLwcevNfrGW4hYihGoj8azbCPD4qVN7&#10;bozXEl7MDHKgRSdqsTkj0/Orq2MsKRl5EYdCMEc/hUdvbzliQrMI2zuUBgRirrIXjwTGo64ZSCp9&#10;xXfynl3Vyxa2syRllaIk/wAO/Ofx7UU3TWZ5grKEQqfmzwTmipUUXbyLb31/pxBl0rVCQduzgsxP&#10;IONvT8qjuPEtxdiNZtH1WIDkiUBd3HAAHWvsCX4QG4uizw28qscksOarTfCFWLrLZ2TDPBCgH69K&#10;my7l8vWx8eXt7FLFskt3gLHLqFBH0IPeqzMt5qbRQzynzNvOzEcIx6j/AOvX17qHwNsrxGU6fC0b&#10;DB+UZPvWJ/wohDfxxNpMDQIufu4z6dqOppFLqfPFrpthoUDI+pWNxvwAGY/KP/11WeS0glKW720g&#10;A6QOHOPpX003wTsI9wbS7ddwHSMHn06VVX4C6aAZFshFIW4CqAT9cCm2Qj5jvEn1Bwtha3KkEYlb&#10;5UQdyR3qIaDqd8nkyrGyhvmcKctz14/xr6hufg3GwBS0HycADj+lU7r4K7bVWgj8p1bJBXcT+FQm&#10;ragz58s/ALxu00kZllYEEsGIC+gAp0vhy+NwGa5NvCR92OMBiuOnNe6N8KrwT7REFgCkglSGLeh9&#10;qwNV+GN9cXQje0uSp6tEMgfSqsmtBRbbuzx3y0srZlE92iKSCJWy598jt2qhPqE1xOA0ZnhQ5Kks&#10;qsccD5QP1r2C8+AM8weSOKTIxgb8H3rFvv2e7+z0+aRYS7StgCHOU55POO1Sr9x83c4i8mIsIVlt&#10;oYizACNSSQD7fSoL/UDbxlo7W5jjUbAVO9fau1uvgPfQ3QQw3LooBQnLBfXpyeKWT4MalaQkwQzM&#10;CNwaXJP0AA/nWjg7CSVzzibT9RntY7i4ieNHyY0b5Sx9xXe/s8xTDX72VowSIRhc5Oc9KNR+FmoS&#10;W8RlacALggRkc+tdH8F/A9x4a16QkO6yRfMz54Oc9TXBmMX9Xkz0sq/3uB3Gssz6YzbCjleVI5Bx&#10;XkXjG7le9lErKqE46Y4r3fUNOjmtXU496+f/AI67tLhkEQG45PoTXwjmk7n6XSvY858R/EK38Jaw&#10;ixFWkLYVQM4rkPGfxTn1mB98ZMYPJAA21e+Gvgo+PPFVxeXYZ/IOFQ8Ae9Xvij4Ht9OkVERVUcEA&#10;V0KpdCqXSufNfjCV9Ru5GDbULE8jFcxfKYrbcoGF44rvPiHawWFw6R4UqSBxkk/4VwurT/uJFO0k&#10;dMd678LO8dDw8WtG+p23wrsIv+FEeJLiQkNdTsp6jgAAfjnNcR4fic3qn5QC/IxXXeC7iWH9n+/y&#10;5VDfuhUZwSQrde/WuT0Vx5xc5IB7da9LGSu7Lsjz8BT95uXVnpmiaUhhiJbDMcheg/8Ar10j6Y0F&#10;g20Z3KeAcHpWd4H/ANJghG0kgZG8dBXVahYqYDhcFR1HAr52dLW57blyux4/43jkXzS4KknODyRW&#10;HpXjjU/DuiTx2l3JBvcAxkBkYEE9GyOfWum+IlsVmlyCS3QjpiuPa0B0SRWADFuCfUV9BkNWKrQU&#10;ldN2PJzeM50JcrtZXL99r+oxeGoLq3ujBDcOVlhxuVn65weB+GK674Eazdarp13bEJLPBKJQMYAD&#10;en41y+naYt74VmtpG37QJkKtnaR/9brX0F/wR9/Zyv8A9pX9snQfDkVjcXejiZbrVXVNyQW8TBiW&#10;OMDPTB65r9BznJKVai1FJaJ/cfD8P51WhiowlJtXP31/4JHfs6J+zr+xf4ahmt/J1nxBF/a2o5Ug&#10;75furz/dXA/Wvo6+1gSxtGThh1zUZnttD02GytY1jjtkEaKowFUDAA/Kue1O9EcjS4IJPPvXixhr&#10;psfYOTnNzfUrX17i4IPAGTzWRq+oxmRVUqWPdTWjeXEd3CCcjjr3rk9aV7e8UgAAt1FbpGsdTZF6&#10;88BBJOKwdbusAgkg1b0qdwkqsAcHr3rD8QXil2KuwIPemk2y4xuzD1e72sygkA1iT34jY5IINXNb&#10;uGcFwMqOuKwbycPkgkqB071UUdlOBz/iCNfEnjfSdHI3pdXKs4/2FO4/yr3238Q2nw50k3TsrXk4&#10;wo4+QdhXzv4Y1BE+OhupXKwabp7SA54DOwUfoDXSeNvF51a7tykpZZWAXB461UldWO2vQb5Y9Ej0&#10;Px94pl1XTYbhyQJU3AZ4o+CejtqN4ZXHyk7mPtXO/Ei88rTbW1U5aOBAfbOK9H+Henjwt4Ginf5L&#10;i8X5cjoo/wAab0hY560eSikupN4u1E3+ruVYCJMAVDpMZmuF2kkCsO51wm7JZlK+4q7F4ttbG2Z1&#10;dQ361MVZHn1IOx1c99HZRDJAYD8KxJPFyyXRRMkt6c1x+qeN5dRdkiBA9TXQeAvDkt1m5uCQvJzS&#10;jExdNR+I0J7oi2kdjhiO9c9PetPckDBANXfE+qL9oeJCQp446VR0y3aYhsHrWkUStEW4EeUoQATW&#10;7pWlvKqsRkCoNE0vz2QEYBPpW9qAGlWTKmASDRKRm5dDJ8Q3ggsxGmBtOCPwrmI0MlyAQTl/6Veu&#10;rafUDI6HMincM8K3saj02SO4vI1wYnRyXST5WBAqJPQxkrNI05yYVC4x0/lWnawl4hgcHBrOkVrm&#10;6UbTmVienQVswoI4weRxSgtC23axYgIiUnoaqapOHjOG4zT5ZyFOM4NZ942Sck4BqgRXZgoxnGRm&#10;o5rnYoycEmkuZdrADGMVW3GSRQckg0MpR6nmfiL4ELrvxtsfFk4haW1+YNucNgAbVx0OPm6jnPtX&#10;p0Ma29u7EBepp/lCMswwAFrO13URbaa4DYYitKtec0ufoKnSjBvl6nMa5eiS7fDEg+lO8K5/tDcO&#10;n/16yp5TJKScitPws+x39RmsoHsYeFonOftSaoIvAiRhiDPdxJ+pP9KwfhxcgW6KwIJxgetRftZ6&#10;mI9H0iEsR5t6G6cnCMal+HUT6XYRXMq5uJBiKM/w/wC0acvdR6cYf7Omz0a/1/8AsXSls4ift10M&#10;tjkxr6Gl0LTmCjOT3zVXw34cknc3EzF5pDlmzmuy0HRUlmVTkRqMsewAqEr6njVdWXLaZfCfhae9&#10;kwssg2RDvk965DS7Z7qQzSclzub6mrni3Xn8S6ykEXy2tsNqAd8d6hurhrSERRjlvSpaucdRdzw7&#10;9vho0+GsNyELpaT7W29VDKRXx78FbdNW8fwqsTRhI2eQZzwD1r7a/bL8MPqf7N3iKRxmW2iE6jHP&#10;ykH+Wa+CvgJrTaWuua5IGX7PD9lTJ4LE5OPfArnqRskebXXvHtM2vSat4hNnEVNvaAbmY4Ge4z7V&#10;+fX7SH7cXij4qftOaroHhS7nPhjSZfsUQsY45ribZ/rJEzndzuwBk4FfQ37XPxof4B/sua3ra3Pk&#10;674hQ2WngHlGlBBcfRcnPrXxN+yP4Lg0G7g1m6jkuNRuZMWyYJeUseoGM7icjilCHfYwi9T9Ev2C&#10;v2k9M+Blzez+JdQ1fWI4LczRBFXewAGQ6gAKR9SO/evqTw1/wUd07xxJo8+i6Pem11idrcNtCvBj&#10;jc3BBB46Hv0r5H0f4Max4C07Sk8Uw6ZoOg6++83W0Nfb2G1YXzgqDn09Oa9U+DvhZNK+Llto9np2&#10;tW+m6WgBhvLdEs59xyXjdScurDp2zXkYrB13WcoWUbfM97AYnAey5ayfP+B+hPh3WBZaWkkjMGdM&#10;kdzxWd4fi02S8uzpWnW9ikpLXNw0ZVmbuee9ZfhqKfxHFFM8vk2igbVQ/NI2P0FdXAzW1uRdPBGq&#10;jPTdgds56mpUmlytnRQoRSutxdMZbSNpIry+JAwG4w3vgjpWlDNqctmJLa4kWRRuMc8W0yD06mqO&#10;h3dqs32gStebxwWQYX2GDWvceIkWGPdMPs7jK712un5/qDUqSZtOLXmUvGLHUtDkmitsy3EflsOh&#10;BPTNcv4MsJ/CegB7y3FveSyE7s5Oweord8RX0974ZkvdMaKWZWCKkxIU8gEHHt3qPXcJbAzOzSEi&#10;PDe46Vz4lJxvbVGck4wtfQ5ye5m8XeIZFA3R2y7tijlif61S+IXxH0v4VW9vFNHc3moXRP2azt08&#10;yaXGMnGegzye1dFY2I8I6JdhQTd3AZzJnODjjFfMmrWms+Lv2mvFn9oNcS2Nj4fhOiFSVaTdnzwC&#10;cASBlXocYx61y4ejze9IzoU4zk3J6I7nXfGvjzWoWvjpltp+mMDtga+Vby1yOHkjC4x7Bs+1eb2H&#10;iX4zabrlveTN4V8eeGZWCvFp8phv4AOGDKyhS49Mg8V4jqXxZ8YJ8WhqGnJq02jRQyQyOLd8zYAG&#10;JDn5JA42kEbWGea9i/Zm+IF54n8SaheNbNb6Stqhkk8xRuuTwVABIc9eRzxWlXlhVULadTvnh3CL&#10;kmnZdvwPUviZrVzF8Po7vT5XWOJldQeSBn5gf8K8+03VB/wkE7sh3NG3ynkdetei+JLizn0m4trR&#10;Gmi3FZyANu4jJHHHX9a8xZxY3LMo3AHae5616GBad7HyeYbq5i/Fgt/YLgsGQjdt6YPNeVfsfeGN&#10;S1a18TNdJ9lEeoTTQTMCqEE4DD8K9A+MeqbdEnWJifk3Y644rhvBni+50n4JumnsWv8AUglnHjOW&#10;aRsZ/AHNenN6I8tLXQ9u8K3Ft4U8AzmycCESMqYOTMf4nHrya+Mv21df1H4leLtK0sMxsPNZcgYV&#10;5ARx74zX0d+0Z42t/gx8HI4SxU6NaqoY4G+UqB+OWrwr4LeAr7x/rnhVdXkae4M8mq3A5Plrjdt9&#10;hkgUJtR9R8ybXkem6dZJ8J/g9o+ixFknuIkjCj1YcnBr0X4X6dF4f8NRiZpSzjkYxXDXUw8f/GAQ&#10;xBZLbSPkAI+Uv3z9AK9GlYb1tlbJQchBlV9qi20ewK6V0ak+rw26lIxgNjrgk+1VYZLm7mYpGrIx&#10;5HfrU+nWcELmSSMhwASXXA/Wll1FLdmiijYh8szjpj0zWsUS+7IHuZJroKHSNU6HORn0qK+uRPJ8&#10;8ygYAzjrRatHfSN8qiMnACjv6mq+sgBQWVcx9Nvet6SuzlrSdil4knNrpcjkhlRc4+npWLpWvM8K&#10;SwhSsnJ5p/i6/VtJmJDKhjIx68VwPwP+IVp4i0qO2mby3hJRgeCMcV+hcLStSkn3PxfxEivb06ie&#10;6a/I9I1fxULaCITNFFEDvZiQAoHJJ/Kvm7xFqK+Kfh98Y/Ecpja21crZ2jKwIZIVOOnfc31r1L9p&#10;uAQ/Ci9NndFbq42W8RRsMTI2zA/A15v4H+BX9l/Ae08IQTlJbvUovOkeQyG4DSB3Y8DkgY9q+snF&#10;pqS2PiMFiKcKLpv43Jfcup9c/APw2X+HmjF0y32OHcSMc7BXpdloaW6ZKgHrXNeDi9hpUEEcZjjj&#10;RVVQOAAK662MrIpJXHoTXApM1UYpaIfbWuMAKAP1q7FGRgEVFCQuOCAamEmRkk4FJq+hN1ux2Nrk&#10;gcVXuH4JJAGadNqAVSATkdqpXN4uzdjJPQYrSEOpjVqLoQXk4O7BIxWJqshlUgggir8s4lywGDk8&#10;VlX7GVmIIH4kGuqBwVNDNl0T7YSCUKntUV34ME8BUSrGMYwDk0zUr2e3DCJhx61yHiHXdTAJjkZW&#10;HTDEV0Rbvucc1FatC+Lfh9fW8TeXAbqPnmM5YfhXlGp+ILz4daz50gmhRTj5lIK+xrodZ8a+INML&#10;MlzPx6E1zGt/F+81TFrq+n22oQMCD5sQYgex6g0VYKcHCotGVhq7o1Y1aTaknodvo3xmtfE+nKd6&#10;mTp5eQGPuPUV5d458bL4V+Mfh/Uw4EF87WM3zAfeGUz+I/WqN74TW5JufDs0ke07zaSvgr/uN/Q/&#10;nXkP7RF1qWp+E5FY3On6lYMt1bvIpUh05GfUcY/Gvx3iTw4VZyrZe1d68r/r8D+keCfGP2SjhM1V&#10;+imtfv8ALzPs/T/EDz2qmIF2LZIPWr8q+XAZSSrgg89a8S/Zp+MKePfA2mX7SMZZUHmDdkqw4Yfn&#10;Xsg1D7WBIZVIX+EjJI/xr8UxOHnSk6dRWa0P6QwGMjXhGpTd01cjvdQeNQzAFSazr5l3+aqFQ6dD&#10;0Bq9c3URiY4PPRTxu9qpazhrEypuTbyVHBWvPqRTVj06bs9Cpe3ubIBWDkD7gPJqlHA4dWkG+PGC&#10;p5I96a7J8jlVZnAwRwR9ad55UiIy7tp5/wAK576pHQlYs291Fp0W1yXY/dIHFSWFwl1clj/CPl5w&#10;Qf61lxNLc27gMo8voCeWpdJ1UWpCSrslbOVPI9sVrGVupnKF07Fj4meGh4p8B6lZOod3iLx8dGUZ&#10;HT3FfIl7CIZAuwLIjZyScj6ivtC0uReoHDLle/t3FfJH7QGlL8OvifqEKLst5XM8bEbl2PyTj0DZ&#10;HFfb8LYr4qDfmfn/ABhhPhr/ACMGJQJGdXUsMbkzwQe/9etLNco0siyxvDMp+Rs7lfFYgXV7iJ7i&#10;yuLWaMsCo2AgcdiOorMvdc8ShzFcWdhMiY8t1yrewOO1fZOVj4FbWOwS5YocAxsDk7mGxge4ork7&#10;bX9Vt7vElgjgjohJIPpiimooln6Pfa5gCRfJKQ23CuCQfQgdKcjXjEOt0qg8EnBr5Xt/jVqtxq0l&#10;q17AY0O2NSgyDjtjj8+as2vxhvbXUU8y4RQFxzETubv06VgonRz3PqGWC6tXBkuELSYPPH8qgna+&#10;RlPmQkN0BPAr5pk+Od7AGmkjWRh9394WAGcZPelf453wnKNEqEjOdzZ+uKashydz6Wjv7sMUKQMV&#10;/wBqkj1qe2kCywhQ3oeD/hXzXa/HPUlVWVjMG5PzFfwGao3vx51RyskivGJDhcyA7frjrQ4q+4lI&#10;+oJfFnkuxaEnHAK84qhdeOxBOFMKFWHrk189237Ql1DZqLhyAp2jgfieKq6p+0ZeSLtt5JIlfhWZ&#10;lYfTn1qXEFPyPoeDxwLpmbyRGF6PuBA/SpP+EqhlyQyMMddoxXzBbfHfVmaRJZSGcBDwNx9elT23&#10;xvuI541mMwtwMv5WAR/9ejltqUpLY+mTr8DscQRNjvtHNC6/atAQYIyh9q+dLv8AaBCRo1vJJLAR&#10;keYg3vjvT9L/AGkd12BNNCIy2AuB8vsKFFjbj0PoKTXLIMCYELAYHBGKg/tyykhO+KLK9QAefevG&#10;IvjtbbvtM8saoThVBGGB7+1WZ/jvptvKhBATA3MQT+IA60kmTdPU9ae4067VmWOJQFycjH5Vk6pB&#10;a7Y3gRUZjwRwcV5pP+0notlO6LDJMuB82x1BJ79K1vBPxVs/H181vawNBIieYCSSCPTp1rjzFSeH&#10;lqehlaX1mFu50+pMPsErZ2sMjnqa8A+NOkG7MjsSzAEAN05717xquUsmL8gjkf1rxv4n2punkJO/&#10;HIGccV8O43P0WE30PPvgzp58PWFz5zJJIWyGAxWb8WZknllk3BmKkY7CtOwvItOR4yzITk9D+Vcb&#10;8SNZEyM6tlV6gDk8VqmTVqN6M8L+JcCz3MkihSVNea6ixVMADA7mvRPGkzz3Uh2FVIzjPauB1SNX&#10;8xidy54Ar0MG0eViVoW9B8TLbfCbUNM2gsb8XLNnkgoBj8xn8areCEFzcxkBgC/TrXPm7+y2c0Zw&#10;PMwT+Fdd8MIRdXka4O0kZx0rtrxtFs5sMlzqx7T4NsdlvGzZAAxjFdFeQGW1wXBI5AHGapeHLZbW&#10;ziQKNrY6cgcVs3MUfk9AGA5x3OK81vQ7ktbHlPjrSfPLEgq23oBkVwerWYjtGBJwB6dDXs/iOxEs&#10;YOzLAdK8u8aWgtY3TaSrcfnSwdV06kWujuXKmnCUe5j+E3VNXhgl2mOZWhJxkDcMZxX76/8ABtx+&#10;x3bfBD9jmXxvfwBNc+IFw8wlZSr/AGWNisaewJBbj1r8FfhNpU/ivxnoemwQTXUt1qEEAjgyZHLS&#10;quF9zkiv6ufh38L73wt8NNB0mwvm0TT9KsIba3s4IQ3kqEHBLc5r9kzOunho2fxdfKx+dcP4BfWK&#10;nM7WdvxPRL17a0XasaBf7xOTWTqXk3IcKoYe3euO1XRvEWlqxTVIr0A5AlgCH8x/hXOyePdT8OtI&#10;2oWs1vk/6xP3iY9eOa+fhGx9rHByt7rudTqMZsd5Ukq3boRXLanfvbXBVwXjblGqzb+PrHWbUssw&#10;myPvKetUPOjv3aIsDu+7nqK0gJUpR+JGpDNstWkKgBx61yHiS5SQyDBViPXir9zqs2lSeRKWC9AD&#10;zmsTxHch1Dgkg9R3pvc0pwaZzp1VrWZ4XJZW6ZrI1G8EUpCnBP5VLrshLeYjFSp4FY2q6oGt2YlQ&#10;y/4GlHc9KjSvY8t8VfEFdD17xA5cr80NsvqSecD8TXeeEJJNd1Dw/ZEMZJWVnHcDOSa+Yda8b2/i&#10;/wCI07GTNtBqLXDg9Ds+VR+YJr6m/Z8tXXRpfEl4CDMhjs0PBI6Fh/Kt1HS57uOoqnTXex6mNIfx&#10;58QI7NMGLzBuYDhFAGT+QruvG+tRWzC3hO2GABFUHoB2qt4F0iP4d+DpdSvCE1HVF3YPWNewrh9Z&#10;8TS6tdSNGNoY9Cazm1dJHzNaXtJWW0RL/WFB5JDHPes4Sy3s4WMZBP1q3Y6SbrBc5J9RXb+AvAKX&#10;k6NIgZQcnikl1Zz1KsY7EPw4+GsmplbiYhUH612XirV7bw1pZtLZk34wSK0tWv4fDen+RAoBVceu&#10;K4W4WbV52d8nHNCfMzz3JyldszbaCTULrcSW3Gun0jRTHGBgg59KseHvD+xRIQOPUda3rOyBYHHO&#10;fSqc7aETncXSbFbW3DEA4yayPEE5urgBQRmuh1CQWsIRVBNZEdkJ3DN1+lQnqRFlCGwEVsWZsk89&#10;K57UteP/AAldjpj25Cwu0wl2E79wAxnt0ruI9PMkoQAkVdtfDsOwtIgJPPI5ptoUkm9TIsLEAtMy&#10;5Zug/uipLlgqEdMitG4RYTgEEDism5k3qSQB8tJSFre5DvDIAWwSKpzSDksRgk1akcouFbpVG5zy&#10;QTwTVJlxRUuyZHJUg4FLbwF5AQTkmgRtJt6nK1aSMQBSRg//AFqGykVdRkEOVJ24HOa43xZqpmk8&#10;tDkE44ro/FF4YkfJ5YcHNcHdXLS6vEpyQTk1Ld3Y3pQvuJdo0KgkZLVqaAdsLOFAzVPWpd7ooGMG&#10;rdgTbWjDAAP4Vqkkj0KbfIee/HOxi13xBoYmcNBaPJOYz/GcAD+da/guIXs6yMcgcLjoK4P4xeKV&#10;PxLs7Bn2LHbh2A5PzMeP0r0T4aTm4tkW3tcn1Y8VDTb1PRqRaoRXkeh6RC8iqkUR3EYzjpTvEniJ&#10;dLtf7OtXLSsf3zjqfb6VTn114ITbWrmSeQYklHAHsKfong396JZySx5LHtUzd9EePVahuQaRpJkx&#10;ISUVRkk1LZ2xvb0uVyoOAa0NUsprlVtrTG3qzZ61f0jRZII41aNSqjk55qb9EcFTU4v47eFj4k+D&#10;/iTTyq5udOnQEjPOxsf0r8wPDOmTad4K0bRi+bnU7lrmdR1C7sD9M1+q/wAXb2MeF7uzhY5nhdJA&#10;ByVKmvyi+InjyLwM3ifWVyINAgaytFRRlZeQv61nWV0jjraHyf8A8FRfiqvjL4gaXoAkc6Zokywe&#10;WuNpYAFyPXqBXf8A/BOzw9a2nxM0zX9XsW+x2PzafbywZmuCDtD4/hC5z0ry74W/DWb9of8Aaha4&#10;vonvLDw1btfzszeWk9yCHCE+rH+VfS/w/wBB1vxP4wuviTZaTf2N0Ym02HSJE3rBNE2wuoH3SwXO&#10;GBHNODTTTR5ym9kfanw/1jS/2mNT1O6vYHdNAmmstk0bBZGAAJCnAODgg+vQ10fhPw1p+s+B5rt9&#10;YuNKji1B2S6l2eW6htpX5ug46jmoPhfrFsnhyzuJrOe0mKbpYWTbJ5xHIYD6npXnvx2+HOq+N/hx&#10;H4MtrFr7StU1KG4kjaZEleLzN7D5iApJ4rlq1EovU3oUpSkkkfZ3w7WOLw/amGYTJzGj5yGA6EY+&#10;tJ4207xDLBpz2V/aWAtrpZb3zgG85MkFFz6jFc98G7DT7XwrbWOnajE02kr9nMDNtmhYLjYwPt37&#10;9adrmvanfarJapOklzCpeOOaMh9vYg8ZXryDXkS9D67DtrfQ9G0/WbbR7Zd7IpPQDA6+1Q2WrjX9&#10;blEyGS2hHyg/dZvr7V5ba6XrV1fxPqEkoUNnykiJVvx7Cu7Go2PhzRVurid4wDgYGAxH8OKzSvob&#10;SjZ73Za1/wAZSReILDT44xtD+ZOE4VAOf1NM17xlb3viCCzinU3S/vACeAc/zrxj4qftEr4fuGOl&#10;ac+p6hdxvs2zJGIyD0JbgYrN+HPxI03UktbHUI1fVrqFbuRUfe4LHB2sOGCkjJHTNZT5nG5GJo+5&#10;zWPebjWZrliWYSMB8wxjNec/GbQby/8ADslzpMEC6jD80QkO1W9VyORn1rrdNuLmxQCcNLGB8rHh&#10;kHvVDxJqTyXUAgljaHB3beSD6Vy8zi0zyqbcXeO6PjXxP4q1PwDo1toet+GLvVb65ll2Sz3KhIkJ&#10;LFS4VWkHpuB+tdR+zn4F17xHqt5Kkd5plvAy+W/lqIIwQDsjH3SB3PWvoq48L2Wt3kEmo29tfrDI&#10;JYw6BhG4/iGeh+lWfEGppaXAaE2tvHEuPJQgPIegwKmrJVNTqrYvmVoqze/Y4XxRYSeFtJWx08Jb&#10;2ss43hV4ZyclvXP+FcPfO6XMiszBBJuLN1b0Ndv8W9ffwx4at7+/hAmhVpfLU5HmMCFX8Otec2mo&#10;SappcUrgMZ4g7N/dPXj9a9DK42djwcxlzRTOQ+MF8IPDl7NEu+SJGB7AnHFcb+zDcx+ILjQYrhUK&#10;W935zD+8ywkge2K6L4nGS+8NX7nCI6lT6dK5j9nPTofDR0m4mYv/AGtKzRE8bSqbGx65BFezPVHl&#10;RbTH/tX25+IPiqz0qdHuLd5PtLRYOPlPGcdsmr3gPQX+FHgfWvE1+wjuJIBDaoExsQf4kiul0Tw2&#10;PFHxs1OaQKYbGCOMEjuSSR+QFZHxo1WPxx8QdJ8K27eZa2h+0XKqcZRfujj3xQ3d37CtfZlr4JeH&#10;p9N8MyanOJFvNWYzOW64Yk9a9P8ADGnjTrGWYQl5JBks/JrA8LW7XeoQxPn7Na4AUcgY7V2UBErF&#10;ApRF5PY1CfUpKyKEfmajOxlB8s9FPANOZLecPDG5QpkHI5NW47UTO0rO2xfujoDVW+dLbeSyox5G&#10;BnNXF9QkipFZR6dL/rSNxxgDNV/Elilv5YLYkb5gPWnrIluA+8O7Hk+lZ+rXPmzhWDOidD/drqoq&#10;7OHEy93Q5vxc6pp0+wEbl5Uc18qeBdXuvC2vXJtwZI1uHJIGMZY19WeIzG1jLtJOVJB7ivlHwdqt&#10;3F4g1ARqZES6kzxnI3Gv0jhJK00/I/EfE1tRoyT6v8jd/aP+MF7pHw7s761V7s2t1DIYhx8ytnqQ&#10;cc46+lewfBG/l8X+K/DcjxCFJUOoOh52nZx+rV89/Eu6XxL4t8L6GkQafVdUiklCnkRRneR/47mv&#10;qH4BaR/bXxF1Wdf3aafbx2yj+6WJYj8gK+jxLd5W7JfqfFUKcYUqV17zu7+WyPozQbyOJAqKGYde&#10;/at5JW2KT/Oubsb+DSIliRt8mOSBmtGHV5JF3MQCPauFRudk5aGzHeqACRjFNm1NT93kDvWPJrBc&#10;EAkgfrVO61UFgA232rohSPPqVdDbmvc7iMc1n3eoqkhO4YX0FZNxryzOI1LLjqaz7/WRHkZAJ6n1&#10;raNNGDqM2Z9YEURwQD6msm+1F5csHUA+9YWoa5uYIvOOTzWbe+IxCqnOAc9K1jBI551tbM1b6+cM&#10;2TwOuaw9QuVPO4kH2qleeMmmBjCYB/i71k3upSXGQHBb3FapHPJjdYaK4DhsjPevPfF/hR5tzQ3A&#10;VjzjFdhqNw0AIPzFvfpXM6ubiTcQCyAfU0ubcIq+jPLdb0/W9FuBLDK7Luz8rAdKyfE3jPxDfaLJ&#10;b3FulzHsK7ZgpB4rt9ct7tRIYlIPXBPSuU1vSL+5kZ2VzwTgjjOPaspwvayNKVSUJX5tjyj9lj4l&#10;33w6+MV54a1FIbW11SVruxSPChWyCyAe/J/OvuXRrxbiJSIiWfDKd1fnv8TPhzqd344sdfjWWGTR&#10;50uYpQMEbTnH4jI/Gvtb4PeN08R+HLG4dwUliV1Yc5JFfz74h5E8JivrEY+7P8z+wfCLiqOYYFYa&#10;crzppX9D0e6ljWCBnJYxnGVGcZ7VBfq9wC8W51ZckMMUy38t41ZGEbA7sckNz+lPu9WX7TKuxxwF&#10;GDnFfllW5+4UZX1RhSQLsFu4KqTnbnG33qpaLbmSaWSQuYjg5OMVev5Yrm3mDkIxHDd8Vy82oNBP&#10;IjDdIF6D+MCuOUrHbCN2bccsU4eSMtGqD5VHO6p7SRbiQb2Q7xlSw2k1gxX5bT3XcUV1yoHBWkiu&#10;RqVokhZmaFs5PUtUqbdhNe7Y7KxESxrhwrJksteLftteFY7rTdJ1dQN24wMy8EjqAfxr0nSdSYSr&#10;LNu3kbTn0qn8frOPW/hDqywsoltYhcr1+Tb1/SvdyPEuni4NvfQ+e4gw3tsJNW6Hxlp2n3WmK8lk&#10;8tvI7b2CMCGPQ9fatVp7hNOkF3KrtENyFuMj39D+lVv7UW3hYJPHIVONnfnnk9qdb6oxDvCqSSEE&#10;42hS+PQ1+qRWh+ON6lmzD3W1ku4ZY5VBXMgUg+lFZt5p3m3K3KkW0UqAOgXC56glfX3FFNO3UNT0&#10;q+cSX5mlW42IV2vHGpEh9PUCrtzFvCqHEZkBG10AC49MdKg1YbdKJlSWCOMgHyuAcdjVyO4XWNNS&#10;4jCkFdu3aSy+ue+ayUbKxs32M64sI5YWBRHO0+W2S2D9aFnEMRUI+0jaQMk+59hUEN0EvZnktW2p&#10;hI28oE9OuPShNQkmjRzJFAichnXDMc9P/rU7LoSkySadInxbhgiLtVQcFv8ACs/UdTZ5FR2mRl52&#10;sQDn0qa4MtzNJKkqF+xCgkH1x2rMu43aABpUbJ+YmPJ/Coasyl5hNqTOQ21Y2Y7gcAkflVO51IyQ&#10;hHEkxVuWC7S/9fzqC+L2zSOHTYcZ3ZzyOgNTWEojtyyyqA5zwef1p2ug57aFdrpVQ71ZVjPzKVwT&#10;mlvLu1EKSlQrbh94lsAjrnNF1AdkkjlmV2IGHyCPxqW3smNqZJ40eNuT8wOMDihx0BMpT2iSNFIk&#10;iBo87iPQ+orSWG2WAKVjkC/MDkDB/Ko/IWDdKyRzIwycY4A7dOxpscxkmKRrCVzhmHcc8AetSgvd&#10;6FqC1ihWPD+XjnCjkDuOeKinljV0MWAoyRuxmnCSH5RKjRgqT8xGevTvjpUCQLBOZFRJDI3JY8qK&#10;LPoJvSyH3Eq24UyDzS3I2rhf1rv/ANmmeOTxxJIjuFEDAI4xtOa83uDJNE8ruP3v3E2gg9uBz2rt&#10;v2cGFl478onaZImByQefb8q5cdFuhJeR3ZXK2Jg33PoHxY4a2ypAz6d68i8dsH8wgElR1r1DVZWk&#10;tgGOdpxXlfxJvDplhdTsjMseTtUZJHpXw8Is/Rb30R5J4puRbzMEddoJ5z3rh/ElyJUYMQQ4Oc10&#10;XiXWINRQvGhUNzhhgiuM1ecPuVggAGc81q46Mwk3d3PPvGdkjghQFXGAR1rzvW1FvvCKcAV6X4mV&#10;REXUkqvzDPQivONccSyO2MAnJrowj19Dlru8TjNYlMDxIQTuOD716T8G7Q/bImCnP0rzfxCp3QsR&#10;klsCvWPgtaFpY3ZWPGAB616WLdqSOTBNe1dz2vR/9UqA8Adq1BYBYcgAseWzyelZ2hW3lRb41Use&#10;pxXQRRmO2DOMA+leTbQ9OSjfQ5LxFaGGIuCAB0FeTfEN1V3Uglj1IIAIr2fxTCIICygsuCa8M+I1&#10;w7zyByBtJ6dKmnF86sN2UW2faf8AwQz8N/Dr4Nazqvxv+IMN/rcugXjWHh7SbOJHP2nbveZ9xAGB&#10;wpJ4zmv0ol/4L1+B11MQy/Dzx5JG/WS3a3mZPfbvH5A1+GX7Fn7VFv8ABfxDqXh3X2mfwr4hcSO0&#10;a72sbleFmAzyu0kOB2Ge1fp58B/gTp+p+GbfVAkF4t+omjmiIZJEIBVlJHQgg19PmWZV6OHhOL2V&#10;l8j2uHcFkk8JP2sW6t9Vdrfqfcvww/4KifB34sOsbeILrwvcy9LfX7U2Z/76yVz/AMCr1xbzTvF+&#10;lC8027tNSsn+5PbSrLEw9mXIr4Avvgho8lqVnsoGAGDlFyfzFY2gaHffBa/W88Ha1rPh64QkmK1u&#10;CLR/XdCcxt+IryMLxXKL/wBoj81/kdVbIKMvew8mn2ex9ueLfh7b3rPJErW0+eJIztbP9fxrkL3X&#10;dV8FTu95C97b5wJYgd6j1K8f57V414M/4KG+IdDlaz8eaTaahAzbY9T0iIxyovH+tiZiD1yShH+7&#10;Xren/F/S/Huki5025gv7V+d8bBu3Q45B9jg19Xg81w+KjenI8itgq9B8taN13Ols/Gdr4qsUWKZJ&#10;wABweVPvWV4mdrOIbDll4x3NefeILabTdQa+0e5NpdZycH93If8AaHf+dZ9l8Ubm71BbfUs290D1&#10;J+SX6H+ldftNkZPAp+9SOl1i+W5tmyAGA+lef/ELxPH4e8MaleSswjs7Z5m+iqT/AErqtU1BZ7d5&#10;oWBkAyR2NfNf7ZvjzUbr4VX2ieHws2ta2ws4lOfkBI3scc8LmuuEebY9DA0G5K+ljyv9iT4S698V&#10;PFdxr/ikppuiXF21xDZqf38qbiVDdgPX61+oXw08AwW+nW2q6nGsGnWiL9itduzeR0OP7tfN/wDw&#10;T8/Zc1XSPCljrXixhFZ2aAwW4ypuGHIyD/Dn86+odZ1S68Q3IBIjt4+FRRhVA7AVVaVlyI581xft&#10;arjCV0in4y8SSeJLt3biIH5RWdpmkefKmUOD7da1Dp6z7IuhB54rq/CHhBrqZZDny0PcVgjwqlRR&#10;XKjP8O+FPPlQCMbe9ej6RpUei2A2rhjnPr0qSx0230wDYpZhz0qK+a41Bmz8iDoOhqXO55s53M++&#10;sF1ByWOQeuOtNtPDccQDMQCBwD1q5BZPb5dgeTmrMEZuGDHJzVOVjK4ltZBIxgH2qeC3ESsTzipU&#10;Xy4weCaZKxCkYODUczApXqF3UsO9JDB5cYwOfpU0zI0oOScGozOF+uM0rslvUnsbdY5GJILHvUl3&#10;deTEcHIxjrVQXQEgOe2aq394zDBPA4qkxpkN3dEliwOCTj8qzbibLADOCtWLiYygrklVqpK5RQQB&#10;gDFMZFIfkBOeRUE2MkAE81NIS6DkfdqEg8ZIJOCfzp8xbYyJSJBuBBGRx0ovbgqh44HPWkBLTDB5&#10;Jqpqk7xwsSeFpNlRt1Ob8WXpacKO9c3aRtJq0bE4Ck1pa3c+dcsxPAOKq7RY2c1w2AUUkGlB3dzq&#10;pxaIVY3+qsByEOPYVNrWqRWlvGjMATxWVo+prZ2U1zK6qpG7Nef+IPiIdV1OZ94FvFk9cDFVOqop&#10;RO+lQlOyRy+rJYa98d9Vvr2bEdsscH3gqjav+Jr1zRvHumJaLBZSBYVHJhUySP7cdq+ZPhLZN488&#10;X6lqt3JLOl7dySqpY7QN2AMemBX1Z4B0u30qxiSKKKMAdFWoc29T28ZSp04xg9WkXtI8WzzsPsuk&#10;6lIHHBdVjGfxrR+3+JJ1UJa2sQ7B5GbH5Ctiznht498kiQrjq5Cj/wCtTbn4p+GNCB+3+INEttg5&#10;8y8jB/nUe2px3a+88eUW/hgUtOtPE4JKtp0bHgEq7Y/UVqJH4waEhJNGbAx/q5AT/wCPVzeufthf&#10;Czw0Ab7x34ZtPXN2rY/KuR13/gqp8APBiM178TdBJUY2ws0jH6ACs/ruHvZTX3mLwteW0H9xv+M9&#10;c1Lw8WOs2gjWb5ftERLRKccA5xjPvn8K/IH9uPxO+meJNN0C0u1j+36zdX9/GjEFolLFBgdiSK/V&#10;LQP29/gt+1yl74b8JeMtPv8AWLmFkitJ1MEkpKnlN2N30HNfiL+0rqereJ/24dW0HDSalpyvpsMf&#10;C/v9+MHPct/SnWqr2bnF7Hk47DzhJRqQsyO3+Gmo/Dn4Xa7rs+vX+kzapJ9qt5obCSeJ13YGHH8S&#10;n5WQ54we1fSH7PnjDVPh58E9U1S28b3moals3xpfaakcBcLyEXbuBI7hj68c1638UPC9v8F/2A/C&#10;WleK3sV1O48qLUtjKqGaVgCT0xjPUeleOfGyx8Jw+HNFt9R166uE0SRJoLWyvUmN2VHyh2AJIHqC&#10;MjrmuTCYl1kro5ngpfZW567+zD8fY/DHg+9v9Zub24u9XnBSa7OZrh8cBRnCgZwAB2r0bw98SdJm&#10;GNZvTesk3nSRgmMxylvkHGPlUcZ9fWvlr4G+J7TxX47sb7UlWK0sb2OeO2XmOBAT8wH97nrXpfx5&#10;stE8NfEO6NjrYkfW4hcLbSqWZ9oyojC9RnuM9azzGi+RpOz3PayvA04TaqaPoadt+2nd/Dn47y2N&#10;ldGeznSGKQ3LCa5WMv8Aux5nQgEsMkZxX2/qv7SmiaXYxG9jZbmLazfwgbhxgjvntX5m/Cj9nY+K&#10;PivL4ouIdSnu7V4zHBIWaG4AwN20Dopz8vavuq40OLxLdpo18scN7FDHdmPYOASdrDPJAKkeorjd&#10;NJxlUlstT6DMZUeanZrTexv/ABX/AGu9T8E2CXulWcUunxEG4nLCRIPZiD8pOR14ziuU8PftIaN8&#10;ddTFrHfX8uo3kcq2/wAm633KuWX/AGW5HGD60z45+GNO8IfAXVtMhElhbTpumkgCyytJuB3HIyVz&#10;2PIr53/Z+8PDw/Lp9wtzHca1b3/mFrf93GwddvTPDED+dc88XRXLFJt3OelUw1WjKNmpXsmv1Mn4&#10;4eP0tH03TJI757pSmo6pBIpVriHzyjqSCMN8oGRx09a97+CF74iv77/hHtN0rw3YeGrsebaXWnSl&#10;bu03xkrMMAFGDEblbIPPJrmviX8Nrrxtq6RanpWq6TJZGQwa2lsrfZN3JjnGCGhb1Iwc9RW5Y/HY&#10;fBDw1Z6Fp2ltq2r6hGW+2WlnBFDxxlmiOMDPrn2rqq3qKMaasTWxFOdONOmryXmdZ+zl+2Vd6p4k&#10;fwt4suE1PUdOlk066uo3VJLeZG2gODjO4YYEA8H2r3cqt/cyPalJE6nnDEY68cc56/yr86vHsGq+&#10;FfGFvNdaRGP+Ekka5W4tXZHNw2AGdz3Bx+Ar7H/Zjj1Tw54M0221KUzyEOzTtKzsSTkLkn+XasZY&#10;GVS89rvQ8XH1IRSqRVrnpSXlncQSBWCmIbSskmDkd81Y0y01NmBs/wB6YxlXTEjj2BxXCa3b6rZX&#10;V9PcW1qVdi8AIcMx9c5wfpXTfCr4xT6H4Ylj1KOGxJcqJJU8vPPByeQD71nVwMYytF3R47xmmiOZ&#10;+P8A8Otb8SaLJLcyxQxovmOsjESe+ffFeaRwSQ+GLOJykckUIQFCACozj9K9l8WePrq88QqdReyf&#10;Q54SsjebiVWzwQc7SPevHviTLa2Fzcw2E5ubSIYjk3AjJHSu3B0oK8lucOIrSkrM828cTzDwvqUe&#10;BIDE+3PJ4HXPSuWl16DQ/hV4FtC4hlEIu7WdiOZFOWTPupPFb2q3bS2V0rK8ivGyt6LxjmuE+Juz&#10;Vv2VtIvrRVWfTcbc8hSj4Yc9Mrn8674+9ZHIu57B4b1wafpfiHUVBCPOD5nqoQc5/GuV+GwktdLv&#10;vEEgY3niGf8AcBuWSEEhf6msfX9auNR+E/hrTbN3SXxDIiIinOFcgEk+yAmvQ/CuiDWvF1taFSLL&#10;S0EEaAAABRjP44zWL2Vykux3Hg21h0bQVeRgJ5FBOfU1qR3AvZUgiZDLIeSTgUzWbKJLeKOOEu6d&#10;NvAxWl4Z0dEsJb+aNYzEMdP1pxRp0K/iDZoghtoxvlOC57Vj3tzHbyq7JuII68DmobK7fxL4imAk&#10;LxKTluwxVrX7IXE8dtEqsp6HOcVqlZmUn0K8F8l7OfLjjK9WJH3aydYkjju2YMpDHJK966eHwZPp&#10;unPII8uRzu+Xj1rlNStGXKMqsT83HQV20Fpc4MVorGH4pijSwneMjLRnv7V8j+A9UH9p6zcJIVIn&#10;lPPAA3HgV9W+K7+NdGuCVKtGjYP4GvhH4fazf3d7qqRpITLPMFO0kHLHpX6DwrJR5r9bH4z4jUnO&#10;lBrozv8A4M348c/tTPfohaw8MabK7uSCquy4z+RNfXH7LSrd+GbrWQrIuu3b3ETEYJi4VP8Ax0fr&#10;XxV8ANOn8J6L4mnnuPM17xNjTra1ClZAm7BwP4uTnIzxX6L/AAd+Ec/h3wbo9lIUhhsLWKIAnBGF&#10;A/nn869+VXmk79X+Wx8hmCjzxVJ6Rilf8/1OjtLUFwVJLd6nvLl4YCASCtbDWdhotsN0qMT7jiuP&#10;8W+MYIS6RMrHpkU6cXJnDWqxhHV6j5Nb5xuIxx1qvNrB2HJ5HfOa5a61z5XfccjnrVN9bcx7ixGf&#10;eurlPNdRHTXeuMFJLHA71l6n4gJU5Yt6Vz934hm2shBC/rVO51NdoYuwApqPczc7uyNfUvEJ2jYn&#10;Hrisi419pJFB5I9KzLnVyrMFyA/Xnisu8vSG2qWAXvVxXYxm2b0tyJnyrEE/jiql1NOjHG4n271i&#10;Lq8kBOCWxUp8YPaON/IPoM1aQRbauW7qyu7okBGAbg8UQ6PdfMGUgEjrnmoj8RYLWMnKkfzrK1X4&#10;zxQREopO30Gc1Dkuxp7KTd0b8mloqESKikdc8VzXibV9O0e1dpXgVU5OWGK4Xxb8adS1aVobNGQD&#10;gMe/61xuo6RqWvSE3skswLZKhjt/Kraly6GDqU4vX3vQwv2gPivJq2l3NnotsrMylTKq4UDH61Z/&#10;Ym+MF9b6TP4b1N0e7007kdhgvEx4P4Hj8qfq/gIpblVO7PVRwRXleseJIvgv8WdG1hg8dpMPst2R&#10;wFjY/ewOuCAfpmviONcmWMwEpXu46o/V/C7if6lmsKUo8sZ6P0P0C8PauqQAAM7SdQDmi/v5Ioi5&#10;AV1yox1xXB/D3x9bSacsqyBxKoAK4Jx61qXuvm0lkaSJpopB8vPKmv5hxlNwk00f25l1VVIJxe4a&#10;1rL26xSIkpizhwAckHvVBPNmmkcyBWjOE3cFxU76s17DEqq6R9T7D09qlNlb3ARpCEjT7p6n8TXk&#10;yeqZ7UfhK41KVbZFeEugJLYHJGelTadcpFpzPGrgb+h5OPWiSA2NwIt4eGXK5Oc8981LbQFLdoUW&#10;NxwV28sRUOXvLyM/Z9jR0a+S9tJGdQSgPOeWFaDWqavoM0SgstzCyAHuCMYrFhkWzkVkgYFOQWHU&#10;elbvhy4ggljijjlMcql93VF9R7V1UJcslPszhxULwa6Hw94i1Cw8P63fwp9oZrad45FwRsKkgjB6&#10;YqNvE2lXtrHNHNNaTBAdpxhvRvQivqjxd+zro2ueIb67aNFe7fcw3rgkjrgisOP9lfS7aBUt1hCD&#10;qGCEc/hX7LhaqrU41E9Gj8SxdNU6soW1TPmS21NrmQF9UKHoXDZRvTIHSivpT/hmFLeJvKawLA9F&#10;RRx78c0V1KMWczZxTSLdWAUeWoJPO3dj3Gf61n2+qvomtxyb2dJRhiSQMEYyR/hVaO7EGnhCWUuM&#10;sWbNVJJYp4pljV3JXyyzHBP4VhNlp7I6u6mkAYlI5IlGN2SC361lfamkc8RvHH8qq4PT164puhzN&#10;PoMSsQiw8EHHJHGfeodQmgnJOGdkG0ArgMe56cURjoJrUmknWdyzW0ahf4gAOarXMzZ2rFbk7Ruz&#10;n5cjv/8AWphWeBVEJ2MTkkDt6flVZo5o3YuSVxwSRx3zS5NR2uJdSWYUG4gjldFKxhNwCnsarSLF&#10;qLlkcxxRccA8t360TxhoF+eTk8KTkE9qilvpYrmOMSxRbDuZRwg9u9Eo9UTfXUbfWUbFYoWmbYMv&#10;vIAb2+lN+yRzssUgM0hztjABUgd+eB9TTjfTMSFjgUEEodmOc8HOc9Krrfm0gnmHlNcPkGVj2zyc&#10;d6SWo7pl20ErXIO5kWPOUYqcdPQ8/hTbqOfTSGla2kkc4VUQL5S55PBzn61Aty8pwrwyTscKNjBc&#10;ev8Ak1JE7RGR2k+ZwAo6A8YJJxzT5R30uO8wtcCUtCgX7m3liT3IpEDyZRlR5M4JjYP1/EYqC3t4&#10;t25Zdm1h91SSMZ9e9NhdnyEZFTGWLD5mP0pWFfQsXL+TASqqT90vuYFAO3B/St34N6rLafEXTZJP&#10;NxM+zJXGcj+VcvKyWqRRJIkSRLywUsR7DuKn0DVjZeI9OuA7lIJQ7BicgZGCe5NTVgpU5R8jbDT5&#10;KsZdmj6su5FltGVuWP6V5j8VXjWzkQZZ2U+9d3Jck6crxkAOu7PJ4Irz74hYNlIdh3HndXwkouLa&#10;P0X2vNFOPU8D1q2FvLOWbK7iMVxeoXaPMUcbVBPJ5zXXeNLlorqcKCATjPUE1w85D3ZTILZ5GOBU&#10;1F1Bu6szD8W27Jp5KFTGScAnGBXmutWxWeRQBgCvTvFAb7MyOoDF/lwc8V51rsRExO7IHBrTDSs7&#10;IitHTU4bX4STGCQAsnBr2v4HWga0QsMjHWvGvESq08YUEMZK95+B1nnSojsyRjn8K9LFy/dxOPBx&#10;XNI9R0CFo4ijKMDpwea2ATHGFC7mAJwT0qvZFlhVo1DFeD0Ga0vs5liBC4Yj1xXmSZ3qLucl4xDN&#10;p7swKMy5wOa+ffiPd5ll5yRkGvojxldD7G8TANtznA5zXzh8U4yt9MAqgZz6Grw6vVRFe6gzkPAu&#10;mSeJPiTo9lChdrq+ijK+uWAx+tf0F/DDw/H4T8F6VYQJ5UVlaRQIo4wFQDFfhj+xF4SbxX+0/wCF&#10;VZMxR6tb5JOB9/J+vC1+5b+IVt7YKJAoQenFdGe1eWnCHzNOGoXlOp8jV1ZjMXJIwp796yJ/Da6k&#10;WMrEKw4HrVdPEO9eJNxPtU6X8sg3DOeo7cV8mld3Pt41HFWMPUfh3Zu+7y0JAxk9R9KwbXwvqHgD&#10;UmvdE1KeylY7mRT+5lHo69D/ADrsJL6R3IcqAT064qpeAF8qhweK3o1ZUpc0HZj5lNcs9TX8K/Fu&#10;TXiLTVLVNO1Ek48tt0FwPVCeVPs1XNaFvqcTR3G0qRn6H1+tcFrFmxJ8r5WHBz0qmniDUtMBikdr&#10;iAjAz95fxr6/LeJE7QxK+ZyvAKL5qT07F3xf8Xx8KLcnUbxW02Y+VFcSn54mI4U+oPrxVz9kH4aS&#10;/Hrx/N4k1aEDT4pcWyN0Zc8HB7t+gr5v/aEtNS+LvxP8N6FLaStpENwLt3IzG8isNoPPbrjpX6G/&#10;sueE4vCXgyyLoLK1jRSgfhnI74r7fC4inOnz03dHFmdVUaSjH4me1r4NuBaQwwxpHbxoFSNQAFHp&#10;WrpXgx4kVWjUke1XvDnjPTbqNF89Cw966vT7+1uACjIT7HPak59z4urOotGjm9M8Eozh2iTJPpXS&#10;WemLZRhVVV47cVdhmjAATqByaczxAZbHNZOV2ckpMqxxKmTg5NI0KbegIJ5qSa+hQkDGRVSa+ErE&#10;KM4ouSFyoSMA4JPSokjdFAVVB+tPFwh5JzUZuy7kgEAU7mbJtjRrhsVDcyBGI5yRUMlzuABJwKrS&#10;zFsHdnmkCZK7jcMjOTmq0ki8HBzSPPtBBJOKqyXBLggsDngU7CcSYSjzRkEAVDcXCfOCSM1EblxM&#10;ucHg1FNKSAcckGlcpRsgZjzjABx3qncPsA5Ugn61IZSsYBIHrVKaYhmJIIzj3q4sEiVZhISBwMGm&#10;OwCu/QAU205JbuCf5U65UiwBY4PahssqpORORgkZrO8RXgjtnGQOPWrMbgTOegIFc3401ALlAcEm&#10;s5SsjWELtHP3NyZ7kqP4mqr8Q9TGm+H4rfJWS4O0fTvVnQEFzdyOxxGhzmvKv2hvizp/huS71K9u&#10;Y4LDS4mO9unHWhS5Vc9CjSlKaikUvif8QWsLCHSbeQLNP97HZf8A69fMf7S/7Yvh34TX9p4TW6lu&#10;dd1QYeC2jaaSFDxkhRweeh+vSuXX41eKfjlf6nqHhqFo5LwmO0uZ1xFbIeA+DjPHOK2vgZ+xxpXw&#10;+uZdX1CWTWfEd+3m3uo3GWlnkJyTyThfQDoMCvm8zzqFHSLvL7z6zCZfKHLdadTtfgz8Z77StHgT&#10;SfDhUbABJeybSP8AgA7/AI16Uvxd8WaugD6qdOX/AJ52kYjC/ict+tZOn6Rb6VsAjVcjnHap7i6g&#10;RTIQF2cDnrXy2JzjEVFZy0+49Z4Wne9h2qT32sRE3mpahfluvn3cjg/gTiuQ1zRbWw3Otpaqw7iM&#10;YP1Na1/4liXOCFzXOav4jWVGCuSp4NeTOrKfxNmsaSWqRwPxG0y11KIhraFlYcjYDXx9+1D4Ig0+&#10;NZoIVRvOxkADivrDxvq6WZchwVbqPSvHfFnhC2+JU87SykJaEkRAcuT2r0sppupiYp9DOvjKWFSq&#10;VdEjxL4BeHtRtfF1he6bPcWd9azJLDPG5R4WU5DAjp9a6Lw34suvif8A8FL4vEy2VveyC4W5vTMP&#10;3dyYgEeRvdmGc9zXX+G5BoVprNnDBHbJBbg7MfMecH5vpziqv7FXhpZbjWdbkRBKk81spHJADMT+&#10;uK+5xD5acvM+Ez3Oo5jXi6cbRidR/wAFJv2jH8W6d4d8KW6GOF5jdXWeVBQDaoz7nPHpXg/hTVII&#10;YwskUcbjvjO6ov20/FZvPjRFbYBisoFkGRz8x55/CuL07xC9tapIGJYvjnsP616uVU4qkktzbBqL&#10;p3R7LpfjG50G6hubWUwyoMjadob2PqK+pv2afhz4O/aU8TaXJdeJryfxJYIxtLMRMDZoBuYIzDBG&#10;ewOPavh+41hVv7GJdwkkVRk5JOf/AKxr6k/YT+JVh8F/j94c1vUfk04sYLtwMlI3G1j+HX8K6cdT&#10;cqTstbE4qneN1ufpN8KPgVbeDo0u5wLpkBwrxIoP4KAK7RPDul3Wuz6rfWcIkt4RDDN/FsPJTAGc&#10;Zwe/Wr/iXVm0rwdLqdo9rcxTRCS1lckW0u4ZUl1B2qfXHB61B4W1Bb7w2l7dSwm1VPPlmVsRHuxD&#10;f3c8Z74r4+M38K6nz/PPrueLftSfCG++IPhy9h03VbiOC7UCSEp+8Zc87T3I6jPpVj9jD9kHRfA9&#10;hfLdpNqepWtwkrTXabHB2nYwBJ7A8g9jXrvwK+LXh746WWpzadtWbSLt7V4n+8yg/LIOnDLyPoRW&#10;54n1K30TxTBMJ0t7i+hNq8OCPPAOQVxwSDn0PJqnDlvdao0WJqxh7FaXOA/ajUeBPhNrniG2jkmu&#10;9DSKUIkpjSVSwVlJ5z+Rr4i+J37WWh2Hg1tQjsLuwcyBri2gjjiFxITgbnUcknvX19+3t4wj8I/s&#10;p6tDI4ebXporKEdz8+4/kATX5WftQatHp3gHTBIxFo2q26zkcELnGT+JFe9leDp1KPtJq51YGipR&#10;bmej+IP2hfEnxr1ay0xrmLRNLjYfZoUBkdn7Fn9T644r7w/Zw+IMN98I7dbxW+12REchkcFTjjcA&#10;BxX5h6bq8vhmICIgxToNkuOQuOx7V13hv9oLxF8NLgXWlXcj20i7TA5DIBx6g+ldONwPtIp09Gtj&#10;TFYJVl7vQ/UlJrvxlZs87Q2umRL0YAk/TuPwqD+0raG1aHUkiuJGBSETAlSvrg9a+NvhH/wUnsIP&#10;BkKeJGa2vbeVmNvBudpVzwAcY6eprsE/bTtvFGmJqc9zLZrcvmGV4Q6LGGIbcB9wivlqWU4iU2pX&#10;uvuPCr4epC94ns/jm70XwrotxdajFbCKNOAFa4iHoCoOQM8dq8p1rWotRsDdpMjm+cSCKKJo4oRj&#10;7qgj8etee/HD9qCRbOCysr6JHvsi2u1w/ngr8haPHODntVjw1rk03h+2WadLi5BVnkjACuSM5wOB&#10;kdq9FxlSqxp91c4KtF8upqXUj3NpchSFZ0IyePeuQ8E258TfAPxdoVyWeW0mnSMdduQWWuznjLaf&#10;OiALtGTkYP0rh/hLqK2fxO8UaO7hIL6CO4QEgZ5Kk4612JuyfY5kuhL8DNRt9U1vQpVCrb+E/D6O&#10;cdRM6hB9Dwfzr6I+C+jG50Wa/mjYTXUm4HvtHT+tfL37LGlTl/HxdGDQ64NMj3cBkjXIPuPmFfX3&#10;h7TLiz0yzihJZYUXIDYUcfrUOPvWNIrqbFroz3l0kIJjEncEE1l/FvWZdBhTSrR9xmAVgmBnPrW2&#10;+op4V0i4vJD+82kJzn5q4bwfZX3ibxFLql6QY1JK7ugHrzVpW1HJ6Kxp6bpqeDPDiXF0USRxwi9/&#10;rV/4a6OviPUGv7jcscfzEAfKKpx+HZ/HviwRrOzwRcYAwoFdH408Xaf4D0Y6VbXcKME+fAyc46Vc&#10;U27GbMf4j+M4727NnayFYYuhXAFcSZ7iFi4UyqehY1WiefXb53DsVY7hnAIq3dlbS2WFtzRPkZHP&#10;OK7qPRLY8zESbZxHxX1dNH8PX1y6IFMDuRngcHNfLXwK+Mmg6ZGRcadAd0hPAz6/417z+1Hrq6H8&#10;INcuSwYQWcuWxjB28V+eHwo8QTXKoFcktX2+Q1/ZJJ9T8r41wMq8FNO3Kfor4B+L/hS1vEubPTdP&#10;W4jO+NjACYiR/DkfL+FejRftPtcoVDk56cnAr4e8EC7m8sIWLOcY/CvaPBOjzJHGjq5Zh1xya+3V&#10;KLXMfi88TUjL2d9j2q5+Mt3re4JIyj6kVDa6/JOpkkdyxPTsayvD2ghYUXYcnrxzXS2OhKMKsbNz&#10;npVJJKxEnKTvcIZy0IL5y3Xmh7gJySdp6VppoUgABUAHtVa90lbeMk7s9eKdinMy5rpicEqQe2aq&#10;3kytAQQAc8Y6VZkhCEkjryPU1VuR1IPzHtUuNmVGd9TPnkJCsAMjjmq0siyBuCGHJ9KtSsVJ3jGD&#10;61TkAd2HryKuMSZ+WpBKyshAPPrVd0MiYG0Me+OtOuphBtOCAo5NZt/q6xPhTweWPeq9ncjn0sOu&#10;NLJRlVOO+cVmT6AC5LkAAHt0p114qyxIbaF6nB5rE1XxxJtxGQQ4wR0xVKm+iJlOFtZWJ30C1gyX&#10;8t2bkfJTbm9hgyoQDbxuzXKap4scO5JKIBgYOTWPqPjVEjKjezHggdOlZVVLS4sO6Sl7up1er3qL&#10;Gwi2hj0J4r50/aQsV1PU3ikOUSMDH1Ga7rWfG1xboxBKxodwGeuK8X+K3iafVLqSWRmQSHGM5Jrx&#10;MyqctJxfU+tyClKeIjOOjR6r+yF8bnu7Q6Jd3DPdaZiJi7cuv8Lf0+or6Us/EpuYMs6vCmOpzmvz&#10;P+Hnii88FfFCzvVZkiupBbzDsVYjn8DX2/8ADrVJhAJTKzhuWUtkY9vev5s4vy72OIlOCspH9q8B&#10;5p7fCxp1HdxPcbLUrYWm5wCrAAgd6kfUPIKpHFC8EnBZxz+VcbpOvMYIg0gwn/fRrorG+SSyWRnL&#10;IvJDcZr8+mz9RjFW0NKWYLLGCBOvoONv51BBcedemOPy1dfl4OCBUNrq+7dgqyS8KQeB6UiwKlwZ&#10;IoyZGOWYVCbNlTutTV0u7c70lUeYDjGc4rctz9lUbAEJxyhyea5i1unMryOpw3ynHDVu6JIsSSR+&#10;Yzq2c7gATXbQnqjjxFOyM3xj4hTR9ThkdkDyLj5iQOPSs5/GiwoMSWrK5/568/lXM/tQXUdp4Usb&#10;kzSKsFwVXYCd2VPB/KvHl8ZzXZjltpRKgTflk2tnuMY/Wv1HIpuWEh5H41xFT9njZ26n0XaeNxcR&#10;kxeWSvyn94OtFfOd54w1CeZVUlAy7o3iwcjuM/0or2X6niXv0In8l7MKpklLE4J4IGeOO/51T+2y&#10;W6PGqsADlgSASfWtcoZZC7bGJY8L8oJ7c+n0rNltnmuQTJEig4YCQY/E+tKxPw2JvB1ybqzdXt5U&#10;2OQzj5wT9e1Wr69jTcFRwudv3AxyT1Jz2qro2kTRNOyYWORsKCwC9OtaEthJYhnJkAwB8jbs+1Ds&#10;VJlWO5DRHzJ3UK2B5ePm49M1Xku2mSQQTGBdnJZAxbPUCp8o9qSSyuDkhzynuc0yw2wqF8oBUy2S&#10;wbPHGfT6VUSUkVb2Iy26rIWMcIBUEn5m9MVH9hSIq6xwxKnAwCdx7/StCWLzy5kkiymXIBAH59qz&#10;xIsZDGNgGPzM3Ibvx2qRO9x8mnSQ4YkYk5YnCnA5xnr+lEdk1xFhTCkW0/KqhgfbJ60QXf2u9ZTG&#10;jlBjaB098D+tTqkiqkKkJkZAUYP6daLWEpEP2ImMqZyCy8qq4Dd8cUgjCbEkDuu3LALg9Ome4qe6&#10;uFtgolDEFf4VJqCK6NzKFXcWxgHGFx/jQy2mxNxmmDqsyM2dpIChR6UyGRmlZFgfGf7mRn61OLuO&#10;JwSpMjDgqAMUkEq+YzDcD33PjJpRa2JaK8vlxOzKsLs2M9QfT0qvcloTvcqhYBscdu2ana5je+kU&#10;qjBB1X5h+dQZjYsDE7Imc7iXB/AU1a47vQ+i/AOsHW/AdjcEAs8QDjOenGK5D4mzMltKq7lABwcV&#10;N+zzrw1bwzfWYIDWbZUAYAUj/Gm/EOMhJCSSpBznpXx+Po8laSR97gK/tMPFnzl4xAl1R1diAOTj&#10;jNc1FZRz3e5R8qHnJzXU+ObLfqTkgAZ61iWdr5d8i/fBGWPUZ9K4Z+h3wSaMjxVpyNbspAfAyO1e&#10;VeLsWrsrYLHHSvbvFGmN9ikZVBcjg+leJ+NoJEmIkXDL39aKC98VV+60cDq5L6pbqPlJkz619EfB&#10;ctb6XCQCpHGD06V873a+b4ltFOCVPOeh4r6a+FSINFhDocAZyo6V6GNekUc2BS95nf2TN8pDAsR9&#10;K13dvsZDR5JXnacHNZ9rCBtkHzL6VoXiMsSsThR9K87m1O5qyOQ8b34/ssl4likQEem73r5i+J2p&#10;NcX02WILZ78n2r6A+LurC2spSjAnJ/CvmTxtcPfXexWLNI2B65J4rrwNNyqpnFjpqNJ2PoD/AIJg&#10;eGm1L4/+GWkhZgZZbvcTkLtBA/ID9a/Uw6qzRyJKGJGQDnpzX50f8E1NCj8OftA6XExQCCwm6Y5b&#10;aOc/nX6H67KscuUKsWUE1hxLZV4w7I9PhFKWEc11bIz4iFm6gyDIPQ1t6V4lMzDe4UsOB1rz3VoX&#10;ecNjJ69adpniGSCXL5BXgn0r5tOy1Pq+W7semi8M4OckD04NO/tXZCATkkYx3rkLPxajxkmQkYzn&#10;vmlh1k6hkjcFPQ5xTUkxqLvY6G+vopSp4DKemKgmhE6lCQMjgnis62nMsyDO9B2q4lwZWzghh/s9&#10;KaZrF2Mm60gLcIUUrJE25XwMg+o9KdrPinxebiJ4dXlkgGAySLyB6gjr+VaKQy+YCSFycZNaD2H3&#10;GALDoPY+tejgsfXoNcr07GdRwk7yR6t8F/BfiLxFpkV0msCWJsZKHP8AWvfPCHhbXNJhQ/bGkA65&#10;yCa+Tvh74y1j4eags+myu8YcGWDJ8uX6ivqH4S/tA6b4wgjjmlW1vBjMUhCnPt6ivvsvzSjiIpPS&#10;R8jmmGrRfMveR6To/iC6stsdwzZ6Gtn+0luQuHJIrIing1FA4YEtzkU+OJY2JDEA161rHztSKZqe&#10;SuS25iDzjNOG1shVYZqktyoIAJIU057pSM5OaDGUNCyCu04yDTPP2KQM81WmvQBkEGqragGbGeF5&#10;oIcbl2ab5AACBUEl0Y1GASSapNe785OFPP1qGXUFk/iPBppXFy2RcmuDuJJwKrtcjdnsMGqctyZH&#10;OCWFRvckk5OAB0q0iku5d88pKCDkAkUxpi4UnHeqYuhxkdTml+1dMMoAyOaVkMdcSBQSqnPXmqMk&#10;vmMVwBzmnTyluhOetQvtdiCcEUN2NIou2gKIQoySaZ4iujDAEyFwMVLpkOGzklVGa5/xhqQW5ZQy&#10;kZ71E3oOELyFjuzsZgeAK4PxhrY+1tltxJ2geprX8QeKYdF0WaZpFBC+9eSjxTd6lNNesBCASIN4&#10;6H+8R/KuSviqVJc1V2senhcHKo9EP+Nvxxj+GHhr+xdKiOoeJbyIv9miI3wg9C3oPrivmf8A4Uxq&#10;nxTcyeM74XMUj+aumBvkTnjcf4vp0r2gaDp+lXc11K32i8uWLy3Uo3SSE9iT2Hp0FULnVbaKZnjW&#10;Muox0GcV8PmnEM6zcaTsj6vA4CNFXtdmPoPgey0GzjghhiijVQqqq7QvYVNeSjSRsUjaDzjrVPW/&#10;FY2bVIUnkN6fhXOal4oLXMpklVk2jCheVPfJ7ivmXVbd27ntwTe+xr6t4l2oxVl2rxg9a5rVPGCF&#10;doYZJyeeK5/WPEEsrl0B2N0FcXrniaaGRhvj2scdcE1lKqbqKtodPrXi2N5GYvjHbNcrqvjZon2K&#10;xwwyGzXMat4yWVxuZSScYBrlNe8Y480LIFKA45xTUtLkuVix4/8AH5hglJbCnj71eI/EvxF4x8AX&#10;T6lYCO/0u5jV9sMgV4+M9eQ30OK6lrafx74ji01J44RIGMjyPtRRjPWvNPid8Itb8FtO2j64LiCR&#10;jvtjcCaPOP4VPT8K+y4cw14utI+C4pxrbjh0dH8Kv2hD8Vpb+wu0X7XHa4+cBZBgjt14/GvY/wBm&#10;zwrP4L+E+o3Ejkm5uZ5V425DMSD+VfJfwE1xtP8AjB9l1CzEV7cWssKOARtOM/jzX2zbbNI+Ftog&#10;dhJcoOOgJxXuYiTasfLUPdufD/7UfiAXvx/uYxIWaCxijkHQq2CcfkwrnfD+ovcRwRgsSJsAevSq&#10;X7Q+oyL+0f4maUFWluhGBjGAFAH6AUzwVNvvYwxJETGRscngV6uBk4tJHfluIlfl8z0Tw9cnVfH6&#10;8uVh4IznGK9r1GJrfw+Y2IRmiAwPevEvg3ZPqniGWYlsvhTnkctz/KvatZnDRhVLNk8DNe7o2e1U&#10;d7HrPwR/by+NX7O/hfTNJ8K+J4bjSAQn2DU7JLuLGOcMcMPpmu18f/tv/FL44zLp+u6pZWGnJFuN&#10;np1qLeJjnjdjlh7HivFPD1or6lpqBQPLDSMPwxXX2UQ864kCgEAAZ69RWEcDRupKOpl7OF7tHtP7&#10;OP7QuofCHxbbaxFH5ijEd1b+Z5aXcXdScYVh1VuxHvX2TF+1J4V+IWg2t1aeIPD7XMgDy219rUWm&#10;XNuO4ljdSJApON8bfN6Cvzu8Ot51uAwxh+nX9K4rxnqpHxwh0yeGKWwn0sc7eY5PMPf6Vjisqp1n&#10;zbM562EhN81rH1J+3d8drb4lyaZoum3sWpWGlO0kt1buTb3M7cfu/VVHG7vXyL8a/CzePvh1qumg&#10;DzJY2eLHUSDlf1H611rPP4ZuIEkLy2PRAckKtTX9qDiSJVaCTt1rsw+HVKmqcdjWjR5Icp4p8BfG&#10;Y8c+CRpF+zJqFgDEQxyxIPBx+lbVvctpN9LZXikIeFz+lZPirwFJ4E+IDappqiK2un80gZAU9+Bx&#10;1rq9XsY/Hvh0TwgJfW6/OF6uPUe9Uo/ZZqrJaHM+I9DNqvmplkYdjz9KyJLieTT3hW4u0iYYKLKQ&#10;pHoQOtdB4X1ddRaTTb0FJ0GFLcFh61l+KNFn0S/chQyD7gAwGB71Eoau24nFNWtc4/xf8QNe0XWd&#10;OvmvZZH0xBFa5GNg5wOnTmvqX9iX4wXHxt8CardTwNb3enTRWl2q8IZFX76AdAQeQe4r5Z+IFmuu&#10;6NKkYKzKuVJHPHavZP8Agk+lw+m+OLVneMxXNvKynPdSCf8Ax2vOzCkrKolrt8jxs2pfur2PrrVJ&#10;jbWjOu9/MABOeDXmc90ujfHXw9fH92t+ktqecbsrkD8xXpGvzLZWuTIUibAGF3c5rzP4uXKaZDpe&#10;oOuf7Pv4pEccYG4KQfbDVwt6M+Ubsz0L4VWyLrV1bEFFutZe4k29XOxR/Svo6w1MeTFHGRGD8pHo&#10;PWvnb4U6ilz4kLqQhN2zA9VOUU8V7vpMi+YBGSXZeD1yazTu7m0F7ppa7pp166tbRpG+yW5zIwyA&#10;TWnqFvHZ6R5UbxW1tGPnnfAUD2B6mqa39toFmZbxy8rDKxHk57Z71xfiQXvxL1Uwi7kt4c4xGCFF&#10;XYUl2LXjD45Weg6fLpmhO5lYhWmEZDy+/TgfjXC6Poet+KL1ri4tXkBO794cYGeorvtK+ENnoyK8&#10;hW4mH3nlIyK1H8MSMQkdysCKOpOBWkYszclcxrbRF0rS1DRskjdT2rE1F3KhY5AozuIPPNdFq1rJ&#10;DGIRL5gXlj1NcnqURjLksdmfrx6134dWR5mJ3djwT/goBrraf8A/ESRtte6hEYx3LMK+OPgP4GKR&#10;QuwO7Azxmvqj/goreBPhalpggz3cSdeozu/pXjXwYshBHbhVVsEcevFfeZFQUuWTPx3jjMZ06Mqc&#10;Xuz274ReBIzBDIyAsxBGRyBXuPhrwvHHGCFUuK4f4Z2m7ykC7WAGB0zXs3hXSzsTgbR1z1r7FzPy&#10;SFLTUm0Dwu0gAVMlj19K6qw8KG2VQy4zznGMUxdUtdDtzjBdBzWFrnxCnuiyxllUcDGacU2XJQgt&#10;WbesS2mkKfMdSw7Z6Vx2t+IluJCsSkg+lVUs7vWp8uJCrHua0z4Qj0+HfITux/F2rdU0jllVbvZH&#10;PzgupYgjOOKo3k+3OAQK0NWmjTIBHJ7c5rldf1pLNSWcqc4xWjp3dhRk+W4+6vQpIGcmsm+1YxFt&#10;pIPPJ4rNvvFMLsoDAuw9cVnTXpnjYsSM8c85reNHujmniJdC7fay02V+6w5PPUVnSXBfCgbyepqv&#10;NFIgJQMSaorezxjcIZAFJB71aodjjWKaa5hdSjkLYUEFs8jt+FUW8NTXSkhwoI57Zq1Dr5GA0Bce&#10;vStC11G2lAJBUnqDTlBxWpFOr7SWjORu/BwyQzEjse1ZF7oSREKsbMD3KnAr0C4v7eNjtUOTxj0r&#10;K1S6jncRsiIgBIwMVzzs3sdlKlLkbvqeXeM9IgsbDzXILsSFXrmvJPFXho3btLIRjOR6CvafiBZ2&#10;VjtnnmYArwDwK8/sfAHiH4wasLDQbCdoGPzXLxsIR/wLHP4V81nuIw2GpuriJKKR97whgcbi6kaO&#10;Eg5SfZHlmk+D4vEfii3tyowsi84yc5619B/Djwh401yY2ulabOUt38tmlG1cjvk+2K9f/Z+/YR03&#10;wRCt5qDvf37D52YbUU+gBFfRuh+DodIt44oLWNcjPC4r+dOL+KsLjf3WGje3U/sXgHg3H5ZzVsZN&#10;LmS93sfPnhH4BeMmfzbm4sY3PIXDHArU1zwN458MR7l0621SBRyIpdpI+jAD9a+gV09LUGVWQDGN&#10;hbOfwNVNd1iHSIkQFJt3Y8gfWvzWT5j9gpNqyPnOHx5d6dJHb3unXmkSggKk8ZVT9DjH6109n4lu&#10;FiV1EQRjwp4IP1r0fxN9gvtNDyLAyNyUYAjPtXC6jYaaIS0UKxknA8sDafqKzVLTc6lU8hln4lSN&#10;38xlaZ+No7GtGx1QTRkltnmD8RXGvAkd8zIgBU5Vs4J+orV0+/N2ArjY8fJKcFq6cPe6OTGSVrnN&#10;/tLXDSeAbYMcqLkYKjkcGvA7aF5b0SW58uXkNzlZAPT39q9t/aKuGtvDNrFFJvaebgMvH3T+VeJj&#10;YsxEhkgkGcELtXno1fqXDkX9TTfmfi/FMr45/IuWl/Fb2TGcMqhugJUqfwFFZk9x5rsoWOSVeenU&#10;Z6g9DRXvKKPnYyXY9O1DwTLlUOpRAs27BLIFH5U3T/h1dOkgtrrTZ1gBDYk3OfqCP5V9U3XwLtrm&#10;cO6W74yeFpsfwKs4Edo7SJNwIYqoyw9Ki5oo9z5h0jwhq97ao4ngjjZisaxuo34HbI61laxYTWl6&#10;9qALiZc73Q7lXHXNfTk37MmlNbQJFYGJrMN9maN3Uwk9SOevvWHb/soafoyFreO58zLEl5GdyWOT&#10;lic8mhNMOV9j5gmvVtLgGSMSAE5DMQrH6VHN4wtbI8EW6seFjwSx7kD+tfTWpfsz2EyFpUkAk4IZ&#10;Qw/LP8qzF/ZEspG3QQWgUDGTB1GffpVJolqx84r4406Wea3gt5JS2DJII9yLnuWJ4qpe61BPKzwt&#10;v8sgu03yxhRx8or6Mk/Y7sIisf2CwkRmw22DHP8AeIzzV6z/AGQNMWGRI7W0AUgjEI6joME0NxFF&#10;tO580R+IrXTpbcGVppZRjcsbEoMdenA960IfEUHluILpHx/FuzgfXtXvkv7LNva3kg8m3jZsFm8r&#10;BI/4Carf8MuWc1wRKiyqTv2ncBj6A4pOURyR4lFfw3O1zLHP22lh+ZqLWfFkFoqyypaR72CjBG4e&#10;g+lfQ+qfALTJNK229jGswXb5wBG0egrlof2WNNOns90WkVsbicliPxPTNJWYcr3PHpdTt7eEBJwF&#10;YZ6Agj2qva6gk/KFCp64Oe9emeI/2a1025jaytI7iR92/MojEYxxx3HTgVjXX7O9/YxAu7I7qcCK&#10;MBQc80RSBp2ucPPcB5WZiqoW+6pxkelPklVcheY2GT8v4VvTfAiZbN4w97NMqtIXAxuOeF9MVDZ/&#10;CPVrS1SSSSS1Rhjydm7y+e7d6tRXQzafU3f2e/Ea6f46+yhmAv4jF17jkV6B430w3dpMrsSQDj3r&#10;yPwt4P1ux8R2l/K8CxWtyrIN2GChuvTA4r2/xKqSQuSAwYEqRyBXzmdU7SUl1Pr8gqt0nB9D5l+I&#10;GltbXe0OGBfuOlYWnW4iuyeBt64716Z4/wBBjaR22q27+deeXVobKbcGyAeleG7s+ijDXQr+KmDW&#10;LMGC+1eFfEBSLh5C+cnp7V7H4vuJJLFjEBvI+teNeN5JC484AkZqqcbTQTejPP7ciTxfaoQCCB2r&#10;6p+HSr/ZESgMNyentXy9o0Ibx1ECCQAMV9YfDayL6ZF1D7Rx17V0Y1vmivIwwC9yTfc63S7YRW4D&#10;EsPQ1d1Vo47UEOqhVwRnjpUllpLrCxIBJHFYHi+8WyhKFtrEZJ/DpXAot6nc5WdjyH43a0IoXjVg&#10;VJPSvCtPzrPjmyjSN5wsvmFEHJC4OP516D8ZPEZu7mZN4KIT361x/wAH7Syuddu7mbUobOSJcRLN&#10;nLE9cY+le7k9FuSZ81ndXlg4Hv37KPjKTwT8c9FvJ4FgMpeCUhtwjDDGSfY4r7z0jxs9wqCSQvkc&#10;HOQRX5w/DQQz+KHe3u0uXiDyMYwCCOOeDxyRX0p4a/aEtPBXhGyTW5poljQhZ1UucA9CBWfEeEVa&#10;qpLdI6uEczWHpOlPZs+m9U1WF7ddrgFR1zyDWG+uLHCXLAhz17mvOfDHxlsvGemRX+m3cV9YSjAl&#10;jOQpBwQfStU679pdPLkwM5218PWoyjJpo/RaNaE4pxZ21jrDKQCRtPNbmi34kIBwIjyWzXn9trQ8&#10;9VJ3EnJOcYFdJp+qH/VxbVVu3auSMmdN7aneafcKjAqVI9a1rWeOJCXbLAZ45FcJZanJFlWcOw7A&#10;cVp6TdvNcbw7gL1XqGrrhLSxnbU7bTL6K5HMeQ3tWtDbvMoAXKY+mKwdImWNFZiFLDjjIrct794m&#10;CO4CkZBxg10wkkYVJPsX7CyldQSigL0xwPrVqBHsLlZlkCOp6g4P4VWivhEvLcE/L7ipJL2OYKSW&#10;wDgg/wARrenUcHeOjM1HmVmey/Cv9oeTS1htNUYtGo2iVRnH1ya9r0Xxraa3bq8MscisMggg18Vy&#10;XjOvyLtcHnitXwl8SNR8H3KPb3TxlTymeGH0r6XL+IeS0K+vmeNi8nU3zU9z7TTUhIhAKggfSg3h&#10;YZ3DBrxj4dftB2fiBEguZRb3bHBDHhvoa9HttcjukUB8D1r66hXhVjzwd0fN18NOm+WasbM1xjqS&#10;QBg1We4CxkjPzHBqs12pXO4kGq094Ngw2c1uomHIXDcKMhTyainuPLzggk1WF0qxliQCTVOXUC0m&#10;c1SVgVO5fa+JySAKj+1EE5wRVCa9EcRywzmmx3qncSx56ccUB7M04rgDHAxSyXGTjjNZbaiGfAbk&#10;enSq+peK7bSYt8zjA4xnnNYVsVRpfxJWNaWFqT+FXNp5SoBA5NQLLucscAAVwWr/AB2060kMZL8H&#10;HWq2hfG3RNavFhudRm08AHn7OZv0BGRXEs3wrduc6nlmIjHmcT1eK9Wy0xpGI+avKfF3imbUtakS&#10;3GFXlj/DVnRfinb+M4bSzsvEfhq3uJbtrO4tr8S208TdY1Ck4IkUZDgkDv0NcnrHjuwvbjUxYT2t&#10;zBpt21nO9vMkyRzAZKF1JBI/WuTMswcaPPQ18wy2NOVZ0qmj7MpeLNZaNcvIGQZypUECuA8S/EFL&#10;fzBkAD3xVTx547xLIEkIBJ4NeQeMvGDzs6lguTnOa/PsXi6lWd5u593hsKopKKOw1r4hea7FXUAD&#10;PXiuZ1Hx2wkG1lIYfUGuDvfGLW7MrHIHXnr7VjXfiVniLrIFUfdBPINeZNrqd8YdDutQ8UB4m2OG&#10;wfWsW/8AEz7HIIG4iuTk8RLbbAWBHU4Oaqy+IftBJDgq1c05W2NVB2NPUvEDwmYgkhjkAHrXG+IN&#10;WWYhmdVJ9T0qLWNVZwXWRgEyf1rhvFOuSQSSgyKyt8wJ6msVJsU5cqL/AIh1KOCJ3VlZ+3PeuA8U&#10;+KQUYlwHYYOepNZ3iLxfII3ZpCADwucYrCgEl7dedcyHyVO4c/0ruoU5SscNfEWVrnWeFfDdlrwk&#10;Oqay2hRGIyC5dSVJPRSe1c58QfgZbXlhKdJ8baPfSsvCm7RXJ9gaf/ZnxS1lZh4au59C0WTH73eA&#10;bggcfKRmuS8X/s4/FjxDYyyzPcawMcmS1Q7jnrlhx+FfpuUYZ0cLFNan5XnOMVXFScXocR4K0rW/&#10;APx18NDVLeaeM6hHCZjlo2QsFPI46H1r728bTqdKt4YwES3ICgdBxXwZ4T+Ffjvwz8RfD8eoabqF&#10;tEmowr8rfu1+cdgcDjPavuzW2F3Aw25fcGx16GrxV1USRy4Z+42fnx+1JEzfGnW7zdvzdk+/AAOf&#10;yqv4HmV7K5mwVLAKPxxmpvj03nfE7xJGxLj7dMVY+m48fpVPwKrf2AucszSn9AP/AK9erg176OjK&#10;3fENM9o+AtjsAnyVYMzD0IFekPOXuYQW3BmBwea474XaedPs2RUINvAA3I+8xzxXXWEZn1KNeCyE&#10;V7sFY+kkveO68LbW13cSAYbbH4E11NtGCzkAEEA5rmfCCBr+7JO4qqqM10dlkQyKSQxHGK0iK50H&#10;h1gpBO1iWyc9K4fxBGt/8arlXKBorNGBB5HzNXYeGiY1UMCckda4e8uXP7R93GxJVtOi2nHX5nFa&#10;JaMUr6Ha/ZU1XTTDIWLAfiay9AvPsFy1leE+Uxwhz0raEL2N0HDHaxwcDiqfinQBPCJoRksPTpQk&#10;9hwatYz/ABP4aW5jNtKFeJ8mNvTPY1w8FndeDtWE0KOUQ8jBr0HQr46jaPbTk+fEO/rRf6NFfgiT&#10;BcjBqdyYtpnmPxJ8L/brVNd0shZFYNMi9VPf8DUWi61D4/8ADf2aQLHqEAwVPBOK6TULSTwdfsJE&#10;MtlcZDfQ9RXB+PPCNz4T1lNY0ZmaNwXAX+NR1U+hpON/UtpNWOO8e2c2hO0nzKRkEdMV7l/wS3WO&#10;51TxrNHIokkjty6HjI3Nzn8TXmHjSW3+IPhWTU7WM74/luYweVPc11f/AATCuZbD4o+KbPDCOfTh&#10;IvOQCsg/XmuTHwvQbR5uYpPDyTWp9h+LFjkgZJCqlBu2qw6jNeV/HixW/wDhvdsGCu0G5R0bcDn+&#10;len61p6vGLolSoJDZ47V518UGhv9AnhYEqwJBz7Yrx4atHxUl3Jf2eviL9tu7dVZG80QygZHAMeD&#10;+ORX134EgmvbVLkzQRysAYzIwAX3r80f2XPG+z4h6NYAyA3Re1dByQ0TE5z64Br7l0PwZrfjIG8u&#10;57iwsC37mFZBG8yj3/hB9aySak0zSL00PTNQ8FR3F/JLfeJ9IR3b+Kcbh+Aq1pa+HdFQwjxRoocj&#10;76TAt+NcjY/BK3hiWYeENNvxIeWm1F5XPvkPWVrHw/0zQpj9r+H5tyP44Z5Qp9/vGrsxykj0eW20&#10;G+OY/E9lJJJ0/eYTPpTLnwJcxoHg1CyuQvI8q4DEj6Z6V53p/hvwjdRlYhf6VJ3BBlVfbsa0bLw1&#10;pWlTeYlxcTsgxHIpIXPbitIt3MpWsaWqXLw3UkU2UljG0kHIPv8AWucvyCsjBskDJyODV7UpY1Jk&#10;nJCnqQeVNYmo6unzIzh0T7rdCRXdSbPKxLtc+W/+Ci2rINM0C0LBhPc78jn7oP8AjXn3wnh3GALn&#10;cOgzjtVz/goJ4jjufihoGnodwht2mKjgDc2B/KoPg2RJcwByVA7+vFfpWSNRil5H4TxwnOdn1Z9S&#10;/C+4WO2hc/MxA9zmvUtO1l1hRUZQpHpXknw/KwQoFA3EDv09q9J0hHuI1H8A5OOtfQRta7Pgndvl&#10;ijWR21KXYoaTByeprf8ACnw9uNevEijgeaSRsKkaFmP4V3nwA/Zb8QfFmeGSK3ex0pmBa6dcAj2H&#10;U19j/Dj9nLQvgzZRS2cRuL4/K9xKPmP0HavDzHiShhk4QfNLyPtuHPD/ABuZSVSuuSn3e79EfLen&#10;/skeKIPDcl9BpYCxIX2ucOR7A18z/Ev4nJpWrXFlMGS4gkMckRB3qRwRjrX62XVx50IJUMpUgqel&#10;ed+F/wBkj4b6Z4vv/EA8LadLrGoTefJcToZWDe2TgdK8nBcZzpqTrwv2sfa5l4TYacYLCVOW29+p&#10;8a/sr/sL69+0Loya5rd7J4e0W5+a2Rov39wM9QCPlB7V9f2P7AHw0tfBA0S68N2F7E6YNxJGDOWx&#10;94P1B9817NaaRbW9msUUccSIPlCjAX6Vag2iEKwyw4r5vMeIcXianO5tLolpY+1yTgzLcvo+zjTU&#10;pdW9bnytP/wSh+FMsaoNHu2ePgM10wbHPfvV2f8A4Jc/CySxSBdGnQIMbhdOGPHc19OuQQTgcCoA&#10;ADkiuZZ1jFtUf3noPhnK9f3EdfJHyDrv/BIbwBezl7a+162Uj5U85JAh+pXNcN4v/wCCN9nbMX0b&#10;xPISx5S8tgV/Ar3xX3s8isPlAOKJYkVCzAEHtXZR4nzCD0qNnm4ngXI6+ksPH5afkfnNcf8ABG3V&#10;Ljp4lsgp4/49iB+griPiT/wSI8feHZIptFl0nWYCSGZJWhki46lWHI+hr9SYvLWQAZAHtTm2Shhg&#10;Y+lddLjLMIyu53+R5lXwxyKUbRpW809T8tfDP/BHDx7qWx7/AFXQbGCTlgHeV1H/AHyP5165p/8A&#10;wRa8I6h8PprLUdW1aTXih8jUFkASJ8cfuyMMufWvuKGEW07oAAjcjirgQFSCoBNY4jijHVJJ8/3H&#10;ZgeAcmwyahSvfvqfiP4q/wCCa2pfC/4j3GmeNpEvZrXDwmFj9muY88OpIyc5xg9K9R8I/CjTfDth&#10;HbWltb2SxgAKibRjvx61+gH7W/wTg+Jvh3zoo0XU7VGe2kwNzMOdn0bp9a+H5JzY3jRO7KSMkN/D&#10;ivyzjetjK1dYitNyjLp2Z+08DZdl2EwnsMHSUHHey1YHw+lhAwIAj28OehqvqF39mw+5cpheDn8f&#10;pVfUvELQRurSLJA5xsB5rjNf8Sw2hmkE2YZchUDYYGvzyceqPv4N9Tc1TxFJHKXVokQf3h+YNcfr&#10;/idJ5HMbxFQDj+EEd65jWvGpFtKizmVWO5UzyMdq5fV/EryxqAWkUjCrJzjjkVHN2OiKtqaviPxW&#10;IrWYl5GWIZXJ7f4VzcnjCVYmVirq/wAwIOeKybzWTM7qu5YZRt2YyAPSqf8AZvm7ANxjT7vJG2s1&#10;uEqytY6Yaqb90AKjcMjHJ/8ArVr21wYJUm3MQ5we55rlNAtDBMsjOVVQePaumTVkS1CqAQDhTit6&#10;Tuziqu+5yP7T8w1LRNOhDBZFkLrk4HA9a8fETJIiPNI/XDkbsexJ7e9eg/HXUlutTs7WQkeQm9yw&#10;ygzxz3FcFCskT7GnVVU7Tht4X61+tZDTcMFBM/HOIqkZ46bXR2IriyJlV3QSqTgNG+wiigyNI2wu&#10;pcZ3ouCpHZhRXrpHz7T3P05TWY5yu1lO7tinT6iLaLBkRlB5wvSuKk+I2mRQIY5JY3HYrlj78VUu&#10;fijp8e4GZgD94kgc+nWsXCSO3mR3UmqwOSUmRT7nOadLqqRx7xNCzYxjuK83ufiXo0SgteRBicEZ&#10;BX+dB+IelyS+XFd2bO3IG4KCPx9KLNaDTVjum1WSSJcGEKeQWXINWrOV5YwRAh3DnHGK89X4i6UJ&#10;EaW9tlRvmDK6smfzFLd+O0dgbe5MwDAMF+4R6k+tJp9EJJbnolvapMxD2+AOTg9KX7BGckAR4bjJ&#10;A4rgZPH+nkKoulXgBx5hGK0tF8UxavbTPDHcTW8J2tKo3ID6E9j9aTeo0k1ZHSHT4zKzABgD26mm&#10;y6VaSctHtKHPB5FYNr4zt2vZrULMrRrkkkY+mc9atjxNCWUlhlOxxn69aLXJa7l0aDYbXABCuc+l&#10;Q3mg2RjMZJ3Zz0pl1r0LqFLsCRngDiop9Uj8mNpi0ayn92WUgn86SVmNLqRz6PYMm3OSO+KqTeG9&#10;N80uyISfalurqAu7KskoPHyngVnXN+qqqyRSxwtzHjnd/jVDaLNx4f02YAhQCvAA4Jqv/wAI9ZT3&#10;AYhTwRgjOfwqGTU0LHylkkUfrRPqxikVVWZWxxlc0PQnkIbvwBYySl1jQjOc7BtrgviLpA0u/njK&#10;kqeVKjjGK75p76S0Ywq4bdn5sEGuc+IFtPeWkU0qgMgKnjBINebmVLmpc3Y9fJqqp1+VvRng3jrT&#10;EkDAKSD0I47V5Z4isHjmKKgAPvivffE2k+YHyi8jv1FeUeOtERWO3JYHkngCvmGfapWR5frcXlRk&#10;sATjhfSvGfiMzHUmUKNv5ivX/GMht4nL4RgDxmvGfGDtcytISWQjt9a0g/fQpfC7nKeEofP+IUak&#10;EhSB696+yPhNortp6ygAqFx+lfInwysmu/iOgAyBg19zfDHTEstDi3oWBAJHfGK2xa95ehngo/u2&#10;/MvT24hsiwBDAceleN/FDWpbcXTM6MseSB0xxXrfjK7FjZ3BQkIBkr6Gvmj4v+JGitJ4w6sXbIx1&#10;+lc8Yvoauetjx7x7fyXl04C7nmY7RkkHPb9a+rvhV+xEmm/DjT2v7W2M1zarLMSod2Z/m2+2MgV8&#10;4fBjwynj/wCOvh7Tbjc1r9rSa4A/55odx/lj8a/R+Lxtp1uERJNuAFCFRgCvqsup+zpp9T4vOKjn&#10;PlPnDWfgLY/CbTZr63tlge4/dkg7SRkcGuQ+N0oh8HW67wdkZORz17V7x+0l4itNV0CyjtmDStP8&#10;4A46elfPv7RFw1t4ct1K7gEAHHtXBjZOVbUrAxUaS0Kn7Lfja58I2iOqs1jd3LiZBgkjgZHvX1Ro&#10;SG8SG8s3M1vONy884xXyB8CYWm8P2YPBaaU+/Wta9/ak1P4A/FgoEa90W4WNbq0IBYcfejJ6N7dD&#10;XmYrA+2dobn0GX5m6DtUeh9losjKCowwGcdc+1XLDxI0UoXldvUkZpknhvXNI8P6LrF9o2q6TYa/&#10;aJe2RvbdoTNEwyCM8Z9QOlZUrhpXYkBz0Ir5bF4KVOTjJWZ9xhsXGaTTO0t/EbWzrJG6gHr8uRXV&#10;aHrFp9kE8krC5LYCKMDHrmvJrS48iYB2BJ7Z4q/p+uPbhlaRiM8Y5rki3HRna2mezW+rLfxSKZVE&#10;agYKcFavp4uQtGkZdsr1PNeO6d41mto2XftJ6A96u2njRraRHdh5hPHYVoqtrXE4Jvc9oj1lpbUM&#10;XAI7Cr0GtrMiqSQoGffNeYaV42DTKrAEkbsZres9UEzpNkAMfu9q1jVuCpnaW+sf6X8rszAY68fW&#10;rdzMLkq+CAOT65rl7a9WP5hlmbnA64q8t8/yEZAIyc1bnoaRpK5otdOZQUlZSvTHXNegfDT4533h&#10;meO3vnN1anjd3SvLvtivcKOQB+FaNqBd4SJtoJwT3NdWCzGvh581Jk4jAUq0OWaPq7QfiRaeILNZ&#10;badZEPp1rTtdbSY43E59q+Z/Dqf2PiSCaVZj1IbIb8K7DT/iLf6aimWWKQjsVwfzr7bB8TUZR/fK&#10;zPlsTkUov93qj2zUtWWCIAMOay01dm3YbJJ4rz2D4j3uoMEaBSCc8McVLqHxXbwdYtfvCxihA8xj&#10;yI89yewzXdUzzCqm5xldrocsMpquSjY7i+v23qu8KRy2eMfnWDdfE3SrS4kilvFUocMPf0rxH4w/&#10;tSf25pi3NjITcW5ySBxjowrwLxN8ckuNQkuVZjMwGSG4HPXFfOY7iaqv4eiPXwmQQV3W3R9t6p8X&#10;YIrZls5F8zHDbgTXl3jz4svaFmMzSMTlsnCivnP4YfE/W/jLrt3aaJPHb21o/lyXtwhaPdj7qgH5&#10;iPqOldprP7InjvxxpwbT/G/h+S8X7qXlpLFH9CULY/Kvn6mKxGJfM9T0KeEo0nZuyO0tPGMHiJsq&#10;+4t04rP1J59IkkdXLMOetUfA/wABvF3wh0GSbxN5OpXiKczabue0iX2yA2fcgVheJvGSRF3Z8qyj&#10;ArKUZR1kjqSg3aDuiHxP4zu/BniTT/GOlog17wyGaLcAy3NuwIlhYH7wKlseh6V7jr96PEHw+0lY&#10;NAsdO0Oz05dQudd0u5EUcsUkbPEn2bYWO1yFYk5HODg18leJPG0d08wk6P8AKQSMEdMV6N+zkbzW&#10;v2f9IjM+v6DZvDcwGTT5JYl1SSOR/LOYizvtUAbRgc8givcySs589CWsWfIcU0I0nTxUNJJnI+IP&#10;iGZ4zKJgTLzjrjJrjda8Wm637pCQo7Dis/4130/hjxrd2906GS4C3y4dmOJRu53AENkkEEcEGuJH&#10;iBpAx3Ekg/Q185iYOnUlGXRn3GArRq0IVI63SN28115n2LICDkk+1Zz6oxdUDkKBwD1NcxrHiN48&#10;hQQQOvrWZJ4oCZdyTuHHPK+1ebOpc6JNI7J9YMt0YxIVUHPPpio7vXodPdSzByBjiuAu/GAjjMoc&#10;JgHBzXEfED45RaXYOIomNwj8FTwRjpj61NKhOrLlgjmrYynTjeTPS/E/jSC0Rw0u1RnqccV514h+&#10;JFhlibouAf4VZwD+FfRf/BOv/gm9e/tSJB4w8fm5GizHfY6YjNGZhn7zkDkH0z0r9KdP/wCCf3gb&#10;w74aW0s/DmlwRqm3akWCOOtfS4Hh+6vUep8bmHEz52qSPwG8ffE+y8PXI+3s8ZkHmpHtO9x64rqf&#10;2UvF8XxU1fVby6to4LTSShiaRsIN2cM30x6V9H/8Fu/+CfUHw+8D2/j7QLYRQ6NKkF7EoJ/cu20O&#10;AB0DbfzNfBvgXWpvC3wiEFp5sFxrtywlkU/eRcKo9sfN+dfTYbKaFFRna58xi88xNf8Ad3smfVnj&#10;X9ujw78NhNYeHI4vEWtR5UzNHmOI9OM8D9a4J/2wPi349kLWVramI87BCp/CuF+D/gCyutQjEqqY&#10;ImGSQCZW5ySfxFfRHh+G30GGMQRRKAPlwO1c2LzuSqOlS6Hq5dkEZ01Or1PNvAXxQ8b678StHsvE&#10;eiWrwy3IJmSEI0R55yPSvo2RVnCkYG4884Nedf2qreKbB2QjMgO5QPlrvY5QVLgglcnmrwuMlWd5&#10;mOOwEKD5YdT86Pi7dO3xB8QYDBnv5uGOSvztxW74C07dFpkDAA/LuHTqScflSftH+HxZ/FC5dUK/&#10;2kUuBj1bhh+Y/WtvwLELC6ebazLbwbQD2PpX1eA1aZx5TRaqSkeufD7MulXU4UKZZyAOmQoxiuj8&#10;Pq8+pMRtAHTHeue8FRrZ+DbQA8yoZTk4JySfzrpfCSmR3kYADtXtR0R7d7u53/gpytpcyMuC0oX9&#10;K3dPl3CUscHPpxXN+FpQNGLMdhaVmGejdOa3tPnL2wB2nJ65rWIRTNvSSsHlncwBbOa4vWown7RM&#10;UzHKzWAXA6YDtz/9aurhlKGMAgDOPaub8R7IfjBpb4AE1q688dGzVpIUm7HerCJ4DEvVsYOMUWM4&#10;CyW0xyTwO1RQXZWJcAhxxx0xUd6zP86gbk59zST1JTtoZ+v6O9pKbq3GZIjlh2IqxYXg1SwEsYAk&#10;A+ce9TtdrdwAtwSPmFY0xOi6kJYw3kSHBHYUN63L6aE2u6WNTsGSRVJPHX1rgmhGjPNpuoZNrN/q&#10;2PVG9a9DnmTGUJZWHb1rmfGGmx6pauCmZFGQal+8TDex5H4kSb4d6492sO61kGy8jA3KUP8AEPwr&#10;sf2HbVPCv7Uc8NpKW03W9HmmtJMZDgFSU+o9+xqhqtumq6c2n3yBpkU+WW48wd1PrUP7HOvnwJ+0&#10;vpWkuCbK888WpY8xOYmyvPYgfpXLivepSSMcdT5qMu9j7G8Xak/9kTIFIJGRzwa8k8b62tzoM29i&#10;rKCoOR8p/wD111ni/VZYopQZwCGPGc8ZrpP2Wf2bNS+JHiK21zVoba10G1m85BN9+5bttB7fWvFi&#10;7WPgmm2rnkH/AATl/ZM8S+N/i5qfijVIJNP8N6TfyNbO6Ye8aRTkqOwBz+dfonN4L0KNBbyrOGRB&#10;gM5IFWxoM+gwJFZXbxog4RgDGPpgcVEfFslrI0d7bRumMGVRlfz7VSjq5dRqPLoctqPwi02e4Laf&#10;fXNvuOVXeSpP9OawruPxV4LnYRXs7W0f3MsHDewNddqj26JutnaPcCw+bhvpiuRvPGt3bXTc+ao5&#10;YE/MR/X8ab21E2Zs3xek88/2pp1tckDBZ4lY/XcACKhPxC0vUgixB7Da3U/Op/A9qy9b8QWt6ZSg&#10;WF3P3X6n8K4zU1dLk3FsBG6HcVHKnHeqitdCJSO71m+FvvcuZYnGTt6Y9a5/WJBBBK64KFciqGja&#10;8ZLUBzmNjyf7h/wqj4t1n7FpFxKTsSEEsScDGM5rvwseeSR5GNnaLPhz9prxM3iv9pXUQG3R2Mcc&#10;AHYEDJ/U16N8HLIPNCTgKD+XFeD2OsN4x+JWr6o4Li9vZHBxjIzgfpX0L8IbYh4jsyD+Qr9HyeGj&#10;Z+CcaVU6yifQngLbDGqxqWK4719IfsW2Wnax8dvD8GrwR3NnLc7DG65QsQduR35r5w+H9s0rIVJI&#10;OM4617V8PPEcXw/13TtQEgilt7iORT0IIYGvUx8XLDTgnrZ/kfP5JUVLH0ZtXSkvzP1ji0qDTESG&#10;3hjhjjAVURQFHHYUzV4xPZMOrINwFVvD3iKPxR4R07UrYl4by3jnRh/EGUHP61YWYzKy7TlvWvxp&#10;Sb1P64jFJLl0OfmdRaxqCSQSTj+VFpOYwQPlA9qz7y8XTtckidSQxz14qbUdWgtsBnbDdAvFbWKu&#10;bdhdG4BG7GPegakbW+AJPzfrWVZXwjQFMhW45PIpbt5Z3jYfKw/SspUikzqopC6FwoIPvUF1OYXz&#10;gAGqmh6gJ7dVJwQMEZ4p96XmcjBO3risk+5L3J4Bu3cE559qJZBxlSTVS0jdpDuZl2mrMjIjAEE+&#10;9D0AguHMLlsdf0qPzwF3ZByegOaZqbrGrbGKnHB64qK2bZaZbDEAE461olpcA1vUHtEhK4yW9O1W&#10;rCZZFDSMRn9KzNakE8KD5gQc80tupUIzvuY84zir5dCZMd8QtJ/tnwtceVnzIsSLnvg5xX5eftSW&#10;58C/G3WoYXdI5iL1EJ4AkHI/76DV+qwHn2bEkEEfd7V+W/8AwVR0k+GfjdYXETBEurRozjjOxsj9&#10;DXkZ7QVbLai6x1/E+i4XxDp41R/mVjxSbx1Jd3YmMmQD8oHGDWJq/i46qhCxt5qngdh61y9zqkct&#10;u8kUjggYYE42n1qFb43MKsoEe3ls8k1+RuOtj9PdVdSzf3L3F3Isg8qIEAOD0qG/tm8kmM5hDA5J&#10;ySfWmHXkXzYo42bKAn0P51UfxGtrAXEbqrEKQT/SlGlJ7IiWJS1uXLpLSOJVGGIBBP8AdPaoTc+S&#10;kImAIA+bHOayb3VDLGQu3Z/ET2+lcvr3xLs9HlNuGa5lQ/chUED6/wD1q7sJlFatK0Inl4zOaFD3&#10;qkjsZ7+MSLtZmA+7k4I9qmj8WWuiQ5vJkKq27b1avIdS8f6lrIaSJmt4gcD5SAR747fWsy71KYai&#10;lw8cTyRsFYiUlipHTkfXGc19dguFVF89Z/JHyGP4x3jQj82bfxA8XTeJvEs2owRs0cnyeXjIdccA&#10;+h4rGuLpr24zGlvGYUDozY8wtnlT/wDXp02uSf2g8ctnBJCzfup4cCXGOny4BINPuNNj1IShYAZE&#10;X77qdrZ7bux9jX2FKmoQUFsj4arUlUm6kndsnglfVVIjkMLv8zRyAMv1BA4+lFUYrV0giaMGFipy&#10;knKk59xnNFaGKv3Po1L+SKaMG9ulCcOfOwuQOnrior/Vor+SRTJlom/2to/U81n2xt2nCi3JYEmT&#10;eo7+uOn60LDHDIyQNEsbAbuMDryenFZWNJNvYglhZ5I3laKEHP3SSCPX61SuryOCZ4kiAQHJ2DLS&#10;H0z3qfUC8tmI4xCF4DME3D8e1UZHitLqEymPzGyPliIHHYY4H1NNNoaLdqtn+6iMTIpHIbrn1OOl&#10;bWn69PDCRZ3d40UY/wBWuRGMfzrnrcx3LIJPKR5GztUF2PsCTWk1ijRgW5u42UbCEYYXnHA6fiaG&#10;No0ZfEjeUhkmYySgkqEOV69R2rJPj+4sUmtIZrwIw/eoCy+YewAyARUd5ZpbXMcZnmZwN2CAznqO&#10;cZA596pTn7LtnLTgwE/MGDM2RgjGKWuw4mxY+KZ0tXRprqH5A+UkOT9SM96tnxpd6hYhoLubLDar&#10;rIQUx1HNc6bdLiIhbmVYyucBQAT71PpVrbW0Ef2mYkuCAmfMJ/Kk01sO9i9b/EvVYZpFa7vEdSV8&#10;wzfIBjsR/I1ow/GPVppEa6vZ7uJGwgdzwB3HtWBLbBoyytGkQJbATbj9ar/2Olpib7VM8hkG0FQV&#10;A6c0ncSk9Vc7IfEm9Mg2Xd2d5JVS209OaS9+LVxaCNHmndDE2X3FmX2Hb+Vcabu5gnDG8t5WlYhU&#10;ZWK8Dpx2qC+0+e9gCSzQxmRSTtJAIz055waTZolpudnpvxYmhkFw09zJEo4BIGPwrch+I7X4E4up&#10;F39t3avKZYZ7GMRGNE7qEO4jj8as6FdXTIUKI0vmfKpIwB7k4/ShPuO56Y3jq6tnaZbwoqkbVQk8&#10;/iaoXfxPubySOG4n82LdjJ/niuRv7mV2AeONmTIAV+Prz3qnPObAB5bViyoC2B90n1HrWVRc0XFm&#10;lKThJSXRnpGqlJYAygNx165ry3x7ZKZXC8EnoRivRdAVdZ8IW93G0pEy8Bl2kYJFczr/AIZka0ld&#10;y5b3INfFT92bi+h+l01zU4yXU+bfilYEW0jPuJXrt4NeJ+JnMMQHCkjBx6etfQXxnsTZwykgkE84&#10;OCPevnrxg4XeMliqkZPpRRfNOxM7crJv2b9JbWfiexAGxDkE191eF9PWHTFUggsvy4HHSvkj9iDw&#10;6dY125u9hJVwMgZ7Zr7Aur9dI09lYEFVOOMYrfFS/eMMNC1FPvdnn/xgv10yxcFyWYfMBz9K+Tvi&#10;nrn23UZtu0IrHGOvU1718cvGWbaQB8ZyB65r5a8camXmldmJYsefWnhVzzSOXFS9nBsg+HHxXuvh&#10;X4xk1S0hS4mMZiG4HKqTzjB68V6hZftu6jeiJprJUG7JwxLnmvnVpTc3UjAnGcfWtHTgyLljgDpx&#10;X1dFtJI+IxL5m5H1t4W+KrfFPQ4rgrJEI7naNwwTXPftHXjtpaRg5VFAql+z5G0XgG1kbAMt1IRg&#10;c4BA/pS/tGXIjsyCQcrwfwryMQ/3r9T08On7JXJf2ebXf4b08yEB2lkJ/wC+j/hWLe6voEP7ZHhq&#10;TxNEJfDsGu2h1BCAVaESpvBB4Ix1Brp/2frYN4c0VgQd+5iW4x85rw34835vfiRqDKxBE7Ecng9P&#10;yq8M7V02EpKMbn9X/wAZvhh4V+MnwyTTNR06zvtIMKm1KoAbddvytEQPlwMYxX5u/H79iLxB8LDc&#10;6tpMUuteHYT/AK+PDTwDOMOg7f7QGPXFe6/8EVP2vpv2uf2ANHXUbhptf8IMdB1AncWl8tV8qQse&#10;pMZXnpkV9T6JpCTWt1CwBBXkEZBHfI7ivbx2WUcXTvJa9GfWYOvy0HOB+OdyhtpgzBnDdz2/yaiS&#10;VYWZSN4fkd8V+jXxx/Yl8F/Ea4kuUs30S+YljLYqqo5PdkwQfwx9a+X/AIm/sEeJPDM00mkyQarb&#10;DlRvEUnHbaf8TXw+N4cr0m3BcyPQw2bQkrS0PAZLkoF2noeM0/8A4SIbgCQR3z2rQ8R/DvWfDVy0&#10;F/p9xbuhOd6Efke9Yq6JhipVgzHjPSvnquEqQfvKx6tLExk7pm9pniWMsJAzs6cA9vxrqdC8XMUQ&#10;M4Yrz14Nedf2NJbZ2sFPHAOAami1aaxZELMoQ/wjP4VzcrWx6EaqcbM9x0DxCk7I5JQE4OTzXUwz&#10;mSItvUg9PXFeAWPjt4nQB87e2eK7vw349kubVJCcheoxwafM+pvBJ6xZ3F9qZtZATzj86teF9ca5&#10;vHaQsiJ0A6VwL+L21HUEiYhA7Dvgiu80COJZk2kAdWPr7VpB9UbNpLU9A0hnjjE8hAD/AHF7r9a2&#10;NORbxNsoDgkcHvXIQa2kzKiuNwPI9KujxH9gnJRiwAx14FdUZpHDVaZ3322K2AClUKjAx/Kq2t+N&#10;7XTitvdxxz2WoxtDKrDKMPQ+vFTJ4TtYvDUWo3mozC6uYxKsSKCi5HANeXeO/iBpGs2kmlJcrHqN&#10;vIBGp4Bz/F9OK1m6kIqb2OenHmTt0OA+IX7OviTUNZu38Kajp66bMSyJdFyYx6fL1ArnfE//AAT2&#10;1vxnoqvJ8QF0m7Iy8NtZjyn45XcW3AH1xVr4s/tF3vwzmt7CAsJplyeThuOo9q5yx/aI1W8tBM00&#10;4JIONzdaxdaP2lc7UpyirySXoL4e0PUv2ar2HRrvTr829qm/7XaxPPBOufvblHr1yAa9g8CftN6W&#10;LSMR30Jkx8y7sOPqCc15tpP7Qdxc7VuJS4PUMTxj61wHxjstN8aS/arK0ggvGGfNiAicH1yOv41l&#10;TquLvTZdSlOdoyVz63079pK5eeI21xHJ5x27WyQR09a5f9qv4KyXvgSfxTpk1rZ31mvm3dlD8sc0&#10;fVmUHo49BkHFfKHgDUfEnhc25lvXuGtjuQyNk/iRXbfFj9sbVdT8HzaZcShJJ4/KcqcjGOc/UV2S&#10;xUJU2p7s454VxmuXSx4/47+IyeGdHur+8lCw26ljz35wPzr7O/4JgeP9Zf8AZQ8I6leR2ry2F3dP&#10;BASEEsMzlw0vcYJI3ZHBwa/O3w/oEf7THxjXw1PdzW+j6cv2i6CjAu5ARiIZ9OCfX8K+mvjP8brv&#10;4dfDiy8EeFQLXRNPiWK8kR1VmkxjYO5XFe9w9gZxfP1Z8NxTmEarVBbRNH/goxqmm6t8VHvbC3s7&#10;OaS4kLpbTRzRhHw2DIrEna2cBsEZr52udbjsYyokJcnaCDxVzwHY6p4qTWwlrHeJfBY0e4kI+yuG&#10;yZE9GxwetbWmfs6XU58y9uyrHnYgB/LNc+b5bUq4hunqj1OH8xVPBKDezOAuted2Ynn61kTTTXDI&#10;2CSSeRkk17VbfAzT7A7nM9w//TQg/pUr/D60syTFbxIDnoormo8NN6zdjtrZq2tDxO08E33iCRSy&#10;yRwN1ycfpX1J8Cv2QfCniD9nDxJNJplvd6xqNmHE8yqzxMsvGwkcZAx+NcXb+G0RPlVQo+96AV9J&#10;fs5Xi2/wcjdCrCSAkenDuf6V7eHyyjh17q1Pm82xlSSjr1Psz9jLwbYeF/hhpltBCsZECAADGwYH&#10;Ar2y904vEwRRyOua8Q/ZC8UDxT8P9HuoCQLq2Rh9cAEfmK+ndD+H817ZK03yF+eOtdEE72R4dV66&#10;nxv+3R8D4PjB8G/EPhq/t1kt9YspLZjgEpuU4YZ7hsH8K/nl8N+H5NE03W/Dt+jwax4V1GS2kQ8f&#10;xbCM98Op/MV/V38VfgjHrWlSxo58wjgMBg/5Nfzy/wDBVX9nOX9nX9vy/d7aSDS/Hmn/AGuAgYT7&#10;ShAdcfVFb6vW9WbjSl5K5nQipVo+p5D8OXTTooogu4kY5r1zRpPNtlIY5HXvivEPD2qGC8VHOAGw&#10;cdq9T8JasDASzkjoOf518JNuNR83U/SsK7xSXY0tckFpcRzszZgIOAPvYOa7yG8F3YHy/mS6g+Vu&#10;mMjg/wCfSvPtW1B7mJwQm0/cKjJxj/GuvtLr+zVtYG3KY4Y2TK4yCvNetl1S0tDy84pXSkfJv7Re&#10;nlvFHhuVoyCFlidz3KuCOPxo0MNDpLELlriUKB36Vu/tVaaNM8Q6UNrEpezordchgjD9KTwlpSy3&#10;dpGRuWFQ5PTn/HNfeZVK8bnl5fFR5/M72P8A0DT4rdEDNFGBz06V0vhkFLQkgnmuZEn2hwNx64rp&#10;7LNvYhgTlxn3zXuJOx0LyOo053Gh2gjwA3OD3ya39MYraxB12knOM1y8V0LbSrVF6hRx1rUj1byo&#10;o8Elk9RmtYsakrWTOg+15MQDbFJyRWN48XOt6NfKTmGUoxxyAy8fqKjOqMyxhmYgnPXtWhC0fiCF&#10;7N8lmXKN23DkUN+8Jp2N7TrtSiE5bA9easfbN+Nvytn0rC065NvIsbEB4xtIzzmtETFmAJODxuqm&#10;xLexPMxjkYhgQ3UDtUFxJFPC6O2Qw49qZPMpQgAqTxnPWqssowQyjGccUNgkyuLx7JWjk5UdD6Cq&#10;+pXSvAQxAIHX1qS/QGMFSWB4JNY2rz7YuCTj3rJysaRRznja2N3CZE2q6Hg964Pw14kk0/4z+GtZ&#10;gkAmtL+OK5jxgbWyvmD3+bn8K6/xFqbEkZJPbHSuv/Zj/Yd1H4y+NrfWtSe5sNFtnEhIKh5jnOMH&#10;Py59q8zMsdSw1GU6krXRvHDOvF0l1Pd/hz8NL34neLFlaENYQyHzixIVh3Ar6y8N2eoaFpEFpbx2&#10;UkEahI4XhMYRQOgYH+Yqn4E8EW3hfTlgghRI154UD/8AXW7NqK2oZlZwwHI6D61+WYnPsROrz05W&#10;XRG+H4ewlKnySjd9xqeK0tUMJd7O5OMxTtmMn/ZbuPrzWVrPjNHdrZo3hkQAlgoCtn3HWqHiLVot&#10;UQxOqMpxwwyK43WGvtJkJtJhc26nJgmYkKM87GPT6HivXwPE60hiPvPBzHhdq88M/kzR1m+ltpxJ&#10;BIUVyCdnAb2xWBqGvC+3CNgkgPIYbTRaeKY7uOdEAZchXRsb0OPT+orPms5LjeyqjknI9RX1tGtC&#10;ouaDuj4utSlTlyTVjN1i0e8Z5YirTRj5xu2k/Ss+RXljTYdkq/jn2rpV0SZQrTBQTz64rB1uVdPv&#10;ChGB2ZetbRRzvRlWCY3M4CxiNGIDY4zmvMP2w/iUnw++DWrsWAuJ4xBB6sX4x+HNehar4nhsNMa6&#10;kaKIDhyx4x6/WvhX9r/9oxPjT44XQ9LczaPpkmXkHHnSjrjPYZIr1ssh73M9jxM3qpQaRhfCPTtq&#10;xEjJ78V9L/Cm3LzxqCQDz+GK8F+F+n/ZUjDAnHfFfQPwruEtZCQFLcYzX6ZlUeWkfzpxNW9pit+p&#10;7/4HMVjAhJBCjNZnxM8eypGYoizdgV6g1SsdcMWmEqSJCOOOKTTPD76xeCaUHAOcHkGvYhFWbZ89&#10;Ks4tKL1P1K/4Jc/F27+KH7KWl2l9KZNQ8PE2ErnqUHKE89dvH4V75ePKZVAcKQecdcV8Ef8ABMn4&#10;v23gfxzJ4TEwiTxAn7vexA82MErjtyuR+Ffc9zIxBZnLMeM+h9PevxbGqEcZVpQVuWTVj+uchnWn&#10;lmHq13eUoJ3XUq+KIWjQTxw+a5+UliMj3rnHjlZg8jO2DkK2OK6e5k+1WDlXZmXOeMGuYeeOWZY5&#10;JdrKd+zB3Goi9D1bs2Vv1trdXfaQOSfWtKaf7TZiaNg25ewrCmeOeN0JJUrkcVc0a63aeFQNsGfp&#10;SkhqRY8OK8l0RKzAk54rp5DiMFSMsOfwrF0iMcMFOM1tXrhMHOM8YxXNNalPYiglYXGAWKt1qcxP&#10;I3LEBT0qvEV3gqxDD2qSS8Ee7JJJ/Cla7C5T1CMGTAIIqld3ohAiT5SRg571ZllNxJwCAMnPrWJf&#10;z7rhV+ZiDgEc1vFaCbH6vcGOwlVWG5BxVbQNUlkdA+TnuetLrYEWnOAfmKkkn+VHhC2SVI3c5IOc&#10;VUnoibXOtjdl08HBBPY1+Yv/AAWhglsvGfhy5CgRS+ahJ7napx+lfp3ybUkYI7ZPSvz4/wCC1vhS&#10;ebwPoWsJFvtLG+2XBHJXejBT9Mj+VZvCyxFCpQpq8pJ2R04PG08JWWIqu0Y6t9kfnYb0GIAEbhwe&#10;+fagySzW4DM2wNnB+7mrfhqyTW5gIlYK5Ayoy3NbvxZ+Ed3pGnWEWjSzPLcIWmaVxlfQjivkP9R8&#10;dGDqVoqKXc9KHiTldessPh5878k7fecPf6rBoqGW4ukhh5yxb9K5jUPi/pVozRwyNO46PtJQH+da&#10;Gp/AnXdRcfaQ8rgZ/wBdkfkRVSb9nq+t0RxZRyMV2um4AN757GuvC5Fh6dnN3MMZxFiKrtTVjgvF&#10;fxJvNUWQzSBoE4cR7l2qT1H0700XMc8UE8ciGQDHy5z+OTzz+ldqfgNNcF2MBZ0O3acbiOOo7+9E&#10;XwQurW0bbYMyNjKAjj9a9ylCnBcsND5+tOdSXNUdzi5b1x5kgWNZ2HAyypJnqD1I9jRp2tEXKxSs&#10;ERmBAOS208EZ74rsn+E06MkbWd3Cw53ABqhb4dXDsytZO4XjcIyp+tW5LuZuLWljnrqQQ6i6ROSV&#10;+YqQCsi+uPX6VYmv1XEkckltIwyPKk2+aMe/VvbnpVr/AIVncyXJcQXIeMblwThvbBHFMuvhbcuw&#10;LW85h/55OflB6ggY4Oc8g0KS2uNRdrEcU63se6OWSTec/vBtbI6470Usvg826LIttLIyk/x4YfnR&#10;Q35i5X2PZ7m7byljuY3eU/LkZI+gx1P4U+4umnkEUqxwMcnyyTuAA6nuB7VWsL27u72R4IH8tvlX&#10;5yFXHU8EZNWLiWcoIjbxvJcfKxmUAjnnnqelSVF67lG7drpo0jt2ddnEiDIUfQf1FSvpLW9uAY2M&#10;ZXJVm+8fWtNwFkkjjgW1VY1RmT+KsjW76RItsUU8sg4URg4/E9BTTsFyWyZIQC0jgxDIVeD+lEmp&#10;PKMyqVhLAFSME/j78VUkM0FqskhcEZ3Arjt3wageXMKCJmYuRgjnjrnnmnuNPS5s2GpiWYpGJJNp&#10;5VB2/rVMloi8cEMiEkvkHJIPqT0rPjWNmViZGUqVLFyhJz0GOlTWqTxJGFMDEg7g5ZmA9v8A69Jx&#10;JbNMYwHdUiPQqX3bsfTmpIEkbaRIsJlUkBUICj1Oaq2byJGI13q5yXG4Hk9PccVOpBidnDRqRtG5&#10;yS5/w60ncaY26USec8KGRD3bIB7VU8v90y7JlVD8zZ4FNvQ80C5jnBX7qg4VRnuKWRoHiEbXcjuo&#10;A8tTgA4+nWobYXSIbaNRKWjcsyE8Y3dutJfSTEfaCJQzAZd1wfrim2sEvzO7SFAfmViGY+nfBp3n&#10;EpI4i8wnLH5MA1bjoU7qxXneR9yrIFc8sc5zx69Kn0NY4IyBISwwScnJNUX1W3kSR5YsTMCcKoI9&#10;uSansLWVtOMt1DILd23bVKqTxwOetQkzRI2gbZYiheNyq7iMHcPesm8vTN5cdvEJWY5BAPAz3HrV&#10;+1hXVHEcVsWkUcqjg4xz6/1pJGcIAIZolGcu2CBz+lZysWk7anofgjF54SjjeTdNGxVyBgDmoNet&#10;IbaycKeT1HrxWx8D/DMr+EpZGAkSWVsd84PP61P4o0GGCWWKTIYjIxXweYK2IlY/T8pfNhIXXQ+R&#10;/jmq/arjBBVeoJ618v8AxLn+ywTEcZ4HcV9X/tE6DDDeTGOQlm6g18h/GW6WMzQLgMSAKvAJuskT&#10;jny0pM+oP+CeHgtk8BpeyQ4E0hfPc9MV7R8Xb5LPTZCoCsDjrnioP2N/CkHhv4FaJgAGS2ViT15U&#10;H+tUfjrqSW+m3EhKhVB/GqxXxtmtJNU4x8j5V+NPiNbvUdgcMyE8A4FeG+N7ogkjJySPzrvPiPrH&#10;2i+uHJ+ZnJBry3xRcNIyKpJJNenldGyTPn83qfZRQ09QPvDO4/hW9paASMAA2BwAeB71i2cWNoZh&#10;gnpW1AjDlWKgj7w/lX0lNHyFefQ+ifhHamz8FaTGHK71L4+rVh/tDTq8O1icAV1Hwzt/snhzSImw&#10;xW1XkdD3rjP2gMvOABgHt+FeFVler8z2aMX7Neh2PwUmMHhzRQ6ghLcnqBt5Jrx/w98Idd/aF/aM&#10;svCHhm2a91zxBfC2gRM/LlvmcnsFAJPtXr3wuDReH7BgQrQ2OSM8fd61+lX/AARc/wCCfMX7P3hK&#10;7+LHi7TYYfGvihWXSre5VWbTbA/8tAOqu4Gc9cYFaYfSTm+gVdUon2L+wz+zB4d/Ys+CXh34eaHG&#10;pFsmb+7xhru6ZRvkb3JGBzgCvedD8PPaanL5ykxuhXb1zXnqymHRoJ0BDqfMU9/Y13Xg7xYNbsQz&#10;OBcpww717uBxPMnCTPUwFdxg4dznPFGjXNldyROhKL0PtXJatpQlVgVA+teseJ4DqdrkFQw4YmuF&#10;1fRVVjmQcntXbJGsk4vQ8s8SeB4r6J0khSRGH3SMqfwNeUeMv2YfDmtuztpq283J3wkoQfXHSvpG&#10;900bWwQwrF1LQEm3AAZ/WuWrhqdTSUUzSFWS2dj438TfsdPG8klhqIJGcJLGcH8Qa8y8U/ALxP4f&#10;3sdNkuolOS8BEgx9AcivvTUvCxycBTisDU/CvzNlM49BXjYrh7DVNUrHfRzKtDrc/O+90SXT5yJo&#10;ZIWH8LLg/jWz4V1A2QBSQsrHpgkV9l+IfhrZ6mrCWxtZc8HfEGP6iuG139nbSbwMy2FvGw6eWoTH&#10;5V49ThVr4J/eelTzrujwu1M15rUEuQEibOMfer0XSdUuIUXYhCqMmrN78AJNNw1lJIHXnY/KmrWj&#10;6LJbW7Q3KCGZDhga8jF5VWw+klp3PUw2ZQq6XHrqiwKu5vnHP1py+J0MUgVzvXoD396w/Edk+lqz&#10;Bi+D25IrmJdVMd0hEjbV6n1ryJvlPWhBS1PVfD3xMN5ctaTysY48YyevpXM+PPgvd+J/EkninTb1&#10;457OJ1htmjBScsOhPUY7fWuV1PU1utOE8DbJYcHcODxXqPwz+LEOqaalnK0YlUAY6k8V24auqkeS&#10;ZhXi6T91bnjlxr3hr473y6HqcLtqOlhYLmJHKTWzgY6/h711elfsv+DY2WGRtSlkcYUm8dW/Su1+&#10;INvZvp2pPY6dp8N/dASm4SBVlWRRgHcOTXkXh3453mmX4g1m1FjfwMQVYZWRegdTnn168elHs4x0&#10;lqRFqei0sTfE/wDYuig02S78J67dwalb5c2l4/nRSjH3cnkA+vavni71vVNJ1WWx1GKWx1G2YCa2&#10;duR6FSOqkdDX0M/xkmvNeE8EpZScDkjim/E7wJofxj0YNKiW2pRLiO5jUCRDjjOByvqDUuhFpuOj&#10;NqGJcHy3ujwu68dNb6eqxgbz1Oa4jxtp/ijWdAuNU0Tw5qmvEN5aC0jLgP74r07wH+ztq3iP4gNp&#10;OqRGK0sf3k80eNsqZwNv1/Svqvwt4WtPDWlw2dlbrbwW42qoAH48d/evXyvJXWtUq7Hi5tmnK3CG&#10;58S/se+EfE3hOO213WvCp0zUjO/mM9rIjzgqcFx1B56jrge9ekeFP2dfEXj++1JNVgbTbK5naYTm&#10;MssvzZGM8jrX1lb2y4BKLke1TvDGUxgEE9K+xo0ORWR8RXwsalTnlueOQfCmz8IaNDY2cKBYFALY&#10;5Y9yfc1Sm0AIShXnrmvVtb0JJmYqcEiuXu9FMc4AAJzVOkuh3UpWSijiZfDplJCoMnvWdfeGzCCG&#10;QZxivRIdKGSCoGKzNW09cknqahUzoT00OS0nwcNUguYTlPOiZMjsSCK7f4D6ZL4U+DmlWDhg9rpz&#10;rISfvMu/k+9c5rXiC38HaVJcTuI0jRmJPoBmun8Haubj4YWV0iM6XemSTZHRQ0TMP5isa8VFI8nM&#10;FeUWz63/AOCRk41/4aWcErGRtNdl9SAW3D+Z/Kv0GtTCkMZAAyK/PD/gjvCtro+rRq5IEURPp3r7&#10;9lvBFGqnAwOK5aDtc83Fu8yHxPNFNaupxuA4PQivyn/4OL/2f7fxh+zHD47toFGr+AL+K/Djgtbv&#10;Iscy/wDfLbv+A1+nmr3wfqxIr4y/4LK6OviP9gn4p25Cgt4fmYH3XDf0roST0fU5YtxkpLofz56h&#10;OLXWTg7YpTvXHQ55zXceCdRZlBIViQMY715P4a1Y694U064Y7pUj8snPUrx1+ldp4N1T54wSY2PT&#10;B5r4nG0HHR9D9Gy/Ec0U+6PWJbd5bNQQU3Jx6Vu+LNVa2Ol3wJ3G1jfOc54AI/MVzXhy7FzaEPuY&#10;dB7VkePmvtQslgFxJ9miBCop2so64zWODxKhdnTjMO6iSRiftfWA1O08L6rApa2kudkzAcAkLsz6&#10;ZAPNUPCmLdC/DM3r1A7ZqO38TLqvw71Pw3qJV57U+datIdxbB3d+6/yNU9F1ICNA7ZwuCQc5r9Fy&#10;Crz02eJTouDkjrdNn+1OFLDGRx15/wAmujmu2S2GMkDtnIrjNGvViniJ+Tvx0Nbmoam0EBYMAB2B&#10;6+9fSp20KR18Wol0jXOML+VSNqZjYAuWB96wY7wxRRuCdjIOSfWnw3bMz5KkjkEdxRdkxXQ6WPUG&#10;ESk5GTitOy1hrK6jk6upyK5u3k3W8eCDjGfWr87CeHqQRzQ3oUl0Z3urQieKDUI0BSYZYD1psV0H&#10;Xdn5Qa5/wf4gKwNaySMUOdoPIBrRF1HFIctjPUDkVrGXNqTy2ZqLMkqEgAke9VZbwxxNlQp6/Wqt&#10;zqCIpwdpA6+lZl5r5k25I49OpqZNIaV2SajrHkbt5K7q5fxBrwKuFZt56YqLxN4oityd7LubnuSK&#10;9T/ZQ/Zpm+KOqxa3rVvLFp6HMUTABZiOmc9RXk5lmlPB03UqP0R3YbCynoT/ALLX7J958StRi1rX&#10;IZYtLVg0Ub8Gb078CvuXwr4Us/DWnxwW9ukUUICqFGNo9qj8J+F7fRrJIUiEaRYChQAOBxitaRvJ&#10;jJ3E56juK/I8yzKrjajnN6dEe3ThGmrRLAvUxjdsK9OetZeq3bXSERkpIfeq11flGDYxjnmsvUPE&#10;MceSQFHc5rz0rdCJP3rkV3GttIzySyMTxtP3R9Kxr/UooQ4LqQ3Sodc8Tq+8KwAz35ritf8AEojD&#10;fN1/KtYU29TGUr7jPF5gmnjmjcwTxHdHIhwyH1BFYenfHG18HXitr8EkkJf57uDrt9WTvj/Z/KqO&#10;ua29wC3Bx0rzb4p6Tc+IdEu0UsvyEgDqeOlexgcRVoSTgzxsbhKNdWqR+Z9LP8QtG8ceGE1TQ9St&#10;r/TpshJoTlSQcEH0IPUHkV554s8VyJbkBVJjYFm64H+FeM/se6Ze+CvgxdRXbypJq2oTTqrsRtXJ&#10;UEemcE1xX7Vv7US+FtCvPDehXKy6tMhS5lV9xhUjkD3r9IwM5VqcZNep+WY/koVZJPRbHnf7bn7Y&#10;E+vak/g/w1eFLFMC/niJ3O+cGMH0HcivH/hvoQ+SRhz24zXnVju/tcB2aRg3JYk5PrXs/gC3VIIS&#10;QORnivdyuPtKjtsj5Hies6VBKPU9S8C2yxxpkYAr2DwDhJ4yGCkcV5V4QVcKAAK9O8IzCKWPGAR0&#10;9ziv0zAaR5T+ds6m3Wvbqev6A7XjRqwO2u1tZVt7QJEWV+ORivPvDF40FohZxuXA9M11un3gCozs&#10;QMZr0oux5Uo666XNzwl4suvAPjjS9fgytzpV3HcRnOMlWzj6HpX64fDrxpY/E/4eaRr9nMksGo26&#10;zqEP3Tj5l+oOR+Ffkj4P0Wfx14rsdLt4zLNfSiJBjrk1+mfwBtYfA2kweF1IRbOBWjGeGIHz/jmv&#10;guMaFCNaNSCtN7+a6H7r4UYrG1KNWnVk3Sjblv0fWx6laPCwfKkZ9Diud1q3aDWS6CN0kGDuAJA9&#10;BV9p2juSsZPlnrnqKfqsUMmxwBsTqcZzXx6P18gjt4pEUEqhYcEeoq1o6GF5Iy25RyPSse6KvOyo&#10;2EUDJ5GKnXXDp8a7wNu7GfWm1pqCOitJWt7Yuqhip9fetO4u1nIVmCnHNc6z/aIl2EgsMda0tKg8&#10;3O8/MvFc846mrehdCmMM4bIpsDmVSShJz+lSFhvwCNgGKh8p0YlGIzSTEF8si25KqEB6cjpWbDZr&#10;aRNMx3O36VoSW0s6gEkAc/hWTrNxG8ccQI2kHJrSLBopaqyyxOrNkgZJ9Kj8IYmjT5iQp7d6ilkD&#10;xyLjA2/nVbwLMqTEhjtJxTmTE9ASYR2xUAjA4zXzF/wUi8CN8Rf2dfFECpvnsbYXkSqP4o23H/x0&#10;GvpTzlNtkEE/WvO/ifpcevi6spE8yO8tZIHQjIfcpGK6cureyrRmujRyZhQ9th50n1R+PPwa8HLq&#10;F8lwqMhByR26iu1+J32zwzqcBu7UpBJEBA+QQ3r+RqlpuhX/AIY1S4tEUQnTryWCaI8OGViMfoa9&#10;HFqnxV8IXWk3sYjuSvmQSMv+rcdCDj8D7Gvu81wLxNFq5+EcN5lHL8f78fJnldt4gi2iYwmQEZXk&#10;CrA1iCdiTCoz94ZGa8Y1T4gXeh61c6ZcrHE9vI8MwyVaJw3Tqf0pg+NEhttrQyTSQnO6M8SAep9a&#10;/M6tHkk4S3R+506ilFSi9Ge1i4tJUIeHJPO7IBNLBbWjEEW5Un1YHNeKp8Yo7yQuZDaqozknI+nt&#10;itmX4zxwGICaOUhBnY+Mn19MGs3TRd07Hq0dvYklSIw+ccjrU6+GLG4ch1j2nvgda8nsvjcrI7fZ&#10;WVx0bcNp/wADWlZ/tBW1tE6zI7gYOACWwah013G5Hoj+DLPc2YldR0GMYqO78A6dcxKpgBf3Ncva&#10;/HCwuFXMhRgASmMkgjIIrRs/ivpWqWQYX0MUuT8uclvcEUuQbZc/4VPo8nMloikd+/55orM/4WTH&#10;bR/PcJsY/eILA/4UUcjC55lDqV34a0uK1m1SyvZmJU7YjGUU88epA4z7VfiuUjuY444FuW8v5UGS&#10;0fP5ZrK0/RoGdXjk8+SchixBRwMd92f51o2yQ2azOltIt0+QGJA4HuOlbpt6szaVia61m00+NldW&#10;hLsAFCjIPuSaHlQQmSW5l2EfLDEcqn4Gs2KKW7KuIY1Ab/XE8KR1OSck0rxwQuS4aViTiRsKPqfW&#10;qgtCG+hKl6kty6uZQCxYZYNkf0qBNVdoMxIrkZJYKKWGe3gV5HiVwoKg7vlOf4h3P0qQTPF5cQgi&#10;ihRevGenpj+tMauVEnllhYMUBPOCAT+GP6UTWEzbGRRlh8wLYYD6dqkuIHdgkJETqcExsqbM9e2a&#10;bcWkyuWSUuig7pJXx09+rUmymVoJDb3Z8uBZCG2biPue/v8AWtK3DRW0cSzRvKM8Lycevrn9Ky9F&#10;09m1IBngmdfnHBPB6EjrjitO+tLuRWe7trZIkO3KzZ3D0A7VCv1JkiC9iCT+Wsn75QCMNzg+uOlQ&#10;JaJdy7PNKMvLS7iF+meMn2qvMlvZzRyAsJZW3Fc8EduR29qkdorja0okkK/cTZ8ufXJoSv0Giws6&#10;2xVkJaKUFd427Ov5Z96qyXS38zKQ6qCcGXhGPYDPXj0qS2tozh5J3Zz8oiK7UQegHeszU4g9y6M7&#10;CVPmjTbu2AH7xJ+7SXmM07W2jhmkZTC0zDACRkjp19fyqvK9wtpI6SW93MR5aeYMrFjOSo9ahg1C&#10;7uLORbZfJuCuwSoSXx6+gNPt7safEquY9qjasmd5Z+/A6c0pK5omVLTRYtL06fEMkjTSCRvNkLBm&#10;PoM8DntViJb4wCC3YtI+FFtCxKk54GKvRxpemOJFe4kdirRqoVc56k9sCvc/2V/gKnizWItYv9NM&#10;dpZMBb7mDec4PU4A6Y965cTV9nBzkdWCoOvUUInpnwr8BQ+Gvhfpq3KmOWK28yQHjDNyRXnXxCME&#10;U8s28IgB5Y17R8VdZXw1o0lv5YBIwOcV8s/tAeL5LDSCUyu8EcHnpXwlV883PufquFoKFJR6I+df&#10;2iPEcDXtwokywPPzZAr42+J+qi71KVh1L4XnrXtvxn8WtJLIhJZmY4yetfP/AI6kBu0AAJLZr0sq&#10;ptz5meRm9a1PlR+r37OujIvwT0DcuwNYxHaf9welcN+1Ro3/ABIZY7VASRluK9U/ZhtRrnwN0KVW&#10;LKbGHv0+QUnxp8IQNoc7Ou5inTFc2LXvvyPTppezTZ+ZPjjQJopbiS4VMAngHnrXm3jOCGJIio5z&#10;19K94+OGhC21q+jiDAqxYA9G5/pXz94pEkQCyEthzjjGK9TK6jklqfNZ37q2KVvIpwCcAnGa3NJD&#10;LKih8bCBzWBaAknI+ldF4XjafV7OIAu00yJ7H5hX0UHY+SqLofT2jMII7eMHmKBAeP8AZFecfHqc&#10;yzSLnayjj8RXocUu28dhgCPjb3x0FcD8TNEuvF/iyw02wt3ur/U5orS1hX5mkkchVGPqetfPtXqq&#10;292e1TVo2fY+xf8Agkz+yWv7QnxHs9R1mEHwp4bs4pr6SRf3dzJhSkIJ4JJHI9K/XW+zqHkxGJrV&#10;mARY1ACxRjoi+gryD9kz4Baf+yZ+zl4f8IlVE9jax3GrTBF/0u7YDIOCfu5wPpXsmjQSXOpwmZi4&#10;jUMWPUnFdbSXuroQ3pc1dXvVsoI4FBJVQv1qnpuqTeHtSW7jB2txIv8AeHrVg2zS3rSy85Oax/F/&#10;i+y0ZFilYNK3RRRCq4yUk9Sqc3F3R6xpl+mvWSzRSbkkXhQen1965zxB4Zu1L7EZ1YnkZrg/BHxK&#10;l0J2mKsunseSSfl9wO9em2XiiPU7NJ4ZElRxuyORivo8PXjVimnqexSqqornFXGlXUTENG4A9jUE&#10;li23DAg/lXX6lqjy5Ii3Vg3jzSuQYCin3zWyhqEo2MSfTV5AB5/Ks+90ldpBxXQTgouGRiAKp3AW&#10;QdCM8VDRDZx2q6MCuVUE/SsW70HII2jJrvbqyXkkEhaxNWaKAnAO4UnFFxZxF5pCxKxZRkVxnjPw&#10;oNQiJhOyZfunoPxr0fUVa5chUYkn0rOm8PNKCzAgmsK9CFWDhJXTNIVXFpxZ8zeMZ7rTL547hHjd&#10;TjDDGR61D8Mvhza/FjxBci91VdLs7BRJMygGRwf4VB4596958U+A7HXLQwXlvHKq/dJHzL9D2ryv&#10;XPgDNod3Pc6Hq1xBJIMGKSMMrD0LDH8q+MxvDclLmp6rsfVYHPVFWqaHIfHHwnbeA9Onl8L3FzqX&#10;lrua3uGVnkA/ulRwa8Hs/wBpqXw3dwXt1oPiSyUkB92nuNo/vDHYV7fr/hbXvB1xPd6jC11ZyAES&#10;W+XWP2I6j61y+p6lYa9aPDJNG8fYEdK8SrgJUZ+9Fo9ieMpYiK5WaPiL9pSxt/DMFzbSC8kuIwQy&#10;ncBkfp9K8j+IHx00/VdOkku1aadBlFhG6QH2x0pniHQtO8F3k01kEmW5YboScKfVh6H3rO8OaLp+&#10;r31zP5DskQ3EBCSvscfzrGNJz0aMakI2u2c18Pv2lJ9R8SNZajpF9bQlgsMyoWZfdh/hXufh7xVc&#10;3FrHPAJpY2OAyqSCc9PrXBaH4ctI9T84WyEE5HyZJr6g+Bngh9E8JBp4PKW6m85ImX7gI7V6mX4B&#10;4ifK1ZLqcWLxUKcE47lX4S+F7ya5Gr3qtCZIzGqHIJBx1r0m3hjhXJXJPWiG1LDAGAoxV60szkA8&#10;hq+zwmGjRgqa6Hzdeq6knKRDFDvyQCAaWW2ITOAK04bUxsBwc1FeIAhAGMV0uJzHPapG0UZIPBrC&#10;eAtISRkV0Ork+Ww6Y/Wsk/NznBNJplRKwtlRGJANYGshSxA45ro79hFEQRwfTmuJ8Ya/HothNcSM&#10;AkYOCTik49xylZHiH7dviGTSPh8Ibd2Rri2lyV/BcfrXv3ge2EHwL01FYhV0VVHGMf6OK+Pf2ufH&#10;48ZaRdLE4MVrb+Wpzn5iwyPzAr7M02P+z/gjCu8q0elKME8Z8hRivPru8jwsRV56m+zPq3/gklbC&#10;20fU5TkBo4lz619t3+p4gYncMYr4o/4JaMYPCt+SMBljIPfvX1zq+oHyyBgEe+a5qK3McTK82U9Z&#10;1U+YxDMwNfM//BTbbqf7F/xLjkOFbw5ee/SJv617lq2qtvdienavnX/gpX4gWw/Ya+KN03/LLw9d&#10;A8+sZH8zW9N++jklufzV/CbXwkEtgxd8nzYwTx2Bx+len+G/KknVyXAAxlSQVrwXw3qg0nWra4LY&#10;WM4OD2PBr2vwteklXBDKwypB6qeQfyxXiZxQs3NdT6nIsUnFQfQ9i8H3ZjtlCNmPAz1J+tbWuWJn&#10;sCwVWBz1HJFYngCZZoEVSqnIB44xXdDSGu7KQk5OOAtfLUFe6PsZt2ufNfxhsJLGYzRDy2XkYHQ1&#10;n+Etde+t7bgb3Qk89CD1/nXc/HTR4oEmjJYHBPua8k8E6h9lnaAswELnvngng19xw1iLe6eLXbhX&#10;12kj0+zvHQIzkt0AGf1q1qmrM1puIKsBnnIFYlncHyVIcggYK5560mvXbxWBBLAepGT0r7xoUYq5&#10;6ZYXpn0yE99inB+lTRXWFO07j24zXP8Ag3VhdeHLRySCIwMnocd6vw3YiZdhKt05PSoexi42djqb&#10;CYNaBWwCOp6AVftLgooUMzEADJ6VgafOqWLMG3MW6djVzT9QSRipYgnHHcUuYrk1ubL3Bgl3oQMH&#10;P1Iq1Dr4KZJDMecGuSvPEf2dGQtkA4OeorG1DxrHYoztIAFHZsGkpWD2dzuL/wAWpEgDSAEN/FgD&#10;Fcv4h8esZVht2ea4c4SOPksewAHU1heHrbXvi9rsen6BbPcyuwVnAIRQeMk9K+zv2UP2DLHwUYdX&#10;19F1DUyuSZFBWE/7POM14WcZ/RwkLbyfRfqehhsIpO7PPv2Xf2MNS8dalb674qjMFu4EkNmw+br1&#10;YHt7V9u+FvCcHh6zSC3hiSGIBV2qAAMe1aWjaNb6fZNAkSKHUDdjkAD9Kka4WzgEYfIQcc1+X4/H&#10;VcXUdSqz1ItQXLEkudRNvCAASc4zWVdaw0O9mYEE4x6Gq2s+IY1jJDZA9+lcR4g8YN5xi3OSOfY1&#10;xpikm9Tote8QLArMXJI6AGuM1/xSq52MQzeprMu9Ye+nYmVgMYAxmqFxbmV2ZzuzWkY3MZT6Ijut&#10;UuLiRgGzu96z7iMlHZ8swq6yrbqxjQlvrVWYmWMs+FxzXZRpt7HHUqd2ZNzaNcIWYIqD161znjDx&#10;Ba6FbMZHjLEEKCwBJqH4s/Fiz8A6ZLJK3mSspMcaH5nIHSvm/wAOePtT+JHjWS71Of8AcpJmGEZ2&#10;xjOPzr6LA5a5WnPY+ZzTN1Si4U9zufih8U7u20aDTtFR7aJhsec8sO7BfTr1r57+K3gR0sTqkZ3T&#10;tlpBnlute/ePvCzrpzCMAI43qwXPUfpXAa1oclxpSrOAwOVO5chjj3r73D2hGNtux+YYuTqSfPvu&#10;fJ8coj1ByMgq2a9p+GV+t1aREEZXivK/iJ4Yfwj4quoApMLEyIR0I9vbOa9B+DAI0tWYkFmz0r0M&#10;objiHA8biuEKmBjWX9aHu3hUcKQMcV6B4dJygIP4dc1594OckoFAbjP6V6LoRBCnO1gelfp+AV0r&#10;H85Zy7TZ6B4W1AqihgygH0zkV2Gn6rG8YLkLGOcZ6V5/oDMzpGrHOec9BXceH9Ie6dBk8jHsK9BN&#10;rc82DUoXR9Of8E+vAaeKvi0+qPEz22hx+ZuwCPMOcD619YeIdcbw142tL2EEG3kG7/aXoQfbGa4f&#10;9gbwjb+FPgqt4Ydtzqchd2K8sBwpz37122s6S+teJQpJfzWx16V+WZ7ivb4qpLtp9x/UvA+WLBZX&#10;Tj1kuZ/P+rHsIuhdQJNEUeORQylTg4xn+tWoZnvYGhYBEI5/2qyfC0R0/TYrRyWMChQWOSB6Vdiu&#10;dl0FyxI64GcV4cHofXvcrJFJFK6yBQijk+tZXiK4ieFIFfcWOQBW1rNhLK3mwvuRhyhOKzX09NP0&#10;8vJGDKpzkDJrS+gWS2NjR0kOnoxVwcAe9aUk7x4C5BPDDvWRoWoy6jbIwXYiHBz1rTnlEWwscgnr&#10;WLVjRK5o6fMpXJY8etPFy+5ApViTjnpUUUEDKzqGZxzjPFOtZmUI0ihCW+UCkmFibWJjb2oLFtwO&#10;PbPpXI6tKDcBhkgnJFdDqs0jKCylkDHI6Vzt7In2hSF27s4yauMXYhOxE9q32Z5XbAUdPWqfgEC5&#10;jkYggbv8a1WhV9PkkJ3Blxn+79KyfAwNtCy7iTuP9aJqyQQW52sbLFCFGQuK5Hxepj1GFxlQ3BPS&#10;uhgu2aLJABHasfxbm8tAxXBRh0qoaESeh+b37XGlr8Lv2o9ehEKmx1wx6lASOjOuGPtyprkfD/xT&#10;Sy8aJbYVbeTA8zbjB+tfSn/BSr4dRahofh/xUEj821kOnysvUqw3L/48D+dfIOleG3n1tC5OWbKk&#10;jkDNfqGWShiMHGo+1vmtD+buLqVXBZtOEdm+ZejPMf27fBX/AAivxLTV7e0LWuuQi4MkYO1ZVOGB&#10;I9Rg/jXhY18QXCtAk0RXG3bzuDevrX29+2B8Ov8AhLPgE9xGrSXej7LlCp2sU4R/w2nOO+2vhAsk&#10;d8u6QLg+WylSc++P8K+D4hwihXVRfa/Q/XeEsweIwEVLeOn+Rs2/iB2u2ZYtwlXDxlACCOc/XHat&#10;FrnfYRSRBTHMSFKMAE74I9fasUbb1o2IaVS25HbgkY6f/WqWzt2AuVZAUY8I6g7h1znqCM968Fxu&#10;7n0qZsW+rXMSkEM7RnLDOQR/L8Knh1c/a0MKh1diZEBIdB64PXH51l20DTbVWWUsy+Xk8Hb6e9XN&#10;PleGZ1MjtKpB+7gkex/Cm46FJrua/wDbduIUjlWMuCVXoD+f+NZlxJFBOds3lojnd8wLHP61NPGJ&#10;cpLEWDnIkUc5xwcYqAyQi5CuiAuAGbblfoQazcEgUrP1G6ZrF5Z3ZEd5cqjDgs5ZWH4n+dFT21mA&#10;CPLS5KD5ORjGeo9PpRUOmypVEtD0d53ZArNJCJerRoA/pmorwyBGQyTCBBglkG36tj1qrNqtuykl&#10;Zw6cK5Zio98U8XUKqkUsis7sDgsRn32nqa1T0sNrSwhlF6sckMVtJGuVVxklR64I7+1Vbi4hhnDT&#10;FVEQwF8osWJ79eOPati61O3uGc7bcGJSNwYAriufjvbG6d5JLmQeWc8PyPYZNO7IS1uXIpXvpA8U&#10;LEKQu5mPA9QBgD6VbaNhGxYqTgKpaPHHXr/jUNpfxOUMU6kn5gHPI9zipJdVWcktc2bA8Fy4XHT2&#10;p3ZTQisDEwhkiR353dMnHPFRDTlku42d1mcDcCybwp/E4J+tFvcKsThtS+0RDGIYo41BI7kjmnw7&#10;FYGABnGVZpBkn0wB6etTfUSXVjLZJIlczNAkwPzS/dcr2AK4wPbmpWjgjiXzBIIwM+ZICd7ewJqO&#10;K9eLcbiWF0UlVjK7SPU5Gf1qLRdXj1NpJLG5NwYyV8rBIX1Ck/4UNMsp31i053SMrSAhY08zdg9q&#10;bJduT5RRwFGCzfNz9ela91AI4wjR2wkGWkVE+bJ/lWSbaeW2ZQkILnBbJQJ+mKF2QieznjYxvFHL&#10;bxo/DlzyPUdxz6U7XLG41RXMZcRj7x3FnkJPAJNMnEtvaEme3l2jaDvIxzngAY6VXudZtGuoEmTd&#10;M5BVS5BA9TzwKmQRiXU0+LSoAssTyEIGdg20L6KO5qGOUx3UiBIiiIAlvHIFIJPckfrUf9rJfTup&#10;kVo4+EAbhR+Pf35rmvHvxO0z4UaZPrF9eRWibtsKSEStIQOiqSM5+lKUu5cFe52umSaBpes2kfiT&#10;xJo/hzTQTJcXF1eCMKAeRycE/QV9z/s4+OvAmvfDeS/8I+INK17SdGh/fzWFyJo7RRnLSHPyD3av&#10;wP8Ajd8br340+Jze3TRR20O4WsKKqiJT3OOpNcRYeJr/AEh72O1u7uzS7QxSrFM0QlTur4xuB9Dx&#10;1rzsbhvbrl5rHt5ZjFh0/du31P3U+Ofxw8OeIfEDWtt4j8PuYuWVbyOQ8/Rq+Rv2rvirZ6fYymG6&#10;jnCggFDlW47V+aU+G2YcZHPAwVNXdN8f6ppAMS3lxJbn70TyFlP4HODXlTydJXTPfpcRtpRlGyO+&#10;8b+OJNR1CSaU43tkLnOK4bULwX+oBpCNu7g1DeX8+uTCTlEHSormI28HLZNdtChGmkkebica6sub&#10;oftV+x1pMGmfs8aG93Pb2iJZx/NNKI1A2jqScdK2/iHp1h4h8PXMlle2V6irgm3uFmA+pUmvxs+L&#10;/wC0L4l+L6WkGo6hPHpunQLbWthHIRBGqqB90YyT1yc9qwvhh8WPEXwj8QRaloGqXOnXKE7gjkpM&#10;MYKsnRhg9+a5auWc923qzuWe2dlHQ+sv2lPCz6frcssK7txKsPqcV8x/EHwzcW9nPNIjIqMWGR0r&#10;R8cftR+NfHF/Lc3mowRFxkxwWsYUg9+QSK5e4+Jus6naPBd3EdxFIMENEqkfiBRhMvq0ZXMcZmdC&#10;unGzMS1nZMAANmuv+FRFz420aIja7XSnB9mzn8q4oBcgkBSG+tdx8ClF18S9NdWXEbM5A6nCk817&#10;LlaLZ864Xkj6Et5j/aLgsS5J/GvpX/glP+zgnxM/aTu/HOp2K3mleB4xJbxuAVnvW4jAz/dGW+uK&#10;+YdI83UtXSGGF5ZpGCIq5y7E4A/HNfr7+x18FLb9nr4EaRpsixvfjF7esAyyNeSjIU56hQQMdsV4&#10;eHiv4jPVbtoewyF9S1KC3d2lgSUSzB+pkznH0Fd74XYXENxNINkSE/N6nsK4nR9NmS7jEpWSVRuc&#10;jPJPJNdk12uk6HHGQF/iPWtoOyuQ9xniDxWlhbO+VBHQGvFbjxJNrvj9AzmQZJwTkAAEk/lVv4rf&#10;FODTS6F1JHX5q5nwlqCDRZNWeJ1lvvkhyCMID1/E/wAqy59bmiVkesWGtWd2qxuEQyfLGrEBcf8A&#10;16ztL+KLfCbxebW7dpNFuWHIOfsxPf3U+lZvw00yLWNTW6vIxIwPAJJAFM+PulwtpytHGFlHTHp6&#10;V1Ua0qbU4lUZuMtD6G0m8tNZsY54Z4pIpVDKysCCMVDf6UzIdjBifQ18qfBT42XHwwvltr1pLrQ3&#10;fEgHJsyf4gfT27V9KaJ460rxBp8d1YX9td2742tFIGHPbivpcPiY1VdM9aFRSRFqGn3cGQU3rism&#10;aUopDo6EGuludet3TPmZH1rI1DVrOQEllJ+taNFOn2MS5mWYkFioOc1QurWNxluQOauanq1qsZCv&#10;HnPrWNcaxHMNpdCemKhozlBheGGBGCqpYD0rBv7huRtHFaFyqsWIJGfcms27gDA8tzSSBRZiXyvJ&#10;uIUGsq501ZcnaA1b9wuQyhSMcGq8tp8pIBOKSidEVfc52TQVHzbFGevvXOax8G/D2szmW60TTp5D&#10;1cwruP5V6AbUlcbCBUT253MMKSB2qZ0YyXvK5pFtbOx4z4k/ZH8HeIpxI+mSW7A5IhlZAfwz/Ktn&#10;wh8CvD/gGzng0zT4YkuV2y7suZB6MWzke3SvRHAVCM5NQyqSpJxg+3NYRwlKLvGKLnWm1ZyZw9r8&#10;H/D9jOZY9F0+OUHduEI6+tbEdkQ4BGFQYA7CtgxDOSTmmC3XJxzmmqMYv3VYlyk92U4bNcg4Y47V&#10;aSJVx8pXbT44QrYHJzU3kkqQBgCqUSUiFsEBh1HSqOonZGQQBV2ZSAQQeOmKyr9yEJ6YptCSuzH1&#10;KfcxCnpWeXC5PYVPf3f70gYJ78VQupyFJYYyKhsZT1i9EcbDI3fpXyP+1p+0zYnxzZ+A9NneTUWx&#10;cXzR/dhUYwmehJzn2r2f9pT486N8E/AOo6vqd9bQvDC/2eFpAJLmQDhEHc5xX5cfBnxPe+OP2gpN&#10;W1CaSa81B5Z5nY5JYnJH4dMVhWlaJ5WYYvlXJHqfQvxNDN4Tm6nd5a59zIBX6Ca+o074RQAk4a2R&#10;Dnv+7HH6V+fvxGDPoEcagsDPbrgdeZV6199/E7fF8NrFc7UaRY89uEHFcE+7PJh0t3Prz/gmi6Wf&#10;gy8LHBdIwB+FfTd3cqEBEilWHOT0r5e/4Jw25k0MljlREf02/wCNfR3iBJIIyECkEcgjNc0JaGlf&#10;42Y2vSGIEoVk3d85r5z/AOClOkzeIP2EfixaRkLJJ4cunB7jam7+Qr3HUlmWZnZlHPQV4x+37qht&#10;P2K/im4CgDw1ecn3iI/rWtKXvowkup/L9wg5BJr1v4PakNV0OBgCTBJ5TZPYDI/SvJJFL8AkV9Cf&#10;s6eAV1/9mfxXrcSHzdA1m28wjlhFKhUk+wIrPM4KVFnblNVwxC7M9L8BXKvDHk4JwCPUivX/AA7G&#10;1zaIg2AkdBz+NeHfD2cTiJSCDwRk969u8CkSRoWILAYBr4FScKjR+lU1zU0ee/Hjwa1xp8ziEO2w&#10;n6cdK+UrZ/7K8XSxuSpk4Ar9A/H3httW0aRcKcrx3r4g+PPg6bwr4vM4RlEbg47YzzX0mR4lQrWf&#10;U8fNqclGNSPRnQ6ROI4gykFsgbifvGq/i6/ZbFkYgNxjHaqXhm9WaFcEhHAIBPXiq/iq4b7O2VLK&#10;qnPtX6bGSdPmv0Jq29m5eR3Pwv1jz/CluCdwjDIQTwvJrTXVQZ2UyEc/mK4H4aak0Phl03PlZWx6&#10;dq07zXxIADId2DnjpzToJuCZNH34KT6nqWj3iy6Xv3AkdD2FLY36w3ZxKpwcn1zXJ+G9cZtKlAck&#10;EZx9O/0qrpWtTXGrrDEGlklfCKg3sc+g6mokrJuTskaOlLoX/FlzPd6wkVukk1xcNiOOMEs2T0wO&#10;tdv8Kv2B/id8YfEcBn0O+0vQh891cyFVeOMdSIydx+tfox/wTS/YB8O+B/gvF8SfFdlDqOqX2JRF&#10;IxMlsjjKqqkccda+vPC3hbRr270+Wy02GzgAzvmwzHgkLu/nXz+MzWUouNJ2vomeXUzRwqcsFoj4&#10;r/Z9/Zk8O/BrQ7a1sbWJ5Y1G+ZkG6U9ck169FZRQW2BiIN/dFUPAmmi1j1hJzHHHaancwQqDuARJ&#10;GAAPdeOD9KNf8VwWIMcTbQRzzX5jiIz9pJ1Hdn1dOtzxTh1LF5q0NlC6sclu9cj4h8ViEOIjgD3z&#10;VDXfFDOzbXBDZ965q+aW5YsScMKyUblXtuLqfiS4uMgKVDd6yZBLLIQwLE9CT1q6sQVfnwSR39aq&#10;SylUdSQDjvWkKDZnKqkiOCNAuGJLE8e1RSZmyAGLDjFQXGpRWSEtIoIHc1yPjD446L4RkMM17bvf&#10;yKWjtkcNM4HUhRzxXo4bBTk9EcVWuopybOruriOwQmQ4wOua8z8ffGW20+5ezsWWe6BKY/hX6muJ&#10;+IPxT1nxxalLSWSys5AQVIG9/QZ7VQ8M+F01GxEykLMpy6scknvX0eDy1RtKaPlMwzlyfJS+8zPG&#10;1hceISt1dFppCDuXH3fcVyukeG5NI11pYkAXcGxjkivZoPDn2yyMbFQBxhhzmudbwu0yFsGOSMMD&#10;u55z0+lfQuC5U0fJOTc25O7NiXSxqvgwghg7p1PYivJNTuTJaSRyru8n7wPbnFe5+D7P7RpwgKbC&#10;BsO7kGvHfHNmND8Y3sBEeQ3K84ZT3H416GGd6btujzMVZTu+p89ftD6NuMd2iABTsBHAIqp8MNTM&#10;BhiA4IFdt8bLWLU9BkjLorFuAAckgV5r8H2N3qjRtgNCDn869TCTtWjJddD5/NKalg6kG/h1+8+l&#10;fh2vmMjYwv8A9avSdMhyykcE9+1cJ8MLEx2CvyA/IPpxXpXh/TVllVS4OCMDsRX6fgVyUrs/nHOE&#10;6uJdOHc7TwdpaSMjmPbkDcD2r0bSkRUhhiUB5WVFwOck4rk/DNkkcaOSAQMEDofevVf2YfB8nxI+&#10;OegaXEjPElys0p25ConJJrTEV1ToyrS2SZpl2Xuti6eFprWTSP0I+EHhw+EPhFolg+VltrNNxAxk&#10;kZ/rW74F0db7XZrmSMhI+UFaWsotjp5gUZQjC4xgYrT8F2A0zSC7hN8hz9K/Ia03P3n1P64wtJUq&#10;cacdkkvwLK/LfgjJjPynFaE4htVDcjzOAc1QmjCq8mFIAzwcVHpmrw+J/DMd1ARKpyoAx1BII/Ss&#10;VvqdMn2L818s1llUCFOeDnPvWbDffaxLG7Z2c56VZ0WylWLEaKqt/C9Vr23aC7MZQIX5yOBVWEjR&#10;8NqEiYHIKncOMZHpVjVpckKFAOQcfjVLTWa3kXDDJH6VHqdxJJPHGil2Y5Jx0qJItOx0mm6p5cRU&#10;Rb89y2MVNd6rJtUrHChHTndisaPDxgOSJF/u8VZjuAFAJyBWairg5dCC4uZLyV/OmdwOcAYFZ5Bu&#10;rlV8vaAeOKt3t0ikhCFHSoklOnwCXAYv09q2TsiBNbQQWLqmBhecetc/4MZjAzEEnJzj8a1NQ1Im&#10;xlJdASCcNXO+CdSCIwUksSSMHjrRPZAmdj9pHGcggdziqmp3BuIyowVNQR3TTZO5Q3eq+oXL9dwI&#10;QdCMUJkyPL/2wPBY8afs+67CsWXs1S6U46bGySPwzXw14e0tXu4mcYZHCgiv0q8V2S+KPh9qtoAr&#10;C4tZIzxkcqetfnfoiNaXdwjgAo4z7Y4r7fhqu3hZU+zPxvxKwa+t0q/dW+5nW+IvDUXiPwfdWUoJ&#10;juIGhkx2DLgmvy58X6PeeF/HmraZcgGbT7p7R1IwSVYgEemcA4r9UNFvyYinG1hg57ivhX9vjwHH&#10;4U+P013HGTDrNsl4Bj+MEqxDdOqg4z3rLPKHPhbveLv8jXgnGKOJlTW0l+KPKECLjIjlAb50dsEZ&#10;HqOuKvl4I4/MKRknK7x0+n1rNguxdwE7AuCMZJBUA5qxPLFdKwcQEsRjnHevhbI/UItrYmgYxXbJ&#10;FLHNFJg5bKlD6UqTCRmWWNl3rjKvhie4GPT8KgutTitY4gHBYsFAUgkH/Ckt4GVpQLgO0khO0jDI&#10;cUmyebQvW988dunly3QK4I3vkrj+E+tTm6kEIIQzE9QTkkfjWXPcEO8JMkciKCrbsKas6XfLLKoI&#10;kKNySDypHU/T6U2CV9TSsbpJbchkMTKeoUcD3opkEyySANKqKc4cEOMen0orNjaTPW7iwt5dbvka&#10;CFlG3AKAgVT1vTLZtRlJt4CQSAfLHHAoooOmWxSSyh+yXX7mL7h/hHqa4ee3jjjvSsaKQ6DhQO9F&#10;FVExhsZnieeSK2yjup3oMgkcelVGJ+xQHJyRk/WiiqLZp6C7NbXDkkupGG7jrWD4w1K5i123VLid&#10;VZuQHIB5ooqPtjex1lnKxjhJZidgOc89av3TtBpCtGSjF+q8GiirBlfQLmSZULyO5ZzksxJNbNwc&#10;LFjjIbPvwaKKjqZrqY0N3KuiyOJZAyMSpDHK8dqw/D13LeCCWaWSWVpCC7sWYjPTJooqXuzaOx3u&#10;iWFv9lc+RDksf4B6V8//ALccEZ+EsDFELG8Vc4GcZ6fSiiordCqHxHQf8EDfCWk+K/28bS11XS9O&#10;1O1fTJy0N1bJNG3K9VYEV8y/t+afb6P+2d8VbWzghtLW38VX8cUMKCOONRM2FVRwAPQUUV5UP97f&#10;+E9eX8Bep44CcnrTFJM6g8gmiiuuoc62Ny1+W3UDgVX1UnyhyaKK5ofEjpl8Bb1SCOPw/busaK5u&#10;GXcFAONo4qjAivdRhlDAsOCM/wAQoorqlsYx2LPimNYNUnSNVRVLABRgAbjWWhO0cmiipj0Bbj2+&#10;4K739nRR/wAJ9CcDIik/9ANFFRU+BhD40fUn7JcKXf7R3hCOVFljfVbcMrjcp/eDqDX7NbR9r0kY&#10;GHupCfcgHmiivMh/CR3T+M7Xw+o/tiQ4Ga0fHQA01yAAQh/lRRTl8BL3Pj/4ryvJrcwZmYcdTnvX&#10;p1/CkfhnSFVFVVtIsADAH3qKK547M1l0O5+GCgQoQBnArJ/aFlZPDUhVmUgcEHGKKK6V8CJh8Z5N&#10;4cUf8IUTgZbcSfU+tYHw01e70nxdPFaXVzaxNIhKRSMinLegNFFduA+M78N8TPpf7XL5SDzZMf7x&#10;rOvLmUk5kk6f3jRRXvLY9BGY0rljlmP41atydinJzgUUULciROznjk1XlY4bk8UUUEmcGJzyeTRI&#10;SOASBxRRTjudCFBJY5yag1ABZAQADiiirYFGcAEcDmoJ/un6UUVCBiKoKgkAkio5gBnAA4ooqZ7g&#10;KijIOBmmSEhxjIzRRUARNyRkZrD8RkrHJjI5oooY47M5JWJd8knms3XHYFsEj5fWiisOhMtj8uv+&#10;CqmqXVx+0HaQSXNxJBDYBo42kJRCepA6An2ryP8AZpJ/4WpanJztf+VFFc1bqfL4n+Kz6Y+IDEwW&#10;oJOPttoP/Ii19+fFwn/hWOn8n/j/AB/6AKKK5J7ImHQ+w/8AgnSAPC3AA/cn/wBkr6O1sDngdKKK&#10;5YbM1r/Ezhtd4lfHHNfP3/BR8kfsGfFkjqPDd1z/AMAoorSl/Ej6mLP5jYySVySc19h/8E8UW4/Z&#10;S+OSSKJE+z2pwwyM4k5oorTGfAysJ/FXqR/DlR5IOBkEV694NYgJgkc0UV+dYj+MfqWE/hneIS9s&#10;4Ykjb35r5K/bQRRKWCgNtPOOelFFellv8eHqc+ZfwJ+h5n4GJbRrdiSTtHPepvE7H7K/J5xRRX6t&#10;h/8Ad/keTL/d16EfgN2/smXk8TN39qt3Jxkjg7qKK68P/BiPC/wonXeBOdEmJ5IZh+gr6W/ZL8Na&#10;bPd200mn2LzBmIdoELDj1xmiivCz3/d5Hq4Tc/SX4M6rdJ4Y0CzW5uBaT6fE0kAkIjkIJAJXoSAA&#10;Oewr074/StZfCy7WFmhX+zWbCHaM568UUV8lH4Ieq/NHxWJ+OXzPEfKSwbUIYEWCEFG2RjauSgJO&#10;Bxya4bxM7ec3J/OiivAx38eXqfZ5b/u8fRGXa/NszzzV0qPNAwMYoornRtU3M/UAORgYGP51j6gc&#10;sc96KK76XQ5qh5N8cb+4sfCt28E80LhTgo5U/pXw34a1a71D4yafLcXNxPKLp13ySFmwQ+Rk9qKK&#10;+wyv+HI8bF/w5+h9QWah/DqlgCRjqM9xXSeBUX7NefKOFz096KK7odD4epszrbVFa0TKg/KvasDU&#10;YkFxPhFGXHb2oorpjsvU4fts6XwPChtnyiHj0FeJ/tExqnjByqqpI7DFFFd2B3ZwY/oeG+NRu0Ry&#10;Rk+Yev0Nee/BlQPG+oAAYAb/ANCFFFd+G+On6s+fx3+7Yj/CvzPq34dgf2Jb8D7or0HwnzqceeeK&#10;KK/VqH8H5H84Yj/fvmz02xAWwyAAdpr6Y/4JcxLJ8ZdQdlVnXT2wSMkc0UVxZ5/yLanyPo+C/wDk&#10;e0fX/M+7givrjKyhlC9CMiurhjUacAFUAe1FFflr2P6e6lPUUA0O6IABEbdvasb4Fxr/AMIZANq4&#10;81+3+1RRWcuhr0Z2dwoVVwAMMegrA1hQdQiyAeTRRVoSLWmIPtCcD8qS8JXV1AJA/wDr0UUi30L2&#10;B52cDJq5Ao8nOBmiis+qFLcz9UjXZJ8q9fT2rOtEWSUhlDAAYBGQOtFFaMRF4mhRInCooAU9BiuK&#10;8NkrdADIGO1FFKpsgjszrbRQVBIBJFR6ko2gYGOKKKmO5fQpacxW01IAkAW78fhX552RJ1W+JJJ3&#10;/wDsxoor7Phf4Knqfkvid8FD/t79DqdKP3Pda+Xf+CoygeI/BLgAOyXClsckbl4z6UUV3Zv/ALtU&#10;9GfO8Ff79A+dwo8xBgY5/pWduMjSBiWAl4B5xzRRX50uh+zC2iK0l1lQdsq446c1evZWS+vQrMoX&#10;bjBxjkUUVPUj7LJmUNfx5AO4c578VLYKFuQAAAACMDpRRTl8RrT2RZ0qBDatlEOWHYUUUVmXE//Z&#10;UEsBAi0AFAAGAAgAAAAhAD38rmgUAQAARwIAABMAAAAAAAAAAAAAAAAAAAAAAFtDb250ZW50X1R5&#10;cGVzXS54bWxQSwECLQAUAAYACAAAACEAOP0h/9YAAACUAQAACwAAAAAAAAAAAAAAAABFAQAAX3Jl&#10;bHMvLnJlbHNQSwECLQAUAAYACAAAACEA057P0GkHAACXHgAADgAAAAAAAAAAAAAAAABEAgAAZHJz&#10;L2Uyb0RvYy54bWxQSwECLQAUAAYACAAAACEAjJp/u8gAAACmAQAAGQAAAAAAAAAAAAAAAADZCQAA&#10;ZHJzL19yZWxzL2Uyb0RvYy54bWwucmVsc1BLAQItABQABgAIAAAAIQCyEiCN4QAAAA0BAAAPAAAA&#10;AAAAAAAAAAAAANgKAABkcnMvZG93bnJldi54bWxQSwECLQAKAAAAAAAAACEAxbVNSMzBAADMwQAA&#10;FAAAAAAAAAAAAAAAAADmCwAAZHJzL21lZGlhL2ltYWdlMS5wbmdQSwECLQAKAAAAAAAAACEADLns&#10;Nr8ZBQC/GQUAFQAAAAAAAAAAAAAAAADkzQAAZHJzL21lZGlhL2ltYWdlMi5qcGVnUEsFBgAAAAAH&#10;AAcAvwEAANbnBQAAAA==&#10;">
                <v:shape id="Picture 8" o:spid="_x0000_s1027" type="#_x0000_t75" style="position:absolute;left:2008;top:1736;width:8894;height:8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h/LDAAAA3AAAAA8AAABkcnMvZG93bnJldi54bWxET89rwjAUvgv7H8Ib7KbpShFXjbIJYyLI&#10;sPPi7dk8m2rzUpqo3f765SB4/Ph+zxa9bcSVOl87VvA6SkAQl07XXCnY/XwOJyB8QNbYOCYFv+Rh&#10;MX8azDDX7sZbuhahEjGEfY4KTAhtLqUvDVn0I9cSR+7oOoshwq6SusNbDLeNTJNkLC3WHBsMtrQ0&#10;VJ6Li1XQppvT1yHbTPbF+rvJln8f2TEzSr089+9TEIH68BDf3SutIH2L8+OZe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qH8sMAAADcAAAADwAAAAAAAAAAAAAAAACf&#10;AgAAZHJzL2Rvd25yZXYueG1sUEsFBgAAAAAEAAQA9wAAAI8DAAAAAA==&#10;">
                  <v:imagedata r:id="rId56" o:title=""/>
                </v:shape>
                <v:group id="Group 5" o:spid="_x0000_s1028" style="position:absolute;left:2895;top:1770;width:6690;height:7135" coordorigin="2895,1770" coordsize="6690,7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7" o:spid="_x0000_s1029" style="position:absolute;left:2895;top:1770;width:6690;height:7135;visibility:visible;mso-wrap-style:square;v-text-anchor:top" coordsize="6690,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EwsIA&#10;AADcAAAADwAAAGRycy9kb3ducmV2LnhtbESPQYvCMBSE7wv+h/AEb2tqpaLVKCIIXu0WwduzebbF&#10;5qU0sdZ/bxYW9jjMzDfMZjeYRvTUudqygtk0AkFcWF1zqSD/OX4vQTiPrLGxTAre5GC3HX1tMNX2&#10;xWfqM1+KAGGXooLK+zaV0hUVGXRT2xIH7247gz7IrpS6w1eAm0bGUbSQBmsOCxW2dKioeGRPo2C+&#10;SA57fdPZJU+uus9vSZwnrVKT8bBfg/A0+P/wX/ukFcSrGH7PhCM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8TCwgAAANwAAAAPAAAAAAAAAAAAAAAAAJgCAABkcnMvZG93&#10;bnJldi54bWxQSwUGAAAAAAQABAD1AAAAhwMAAAAA&#10;" path="m,l6690,r,7135l,7135,,e" fillcolor="black" stroked="f">
                    <v:path arrowok="t" o:connecttype="custom" o:connectlocs="0,1770;6690,1770;6690,8905;0,8905;0,1770" o:connectangles="0,0,0,0,0"/>
                  </v:shape>
                  <v:shape id="Picture 6" o:spid="_x0000_s1030" type="#_x0000_t75" style="position:absolute;left:2895;top:1770;width:6646;height: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z2PFAAAA3AAAAA8AAABkcnMvZG93bnJldi54bWxEj09rwkAUxO8Fv8PyhN7qxhSKRlcJgm0t&#10;9OCfg8dH9plEs2/D7hrjt+8KQo/DzPyGmS9704iOnK8tKxiPEhDEhdU1lwoO+/XbBIQPyBoby6Tg&#10;Th6Wi8HLHDNtb7ylbhdKESHsM1RQhdBmUvqiIoN+ZFvi6J2sMxiidKXUDm8RbhqZJsmHNFhzXKiw&#10;pVVFxWV3NQp+69y662fabfh8/LrnG7QT/6PU67DPZyAC9eE//Gx/awXp9B0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s9jxQAAANwAAAAPAAAAAAAAAAAAAAAA&#10;AJ8CAABkcnMvZG93bnJldi54bWxQSwUGAAAAAAQABAD3AAAAkQMAAAAA&#10;">
                    <v:imagedata r:id="rId57" o:title=""/>
                  </v:shape>
                </v:group>
                <v:group id="Group 3" o:spid="_x0000_s1031" style="position:absolute;left:2545;top:1420;width:7390;height:7835" coordorigin="2545,1420" coordsize="7390,7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" o:spid="_x0000_s1032" style="position:absolute;left:2545;top:1420;width:7390;height:7835;visibility:visible;mso-wrap-style:square;v-text-anchor:top" coordsize="7390,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+cMA&#10;AADcAAAADwAAAGRycy9kb3ducmV2LnhtbESP32rCMBTG7wd7h3AG3s3UgkM7o0jZYDcbrO4Bjs2x&#10;KTYnXRJt+/aLIOzy4/vz49vsRtuJK/nQOlawmGcgiGunW24U/Bzen1cgQkTW2DkmBRMF2G0fHzZY&#10;aDfwN12r2Ig0wqFABSbGvpAy1IYshrnriZN3ct5iTNI3Unsc0rjtZJ5lL9Jiy4lgsKfSUH2uLjZB&#10;an/03e+XvjRvx3KYzKeNq7VSs6dx/woi0hj/w/f2h1aQr5dwO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L+cMAAADcAAAADwAAAAAAAAAAAAAAAACYAgAAZHJzL2Rv&#10;d25yZXYueG1sUEsFBgAAAAAEAAQA9QAAAIgDAAAAAA==&#10;" path="m,l7390,r,7835l,7835,,xe" filled="f" strokecolor="#922320" strokeweight="35pt">
                    <v:path arrowok="t" o:connecttype="custom" o:connectlocs="0,1420;7390,1420;7390,9255;0,9255;0,14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" w:after="0" w:line="200" w:lineRule="exact"/>
        <w:rPr>
          <w:sz w:val="20"/>
          <w:szCs w:val="20"/>
        </w:rPr>
      </w:pPr>
    </w:p>
    <w:p w:rsidR="00A6762F" w:rsidRDefault="00847C69">
      <w:pPr>
        <w:spacing w:after="0" w:line="557" w:lineRule="exact"/>
        <w:ind w:left="2184" w:right="2206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LEA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R</w:t>
      </w:r>
      <w:r w:rsidR="004B0F43">
        <w:rPr>
          <w:rFonts w:ascii="Tahoma" w:eastAsia="Tahoma" w:hAnsi="Tahoma" w:cs="Tahoma"/>
          <w:b/>
          <w:bCs/>
          <w:position w:val="-1"/>
          <w:sz w:val="48"/>
          <w:szCs w:val="48"/>
        </w:rPr>
        <w:t>N</w:t>
      </w:r>
      <w:r w:rsidR="00D93FB5">
        <w:rPr>
          <w:rFonts w:ascii="Tahoma" w:eastAsia="Tahoma" w:hAnsi="Tahoma" w:cs="Tahoma"/>
          <w:b/>
          <w:bCs/>
          <w:position w:val="-1"/>
          <w:sz w:val="48"/>
          <w:szCs w:val="48"/>
        </w:rPr>
        <w:t>.</w:t>
      </w:r>
      <w:r>
        <w:rPr>
          <w:rFonts w:ascii="Tahoma" w:eastAsia="Tahoma" w:hAnsi="Tahoma" w:cs="Tahoma"/>
          <w:b/>
          <w:bCs/>
          <w:spacing w:val="-5"/>
          <w:position w:val="-1"/>
          <w:sz w:val="48"/>
          <w:szCs w:val="48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I</w:t>
      </w:r>
      <w:r>
        <w:rPr>
          <w:rFonts w:ascii="Tahoma" w:eastAsia="Tahoma" w:hAnsi="Tahoma" w:cs="Tahoma"/>
          <w:b/>
          <w:bCs/>
          <w:w w:val="99"/>
          <w:position w:val="-1"/>
          <w:sz w:val="48"/>
          <w:szCs w:val="48"/>
        </w:rPr>
        <w:t>N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K.</w:t>
      </w:r>
      <w:proofErr w:type="gramEnd"/>
      <w:r w:rsidR="004B0F43">
        <w:rPr>
          <w:rFonts w:ascii="Tahoma" w:eastAsia="Tahoma" w:hAnsi="Tahoma" w:cs="Tahoma"/>
          <w:b/>
          <w:bCs/>
          <w:position w:val="-1"/>
          <w:sz w:val="48"/>
          <w:szCs w:val="48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  <w:sz w:val="48"/>
          <w:szCs w:val="48"/>
        </w:rPr>
        <w:t>S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TEN</w:t>
      </w:r>
    </w:p>
    <w:p w:rsidR="00A6762F" w:rsidRDefault="00847C69">
      <w:pPr>
        <w:spacing w:after="0" w:line="240" w:lineRule="auto"/>
        <w:ind w:left="556" w:right="580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The</w:t>
      </w:r>
      <w:r>
        <w:rPr>
          <w:rFonts w:ascii="Tahoma" w:eastAsia="Tahoma" w:hAnsi="Tahoma" w:cs="Tahoma"/>
          <w:spacing w:val="-5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Geor</w:t>
      </w:r>
      <w:r>
        <w:rPr>
          <w:rFonts w:ascii="Tahoma" w:eastAsia="Tahoma" w:hAnsi="Tahoma" w:cs="Tahoma"/>
          <w:spacing w:val="-1"/>
          <w:sz w:val="48"/>
          <w:szCs w:val="48"/>
        </w:rPr>
        <w:t>gi</w:t>
      </w:r>
      <w:r>
        <w:rPr>
          <w:rFonts w:ascii="Tahoma" w:eastAsia="Tahoma" w:hAnsi="Tahoma" w:cs="Tahoma"/>
          <w:sz w:val="48"/>
          <w:szCs w:val="48"/>
        </w:rPr>
        <w:t>a</w:t>
      </w:r>
      <w:r>
        <w:rPr>
          <w:rFonts w:ascii="Tahoma" w:eastAsia="Tahoma" w:hAnsi="Tahoma" w:cs="Tahoma"/>
          <w:spacing w:val="-6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Parent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 w:rsidR="00D93FB5">
        <w:rPr>
          <w:rFonts w:ascii="Tahoma" w:eastAsia="Tahoma" w:hAnsi="Tahoma" w:cs="Tahoma"/>
          <w:sz w:val="48"/>
          <w:szCs w:val="48"/>
        </w:rPr>
        <w:t>M</w:t>
      </w:r>
      <w:r>
        <w:rPr>
          <w:rFonts w:ascii="Tahoma" w:eastAsia="Tahoma" w:hAnsi="Tahoma" w:cs="Tahoma"/>
          <w:sz w:val="48"/>
          <w:szCs w:val="48"/>
        </w:rPr>
        <w:t>e</w:t>
      </w:r>
      <w:r>
        <w:rPr>
          <w:rFonts w:ascii="Tahoma" w:eastAsia="Tahoma" w:hAnsi="Tahoma" w:cs="Tahoma"/>
          <w:spacing w:val="-1"/>
          <w:sz w:val="48"/>
          <w:szCs w:val="48"/>
        </w:rPr>
        <w:t>n</w:t>
      </w:r>
      <w:r>
        <w:rPr>
          <w:rFonts w:ascii="Tahoma" w:eastAsia="Tahoma" w:hAnsi="Tahoma" w:cs="Tahoma"/>
          <w:sz w:val="48"/>
          <w:szCs w:val="48"/>
        </w:rPr>
        <w:t>tor</w:t>
      </w:r>
      <w:r>
        <w:rPr>
          <w:rFonts w:ascii="Tahoma" w:eastAsia="Tahoma" w:hAnsi="Tahoma" w:cs="Tahoma"/>
          <w:spacing w:val="-9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Part</w:t>
      </w:r>
      <w:r>
        <w:rPr>
          <w:rFonts w:ascii="Tahoma" w:eastAsia="Tahoma" w:hAnsi="Tahoma" w:cs="Tahoma"/>
          <w:w w:val="99"/>
          <w:sz w:val="48"/>
          <w:szCs w:val="48"/>
        </w:rPr>
        <w:t>n</w:t>
      </w:r>
      <w:r>
        <w:rPr>
          <w:rFonts w:ascii="Tahoma" w:eastAsia="Tahoma" w:hAnsi="Tahoma" w:cs="Tahoma"/>
          <w:spacing w:val="-1"/>
          <w:sz w:val="48"/>
          <w:szCs w:val="48"/>
        </w:rPr>
        <w:t>e</w:t>
      </w:r>
      <w:r>
        <w:rPr>
          <w:rFonts w:ascii="Tahoma" w:eastAsia="Tahoma" w:hAnsi="Tahoma" w:cs="Tahoma"/>
          <w:sz w:val="48"/>
          <w:szCs w:val="48"/>
        </w:rPr>
        <w:t>rs</w:t>
      </w:r>
      <w:r>
        <w:rPr>
          <w:rFonts w:ascii="Tahoma" w:eastAsia="Tahoma" w:hAnsi="Tahoma" w:cs="Tahoma"/>
          <w:w w:val="99"/>
          <w:sz w:val="48"/>
          <w:szCs w:val="48"/>
        </w:rPr>
        <w:t>h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 xml:space="preserve">p </w:t>
      </w:r>
      <w:r>
        <w:rPr>
          <w:rFonts w:ascii="Tahoma" w:eastAsia="Tahoma" w:hAnsi="Tahoma" w:cs="Tahoma"/>
          <w:spacing w:val="-1"/>
          <w:sz w:val="48"/>
          <w:szCs w:val="48"/>
        </w:rPr>
        <w:t>Divi</w:t>
      </w:r>
      <w:r>
        <w:rPr>
          <w:rFonts w:ascii="Tahoma" w:eastAsia="Tahoma" w:hAnsi="Tahoma" w:cs="Tahoma"/>
          <w:sz w:val="48"/>
          <w:szCs w:val="48"/>
        </w:rPr>
        <w:t>s</w:t>
      </w:r>
      <w:r>
        <w:rPr>
          <w:rFonts w:ascii="Tahoma" w:eastAsia="Tahoma" w:hAnsi="Tahoma" w:cs="Tahoma"/>
          <w:spacing w:val="1"/>
          <w:sz w:val="48"/>
          <w:szCs w:val="48"/>
        </w:rPr>
        <w:t>i</w:t>
      </w:r>
      <w:r>
        <w:rPr>
          <w:rFonts w:ascii="Tahoma" w:eastAsia="Tahoma" w:hAnsi="Tahoma" w:cs="Tahoma"/>
          <w:sz w:val="48"/>
          <w:szCs w:val="48"/>
        </w:rPr>
        <w:t>on</w:t>
      </w:r>
      <w:r>
        <w:rPr>
          <w:rFonts w:ascii="Tahoma" w:eastAsia="Tahoma" w:hAnsi="Tahoma" w:cs="Tahoma"/>
          <w:spacing w:val="-9"/>
          <w:sz w:val="48"/>
          <w:szCs w:val="48"/>
        </w:rPr>
        <w:t xml:space="preserve"> </w:t>
      </w:r>
      <w:r>
        <w:rPr>
          <w:rFonts w:ascii="Tahoma" w:eastAsia="Tahoma" w:hAnsi="Tahoma" w:cs="Tahoma"/>
          <w:spacing w:val="-1"/>
          <w:sz w:val="48"/>
          <w:szCs w:val="48"/>
        </w:rPr>
        <w:t>f</w:t>
      </w:r>
      <w:r>
        <w:rPr>
          <w:rFonts w:ascii="Tahoma" w:eastAsia="Tahoma" w:hAnsi="Tahoma" w:cs="Tahoma"/>
          <w:spacing w:val="1"/>
          <w:sz w:val="48"/>
          <w:szCs w:val="48"/>
        </w:rPr>
        <w:t>o</w:t>
      </w:r>
      <w:r>
        <w:rPr>
          <w:rFonts w:ascii="Tahoma" w:eastAsia="Tahoma" w:hAnsi="Tahoma" w:cs="Tahoma"/>
          <w:sz w:val="48"/>
          <w:szCs w:val="48"/>
        </w:rPr>
        <w:t>r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Spec</w:t>
      </w:r>
      <w:r>
        <w:rPr>
          <w:rFonts w:ascii="Tahoma" w:eastAsia="Tahoma" w:hAnsi="Tahoma" w:cs="Tahoma"/>
          <w:spacing w:val="-1"/>
          <w:sz w:val="48"/>
          <w:szCs w:val="48"/>
        </w:rPr>
        <w:t>i</w:t>
      </w:r>
      <w:r>
        <w:rPr>
          <w:rFonts w:ascii="Tahoma" w:eastAsia="Tahoma" w:hAnsi="Tahoma" w:cs="Tahoma"/>
          <w:sz w:val="48"/>
          <w:szCs w:val="48"/>
        </w:rPr>
        <w:t>al</w:t>
      </w:r>
      <w:r>
        <w:rPr>
          <w:rFonts w:ascii="Tahoma" w:eastAsia="Tahoma" w:hAnsi="Tahoma" w:cs="Tahoma"/>
          <w:spacing w:val="-10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Educa</w:t>
      </w:r>
      <w:r>
        <w:rPr>
          <w:rFonts w:ascii="Tahoma" w:eastAsia="Tahoma" w:hAnsi="Tahoma" w:cs="Tahoma"/>
          <w:spacing w:val="-1"/>
          <w:sz w:val="48"/>
          <w:szCs w:val="48"/>
        </w:rPr>
        <w:t>ti</w:t>
      </w:r>
      <w:r>
        <w:rPr>
          <w:rFonts w:ascii="Tahoma" w:eastAsia="Tahoma" w:hAnsi="Tahoma" w:cs="Tahoma"/>
          <w:sz w:val="48"/>
          <w:szCs w:val="48"/>
        </w:rPr>
        <w:t>on</w:t>
      </w:r>
      <w:r>
        <w:rPr>
          <w:rFonts w:ascii="Tahoma" w:eastAsia="Tahoma" w:hAnsi="Tahoma" w:cs="Tahoma"/>
          <w:spacing w:val="-1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Ge</w:t>
      </w:r>
      <w:r>
        <w:rPr>
          <w:rFonts w:ascii="Tahoma" w:eastAsia="Tahoma" w:hAnsi="Tahoma" w:cs="Tahoma"/>
          <w:w w:val="99"/>
          <w:sz w:val="48"/>
          <w:szCs w:val="48"/>
        </w:rPr>
        <w:t>o</w:t>
      </w:r>
      <w:r>
        <w:rPr>
          <w:rFonts w:ascii="Tahoma" w:eastAsia="Tahoma" w:hAnsi="Tahoma" w:cs="Tahoma"/>
          <w:sz w:val="48"/>
          <w:szCs w:val="48"/>
        </w:rPr>
        <w:t>r</w:t>
      </w:r>
      <w:r>
        <w:rPr>
          <w:rFonts w:ascii="Tahoma" w:eastAsia="Tahoma" w:hAnsi="Tahoma" w:cs="Tahoma"/>
          <w:spacing w:val="-1"/>
          <w:sz w:val="48"/>
          <w:szCs w:val="48"/>
        </w:rPr>
        <w:t>g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>a</w:t>
      </w:r>
      <w:r>
        <w:rPr>
          <w:rFonts w:ascii="Tahoma" w:eastAsia="Tahoma" w:hAnsi="Tahoma" w:cs="Tahoma"/>
          <w:sz w:val="48"/>
          <w:szCs w:val="48"/>
        </w:rPr>
        <w:t xml:space="preserve"> Depar</w:t>
      </w:r>
      <w:r>
        <w:rPr>
          <w:rFonts w:ascii="Tahoma" w:eastAsia="Tahoma" w:hAnsi="Tahoma" w:cs="Tahoma"/>
          <w:spacing w:val="-1"/>
          <w:sz w:val="48"/>
          <w:szCs w:val="48"/>
        </w:rPr>
        <w:t>t</w:t>
      </w:r>
      <w:r>
        <w:rPr>
          <w:rFonts w:ascii="Tahoma" w:eastAsia="Tahoma" w:hAnsi="Tahoma" w:cs="Tahoma"/>
          <w:sz w:val="48"/>
          <w:szCs w:val="48"/>
        </w:rPr>
        <w:t>ment</w:t>
      </w:r>
      <w:r>
        <w:rPr>
          <w:rFonts w:ascii="Tahoma" w:eastAsia="Tahoma" w:hAnsi="Tahoma" w:cs="Tahoma"/>
          <w:spacing w:val="-5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of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E</w:t>
      </w:r>
      <w:r>
        <w:rPr>
          <w:rFonts w:ascii="Tahoma" w:eastAsia="Tahoma" w:hAnsi="Tahoma" w:cs="Tahoma"/>
          <w:w w:val="99"/>
          <w:sz w:val="48"/>
          <w:szCs w:val="48"/>
        </w:rPr>
        <w:t>du</w:t>
      </w:r>
      <w:r>
        <w:rPr>
          <w:rFonts w:ascii="Tahoma" w:eastAsia="Tahoma" w:hAnsi="Tahoma" w:cs="Tahoma"/>
          <w:sz w:val="48"/>
          <w:szCs w:val="48"/>
        </w:rPr>
        <w:t>ca</w:t>
      </w:r>
      <w:r>
        <w:rPr>
          <w:rFonts w:ascii="Tahoma" w:eastAsia="Tahoma" w:hAnsi="Tahoma" w:cs="Tahoma"/>
          <w:spacing w:val="-1"/>
          <w:sz w:val="48"/>
          <w:szCs w:val="48"/>
        </w:rPr>
        <w:t>t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>on</w:t>
      </w:r>
    </w:p>
    <w:sectPr w:rsidR="00A6762F" w:rsidSect="00E0058C">
      <w:footerReference w:type="even" r:id="rId58"/>
      <w:pgSz w:w="12240" w:h="15840"/>
      <w:pgMar w:top="1480" w:right="960" w:bottom="960" w:left="1720" w:header="63640" w:footer="767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CE3" w:rsidRDefault="00896CE3">
      <w:pPr>
        <w:spacing w:after="0" w:line="240" w:lineRule="auto"/>
      </w:pPr>
      <w:r>
        <w:separator/>
      </w:r>
    </w:p>
  </w:endnote>
  <w:endnote w:type="continuationSeparator" w:id="0">
    <w:p w:rsidR="00896CE3" w:rsidRDefault="00896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4" behindDoc="1" locked="0" layoutInCell="1" allowOverlap="1" wp14:anchorId="63290472" wp14:editId="379C7324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3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8E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08pt;margin-top:742.65pt;width:16pt;height:14pt;z-index:-1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qbrg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xMeKkgR490l6jteiRPzH16VoVg9tDC466h33os+Wq2nuRf1WIi01F+J6upBRdRUkB+fnmpntx&#10;dcBRBmTXfRAFxCEHLSxQX8rGFA/KgQAd+vR07o3JJYfNwJtAvzHK4cifzxdgmwgkHi+3Uul3VDTI&#10;GAmW0HoLTo73Sg+uo4uJxUXG6hr2SVzzqw3AHHYgNFw1ZyYJ280fkRdtF9tF6ITBbOuEXpo6q2wT&#10;OrPMn0/TSbrZpP5PE9cP44oVBeUmzKgsP/yzzp00PmjirC0lalYYOJOSkvvdppboSEDZmf1OBblw&#10;c6/TsPUCLi8o+UHorYPIyWaLuRNm4dSJ5t7C8fxoHc28MArT7JrSPeP03ymhLsHRNJgOWvotN89+&#10;r7mRuGEaZkfNmgSDHOAzTiQ2CtzywtqasHqwL0ph0n8uBbR7bLTVq5HoIFbd73pAMSLeieIJlCsF&#10;KAtECAMPjErI7xh1MDwSrL4diKQY1e85qN9MmtGQo7EbDcJzuJpgjdFgbvQwkQ6tZPsKkIf3xcUK&#10;XkjJrHqfszi9KxgIlsRpeJmJc/lvvZ5H7PIXAAAA//8DAFBLAwQUAAYACAAAACEAAwIFXuEAAAAP&#10;AQAADwAAAGRycy9kb3ducmV2LnhtbExPQU7DMBC8I/EHaytxo3ZIG4U0TlUhOCEh0nDg6CRuYjVe&#10;h9htw+/ZnsptZmc0O5NvZzuws568cSghWgpgGhvXGuwkfFVvjykwHxS2anCoJfxqD9vi/i5XWesu&#10;WOrzPnSMQtBnSkIfwphx7pteW+WXbtRI2sFNVgWiU8fbSV0o3A78SYiEW2WQPvRq1C+9bo77k5Ww&#10;+8by1fx81J/loTRV9SzwPTlK+bCYdxtgQc/hZoZrfaoOBXWq3QlbzwbiIkpoTCC0StcxsKtHrFK6&#10;1YTWURwDL3L+f0fxBwAA//8DAFBLAQItABQABgAIAAAAIQC2gziS/gAAAOEBAAATAAAAAAAAAAAA&#10;AAAAAAAAAABbQ29udGVudF9UeXBlc10ueG1sUEsBAi0AFAAGAAgAAAAhADj9If/WAAAAlAEAAAsA&#10;AAAAAAAAAAAAAAAALwEAAF9yZWxzLy5yZWxzUEsBAi0AFAAGAAgAAAAhAA8PypuuAgAAqgUAAA4A&#10;AAAAAAAAAAAAAAAALgIAAGRycy9lMm9Eb2MueG1sUEsBAi0AFAAGAAgAAAAhAAMCBV7hAAAADwEA&#10;AA8AAAAAAAAAAAAAAAAACAUAAGRycy9kb3ducmV2LnhtbFBLBQYAAAAABAAEAPMAAAAWBgAAAAA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8E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571" behindDoc="1" locked="0" layoutInCell="1" allowOverlap="1" wp14:anchorId="07F9EADF" wp14:editId="19B428BB">
              <wp:simplePos x="0" y="0"/>
              <wp:positionH relativeFrom="page">
                <wp:posOffset>1104265</wp:posOffset>
              </wp:positionH>
              <wp:positionV relativeFrom="page">
                <wp:posOffset>9250045</wp:posOffset>
              </wp:positionV>
              <wp:extent cx="5335270" cy="57785"/>
              <wp:effectExtent l="0" t="0" r="0" b="18415"/>
              <wp:wrapNone/>
              <wp:docPr id="2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57785"/>
                        <a:chOff x="1739" y="14567"/>
                        <a:chExt cx="8402" cy="91"/>
                      </a:xfrm>
                    </wpg:grpSpPr>
                    <wpg:grpSp>
                      <wpg:cNvPr id="27" name="Group 19"/>
                      <wpg:cNvGrpSpPr>
                        <a:grpSpLocks/>
                      </wpg:cNvGrpSpPr>
                      <wpg:grpSpPr bwMode="auto">
                        <a:xfrm>
                          <a:off x="1770" y="14598"/>
                          <a:ext cx="8340" cy="2"/>
                          <a:chOff x="1770" y="14598"/>
                          <a:chExt cx="8340" cy="2"/>
                        </a:xfrm>
                      </wpg:grpSpPr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1770" y="14598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7"/>
                      <wpg:cNvGrpSpPr>
                        <a:grpSpLocks/>
                      </wpg:cNvGrpSpPr>
                      <wpg:grpSpPr bwMode="auto">
                        <a:xfrm>
                          <a:off x="1770" y="14650"/>
                          <a:ext cx="8340" cy="2"/>
                          <a:chOff x="1770" y="14650"/>
                          <a:chExt cx="8340" cy="2"/>
                        </a:xfrm>
                      </wpg:grpSpPr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1770" y="14650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86.95pt;margin-top:728.35pt;width:420.1pt;height:4.55pt;z-index:-1909;mso-position-horizontal-relative:page;mso-position-vertical-relative:page" coordorigin="1739,14567" coordsize="84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SL9gMAAA4PAAAOAAAAZHJzL2Uyb0RvYy54bWzsV9uO2zYQfS/QfyD42MIr0ZJvwnqDwJdF&#10;gbQJEOcDaIm6oJKokrS126L/3uFQ0srebpumDVC02Qct6RkOZ85cjnT76qEqyVkoXch6TdmNT4mo&#10;Y5kUdbamHw77yZISbXid8FLWYk0fhaav7r7+6rZtIjGVuSwToQgYqXXUNmuaG9NEnqfjXFRc38hG&#10;1CBMpaq4ga3KvETxFqxXpTf1/bnXSpU0SsZCa/h164T0Du2nqYjN2zTVwpByTcE3g0+Fz6N9ene3&#10;PMoUb/Ii7tzgn+BFxYsaLh1Mbbnh5KSKZ6aqIlZSy9TcxLLyZJoWscAYIBrmX0Vzr+SpwViyqM2a&#10;ASaA9gqnTzYb/3B+p0iRrOl0TknNK8gRXkvY3ILTNlkEOveqed+8Uy5CWL6R8Y8axN613O4zp0yO&#10;7fcyAXv8ZCSC85CqypqAsMkD5uBxyIF4MCSGH2dBMJsuIFUxyGaLxXLmchTnkEh7ii2CFSUgZOFs&#10;vuiFu+74MvSn7uyKWZnHI3cretp55sLCzRBhj8LiCoXV50aBLWy0Lp7V0sXTg7EMwg6JaR/ogMLz&#10;U3E+oHB57kUQoOf0U1npv1dW73PeCKxWbUumBxQGgCurvRLCNjKZYtu1Dar1ZaXHNTWSWDUNpfen&#10;1fQXcBzw4FF80uZeSCxLfn6jjRsICayw2JPO+QPkIa1KmA3fTohP7GX4cGnJBjXWq33jkYNPWoIp&#10;7Iz2tqBCx7Z8xn7fWNDrWWPTkTEIIOtd5HnvdfxQd27DinA7gX3su0Zq2zkHcK5vOLAASjbEF3Th&#10;7mtdd6a7QsFovR6qihIYqkeHScON9cxeYZekXVPEwv5QybM4SBSZq0kAlzxJy3qs5bph5JUTwwl7&#10;Afb6cKn1dZTaWu6LssQ0lLV1JVgF0EDWAy3LIrFS3KjsuCkVOXPgi1ng7/ytjQasXajBXK4TtJYL&#10;nuy6teFF6dagXyK40MgdBralkRB+Wfmr3XK3DCfhdL6bhP52O3m934ST+Z4tZttgu9ls2a/WNRZG&#10;eZEkorbe9eTEwo/r0o4mHa0M9HQRhR4Hu8e/58F6l24gFhBL/x+jg9nqmtROUx0dZfIIDaukY1t4&#10;O4BFLtXPlLTAtGuqfzpxJSgpv6th5qxYaKecwU04W8B4IGosOY4lvI7B1JoaChVulxvj6PzUqCLL&#10;4SaGaa3la6CdtLANjf45r7oNjD1cdWT1R4QAZHNBi0g517Rnif+fosXRIJvPujcUWz2WHT+KEIZT&#10;/0pCCCC9V4TAkPY+IyEMiLyAI/Rr/24ynhpfCMEO7448/uOEwPyQhV8I4Yn9/ueEgN8L8NGFRNd9&#10;INqvuvEeKeTpM/buNwAAAP//AwBQSwMEFAAGAAgAAAAhADHOlVzjAAAADgEAAA8AAABkcnMvZG93&#10;bnJldi54bWxMj8FOwzAQRO9I/IO1SNyoY9qkJcSpqgo4VZVokRA3N94mUeN1FLtJ+vc4J7jt7I5m&#10;32Tr0TSsx87VliSIWQQMqbC6plLC1/H9aQXMeUVaNZZQwg0drPP7u0yl2g70if3BlyyEkEuVhMr7&#10;NuXcFRUa5Wa2RQq3s+2M8kF2JdedGkK4afhzFCXcqJrCh0q1uK2wuByuRsLHoIbNXLz1u8t5e/s5&#10;xvvvnUApHx/GzSswj6P/M8OEH9AhD0wneyXtWBP0cv4SrGFYxMkS2GSJxEIAO027JF4BzzP+v0b+&#10;CwAA//8DAFBLAQItABQABgAIAAAAIQC2gziS/gAAAOEBAAATAAAAAAAAAAAAAAAAAAAAAABbQ29u&#10;dGVudF9UeXBlc10ueG1sUEsBAi0AFAAGAAgAAAAhADj9If/WAAAAlAEAAAsAAAAAAAAAAAAAAAAA&#10;LwEAAF9yZWxzLy5yZWxzUEsBAi0AFAAGAAgAAAAhAP2ZxIv2AwAADg8AAA4AAAAAAAAAAAAAAAAA&#10;LgIAAGRycy9lMm9Eb2MueG1sUEsBAi0AFAAGAAgAAAAhADHOlVzjAAAADgEAAA8AAAAAAAAAAAAA&#10;AAAAUAYAAGRycy9kb3ducmV2LnhtbFBLBQYAAAAABAAEAPMAAABgBwAAAAA=&#10;">
              <v:group id="Group 19" o:spid="_x0000_s1027" style="position:absolute;left:1770;top:14598;width:8340;height:2" coordorigin="1770,14598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0" o:spid="_x0000_s1028" style="position:absolute;left:1770;top:14598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If8AA&#10;AADbAAAADwAAAGRycy9kb3ducmV2LnhtbERPy4rCMBTdC/MP4Q7MTlO7GKRjLKIzoAvBF+P20lzb&#10;0OamNFGrX28WgsvDeU/z3jbiSp03jhWMRwkI4sJpw6WC4+FvOAHhA7LGxjEpuJOHfPYxmGKm3Y13&#10;dN2HUsQQ9hkqqEJoMyl9UZFFP3ItceTOrrMYIuxKqTu8xXDbyDRJvqVFw7GhwpYWFRX1/mIVJP/m&#10;9Gi26fKxqc36d33cbF2hlfr67Oc/IAL14S1+uVdaQRrHxi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IIf8AAAADbAAAADwAAAAAAAAAAAAAAAACYAgAAZHJzL2Rvd25y&#10;ZXYueG1sUEsFBgAAAAAEAAQA9QAAAIUDAAAAAA==&#10;" path="m,l8340,e" filled="f" strokecolor="#530e0d" strokeweight="3.1pt">
                  <v:path arrowok="t" o:connecttype="custom" o:connectlocs="0,0;8340,0" o:connectangles="0,0"/>
                </v:shape>
              </v:group>
              <v:group id="Group 17" o:spid="_x0000_s1029" style="position:absolute;left:1770;top:14650;width:8340;height:2" coordorigin="1770,14650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8" o:spid="_x0000_s1030" style="position:absolute;left:1770;top:14650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34sEA&#10;AADbAAAADwAAAGRycy9kb3ducmV2LnhtbERPTWvCQBC9F/oflin0IrpJK0Wiq5QGS0svmup9yI5J&#10;MDsbdkdN/333UOjx8b5Xm9H16kohdp4N5LMMFHHtbceNgcP3droAFQXZYu+ZDPxQhM36/m6FhfU3&#10;3tO1kkalEI4FGmhFhkLrWLfkMM78QJy4kw8OJcHQaBvwlsJdr5+y7EU77Dg1tDjQW0v1ubo4A5O8&#10;+ZqHMp+/u/NkJxWVn3IsjXl8GF+XoIRG+Rf/uT+sgee0Pn1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6t+LBAAAA2wAAAA8AAAAAAAAAAAAAAAAAmAIAAGRycy9kb3du&#10;cmV2LnhtbFBLBQYAAAAABAAEAPUAAACGAwAAAAA=&#10;" path="m,l8340,e" filled="f" strokecolor="#530e0d" strokeweight=".82pt">
                  <v:path arrowok="t" o:connecttype="custom" o:connectlocs="0,0;83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2" behindDoc="1" locked="0" layoutInCell="1" allowOverlap="1" wp14:anchorId="2F8B5EDC" wp14:editId="10C2D7FF">
              <wp:simplePos x="0" y="0"/>
              <wp:positionH relativeFrom="page">
                <wp:posOffset>6451600</wp:posOffset>
              </wp:positionH>
              <wp:positionV relativeFrom="page">
                <wp:posOffset>9256395</wp:posOffset>
              </wp:positionV>
              <wp:extent cx="203200" cy="177800"/>
              <wp:effectExtent l="0" t="0" r="6350" b="1270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8E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508pt;margin-top:728.85pt;width:16pt;height:14pt;z-index:-1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lj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ZRoK00KMHOhh0KwcUzmx9+k6n4HbfgaMZYB/67Ljq7k6WXzUSct0QsaM3Ssm+oaSC/EJ70z+7&#10;OuJoC7LtP8gK4pC9kQ5oqFVriwflQIAOfXo89cbmUsJmFFxCvzEq4ShcLJZg2wgknS53Spt3VLbI&#10;GhlW0HoHTg532oyuk4uNJWTBOId9knLxbAMwxx0IDVftmU3CdfNHEiSb5WYZe3E033hxkOfeTbGO&#10;vXkRLmb5Zb5e5+FPGzeM04ZVFRU2zKSsMP6zzh01PmripC0tOassnE1Jq912zRU6EFB24b5jQc7c&#10;/OdpuHoBlxeUwigObqPEK+bLhRcX8cxLFsHSC8LkNpkHcRLnxXNKd0zQf6eE+gwnM5Cdo/NbboH7&#10;XnMjacsMzA7O2gyDHOCzTiS1CtyIytmGMD7aZ6Ww6T+VAto9Ndrp1Up0FKsZtoN7Gk7MVstbWT2C&#10;gJUEgYEWYe6B0Uj1HaMeZkiG9bc9URQj/l7AI7ADZzLUZGwng4gSrmbYYDSaazMOpn2n2K4B5PGZ&#10;CXkDD6VmTsRPWRyfF8wFx+U4w+zgOf93Xk+TdvULAAD//wMAUEsDBBQABgAIAAAAIQCdNDAp4QAA&#10;AA8BAAAPAAAAZHJzL2Rvd25yZXYueG1sTE/LboMwELxX6j9YG6m3xk6VACWYKKraU6WqhB56NOCA&#10;Fbym2Eno33c5pbedh2Znst1ke3bRozcOJayWApjG2jUGWwlf5dtjAswHhY3qHWoJv9rDLr+/y1Ta&#10;uCsW+nIILaMQ9KmS0IUwpJz7utNW+aUbNJJ2dKNVgeDY8mZUVwq3PX8SIuJWGaQPnRr0S6fr0+Fs&#10;Jey/sXg1Px/VZ3EsTFk+C3yPTlI+LKb9FljQU7iZYa5P1SGnTpU7Y+NZT1isIhoT6Fpv4hjY7BHr&#10;hLhq5pJNDDzP+P8d+R8AAAD//wMAUEsBAi0AFAAGAAgAAAAhALaDOJL+AAAA4QEAABMAAAAAAAAA&#10;AAAAAAAAAAAAAFtDb250ZW50X1R5cGVzXS54bWxQSwECLQAUAAYACAAAACEAOP0h/9YAAACUAQAA&#10;CwAAAAAAAAAAAAAAAAAvAQAAX3JlbHMvLnJlbHNQSwECLQAUAAYACAAAACEATAT5Y7ACAACxBQAA&#10;DgAAAAAAAAAAAAAAAAAuAgAAZHJzL2Uyb0RvYy54bWxQSwECLQAUAAYACAAAACEAnTQwKeEAAAAP&#10;AQAADwAAAAAAAAAAAAAAAAAKBQAAZHJzL2Rvd25yZXYueG1sUEsFBgAAAAAEAAQA8wAAABgGAAAA&#10;AA=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8E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3" behindDoc="1" locked="0" layoutInCell="1" allowOverlap="1" wp14:anchorId="1DE4FC59" wp14:editId="74B1AA56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0" r="1905" b="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August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</w:t>
                          </w:r>
                          <w:r w:rsidR="00FB34BA"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4</w:t>
                          </w:r>
                        </w:p>
                        <w:p w:rsidR="00FB34BA" w:rsidRDefault="00FB34BA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0" type="#_x0000_t202" style="position:absolute;margin-left:89pt;margin-top:734.3pt;width:146.85pt;height:12pt;z-index:-1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B+sgIAALIFAAAOAAAAZHJzL2Uyb0RvYy54bWysVNuOmzAQfa/Uf7D8znKpkwW0ZLUbQlVp&#10;e5F2+wEOmGAVbGo7gW3Vf+/YhGQvL1VbHqzBnjlzOzNX12PXogNTmkuR4fAiwIiJUlZc7DL89aHw&#10;Yoy0oaKirRQsw49M4+vV2zdXQ5+ySDayrZhCACJ0OvQZbozpU9/XZcM6qi9kzwQ81lJ11MCv2vmV&#10;ogOgd60fBcHSH6SqeiVLpjXc5tMjXjn8umal+VzXmhnUZhhiM+5U7tza019d0XSnaN/w8hgG/Yso&#10;OsoFOD1B5dRQtFf8FVTHSyW1rM1FKTtf1jUvmcsBsgmDF9ncN7RnLhcoju5PZdL/D7b8dPiiEK8y&#10;HBGMBO2gRw9sNOhWjigktj5Dr1NQu+9B0YxwD312uer+TpbfNBJy3VCxYzdKyaFhtIL4QmvpPzGd&#10;cLQF2Q4fZQV+6N5IBzTWqrPFg3IgQIc+PZ56Y2Mprct4SZJkgVEJb+EiIoFrnk/T2bpX2rxnskNW&#10;yLCC3jt0erjTxkZD01nFOhOy4G3r+t+KZxegON2AbzC1bzYK186fSZBs4k1MPBItNx4J8ty7KdbE&#10;Wxbh5SJ/l6/XefjL+g1J2vCqYsK6makVkj9r3ZHkEylO5NKy5ZWFsyFptduuW4UOFKhduM/VHF7O&#10;av7zMFwRIJcXKYVQzdso8YplfOmRgiy85DKIvSBMbpNlQBKSF89TuuOC/XtKaMhwsogWE5nOQb/I&#10;LXDf69xo2nEDy6PlXYbjkxJNLQU3onKtNZS3k/ykFDb8cymg3XOjHWEtRye2mnE7TrMxz8FWVo/A&#10;YCWBYEBTWHwgNFL9wGiAJZJh/X1PFcOo/SBgCuzGmQU1C9tZoKIE0wwbjCZxbabNtO8V3zWAPM2Z&#10;kDcwKTV3JLYjNUVxnC9YDC6X4xKzm+fpv9M6r9rVbwAAAP//AwBQSwMEFAAGAAgAAAAhAAL+cADh&#10;AAAADQEAAA8AAABkcnMvZG93bnJldi54bWxMj8FOwzAQRO9I/IO1SNyo06py0hCnqhCckBBpOHB0&#10;YjexGq9D7Lbh79me6G1ndzT7ptjObmBnMwXrUcJykQAz2HptsZPwVb89ZcBCVKjV4NFI+DUBtuX9&#10;XaFy7S9YmfM+doxCMORKQh/jmHMe2t44FRZ+NEi3g5+ciiSnjutJXSjcDXyVJII7ZZE+9Go0L71p&#10;j/uTk7D7xurV/nw0n9WhsnW9SfBdHKV8fJh3z8CimeO/Ga74hA4lMTX+hDqwgXSaUZdIw1pkAhhZ&#10;1ukyBdZcV5uVAF4W/LZF+QcAAP//AwBQSwECLQAUAAYACAAAACEAtoM4kv4AAADhAQAAEwAAAAAA&#10;AAAAAAAAAAAAAAAAW0NvbnRlbnRfVHlwZXNdLnhtbFBLAQItABQABgAIAAAAIQA4/SH/1gAAAJQB&#10;AAALAAAAAAAAAAAAAAAAAC8BAABfcmVscy8ucmVsc1BLAQItABQABgAIAAAAIQAzkZB+sgIAALIF&#10;AAAOAAAAAAAAAAAAAAAAAC4CAABkcnMvZTJvRG9jLnhtbFBLAQItABQABgAIAAAAIQAC/nAA4QAA&#10;AA0BAAAPAAAAAAAAAAAAAAAAAAwFAABkcnMvZG93bnJldi54bWxQSwUGAAAAAAQABADzAAAAGgYA&#10;AAAA&#10;" filled="f" stroked="f">
              <v:textbox inset="0,0,0,0">
                <w:txbxContent>
                  <w:p w:rsidR="000941D9" w:rsidRDefault="000941D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proofErr w:type="spellEnd"/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August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</w:t>
                    </w:r>
                    <w:r w:rsidR="00FB34BA"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4</w:t>
                    </w:r>
                  </w:p>
                  <w:p w:rsidR="00FB34BA" w:rsidRDefault="00FB34BA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8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8E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08pt;margin-top:742.65pt;width:16pt;height:14pt;z-index:-1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EqsA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MOKkgR490l6jtejR1JSna1UMXg8t+OketqHNlqpq70X+VSEuNhXhe7qSUnQVJQWk55ub7sXV&#10;AUcZkF33QRQQhhy0sEB9KRtTO6gGAnRo09O5NSaVHDYDbwLtxiiHI38+X4BtIpB4vNxKpd9R0SBj&#10;JFhC5y04Od4rPbiOLiYWFxmra9gncc2vNgBz2IHQcNWcmSRsM39EXrRdbBehEwazrRN6aeqssk3o&#10;zDJ/Pk0n6WaT+j9NXD+MK1YUlJswo7D88M8ad5L4IImztJSoWWHgTEpK7nebWqIjAWFn9jsV5MLN&#10;vU7D1gu4vKDkB6G3DiInmy3mTpiFUyeaewvH86N1NPPCKEyza0r3jNN/p4S6BEfTYDpo6bfcPPu9&#10;5kbihmkYHTVrEgxygM84kdgocMsLa2vC6sG+KIVJ/7kU0O6x0VavRqKDWHW/6+3LmBhgo+WdKJ5A&#10;wFKAwECLMPbAqIT8jlEHIyTB6tuBSIpR/Z7DIzDzZjTkaOxGg/AcriZYYzSYGz3MpUMr2b4C5OGZ&#10;cbGCh1IyK+LnLE7PC8aC5XIaYWbuXP5br+dBu/wFAAD//wMAUEsDBBQABgAIAAAAIQADAgVe4QAA&#10;AA8BAAAPAAAAZHJzL2Rvd25yZXYueG1sTE9BTsMwELwj8QdrK3GjdkgbhTROVSE4ISHScODoJG5i&#10;NV6H2G3D79meym1mZzQ7k29nO7CznrxxKCFaCmAaG9ca7CR8VW+PKTAfFLZqcKgl/GoP2+L+LldZ&#10;6y5Y6vM+dIxC0GdKQh/CmHHum15b5Zdu1EjawU1WBaJTx9tJXSjcDvxJiIRbZZA+9GrUL71ujvuT&#10;lbD7xvLV/HzUn+WhNFX1LPA9OUr5sJh3G2BBz+Fmhmt9qg4FdardCVvPBuIiSmhMILRK1zGwq0es&#10;UrrVhNZRHAMvcv5/R/EHAAD//wMAUEsBAi0AFAAGAAgAAAAhALaDOJL+AAAA4QEAABMAAAAAAAAA&#10;AAAAAAAAAAAAAFtDb250ZW50X1R5cGVzXS54bWxQSwECLQAUAAYACAAAACEAOP0h/9YAAACUAQAA&#10;CwAAAAAAAAAAAAAAAAAvAQAAX3JlbHMvLnJlbHNQSwECLQAUAAYACAAAACEALJsxKrACAACwBQAA&#10;DgAAAAAAAAAAAAAAAAAuAgAAZHJzL2Uyb0RvYy54bWxQSwECLQAUAAYACAAAACEAAwIFXuEAAAAP&#10;AQAADwAAAAAAAAAAAAAAAAAKBQAAZHJzL2Rvd25yZXYueG1sUEsFBgAAAAAEAAQA8wAAABgGAAAA&#10;AA=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8E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575" behindDoc="1" locked="0" layoutInCell="1" allowOverlap="1">
              <wp:simplePos x="0" y="0"/>
              <wp:positionH relativeFrom="page">
                <wp:posOffset>1104265</wp:posOffset>
              </wp:positionH>
              <wp:positionV relativeFrom="page">
                <wp:posOffset>9250045</wp:posOffset>
              </wp:positionV>
              <wp:extent cx="5335270" cy="57785"/>
              <wp:effectExtent l="0" t="0" r="0" b="18415"/>
              <wp:wrapNone/>
              <wp:docPr id="1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57785"/>
                        <a:chOff x="1739" y="14567"/>
                        <a:chExt cx="8402" cy="91"/>
                      </a:xfrm>
                    </wpg:grpSpPr>
                    <wpg:grpSp>
                      <wpg:cNvPr id="19" name="Group 11"/>
                      <wpg:cNvGrpSpPr>
                        <a:grpSpLocks/>
                      </wpg:cNvGrpSpPr>
                      <wpg:grpSpPr bwMode="auto">
                        <a:xfrm>
                          <a:off x="1770" y="14598"/>
                          <a:ext cx="8340" cy="2"/>
                          <a:chOff x="1770" y="14598"/>
                          <a:chExt cx="8340" cy="2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1770" y="14598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9"/>
                      <wpg:cNvGrpSpPr>
                        <a:grpSpLocks/>
                      </wpg:cNvGrpSpPr>
                      <wpg:grpSpPr bwMode="auto">
                        <a:xfrm>
                          <a:off x="1770" y="14650"/>
                          <a:ext cx="8340" cy="2"/>
                          <a:chOff x="1770" y="14650"/>
                          <a:chExt cx="8340" cy="2"/>
                        </a:xfrm>
                      </wpg:grpSpPr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770" y="14650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86.95pt;margin-top:728.35pt;width:420.1pt;height:4.55pt;z-index:-1905;mso-position-horizontal-relative:page;mso-position-vertical-relative:page" coordorigin="1739,14567" coordsize="84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iR8gMAAAwPAAAOAAAAZHJzL2Uyb0RvYy54bWzsV9tu4zYQfS/QfyD02MKRaEu+CHEWC1+C&#10;AtvuAuv9AFqiLqgkqqRsOS36750ZSoriNO12e0HRbh4U0jMczpy5HOn21aUs2Flqk6tq7fAbz2Gy&#10;ilScV+na+XDYT5YOM42oYlGoSq6dB2mcV3dffnHb1qGcqkwVsdQMjFQmbOu1kzVNHbquiTJZCnOj&#10;almBMFG6FA1sderGWrRgvSzcqefN3VbpuNYqksbAr1srdO7IfpLIqHmbJEY2rFg74FtDT03PIz7d&#10;u1sRplrUWR51bohP8KIUeQWXDqa2ohHspPNnpso80sqopLmJVOmqJMkjSTFANNy7iuZeq1NNsaRh&#10;m9YDTADtFU6fbDb67vxOszyG3EGmKlFCjuhatkRs2joNQeVe1+/rd9oGCMs3KvregNi9luM+tcrs&#10;2H6rYjAnTo0ibC6JLtEERM0ulIKHIQXy0rAIfgxms2C6gExFIAsWi2VgUxRlkEc8xRezlcNAyP1g&#10;vuiFu+740vem9uyKo8wVob2VPO08s2HRZoiwBwFsj0HgZOU6SkzzX4UCX2C0Np4VYS7CHozlzO+Q&#10;mPaBDig8PxVlAwpPz70IArSceawq8+eq6n0maknFarBkOkCnEIAFdK+lxD5mnIJpa1Lry8qMa2ok&#10;QTUDpfe71fQHcBzwEGF0Ms29VFSW4vzGNHYexLCiYo875w8QRlIWMBq+njCP4WX0sGlJBzXeq33l&#10;soPHWkYp7Iz2tqBCx7Y8zn/d2KzXQ2PTkTEIIO1dFFnvdXSpOrdhxQQOYI/6rlYGO+cAzvUNBxZA&#10;CUN8QRfuvta1Z7orNEzW65mqHQYz9WgxqUWDnuEVuGTt2iEs8IdSneVBkai5mgRwyaO0qMZathtG&#10;XlkxnMALqNeHS9HXUWortc+LgtJQVOjKbDWDBkIPjCryGKW00elxU2h2FkAXwczbedtuijxRg7Fc&#10;xWQtkyLedetG5IVdw+0FgQuN3GGALU188NPKW+2Wu6U/8afz3cT3ttvJ6/3Gn8z3fBFsZ9vNZst/&#10;Rte4H2Z5HMsKveu5ifsf16UdS1pWGdjpSRRmHOye/p4H6z51g1CGWPr/FB3MVtukOE1NeFTxAzSs&#10;VpZs4eUAFpnSPzqsBaJdO+aHk9DSYcU3FcycFfdxyjW08YMFTgw9lhzHElFFYGrtNA5UOC43jWXz&#10;U63zNIObOKW1Uq+BdpIcG5r8s151Gxh7tOrI6jcIYQpNMyaEFUL0D/HBPOjeT7B4kBw/ig+GU/9O&#10;PoDhd80HFOXfyAcDIi/gCO3av5qMh8ZnPsDZ3XHHf5wPuOdz/zMfPJLf/5wP6HMBPrmI57rPQ/ym&#10;G++JQR4/Yu9+AQAA//8DAFBLAwQUAAYACAAAACEAMc6VXOMAAAAOAQAADwAAAGRycy9kb3ducmV2&#10;LnhtbEyPwU7DMBBE70j8g7VI3Khj2qQlxKmqCjhVlWiREDc33iZR43UUu0n69zgnuO3sjmbfZOvR&#10;NKzHztWWJIhZBAypsLqmUsLX8f1pBcx5RVo1llDCDR2s8/u7TKXaDvSJ/cGXLISQS5WEyvs25dwV&#10;FRrlZrZFCrez7YzyQXYl150aQrhp+HMUJdyomsKHSrW4rbC4HK5Gwseghs1cvPW7y3l7+znG+++d&#10;QCkfH8bNKzCPo/8zw4Qf0CEPTCd7Je1YE/Ry/hKsYVjEyRLYZInEQgA7TbskXgHPM/6/Rv4LAAD/&#10;/wMAUEsBAi0AFAAGAAgAAAAhALaDOJL+AAAA4QEAABMAAAAAAAAAAAAAAAAAAAAAAFtDb250ZW50&#10;X1R5cGVzXS54bWxQSwECLQAUAAYACAAAACEAOP0h/9YAAACUAQAACwAAAAAAAAAAAAAAAAAvAQAA&#10;X3JlbHMvLnJlbHNQSwECLQAUAAYACAAAACEA6DTYkfIDAAAMDwAADgAAAAAAAAAAAAAAAAAuAgAA&#10;ZHJzL2Uyb0RvYy54bWxQSwECLQAUAAYACAAAACEAMc6VXOMAAAAOAQAADwAAAAAAAAAAAAAAAABM&#10;BgAAZHJzL2Rvd25yZXYueG1sUEsFBgAAAAAEAAQA8wAAAFwHAAAAAA==&#10;">
              <v:group id="Group 11" o:spid="_x0000_s1027" style="position:absolute;left:1770;top:14598;width:8340;height:2" coordorigin="1770,14598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12" o:spid="_x0000_s1028" style="position:absolute;left:1770;top:14598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EecAA&#10;AADbAAAADwAAAGRycy9kb3ducmV2LnhtbERPy4rCMBTdC/MP4Q7MTlO7GKRjLKIzoAvBF+P20lzb&#10;0OamNFGrX28WgsvDeU/z3jbiSp03jhWMRwkI4sJpw6WC4+FvOAHhA7LGxjEpuJOHfPYxmGKm3Y13&#10;dN2HUsQQ9hkqqEJoMyl9UZFFP3ItceTOrrMYIuxKqTu8xXDbyDRJvqVFw7GhwpYWFRX1/mIVJP/m&#10;9Gi26fKxqc36d33cbF2hlfr67Oc/IAL14S1+uVdaQRrXxy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QEecAAAADbAAAADwAAAAAAAAAAAAAAAACYAgAAZHJzL2Rvd25y&#10;ZXYueG1sUEsFBgAAAAAEAAQA9QAAAIUDAAAAAA==&#10;" path="m,l8340,e" filled="f" strokecolor="#530e0d" strokeweight="3.1pt">
                  <v:path arrowok="t" o:connecttype="custom" o:connectlocs="0,0;8340,0" o:connectangles="0,0"/>
                </v:shape>
              </v:group>
              <v:group id="Group 9" o:spid="_x0000_s1029" style="position:absolute;left:1770;top:14650;width:8340;height:2" coordorigin="1770,14650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10" o:spid="_x0000_s1030" style="position:absolute;left:1770;top:14650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a08MA&#10;AADbAAAADwAAAGRycy9kb3ducmV2LnhtbESPQUvDQBSE74L/YXmCl2I3CUUk7bZIQ0XxYqO9P7LP&#10;JDT7Nuw+2/TfdwXB4zAz3zCrzeQGdaIQe88G8nkGirjxtufWwNfn7uEJVBRki4NnMnChCJv17c0K&#10;S+vPvKdTLa1KEI4lGuhExlLr2HTkMM79SJy8bx8cSpKh1TbgOcHdoIsse9QOe04LHY607ag51j/O&#10;wCxv3xehyhcv7jj7kJqqNzlUxtzfTc9LUEKT/If/2q/WQFHA75f0A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0a08MAAADbAAAADwAAAAAAAAAAAAAAAACYAgAAZHJzL2Rv&#10;d25yZXYueG1sUEsFBgAAAAAEAAQA9QAAAIgDAAAAAA==&#10;" path="m,l8340,e" filled="f" strokecolor="#530e0d" strokeweight=".82pt">
                  <v:path arrowok="t" o:connecttype="custom" o:connectlocs="0,0;83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6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9256395</wp:posOffset>
              </wp:positionV>
              <wp:extent cx="203200" cy="177800"/>
              <wp:effectExtent l="0" t="0" r="6350" b="12700"/>
              <wp:wrapNone/>
              <wp:docPr id="1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8E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508pt;margin-top:728.85pt;width:16pt;height:14pt;z-index:-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77sAIAALAFAAAOAAAAZHJzL2Uyb0RvYy54bWysVG1vmzAQ/j5p/8Hyd8JLSQiopGpCmCZ1&#10;L1K7H+CACdbAZrYT6Kb9951NSNNWk6ZtfLAO+/zcPXeP7/pmaBt0pFIxwVPszzyMKC9Eyfg+xV8e&#10;cmeJkdKEl6QRnKb4kSp8s3r75rrvEhqIWjQllQhAuEr6LsW11l3iuqqoaUvUTHSUw2ElZEs0/Mq9&#10;W0rSA3rbuIHnLdxeyLKToqBKwW42HuKVxa8qWuhPVaWoRk2KITdtV2nXnVnd1TVJ9pJ0NStOaZC/&#10;yKIljEPQM1RGNEEHyV5BtayQQolKzwrRuqKqWEEtB2Djey/Y3Neko5YLFEd15zKp/wdbfDx+loiV&#10;0LsII05a6NEDHTRaiwFFpjx9pxLwuu/ATw+wDa6WquruRPFVIS42NeF7eiul6GtKSkjPNzfdi6sj&#10;jjIgu/6DKCEMOWhhgYZKtqZ2UA0E6NCmx3NrTCoFbAbeFbQbowKO/Chagm0ikGS63Eml31HRImOk&#10;WELnLTg53ik9uk4uJhYXOWsa2CdJw59tAOa4A6HhqjkzSdhm/oi9eLvcLkMnDBZbJ/SyzLnNN6Gz&#10;yP1onl1lm03m/zRx/TCpWVlSbsJMwvLDP2vcSeKjJM7SUqJhpYEzKSm5320aiY4EhJ3b71SQCzf3&#10;eRq2XsDlBSU/CL11EDv5Yhk5YR7OnTjylo7nx+t44YVxmOXPKd0xTv+dEupTHM+D+ail33Lz7Pea&#10;G0lapmF0NKxNMcgBPuNEEqPALS+trQlrRvuiFCb9p1JAu6dGW70aiY5i1cNusC8jNMBGyztRPoKA&#10;pQCBgRZh7IFRC/kdox5GSIrVtwORFKPmPYdHYObNZMjJ2E0G4QVcTbHGaDQ3epxLh06yfQ3I4zPj&#10;4hYeSsWsiJ+yOD0vGAuWy2mEmblz+W+9ngbt6hcAAAD//wMAUEsDBBQABgAIAAAAIQCdNDAp4QAA&#10;AA8BAAAPAAAAZHJzL2Rvd25yZXYueG1sTE/LboMwELxX6j9YG6m3xk6VACWYKKraU6WqhB56NOCA&#10;Fbym2Eno33c5pbedh2Znst1ke3bRozcOJayWApjG2jUGWwlf5dtjAswHhY3qHWoJv9rDLr+/y1Ta&#10;uCsW+nIILaMQ9KmS0IUwpJz7utNW+aUbNJJ2dKNVgeDY8mZUVwq3PX8SIuJWGaQPnRr0S6fr0+Fs&#10;Jey/sXg1Px/VZ3EsTFk+C3yPTlI+LKb9FljQU7iZYa5P1SGnTpU7Y+NZT1isIhoT6Fpv4hjY7BHr&#10;hLhq5pJNDDzP+P8d+R8AAAD//wMAUEsBAi0AFAAGAAgAAAAhALaDOJL+AAAA4QEAABMAAAAAAAAA&#10;AAAAAAAAAAAAAFtDb250ZW50X1R5cGVzXS54bWxQSwECLQAUAAYACAAAACEAOP0h/9YAAACUAQAA&#10;CwAAAAAAAAAAAAAAAAAvAQAAX3JlbHMvLnJlbHNQSwECLQAUAAYACAAAACEAdME++7ACAACwBQAA&#10;DgAAAAAAAAAAAAAAAAAuAgAAZHJzL2Uyb0RvYy54bWxQSwECLQAUAAYACAAAACEAnTQwKeEAAAAP&#10;AQAADwAAAAAAAAAAAAAAAAAKBQAAZHJzL2Rvd25yZXYueG1sUEsFBgAAAAAEAAQA8wAAABgGAAAA&#10;AA=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8E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7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0" r="1905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3" type="#_x0000_t202" style="position:absolute;margin-left:89pt;margin-top:734.3pt;width:146.85pt;height:12pt;z-index:-1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63sQIAALEFAAAOAAAAZHJzL2Uyb0RvYy54bWysVN1umzAUvp+0d7B8T4EMKKCQqg1hmtT9&#10;SO0ewAETrIHNbCfQTXv3HZuQtOnNtI0L62Cf852/75zlzdi16EClYoJn2L/yMKK8FBXjuwx/fSyc&#10;GCOlCa9IKzjN8BNV+Gb19s1y6FO6EI1oKyoRgHCVDn2GG6371HVV2dCOqCvRUw6PtZAd0fArd24l&#10;yQDoXesuPC9yByGrXoqSKgW3+fSIVxa/rmmpP9e1ohq1GYbYtD2lPbfmdFdLku4k6RtWHsMgfxFF&#10;RxgHpyeonGiC9pK9gupYKYUStb4qReeKumYltTlANr53kc1DQ3pqc4HiqP5UJvX/YMtPhy8SsQp6&#10;F2HESQc9eqSjRndiRJEpz9CrFLQeetDTI1yDqk1V9fei/KYQF+uG8B29lVIMDSUVhOcbS/eZ6YSj&#10;DMh2+CgqcEP2WligsZadqR1UAwE6tOnp1BoTSmlcxlGQJCFGJbz54SLwbO9cks7WvVT6PRUdMkKG&#10;JbTeopPDvdImGpLOKsYZFwVrW9v+lr+4AMXpBnyDqXkzUdhu/ky8ZBNv4sAJFtHGCbw8d26LdeBE&#10;hX8d5u/y9Tr3fxm/fpA2rKooN25mZvnBn3XuyPGJEyduKdGyysCZkJTcbdetRAcCzC7sZ2sOL2c1&#10;92UYtgiQy0VKPlTzbpE4RRRfO0ERhE5y7cWO5yd3SeQFSZAXL1O6Z5z+e0poyHASLsKJTOegL3Lz&#10;7Pc6N5J2TMPuaFmX4fikRFJDwQ2vbGs1Ye0kPyuFCf9cCmj33GhLWMPRia163I52NMJ5DraiegIG&#10;SwEEA5rC3gOhEfIHRgPskAyr73siKUbtBw5TYBbOLMhZ2M4C4SWYZlhjNIlrPS2mfS/ZrgHkac64&#10;uIVJqZklsRmpKYrjfMFesLkcd5hZPM//rdZ5065+AwAA//8DAFBLAwQUAAYACAAAACEAAv5wAOEA&#10;AAANAQAADwAAAGRycy9kb3ducmV2LnhtbEyPwU7DMBBE70j8g7VI3KjTqnLSEKeqEJyQEGk4cHRi&#10;N7Ear0PstuHv2Z7obWd3NPum2M5uYGczBetRwnKRADPYem2xk/BVvz1lwEJUqNXg0Uj4NQG25f1d&#10;oXLtL1iZ8z52jEIw5EpCH+OYcx7a3jgVFn40SLeDn5yKJKeO60ldKNwNfJUkgjtlkT70ajQvvWmP&#10;+5OTsPvG6tX+fDSf1aGydb1J8F0cpXx8mHfPwKKZ478ZrviEDiUxNf6EOrCBdJpRl0jDWmQCGFnW&#10;6TIF1lxXm5UAXhb8tkX5BwAA//8DAFBLAQItABQABgAIAAAAIQC2gziS/gAAAOEBAAATAAAAAAAA&#10;AAAAAAAAAAAAAABbQ29udGVudF9UeXBlc10ueG1sUEsBAi0AFAAGAAgAAAAhADj9If/WAAAAlAEA&#10;AAsAAAAAAAAAAAAAAAAALwEAAF9yZWxzLy5yZWxzUEsBAi0AFAAGAAgAAAAhAGd1brexAgAAsQUA&#10;AA4AAAAAAAAAAAAAAAAALgIAAGRycy9lMm9Eb2MueG1sUEsBAi0AFAAGAAgAAAAhAAL+cADhAAAA&#10;DQEAAA8AAAAAAAAAAAAAAAAACwUAAGRycy9kb3ducmV2LnhtbFBLBQYAAAAABAAEAPMAAAAZBgAA&#10;AAA=&#10;" filled="f" stroked="f">
              <v:textbox inset="0,0,0,0">
                <w:txbxContent>
                  <w:p w:rsidR="000941D9" w:rsidRDefault="000941D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proofErr w:type="spellEnd"/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81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8E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44pt;margin-top:742.65pt;width:16pt;height:14pt;z-index:-1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e8sA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GkSAt9OiBDgbdygFFtjx9p1Pwuu/AzwywDa6Oqu7uZPlVIyHXDRE7eqOU7BtKKkgvtDf9s6sj&#10;jrYg2/6DrCAM2RvpgIZatbZ2UA0E6NCmx1NrbColbEbBJbQboxKOwsViCbaNQNLpcqe0eUdli6yR&#10;YQWdd+DkcKfN6Dq52FhCFoxz2CcpF882AHPcgdBw1Z7ZJFwzfyRBsllulrEXR/ONFwd57t0U69ib&#10;F+Fill/m63Ue/rRxwzhtWFVRYcNMwgrjP2vcUeKjJE7S0pKzysLZlLTabddcoQMBYRfuOxbkzM1/&#10;noarF3B5QSmM4uA2Srxivlx4cRHPvGQRLL0gTG6TeRAncV48p3THBP13SqjPcDKLZqOWfsstcN9r&#10;biRtmYHRwVmbYZADfNaJpFaBG1E52xDGR/usFDb9p1JAu6dGO71aiY5iNcN2cC9jboGtlreyegQB&#10;KwkCAy3C2AOjkeo7Rj2MkAzrb3uiKEb8vYBHYOfNZKjJ2E4GESVczbDBaDTXZpxL+06xXQPI4zMT&#10;8gYeSs2ciJ+yOD4vGAuOy3GE2blz/u+8ngbt6hcAAAD//wMAUEsDBBQABgAIAAAAIQCqmW/I4AAA&#10;AA8BAAAPAAAAZHJzL2Rvd25yZXYueG1sTE89T8MwFNyR+A/WQ2Kjdgit0jROVSGYkBBpGBid2E2s&#10;xs8hdtvw73mdYLvTne6j2M5uYGczBetRQrIQwAy2XlvsJHzWrw8ZsBAVajV4NBJ+TIBteXtTqFz7&#10;C1bmvI8doxAMuZLQxzjmnIe2N06FhR8Nknbwk1OR6NRxPakLhbuBPwqx4k5ZpIZejea5N+1xf3IS&#10;dl9Yvdjv9+ajOlS2rtcC31ZHKe/v5t0GWDRz/DPDdT5Nh5I2Nf6EOrCBuMgyOhMJPWXLFNjVk1An&#10;sIbQMklT4GXB//8ofwEAAP//AwBQSwECLQAUAAYACAAAACEAtoM4kv4AAADhAQAAEwAAAAAAAAAA&#10;AAAAAAAAAAAAW0NvbnRlbnRfVHlwZXNdLnhtbFBLAQItABQABgAIAAAAIQA4/SH/1gAAAJQBAAAL&#10;AAAAAAAAAAAAAAAAAC8BAABfcmVscy8ucmVsc1BLAQItABQABgAIAAAAIQBsf6e8sAIAALAFAAAO&#10;AAAAAAAAAAAAAAAAAC4CAABkcnMvZTJvRG9jLnhtbFBLAQItABQABgAIAAAAIQCqmW/I4AAAAA8B&#10;AAAPAAAAAAAAAAAAAAAAAAoFAABkcnMvZG93bnJldi54bWxQSwUGAAAAAAQABADzAAAAFwYAAAAA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8E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9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9256395</wp:posOffset>
              </wp:positionV>
              <wp:extent cx="177800" cy="177800"/>
              <wp:effectExtent l="0" t="0" r="12700" b="1270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545pt;margin-top:728.85pt;width:14pt;height:14pt;z-index:-1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PBrgIAALAFAAAOAAAAZHJzL2Uyb0RvYy54bWysVNuOmzAQfa/Uf7D8zgIpuYBCVtkQqkrb&#10;i7TbD3DABKvGprYT2Fb9945NSDa7L1VbHqzBHp+ZM3M8y9u+4ehIlWZSpDi8CTCiopAlE/sUf33M&#10;vQVG2hBREi4FTfET1fh29fbNsmsTOpG15CVVCECETro2xbUxbeL7uqhpQ/SNbKmAw0qqhhj4VXu/&#10;VKQD9Ib7kyCY+Z1UZatkQbWG3Ww4xCuHX1W0MJ+rSlODeIohN+NW5dadXf3VkiR7RdqaFac0yF9k&#10;0RAmIOgZKiOGoINir6AaViipZWVuCtn4sqpYQR0HYBMGL9g81KSljgsUR7fnMun/B1t8On5RiJXQ&#10;uwgjQRro0SPtDbqTPYpsebpWJ+D10IKf6WEbXB1V3d7L4ptGQm5qIvZ0rZTsakpKSC+0N/1nVwcc&#10;bUF23UdZQhhyMNIB9ZVqbO2gGgjQoU1P59bYVAobcj5fBHBSwNHJthFIMl5ulTbvqWyQNVKsoPMO&#10;nBzvtRlcRxcbS8iccQ77JOHiagMwhx0IDVftmU3CNfNnHMTbxXYRedFktvWiIMu8db6JvFkezqfZ&#10;u2yzycJfNm4YJTUrSypsmFFYYfRnjTtJfJDEWVpaclZaOJuSVvvdhit0JCDs3H2u5HBycfOv03D1&#10;Ai4vKIWTKLibxF4+W8y9KI+mXjwPFl4QxnfxLIjiKMuvKd0zQf+dEupSHE8n00FLl6RfcAvc95ob&#10;SRpmYHRw1qQYpAGfdSKJVeBWlM42hPHBflYKm/6lFNDusdFOr1aig1hNv+vdy5hbYKvlnSyfQMBK&#10;gsBAizD2wKil+oFRByMkxfr7gSiKEf8g4BHYeTMaajR2o0FEAVdTbDAazI0Z5tKhVWxfA/LwzIRc&#10;w0OpmBPxJYvT84Kx4LicRpidO8//nddl0K5+AwAA//8DAFBLAwQUAAYACAAAACEA26GUpOEAAAAP&#10;AQAADwAAAGRycy9kb3ducmV2LnhtbExPy26DMBC8V8o/WBupt8amagKhmCiq2lOlqoQeejTggBW8&#10;pthJ6N93OaW3nYdmZ7LdZHt20aM3DiVEKwFMY+0ag62Er/LtIQHmg8JG9Q61hF/tYZcv7jKVNu6K&#10;hb4cQssoBH2qJHQhDCnnvu60VX7lBo2kHd1oVSA4trwZ1ZXCbc8fhdhwqwzSh04N+qXT9elwthL2&#10;31i8mp+P6rM4FqYstwLfNycp75fT/hlY0FO4mWGuT9Uhp06VO2PjWU9YbAWNCXQ9reMY2OyJooS4&#10;auaSdQw8z/j/HfkfAAAA//8DAFBLAQItABQABgAIAAAAIQC2gziS/gAAAOEBAAATAAAAAAAAAAAA&#10;AAAAAAAAAABbQ29udGVudF9UeXBlc10ueG1sUEsBAi0AFAAGAAgAAAAhADj9If/WAAAAlAEAAAsA&#10;AAAAAAAAAAAAAAAALwEAAF9yZWxzLy5yZWxzUEsBAi0AFAAGAAgAAAAhANlQw8GuAgAAsAUAAA4A&#10;AAAAAAAAAAAAAAAALgIAAGRycy9lMm9Eb2MueG1sUEsBAi0AFAAGAAgAAAAhANuhlKThAAAADwEA&#10;AA8AAAAAAAAAAAAAAAAACAUAAGRycy9kb3ducmV2LnhtbFBLBQYAAAAABAAEAPMAAAAWBgAAAAA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8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0" r="1905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89pt;margin-top:734.3pt;width:146.85pt;height:12pt;z-index:-1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jTsgIAALEFAAAOAAAAZHJzL2Uyb0RvYy54bWysVN1umzAUvp+0d7B8T4GUpIBKqjaEaVL3&#10;I7V7AAdMsGZsZjuBrtq779iEpGlvpm1cWAf7nO/8fedc3wwtR3uqNJMiw+FFgBEVpayY2Gb422Ph&#10;xRhpQ0RFuBQ0w09U45vl+3fXfZfSmWwkr6hCACJ02ncZbozpUt/XZUNboi9kRwU81lK1xMCv2vqV&#10;Ij2gt9yfBcHC76WqOiVLqjXc5uMjXjr8uqal+VLXmhrEMwyxGXcqd27s6S+vSbpVpGtYeQiD/EUU&#10;LWECnB6hcmII2in2BqplpZJa1uailK0v65qV1OUA2YTBq2weGtJRlwsUR3fHMun/B1t+3n9ViFXQ&#10;u0uMBGmhR490MOhODujSlqfvdApaDx3omQGuQdWlqrt7WX7XSMhVQ8SW3iol+4aSCsILraX/wnTE&#10;0RZk03+SFbghOyMd0FCr1tYOqoEAHdr0dGyNDaW0LuNFlCRzjEp4C+ezKHC980k6WXdKmw9UtsgK&#10;GVbQeodO9vfa2GhIOqlYZ0IWjHPXfi7OLkBxvAHfYGrfbBSum89JkKzjdRx50Wyx9qIgz73bYhV5&#10;iyK8mueX+WqVh7+s3zBKG1ZVVFg3E7PC6M86d+D4yIkjt7TkrLJwNiSttpsVV2hPgNmF+1zN4eWk&#10;5p+H4YoAubxKKYRq3s0Sr1jEV15URHMvuQpiLwiTu2QRREmUF+cp3TNB/z0l1Gc4mc/mI5lOQb/K&#10;LXDf29xI2jIDu4OzNsPxUYmkloJrUbnWGsL4KL8ohQ3/VApo99RoR1jL0ZGtZtgMbjTiaQ42snoC&#10;BisJBAOawt4DoZHqJ0Y97JAM6x87oihG/KOAKbALZxLUJGwmgYgSTDNsMBrFlRkX065TbNsA8jhn&#10;Qt7CpNTMkdiO1BjFYb5gL7hcDjvMLp6X/07rtGmXvwEAAP//AwBQSwMEFAAGAAgAAAAhAAL+cADh&#10;AAAADQEAAA8AAABkcnMvZG93bnJldi54bWxMj8FOwzAQRO9I/IO1SNyo06py0hCnqhCckBBpOHB0&#10;YjexGq9D7Lbh79me6G1ndzT7ptjObmBnMwXrUcJykQAz2HptsZPwVb89ZcBCVKjV4NFI+DUBtuX9&#10;XaFy7S9YmfM+doxCMORKQh/jmHMe2t44FRZ+NEi3g5+ciiSnjutJXSjcDXyVJII7ZZE+9Go0L71p&#10;j/uTk7D7xurV/nw0n9WhsnW9SfBdHKV8fJh3z8CimeO/Ga74hA4lMTX+hDqwgXSaUZdIw1pkAhhZ&#10;1ukyBdZcV5uVAF4W/LZF+QcAAP//AwBQSwECLQAUAAYACAAAACEAtoM4kv4AAADhAQAAEwAAAAAA&#10;AAAAAAAAAAAAAAAAW0NvbnRlbnRfVHlwZXNdLnhtbFBLAQItABQABgAIAAAAIQA4/SH/1gAAAJQB&#10;AAALAAAAAAAAAAAAAAAAAC8BAABfcmVscy8ucmVsc1BLAQItABQABgAIAAAAIQBNPQjTsgIAALEF&#10;AAAOAAAAAAAAAAAAAAAAAC4CAABkcnMvZTJvRG9jLnhtbFBLAQItABQABgAIAAAAIQAC/nAA4QAA&#10;AA0BAAAPAAAAAAAAAAAAAAAAAAwFAABkcnMvZG93bnJldi54bWxQSwUGAAAAAAQABADzAAAAGgYA&#10;AAAA&#10;" filled="f" stroked="f">
              <v:textbox inset="0,0,0,0">
                <w:txbxContent>
                  <w:p w:rsidR="000941D9" w:rsidRDefault="000941D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proofErr w:type="spellEnd"/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82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8E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44pt;margin-top:742.65pt;width:16pt;height:14pt;z-index:-1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4/rwIAALA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YswEqSFGj3QwaBbOaDQpqfvdApe9x34mQG2wdVR1d2dLL9qJOS6IWJHb5SSfUNJBeG5m/7Z1RFH&#10;W5Bt/0FW8AzZG+mAhlq1NneQDQToUKbHU2lsKCVsRsEllBujEo7CxWIJNsTmk3S63Clt3lHZImtk&#10;WEHlHTg53Gkzuk4u9i0hC8a5qz4XzzYAc9yBp+GqPbNBuGL+SIJks9wsYy+O5hsvDvLcuynWsTcv&#10;wsUsv8zX6zz8ad8N47RhVUWFfWYSVhj/WeGOEh8lcZKWlpxVFs6GpNVuu+YKHQgIu3DjmJAzN/95&#10;GC5fwOUFpTCKg9so8Yr5cuHFRTzzkkWw9IIwuU3mQZzEefGc0h0T9N8poT7DySyajVr6LbfAjdfc&#10;SNoyA62DszbDIAcY1omkVoEbUTnbEMZH+ywVNvynVEC5p0I7vVqJjmI1w3ZwPyOxwFbLW1k9goCV&#10;BIGBFqHtgdFI9R2jHlpIhvW3PVEUI/5ewCew/WYy1GRsJ4OIEq5m2GA0mmsz9qV9p9iuAeTxmwl5&#10;Ax+lZk7ET1EAA7uAtuC4HFuY7Tvna+f11GhXvwAAAP//AwBQSwMEFAAGAAgAAAAhAKqZb8jgAAAA&#10;DwEAAA8AAABkcnMvZG93bnJldi54bWxMTz1PwzAU3JH4D9ZDYqN2CK3SNE5VIZiQEGkYGJ3YTazG&#10;zyF22/DveZ1gu9Od7qPYzm5gZzMF61FCshDADLZeW+wkfNavDxmwEBVqNXg0En5MgG15e1OoXPsL&#10;Vua8jx2jEAy5ktDHOOach7Y3ToWFHw2SdvCTU5Ho1HE9qQuFu4E/CrHiTlmkhl6N5rk37XF/chJ2&#10;X1i92O/35qM6VLau1wLfVkcp7+/m3QZYNHP8M8N1Pk2HkjY1/oQ6sIG4yDI6Ewk9ZcsU2NWTUCew&#10;htAySVPgZcH//yh/AQAA//8DAFBLAQItABQABgAIAAAAIQC2gziS/gAAAOEBAAATAAAAAAAAAAAA&#10;AAAAAAAAAABbQ29udGVudF9UeXBlc10ueG1sUEsBAi0AFAAGAAgAAAAhADj9If/WAAAAlAEAAAsA&#10;AAAAAAAAAAAAAAAALwEAAF9yZWxzLy5yZWxzUEsBAi0AFAAGAAgAAAAhAKo3vj+vAgAAsAUAAA4A&#10;AAAAAAAAAAAAAAAALgIAAGRycy9lMm9Eb2MueG1sUEsBAi0AFAAGAAgAAAAhAKqZb8jgAAAADwEA&#10;AA8AAAAAAAAAAAAAAAAACQUAAGRycy9kb3ducmV2LnhtbFBLBQYAAAAABAAEAPMAAAAWBgAAAAA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8E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CE3" w:rsidRDefault="00896CE3">
      <w:pPr>
        <w:spacing w:after="0" w:line="240" w:lineRule="auto"/>
      </w:pPr>
      <w:r>
        <w:separator/>
      </w:r>
    </w:p>
  </w:footnote>
  <w:footnote w:type="continuationSeparator" w:id="0">
    <w:p w:rsidR="00896CE3" w:rsidRDefault="00896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08A"/>
    <w:multiLevelType w:val="hybridMultilevel"/>
    <w:tmpl w:val="7182E0D4"/>
    <w:lvl w:ilvl="0" w:tplc="0409000D">
      <w:start w:val="1"/>
      <w:numFmt w:val="bullet"/>
      <w:lvlText w:val="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3AF748E9"/>
    <w:multiLevelType w:val="hybridMultilevel"/>
    <w:tmpl w:val="9F8C3F42"/>
    <w:lvl w:ilvl="0" w:tplc="0409000D">
      <w:start w:val="1"/>
      <w:numFmt w:val="bullet"/>
      <w:lvlText w:val=""/>
      <w:lvlJc w:val="left"/>
      <w:pPr>
        <w:ind w:left="2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2">
    <w:nsid w:val="65AC3658"/>
    <w:multiLevelType w:val="hybridMultilevel"/>
    <w:tmpl w:val="2D209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2619B"/>
    <w:multiLevelType w:val="hybridMultilevel"/>
    <w:tmpl w:val="2A5A3B6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2F"/>
    <w:rsid w:val="00042875"/>
    <w:rsid w:val="00047EA2"/>
    <w:rsid w:val="000729B7"/>
    <w:rsid w:val="000941D9"/>
    <w:rsid w:val="000D3948"/>
    <w:rsid w:val="000E0FB7"/>
    <w:rsid w:val="000E1F9D"/>
    <w:rsid w:val="001A6D87"/>
    <w:rsid w:val="00211976"/>
    <w:rsid w:val="00232347"/>
    <w:rsid w:val="00255E5B"/>
    <w:rsid w:val="00262BD5"/>
    <w:rsid w:val="0037191F"/>
    <w:rsid w:val="003C3A03"/>
    <w:rsid w:val="004250ED"/>
    <w:rsid w:val="0045518E"/>
    <w:rsid w:val="004A4CE0"/>
    <w:rsid w:val="004B08E4"/>
    <w:rsid w:val="004B0F43"/>
    <w:rsid w:val="00500C2D"/>
    <w:rsid w:val="00527BEC"/>
    <w:rsid w:val="00553C08"/>
    <w:rsid w:val="00575643"/>
    <w:rsid w:val="0066275C"/>
    <w:rsid w:val="0069115F"/>
    <w:rsid w:val="00707995"/>
    <w:rsid w:val="00741E41"/>
    <w:rsid w:val="007A5DE3"/>
    <w:rsid w:val="007B7E54"/>
    <w:rsid w:val="007C0FC0"/>
    <w:rsid w:val="00847C69"/>
    <w:rsid w:val="00896CE3"/>
    <w:rsid w:val="008B26DB"/>
    <w:rsid w:val="008C2F82"/>
    <w:rsid w:val="008F5286"/>
    <w:rsid w:val="009001B4"/>
    <w:rsid w:val="00931C57"/>
    <w:rsid w:val="00935935"/>
    <w:rsid w:val="00981776"/>
    <w:rsid w:val="009D126A"/>
    <w:rsid w:val="009F4C8E"/>
    <w:rsid w:val="00A53471"/>
    <w:rsid w:val="00A635CA"/>
    <w:rsid w:val="00A6762F"/>
    <w:rsid w:val="00AD7290"/>
    <w:rsid w:val="00B424A7"/>
    <w:rsid w:val="00BA48A2"/>
    <w:rsid w:val="00BA5406"/>
    <w:rsid w:val="00C27C2B"/>
    <w:rsid w:val="00C37B0B"/>
    <w:rsid w:val="00C60796"/>
    <w:rsid w:val="00C96158"/>
    <w:rsid w:val="00CA42A0"/>
    <w:rsid w:val="00CB2EFB"/>
    <w:rsid w:val="00D52EA2"/>
    <w:rsid w:val="00D93FB5"/>
    <w:rsid w:val="00DB1666"/>
    <w:rsid w:val="00DD2968"/>
    <w:rsid w:val="00DE71F6"/>
    <w:rsid w:val="00E0058C"/>
    <w:rsid w:val="00E10CF5"/>
    <w:rsid w:val="00EA3F0D"/>
    <w:rsid w:val="00EB5918"/>
    <w:rsid w:val="00ED2248"/>
    <w:rsid w:val="00ED7771"/>
    <w:rsid w:val="00F12262"/>
    <w:rsid w:val="00F479F7"/>
    <w:rsid w:val="00F86C2A"/>
    <w:rsid w:val="00FB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2D"/>
  </w:style>
  <w:style w:type="paragraph" w:styleId="Footer">
    <w:name w:val="footer"/>
    <w:basedOn w:val="Normal"/>
    <w:link w:val="Foot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2D"/>
  </w:style>
  <w:style w:type="character" w:styleId="Hyperlink">
    <w:name w:val="Hyperlink"/>
    <w:basedOn w:val="DefaultParagraphFont"/>
    <w:uiPriority w:val="99"/>
    <w:unhideWhenUsed/>
    <w:rsid w:val="000E1F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5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2D"/>
  </w:style>
  <w:style w:type="paragraph" w:styleId="Footer">
    <w:name w:val="footer"/>
    <w:basedOn w:val="Normal"/>
    <w:link w:val="Foot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2D"/>
  </w:style>
  <w:style w:type="character" w:styleId="Hyperlink">
    <w:name w:val="Hyperlink"/>
    <w:basedOn w:val="DefaultParagraphFont"/>
    <w:uiPriority w:val="99"/>
    <w:unhideWhenUsed/>
    <w:rsid w:val="000E1F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26" Type="http://schemas.openxmlformats.org/officeDocument/2006/relationships/hyperlink" Target="mailto:aladd@doe.k12.ga.us" TargetMode="External"/><Relationship Id="rId39" Type="http://schemas.openxmlformats.org/officeDocument/2006/relationships/hyperlink" Target="http://www.partnershipschools.org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georgiastandards.org/Pages/Default.aspx" TargetMode="External"/><Relationship Id="rId42" Type="http://schemas.openxmlformats.org/officeDocument/2006/relationships/hyperlink" Target="http://www.eric.ed.gov/" TargetMode="External"/><Relationship Id="rId47" Type="http://schemas.openxmlformats.org/officeDocument/2006/relationships/hyperlink" Target="http://www.nichcy.org/states.htm" TargetMode="External"/><Relationship Id="rId50" Type="http://schemas.openxmlformats.org/officeDocument/2006/relationships/footer" Target="footer3.xml"/><Relationship Id="rId55" Type="http://schemas.openxmlformats.org/officeDocument/2006/relationships/image" Target="media/image1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mailto:parentmentors_georgia@yahoogroups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yperlink" Target="http://www.cobbparentmentors.eboard.com/" TargetMode="External"/><Relationship Id="rId37" Type="http://schemas.openxmlformats.org/officeDocument/2006/relationships/hyperlink" Target="http://www.georgiapta.org/" TargetMode="External"/><Relationship Id="rId40" Type="http://schemas.openxmlformats.org/officeDocument/2006/relationships/hyperlink" Target="http://www.hfrp.org/family-involvement/fine-family-involvement-network-of-educators" TargetMode="External"/><Relationship Id="rId45" Type="http://schemas.openxmlformats.org/officeDocument/2006/relationships/hyperlink" Target="http://www.ndpc-sd.org/" TargetMode="External"/><Relationship Id="rId53" Type="http://schemas.openxmlformats.org/officeDocument/2006/relationships/footer" Target="footer6.xml"/><Relationship Id="rId58" Type="http://schemas.openxmlformats.org/officeDocument/2006/relationships/footer" Target="footer7.xml"/><Relationship Id="rId5" Type="http://schemas.openxmlformats.org/officeDocument/2006/relationships/settings" Target="settings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mailto:jgrillo@white.k12.ga.us%20%20" TargetMode="External"/><Relationship Id="rId30" Type="http://schemas.openxmlformats.org/officeDocument/2006/relationships/hyperlink" Target="http://www.gadoe.org/" TargetMode="External"/><Relationship Id="rId35" Type="http://schemas.openxmlformats.org/officeDocument/2006/relationships/hyperlink" Target="http://www.p2pga.org/" TargetMode="External"/><Relationship Id="rId43" Type="http://schemas.openxmlformats.org/officeDocument/2006/relationships/hyperlink" Target="http://www.ideapartnership.org/" TargetMode="External"/><Relationship Id="rId48" Type="http://schemas.openxmlformats.org/officeDocument/2006/relationships/hyperlink" Target="http://www.doe.k12.ga.us/" TargetMode="External"/><Relationship Id="rId56" Type="http://schemas.openxmlformats.org/officeDocument/2006/relationships/image" Target="media/image18.png"/><Relationship Id="rId8" Type="http://schemas.openxmlformats.org/officeDocument/2006/relationships/endnotes" Target="endnotes.xml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://www.gadoe.org/" TargetMode="External"/><Relationship Id="rId38" Type="http://schemas.openxmlformats.org/officeDocument/2006/relationships/hyperlink" Target="http://www.cincinnatichildrens.org/service/p/project-search/default/" TargetMode="External"/><Relationship Id="rId46" Type="http://schemas.openxmlformats.org/officeDocument/2006/relationships/hyperlink" Target="http://www.nichcy.org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yperlink" Target="http://www.hfrp.org/family-involvement/fine-family-involvement-network-of-educators" TargetMode="External"/><Relationship Id="rId54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://www.parentmentor.org/" TargetMode="External"/><Relationship Id="rId36" Type="http://schemas.openxmlformats.org/officeDocument/2006/relationships/hyperlink" Target="http://www.partnershipsforsuccess.com/index.php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9.jpeg"/><Relationship Id="rId10" Type="http://schemas.openxmlformats.org/officeDocument/2006/relationships/image" Target="media/image2.jpeg"/><Relationship Id="rId31" Type="http://schemas.openxmlformats.org/officeDocument/2006/relationships/hyperlink" Target="http://www.parentmentors.org/" TargetMode="External"/><Relationship Id="rId44" Type="http://schemas.openxmlformats.org/officeDocument/2006/relationships/hyperlink" Target="http://www.fape.org/" TargetMode="External"/><Relationship Id="rId52" Type="http://schemas.openxmlformats.org/officeDocument/2006/relationships/footer" Target="footer5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735DE-7C74-494A-9BDB-E1EC6E05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8591</Words>
  <Characters>48969</Characters>
  <Application>Microsoft Office Word</Application>
  <DocSecurity>0</DocSecurity>
  <Lines>408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Georgia Parent Mentor</vt:lpstr>
    </vt:vector>
  </TitlesOfParts>
  <Company>GADOE</Company>
  <LinksUpToDate>false</LinksUpToDate>
  <CharactersWithSpaces>57446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Georgia Parent Mentor</dc:title>
  <dc:creator>Glenn Rogers</dc:creator>
  <cp:lastModifiedBy>Jane Grillo</cp:lastModifiedBy>
  <cp:revision>3</cp:revision>
  <cp:lastPrinted>2014-08-07T16:53:00Z</cp:lastPrinted>
  <dcterms:created xsi:type="dcterms:W3CDTF">2014-08-11T16:01:00Z</dcterms:created>
  <dcterms:modified xsi:type="dcterms:W3CDTF">2014-08-20T11:40:00Z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2012-09-12T00:00:00Z</vt:filetime>
  </property>
  <property fmtid="{D5CDD505-2E9C-101B-9397-08002B2CF9AE}" pid="3" name="LastSaved">
    <vt:filetime>2013-03-15T00:00:00Z</vt:filetime>
  </property>
</Properties>
</file>