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4"/>
        <w:gridCol w:w="1431"/>
        <w:gridCol w:w="1461"/>
        <w:gridCol w:w="1401"/>
        <w:gridCol w:w="1401"/>
        <w:gridCol w:w="1283"/>
        <w:gridCol w:w="1401"/>
        <w:gridCol w:w="1324"/>
      </w:tblGrid>
      <w:tr w:rsidR="000A5110" w:rsidRPr="00722134" w:rsidTr="00722134">
        <w:tc>
          <w:tcPr>
            <w:tcW w:w="1377" w:type="dxa"/>
          </w:tcPr>
          <w:p w:rsidR="00BF625B" w:rsidRPr="00722134" w:rsidRDefault="00B56C3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292CD6" wp14:editId="6CA9E7CE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B56C3D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56C3D" w:rsidRDefault="00B56C3D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2EB06A" wp14:editId="13329F9D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21F9FE" wp14:editId="6A804256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7DDEDE" wp14:editId="58DBCDA1">
                  <wp:extent cx="762000" cy="1146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al Simmons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Opal Simmons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694180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6C714F" wp14:editId="724392AD">
                  <wp:extent cx="762000" cy="1146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hanie Simms Clayt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7570">
              <w:rPr>
                <w:noProof/>
                <w:sz w:val="16"/>
                <w:szCs w:val="16"/>
              </w:rPr>
              <w:t>Stephanie Simms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EF2C8" wp14:editId="4694A6EA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</w:t>
            </w:r>
            <w:proofErr w:type="spellEnd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Ajoku</w:t>
            </w:r>
            <w:proofErr w:type="spellEnd"/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D44B0E" wp14:editId="1E502F14">
                  <wp:extent cx="650929" cy="11468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 Steuber Cob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Judith </w:t>
            </w:r>
            <w:proofErr w:type="spellStart"/>
            <w:r>
              <w:rPr>
                <w:sz w:val="16"/>
                <w:szCs w:val="16"/>
              </w:rPr>
              <w:t>Steuber</w:t>
            </w:r>
            <w:proofErr w:type="spellEnd"/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2AE7B0" wp14:editId="5A07011C">
                  <wp:extent cx="712816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4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0A5110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A7CD66" wp14:editId="007F8784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Together </w:t>
            </w:r>
          </w:p>
          <w:p w:rsidR="00DC6DA1" w:rsidRPr="00722134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Can</w:t>
            </w:r>
          </w:p>
        </w:tc>
        <w:tc>
          <w:tcPr>
            <w:tcW w:w="1377" w:type="dxa"/>
          </w:tcPr>
          <w:p w:rsidR="00BF625B" w:rsidRPr="00722134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E80316" wp14:editId="1CCB6003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Sabrinia</w:t>
            </w:r>
            <w:proofErr w:type="spellEnd"/>
            <w:r>
              <w:rPr>
                <w:sz w:val="16"/>
                <w:szCs w:val="16"/>
              </w:rPr>
              <w:t xml:space="preserve"> Gresham</w:t>
            </w:r>
          </w:p>
          <w:p w:rsidR="00C57570" w:rsidRPr="00722134" w:rsidRDefault="00C57570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E5899F" wp14:editId="00DD536F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Patti Grayson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D6856B" wp14:editId="51C932C5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  <w:r w:rsidR="00EC55E7">
              <w:rPr>
                <w:sz w:val="16"/>
                <w:szCs w:val="16"/>
              </w:rPr>
              <w:t>ck</w:t>
            </w:r>
            <w:r>
              <w:rPr>
                <w:sz w:val="16"/>
                <w:szCs w:val="16"/>
              </w:rPr>
              <w:t>ie McNair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Default="00DC6DA1" w:rsidP="00DC6D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Dawn Albanese</w:t>
            </w:r>
          </w:p>
          <w:p w:rsidR="00A24213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FBBC22" wp14:editId="356D3606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Vernita</w:t>
            </w:r>
            <w:proofErr w:type="spellEnd"/>
            <w:r>
              <w:rPr>
                <w:sz w:val="16"/>
                <w:szCs w:val="16"/>
              </w:rPr>
              <w:t xml:space="preserve"> Harris</w:t>
            </w:r>
          </w:p>
          <w:p w:rsidR="00A24213" w:rsidRPr="00722134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BE5D92" wp14:editId="57187843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Lakisha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A24213" w:rsidRPr="00722134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CA9474" wp14:editId="56AE187B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Caroline H</w:t>
            </w:r>
            <w:r w:rsidR="00EC55E7">
              <w:rPr>
                <w:sz w:val="16"/>
                <w:szCs w:val="16"/>
              </w:rPr>
              <w:t>ill</w:t>
            </w:r>
          </w:p>
          <w:p w:rsidR="00B820D5" w:rsidRPr="00722134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Rockdale</w:t>
            </w:r>
          </w:p>
        </w:tc>
      </w:tr>
      <w:tr w:rsidR="000A5110" w:rsidRPr="00722134" w:rsidTr="00722134">
        <w:tc>
          <w:tcPr>
            <w:tcW w:w="1377" w:type="dxa"/>
          </w:tcPr>
          <w:p w:rsidR="00BF625B" w:rsidRPr="00722134" w:rsidRDefault="000A511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61601F" wp14:editId="63B17966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61B6F" w:rsidRPr="00722134" w:rsidRDefault="00B61B6F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BBCF0C4" wp14:editId="3A6D432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BF625B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BF625B" w:rsidRPr="00722134" w:rsidRDefault="00BF625B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79057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340" y="21427"/>
                      <wp:lineTo x="2134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6C152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176E4FE" wp14:editId="793BE23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C6DA1" w:rsidRDefault="000A5110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4EDC4E" wp14:editId="68666431">
                  <wp:extent cx="702946" cy="11430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Lombardi State School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99" cy="11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Patti Lombardi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Atlanta Are School for the Deaf 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C1520" w:rsidRPr="00722134" w:rsidRDefault="006C1520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5B23B8" wp14:editId="24761A78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rPr>
                <w:sz w:val="16"/>
                <w:szCs w:val="16"/>
              </w:rPr>
            </w:pPr>
          </w:p>
          <w:p w:rsidR="00BF625B" w:rsidRPr="000A5110" w:rsidRDefault="000A5110" w:rsidP="000A5110">
            <w:pPr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sz w:val="16"/>
                <w:szCs w:val="16"/>
              </w:rPr>
              <w:t>Always room for more</w:t>
            </w:r>
            <w:bookmarkEnd w:id="0"/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E9C6D2" wp14:editId="1A7D496C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76739F" wp14:editId="023E8E3B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A5110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924" w:rsidRDefault="00E87924" w:rsidP="00086DC8">
      <w:pPr>
        <w:spacing w:after="0" w:line="240" w:lineRule="auto"/>
      </w:pPr>
      <w:r>
        <w:separator/>
      </w:r>
    </w:p>
  </w:endnote>
  <w:endnote w:type="continuationSeparator" w:id="0">
    <w:p w:rsidR="00E87924" w:rsidRDefault="00E87924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924" w:rsidRDefault="00E87924" w:rsidP="00086DC8">
      <w:pPr>
        <w:spacing w:after="0" w:line="240" w:lineRule="auto"/>
      </w:pPr>
      <w:r>
        <w:separator/>
      </w:r>
    </w:p>
  </w:footnote>
  <w:footnote w:type="continuationSeparator" w:id="0">
    <w:p w:rsidR="00E87924" w:rsidRDefault="00E87924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904689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ab/>
      <w:t xml:space="preserve">        </w:t>
    </w:r>
    <w:r w:rsidR="008C122F">
      <w:rPr>
        <w:rFonts w:ascii="AR BONNIE" w:hAnsi="AR BONNIE"/>
        <w:b/>
        <w:sz w:val="52"/>
        <w:szCs w:val="52"/>
      </w:rPr>
      <w:t>Metro</w:t>
    </w:r>
    <w:r w:rsidR="00B53B73">
      <w:rPr>
        <w:rFonts w:ascii="AR BONNIE" w:hAnsi="AR BONNIE"/>
        <w:b/>
        <w:sz w:val="52"/>
        <w:szCs w:val="52"/>
      </w:rPr>
      <w:t xml:space="preserve"> Region </w:t>
    </w:r>
    <w:r w:rsidR="004952B4">
      <w:rPr>
        <w:rFonts w:ascii="AR BONNIE" w:hAnsi="AR BONNIE"/>
        <w:b/>
        <w:sz w:val="52"/>
        <w:szCs w:val="52"/>
      </w:rPr>
      <w:t xml:space="preserve">Yearbook </w:t>
    </w:r>
    <w:r>
      <w:rPr>
        <w:rFonts w:ascii="AR BONNIE" w:hAnsi="AR BONNIE"/>
        <w:b/>
        <w:sz w:val="52"/>
        <w:szCs w:val="52"/>
      </w:rPr>
      <w:t>2014-15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 xml:space="preserve">Cherokee, Clayton, Cobb, DeKalb, Douglas, Fulton, Gwinnett, Muscogee, Rockdale counties; </w:t>
    </w:r>
    <w:proofErr w:type="spellStart"/>
    <w:r w:rsidRPr="004952B4">
      <w:rPr>
        <w:sz w:val="20"/>
        <w:szCs w:val="20"/>
      </w:rPr>
      <w:t>Altanta</w:t>
    </w:r>
    <w:proofErr w:type="spellEnd"/>
    <w:r w:rsidRPr="004952B4">
      <w:rPr>
        <w:sz w:val="20"/>
        <w:szCs w:val="20"/>
      </w:rPr>
      <w:t>, Decatur, Marietta Cities.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A5110"/>
    <w:rsid w:val="000B512E"/>
    <w:rsid w:val="00124D7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3C4A"/>
    <w:rsid w:val="00296128"/>
    <w:rsid w:val="00297D80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2FB9"/>
    <w:rsid w:val="004F1D5A"/>
    <w:rsid w:val="004F53D6"/>
    <w:rsid w:val="00505239"/>
    <w:rsid w:val="00527FEE"/>
    <w:rsid w:val="00536FA8"/>
    <w:rsid w:val="005566EF"/>
    <w:rsid w:val="0056364C"/>
    <w:rsid w:val="00564071"/>
    <w:rsid w:val="0058007B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6C56DA"/>
    <w:rsid w:val="00722134"/>
    <w:rsid w:val="00730B43"/>
    <w:rsid w:val="007370DA"/>
    <w:rsid w:val="00752301"/>
    <w:rsid w:val="0077394C"/>
    <w:rsid w:val="00775781"/>
    <w:rsid w:val="00780C6F"/>
    <w:rsid w:val="00794440"/>
    <w:rsid w:val="007E204D"/>
    <w:rsid w:val="007E49C3"/>
    <w:rsid w:val="00802A3F"/>
    <w:rsid w:val="00825F38"/>
    <w:rsid w:val="00861DAA"/>
    <w:rsid w:val="00884B63"/>
    <w:rsid w:val="00896FEB"/>
    <w:rsid w:val="008A29C3"/>
    <w:rsid w:val="008C122F"/>
    <w:rsid w:val="008C38D5"/>
    <w:rsid w:val="00904689"/>
    <w:rsid w:val="0094464E"/>
    <w:rsid w:val="00953FF0"/>
    <w:rsid w:val="00962CDD"/>
    <w:rsid w:val="009C1D8D"/>
    <w:rsid w:val="009D52F9"/>
    <w:rsid w:val="009E3B13"/>
    <w:rsid w:val="009E3EC4"/>
    <w:rsid w:val="009F7228"/>
    <w:rsid w:val="00A24213"/>
    <w:rsid w:val="00A56407"/>
    <w:rsid w:val="00AA0A51"/>
    <w:rsid w:val="00AC6AF9"/>
    <w:rsid w:val="00B0672A"/>
    <w:rsid w:val="00B53B73"/>
    <w:rsid w:val="00B56C3D"/>
    <w:rsid w:val="00B61B6F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C0F5B"/>
    <w:rsid w:val="00CC75C8"/>
    <w:rsid w:val="00CD7A04"/>
    <w:rsid w:val="00CE7F1F"/>
    <w:rsid w:val="00D0199C"/>
    <w:rsid w:val="00D0474C"/>
    <w:rsid w:val="00D20E83"/>
    <w:rsid w:val="00D56C51"/>
    <w:rsid w:val="00D612D4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87924"/>
    <w:rsid w:val="00EA6757"/>
    <w:rsid w:val="00EC55E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2014-07-25T01:51:00Z</dcterms:created>
  <dcterms:modified xsi:type="dcterms:W3CDTF">2014-09-21T11:44:00Z</dcterms:modified>
</cp:coreProperties>
</file>