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6"/>
        <w:gridCol w:w="1384"/>
        <w:gridCol w:w="1384"/>
        <w:gridCol w:w="1384"/>
        <w:gridCol w:w="1443"/>
        <w:gridCol w:w="1384"/>
        <w:gridCol w:w="1384"/>
        <w:gridCol w:w="1297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7EA76C" wp14:editId="30E9B546">
                  <wp:extent cx="711200" cy="116204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6B906D" wp14:editId="039077B9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4DB2F2" wp14:editId="15D6C210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DF929D" wp14:editId="1E0870B9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4D91B09" wp14:editId="57EEFA17">
                  <wp:extent cx="750570" cy="116205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Whitaker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FD2BAF" wp14:editId="5C819E8E">
                  <wp:extent cx="730250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74" cy="11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ACA073" wp14:editId="40944713">
                  <wp:extent cx="679450" cy="116205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queline Evans Green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72" cy="116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Jacqueline Evans</w:t>
            </w:r>
          </w:p>
          <w:p w:rsidR="003F6A52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D6B9A0" wp14:editId="0B9BDF4F">
                  <wp:extent cx="681925" cy="759417"/>
                  <wp:effectExtent l="0" t="0" r="4445" b="3175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Pr="00722134" w:rsidRDefault="0033008B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7781F1" wp14:editId="6AC0AC73">
                  <wp:extent cx="743918" cy="1131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1D5D1A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Hancock </w:t>
            </w:r>
          </w:p>
        </w:tc>
        <w:tc>
          <w:tcPr>
            <w:tcW w:w="1377" w:type="dxa"/>
          </w:tcPr>
          <w:p w:rsidR="00D44ED6" w:rsidRDefault="00BA7F72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CA4B6ED" wp14:editId="560AABAA">
                  <wp:extent cx="677828" cy="787400"/>
                  <wp:effectExtent l="0" t="0" r="8255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</w:t>
            </w:r>
            <w:r w:rsidR="00F32C12">
              <w:rPr>
                <w:sz w:val="16"/>
                <w:szCs w:val="16"/>
              </w:rPr>
              <w:t>lyn</w:t>
            </w:r>
            <w:r>
              <w:rPr>
                <w:sz w:val="16"/>
                <w:szCs w:val="16"/>
              </w:rPr>
              <w:t xml:space="preserve"> Heard</w:t>
            </w:r>
          </w:p>
          <w:p w:rsidR="00D44ED6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Henry </w:t>
            </w:r>
          </w:p>
        </w:tc>
        <w:tc>
          <w:tcPr>
            <w:tcW w:w="1377" w:type="dxa"/>
          </w:tcPr>
          <w:p w:rsidR="00E51A99" w:rsidRDefault="00BA7F72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E692B1" wp14:editId="7F9668CA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BA7F72" w:rsidRDefault="00FA4FAC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BA7F72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E8B899" wp14:editId="0AFEB36E">
                  <wp:extent cx="677828" cy="7493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B2149" w:rsidRDefault="001C74E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Cindy </w:t>
            </w:r>
            <w:proofErr w:type="spellStart"/>
            <w:r>
              <w:rPr>
                <w:sz w:val="16"/>
                <w:szCs w:val="16"/>
              </w:rPr>
              <w:t>Clendenis</w:t>
            </w:r>
            <w:proofErr w:type="spellEnd"/>
          </w:p>
          <w:p w:rsidR="00BA7F72" w:rsidRDefault="00BA7F72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5D3921" w:rsidRPr="00722134" w:rsidRDefault="005D3921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BA7F72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364160" wp14:editId="0476E57B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42166E" w:rsidRPr="00722134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5D3921" w:rsidRDefault="00BA7F72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4E5ED9" wp14:editId="39998964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5D3921" w:rsidRPr="009B2149" w:rsidRDefault="005D392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38A402" wp14:editId="61F8C308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D65328" w:rsidRPr="00722134" w:rsidRDefault="00BA7F72" w:rsidP="009031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5EEFBC" wp14:editId="181FD35F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E3670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FC8F59" wp14:editId="4F1406C6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E3670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61B6F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54B1AC" wp14:editId="2230E1DD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Pr="005D3921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BA7F72" w:rsidRPr="005D3921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955F91" w:rsidRPr="00722134" w:rsidRDefault="00955F9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A8F949" wp14:editId="2C7031CD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D65328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D3C809" wp14:editId="4BADA888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BA7F72" w:rsidRDefault="00BA7F72" w:rsidP="00BA7F7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563B38" wp14:editId="5D2AC4C9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Bessie Bonds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33008B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DB2EE1" wp14:editId="0AA2130E">
                  <wp:extent cx="762000" cy="11468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sie Bonds Twigg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Bessie Bonds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9C7956" w:rsidRPr="00722134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B51062" wp14:editId="74423F96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CE7F1F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Ga. Academy for the Blind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16CDA0" wp14:editId="3BDB4AB7">
                  <wp:extent cx="681925" cy="759417"/>
                  <wp:effectExtent l="0" t="0" r="4445" b="3175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2D5" w:rsidRDefault="000622D5" w:rsidP="00086DC8">
      <w:pPr>
        <w:spacing w:after="0" w:line="240" w:lineRule="auto"/>
      </w:pPr>
      <w:r>
        <w:separator/>
      </w:r>
    </w:p>
  </w:endnote>
  <w:endnote w:type="continuationSeparator" w:id="0">
    <w:p w:rsidR="000622D5" w:rsidRDefault="000622D5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08B" w:rsidRDefault="003300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08B" w:rsidRDefault="003300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08B" w:rsidRDefault="003300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2D5" w:rsidRDefault="000622D5" w:rsidP="00086DC8">
      <w:pPr>
        <w:spacing w:after="0" w:line="240" w:lineRule="auto"/>
      </w:pPr>
      <w:r>
        <w:separator/>
      </w:r>
    </w:p>
  </w:footnote>
  <w:footnote w:type="continuationSeparator" w:id="0">
    <w:p w:rsidR="000622D5" w:rsidRDefault="000622D5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08B" w:rsidRDefault="003300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="00D2787E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25608C" w:rsidRPr="00143316" w:rsidRDefault="0025608C" w:rsidP="0025608C">
    <w:pPr>
      <w:jc w:val="center"/>
      <w:rPr>
        <w:sz w:val="8"/>
        <w:szCs w:val="8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33008B">
      <w:rPr>
        <w:sz w:val="20"/>
        <w:szCs w:val="20"/>
      </w:rPr>
      <w:t xml:space="preserve">Ga. </w:t>
    </w:r>
    <w:r w:rsidR="0033008B">
      <w:rPr>
        <w:sz w:val="20"/>
        <w:szCs w:val="20"/>
      </w:rPr>
      <w:t xml:space="preserve">Academy for the </w:t>
    </w:r>
    <w:r w:rsidR="0033008B">
      <w:rPr>
        <w:sz w:val="20"/>
        <w:szCs w:val="20"/>
      </w:rPr>
      <w:t>Blind</w:t>
    </w:r>
    <w:bookmarkStart w:id="0" w:name="_GoBack"/>
    <w:bookmarkEnd w:id="0"/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08B" w:rsidRDefault="003300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1D39"/>
    <w:rsid w:val="00014E26"/>
    <w:rsid w:val="000244CB"/>
    <w:rsid w:val="00037D42"/>
    <w:rsid w:val="00051CFA"/>
    <w:rsid w:val="000622D5"/>
    <w:rsid w:val="000810E5"/>
    <w:rsid w:val="00086DC8"/>
    <w:rsid w:val="00094FA2"/>
    <w:rsid w:val="000B209A"/>
    <w:rsid w:val="000B512E"/>
    <w:rsid w:val="000B7D31"/>
    <w:rsid w:val="00124D71"/>
    <w:rsid w:val="00142BD0"/>
    <w:rsid w:val="00152323"/>
    <w:rsid w:val="00191214"/>
    <w:rsid w:val="0019353D"/>
    <w:rsid w:val="001943A4"/>
    <w:rsid w:val="001C5621"/>
    <w:rsid w:val="001C74E1"/>
    <w:rsid w:val="001D3CA9"/>
    <w:rsid w:val="001D5D1A"/>
    <w:rsid w:val="001D7E3E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3008B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06116"/>
    <w:rsid w:val="00522C76"/>
    <w:rsid w:val="00527FEE"/>
    <w:rsid w:val="005566EF"/>
    <w:rsid w:val="00564071"/>
    <w:rsid w:val="005B2F35"/>
    <w:rsid w:val="005D3921"/>
    <w:rsid w:val="005F09CB"/>
    <w:rsid w:val="00600390"/>
    <w:rsid w:val="00607991"/>
    <w:rsid w:val="006269CA"/>
    <w:rsid w:val="006275D9"/>
    <w:rsid w:val="00647AF0"/>
    <w:rsid w:val="00662006"/>
    <w:rsid w:val="0066550F"/>
    <w:rsid w:val="006C7062"/>
    <w:rsid w:val="006F3AEB"/>
    <w:rsid w:val="00722134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903118"/>
    <w:rsid w:val="00903833"/>
    <w:rsid w:val="0094464E"/>
    <w:rsid w:val="00953FF0"/>
    <w:rsid w:val="00955F91"/>
    <w:rsid w:val="00962CDD"/>
    <w:rsid w:val="009B2149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E1AA0"/>
    <w:rsid w:val="00BF1798"/>
    <w:rsid w:val="00BF43EE"/>
    <w:rsid w:val="00BF625B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26916"/>
    <w:rsid w:val="00D2787E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503AF"/>
    <w:rsid w:val="00E51A99"/>
    <w:rsid w:val="00E52D4A"/>
    <w:rsid w:val="00E722EF"/>
    <w:rsid w:val="00EA6757"/>
    <w:rsid w:val="00EB5853"/>
    <w:rsid w:val="00ED29B9"/>
    <w:rsid w:val="00EF6B35"/>
    <w:rsid w:val="00F11E82"/>
    <w:rsid w:val="00F17820"/>
    <w:rsid w:val="00F32C12"/>
    <w:rsid w:val="00F478D1"/>
    <w:rsid w:val="00F67777"/>
    <w:rsid w:val="00F74983"/>
    <w:rsid w:val="00F77522"/>
    <w:rsid w:val="00FA4FAC"/>
    <w:rsid w:val="00FC521F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6</cp:revision>
  <cp:lastPrinted>2013-02-26T21:32:00Z</cp:lastPrinted>
  <dcterms:created xsi:type="dcterms:W3CDTF">2016-06-15T19:55:00Z</dcterms:created>
  <dcterms:modified xsi:type="dcterms:W3CDTF">2016-06-20T20:39:00Z</dcterms:modified>
</cp:coreProperties>
</file>