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2"/>
        <w:gridCol w:w="1393"/>
        <w:gridCol w:w="1451"/>
        <w:gridCol w:w="1363"/>
        <w:gridCol w:w="1393"/>
        <w:gridCol w:w="1344"/>
        <w:gridCol w:w="1364"/>
        <w:gridCol w:w="1316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2E93B2" wp14:editId="4BE4D095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22B175" wp14:editId="61FE9A5C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74B8D9" wp14:editId="3BE45F95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33AF9F" wp14:editId="30E52E18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326258F" wp14:editId="497BCCCB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6C6C87" wp14:editId="338C3649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0B4DB0" wp14:editId="3DB01122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8E2809" wp14:editId="36A29D37">
                  <wp:extent cx="681925" cy="759417"/>
                  <wp:effectExtent l="0" t="0" r="4445" b="3175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A7F7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60673" wp14:editId="25E2177C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1D5D1A" w:rsidRPr="00722134" w:rsidRDefault="001D5D1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ABC23E" wp14:editId="7147A853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117641" wp14:editId="69F2906D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9B8642" wp14:editId="7E7A5196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98EFDD" wp14:editId="4736BB3D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B9F7B7" wp14:editId="0E60F82E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1DC83D" wp14:editId="4697A998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3A1128" wp14:editId="38B123A4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Pr="005D3921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B61B6F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E110EF" wp14:editId="3B5371F9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BB2915" wp14:editId="6623E597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955F91" w:rsidRPr="00722134" w:rsidRDefault="00955F91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967DC8" wp14:editId="5364234B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1A7B67" wp14:editId="0BFCEBBF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573EF3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D3368F" wp14:editId="4CE0C4E5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CE7F1F" w:rsidRDefault="00573EF3" w:rsidP="00573EF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573EF3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CBFE1A" wp14:editId="32E0061C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956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sz w:val="16"/>
                <w:szCs w:val="16"/>
              </w:rPr>
              <w:t>Always room for more</w:t>
            </w:r>
            <w:bookmarkEnd w:id="0"/>
          </w:p>
        </w:tc>
        <w:tc>
          <w:tcPr>
            <w:tcW w:w="1377" w:type="dxa"/>
          </w:tcPr>
          <w:p w:rsidR="00CE7F1F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CBFE1A" wp14:editId="32E0061C">
                  <wp:extent cx="681925" cy="759417"/>
                  <wp:effectExtent l="0" t="0" r="4445" b="3175"/>
                  <wp:docPr id="27" name="Picture 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573EF3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438A47" wp14:editId="701C9A89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5A5" w:rsidRDefault="003245A5" w:rsidP="00086DC8">
      <w:pPr>
        <w:spacing w:after="0" w:line="240" w:lineRule="auto"/>
      </w:pPr>
      <w:r>
        <w:separator/>
      </w:r>
    </w:p>
  </w:endnote>
  <w:endnote w:type="continuationSeparator" w:id="0">
    <w:p w:rsidR="003245A5" w:rsidRDefault="003245A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5A5" w:rsidRDefault="003245A5" w:rsidP="00086DC8">
      <w:pPr>
        <w:spacing w:after="0" w:line="240" w:lineRule="auto"/>
      </w:pPr>
      <w:r>
        <w:separator/>
      </w:r>
    </w:p>
  </w:footnote>
  <w:footnote w:type="continuationSeparator" w:id="0">
    <w:p w:rsidR="003245A5" w:rsidRDefault="003245A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03118"/>
    <w:rsid w:val="00903833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24194"/>
    <w:rsid w:val="00C56E6C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32C12"/>
    <w:rsid w:val="00F478D1"/>
    <w:rsid w:val="00F67777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2016-06-15T19:55:00Z</dcterms:created>
  <dcterms:modified xsi:type="dcterms:W3CDTF">2016-08-19T01:30:00Z</dcterms:modified>
</cp:coreProperties>
</file>