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1"/>
        <w:gridCol w:w="1409"/>
        <w:gridCol w:w="1409"/>
        <w:gridCol w:w="1409"/>
        <w:gridCol w:w="1409"/>
        <w:gridCol w:w="1409"/>
        <w:gridCol w:w="1320"/>
        <w:gridCol w:w="1320"/>
      </w:tblGrid>
      <w:tr w:rsidR="005D3921" w:rsidRPr="00722134" w:rsidTr="00722134"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38C7D7E" wp14:editId="3FB6EE4A">
                  <wp:extent cx="650929" cy="114687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Wooten Jon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3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25608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Wooten</w:t>
            </w:r>
          </w:p>
          <w:p w:rsidR="0025608C" w:rsidRDefault="0025608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7E06A77" wp14:editId="2761526A">
                  <wp:extent cx="762000" cy="11468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Criss Pulask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</w:t>
            </w:r>
            <w:proofErr w:type="spellStart"/>
            <w:r>
              <w:rPr>
                <w:sz w:val="16"/>
                <w:szCs w:val="16"/>
              </w:rPr>
              <w:t>Criss</w:t>
            </w:r>
            <w:proofErr w:type="spellEnd"/>
          </w:p>
          <w:p w:rsidR="00CE5097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Pulaski</w:t>
            </w:r>
          </w:p>
          <w:p w:rsidR="00CE5097" w:rsidRPr="00722134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Region Rep</w:t>
            </w:r>
          </w:p>
        </w:tc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A377A9" wp14:editId="29326F5A">
                  <wp:extent cx="759417" cy="1162373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a James Baldwi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56" cy="117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097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Donna James</w:t>
            </w:r>
          </w:p>
          <w:p w:rsidR="00CE5097" w:rsidRPr="00722134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Baldwin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EE6AB30" wp14:editId="4241FB99">
                  <wp:extent cx="762000" cy="11468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lini Isaac Bib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Nalini</w:t>
            </w:r>
            <w:proofErr w:type="spellEnd"/>
            <w:r>
              <w:rPr>
                <w:sz w:val="16"/>
                <w:szCs w:val="16"/>
              </w:rPr>
              <w:t xml:space="preserve"> Isaac</w:t>
            </w:r>
          </w:p>
          <w:p w:rsidR="00CE5097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Bibb</w:t>
            </w:r>
          </w:p>
        </w:tc>
        <w:tc>
          <w:tcPr>
            <w:tcW w:w="1377" w:type="dxa"/>
          </w:tcPr>
          <w:p w:rsidR="00E722EF" w:rsidRDefault="00CE5097" w:rsidP="00CE5097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85DE808" wp14:editId="459B77BD">
                  <wp:extent cx="753648" cy="1162373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i goodridge bib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116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Terri Goodridge</w:t>
            </w:r>
          </w:p>
          <w:p w:rsidR="00CE5097" w:rsidRPr="00722134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Bibb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84D58CF" wp14:editId="4A550485">
                  <wp:extent cx="750981" cy="116237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yl Whitaker Crawfor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A52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Cheryl Whitaker</w:t>
            </w:r>
          </w:p>
          <w:p w:rsidR="00CE5097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Crawford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9B3DF4" wp14:editId="70A49919">
                  <wp:extent cx="635430" cy="1146874"/>
                  <wp:effectExtent l="0" t="0" r="0" b="0"/>
                  <wp:docPr id="3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Kathy Simmons</w:t>
            </w:r>
          </w:p>
          <w:p w:rsidR="00CE5097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Dodge</w:t>
            </w:r>
          </w:p>
          <w:p w:rsidR="00CE5097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923DA7" wp14:editId="06542D54">
                  <wp:extent cx="635430" cy="1162373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ison Stevenson Fayett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4CB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Allison Stevenson</w:t>
            </w:r>
          </w:p>
          <w:p w:rsidR="002172D8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Fayette</w:t>
            </w:r>
          </w:p>
          <w:p w:rsidR="002172D8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Chair Elect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1E259E2C" wp14:editId="2431C970">
                  <wp:extent cx="697424" cy="1131377"/>
                  <wp:effectExtent l="0" t="0" r="7620" b="0"/>
                  <wp:docPr id="56" name="Picture 47" descr="Henry Michelle L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enry Michelle L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61" cy="113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D8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Michelle Law</w:t>
            </w:r>
          </w:p>
          <w:p w:rsidR="00A45BA4" w:rsidRPr="00722134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</w:t>
            </w:r>
          </w:p>
        </w:tc>
        <w:tc>
          <w:tcPr>
            <w:tcW w:w="1377" w:type="dxa"/>
          </w:tcPr>
          <w:p w:rsidR="00D44ED6" w:rsidRDefault="00A45BA4" w:rsidP="00024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09A428" wp14:editId="7DEB5D88">
                  <wp:extent cx="743918" cy="113137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a Taylor Hancoc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2D8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Taka Taylor</w:t>
            </w:r>
          </w:p>
          <w:p w:rsidR="00A45BA4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Hancock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97023CA" wp14:editId="6E19E01C">
                  <wp:extent cx="650929" cy="1131376"/>
                  <wp:effectExtent l="0" t="0" r="0" b="0"/>
                  <wp:docPr id="10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1" cy="113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Gary Brown</w:t>
            </w:r>
          </w:p>
          <w:p w:rsidR="005D3921" w:rsidRPr="00722134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</w:t>
            </w:r>
          </w:p>
        </w:tc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B7894E" wp14:editId="291B6E59">
                  <wp:extent cx="650929" cy="11313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ine Kent Housto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3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Alline</w:t>
            </w:r>
            <w:proofErr w:type="spellEnd"/>
            <w:r>
              <w:rPr>
                <w:sz w:val="16"/>
                <w:szCs w:val="16"/>
              </w:rPr>
              <w:t xml:space="preserve"> Kent</w:t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Houston</w:t>
            </w:r>
          </w:p>
          <w:p w:rsidR="005D3921" w:rsidRPr="00722134" w:rsidRDefault="005D3921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C650D4C" wp14:editId="6BBBE297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Vacant</w:t>
            </w:r>
          </w:p>
          <w:p w:rsidR="002172D8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Johnson </w:t>
            </w:r>
          </w:p>
          <w:p w:rsidR="0042166E" w:rsidRPr="00722134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5D3921" w:rsidRDefault="0042166E" w:rsidP="005D3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8FF25D" wp14:editId="6F519A98">
                  <wp:extent cx="762000" cy="114681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s Butler Lamar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James Butler</w:t>
            </w:r>
          </w:p>
          <w:p w:rsidR="005D3921" w:rsidRPr="009B2149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Lamar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26FAC7" wp14:editId="366F549F">
                  <wp:extent cx="697424" cy="114687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 Henderson Meriwethe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Pr="00722134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Ginger Henderson Meriwether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F69F77" wp14:editId="355077EA">
                  <wp:extent cx="697423" cy="114687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lie Gavin Monro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Leslie Gavin</w:t>
            </w:r>
          </w:p>
          <w:p w:rsidR="009B2149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Monroe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3F56D7" wp14:editId="0CF32131">
                  <wp:extent cx="712922" cy="113137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ne Johnson Newto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5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</w:t>
            </w:r>
            <w:r w:rsidRPr="005D3921">
              <w:rPr>
                <w:sz w:val="16"/>
                <w:szCs w:val="16"/>
              </w:rPr>
              <w:t>Diane</w:t>
            </w:r>
            <w:proofErr w:type="spellEnd"/>
            <w:r w:rsidRPr="005D3921">
              <w:rPr>
                <w:sz w:val="16"/>
                <w:szCs w:val="16"/>
              </w:rPr>
              <w:t xml:space="preserve"> Johnson</w:t>
            </w:r>
          </w:p>
          <w:p w:rsidR="0042166E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3921">
              <w:rPr>
                <w:sz w:val="16"/>
                <w:szCs w:val="16"/>
              </w:rPr>
              <w:t>Newton</w:t>
            </w:r>
          </w:p>
          <w:p w:rsidR="00B61B6F" w:rsidRPr="00722134" w:rsidRDefault="00B61B6F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4D1949" wp14:editId="36CFE01C">
                  <wp:extent cx="762000" cy="114681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yna Moeller Putnam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Dayna</w:t>
            </w:r>
            <w:proofErr w:type="spellEnd"/>
            <w:r>
              <w:rPr>
                <w:sz w:val="16"/>
                <w:szCs w:val="16"/>
              </w:rPr>
              <w:t xml:space="preserve"> Moeller</w:t>
            </w:r>
          </w:p>
          <w:p w:rsidR="00955F91" w:rsidRPr="00722134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Putnam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FD55CCD" wp14:editId="1755FB05">
                  <wp:extent cx="650929" cy="11468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imie Hoffman Thomaston-Upso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Taimie</w:t>
            </w:r>
            <w:proofErr w:type="spellEnd"/>
            <w:r>
              <w:rPr>
                <w:sz w:val="16"/>
                <w:szCs w:val="16"/>
              </w:rPr>
              <w:t xml:space="preserve"> Hoffman</w:t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Thomaston Upson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8B9A6C" wp14:editId="7EB0167E">
                  <wp:extent cx="762000" cy="114681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sie Bonds Twiggs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Bessie Bones</w:t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Twiggs</w:t>
            </w:r>
          </w:p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Default="0042166E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5BEA3E" wp14:editId="153619C7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Smith DJJ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Smith</w:t>
            </w:r>
          </w:p>
          <w:p w:rsidR="0042166E" w:rsidRPr="00722134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DJJ</w:t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87A52F" wp14:editId="09D8D744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EC7015A" wp14:editId="138BB5A3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C3DCD1" wp14:editId="01FB3D62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83" w:rsidRDefault="00F74983" w:rsidP="00086DC8">
      <w:pPr>
        <w:spacing w:after="0" w:line="240" w:lineRule="auto"/>
      </w:pPr>
      <w:r>
        <w:separator/>
      </w:r>
    </w:p>
  </w:endnote>
  <w:endnote w:type="continuationSeparator" w:id="0">
    <w:p w:rsidR="00F74983" w:rsidRDefault="00F74983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83" w:rsidRDefault="00F74983" w:rsidP="00086DC8">
      <w:pPr>
        <w:spacing w:after="0" w:line="240" w:lineRule="auto"/>
      </w:pPr>
      <w:r>
        <w:separator/>
      </w:r>
    </w:p>
  </w:footnote>
  <w:footnote w:type="continuationSeparator" w:id="0">
    <w:p w:rsidR="00F74983" w:rsidRDefault="00F74983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25608C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 xml:space="preserve">Middle </w:t>
    </w:r>
    <w:r w:rsidR="004018FA">
      <w:rPr>
        <w:rFonts w:ascii="AR BONNIE" w:hAnsi="AR BONNIE"/>
        <w:b/>
        <w:sz w:val="52"/>
        <w:szCs w:val="52"/>
      </w:rPr>
      <w:t>Region Cheat Sheet</w:t>
    </w:r>
  </w:p>
  <w:p w:rsidR="0025608C" w:rsidRPr="00143316" w:rsidRDefault="0025608C" w:rsidP="0025608C">
    <w:pPr>
      <w:jc w:val="center"/>
      <w:rPr>
        <w:sz w:val="20"/>
        <w:szCs w:val="20"/>
      </w:rPr>
    </w:pPr>
    <w:r w:rsidRPr="00143316">
      <w:rPr>
        <w:b/>
        <w:sz w:val="20"/>
        <w:szCs w:val="20"/>
      </w:rPr>
      <w:t>Baldwin</w:t>
    </w:r>
    <w:r w:rsidRPr="00143316">
      <w:rPr>
        <w:sz w:val="20"/>
        <w:szCs w:val="20"/>
      </w:rPr>
      <w:t>,</w:t>
    </w:r>
    <w:r w:rsidRPr="0025608C">
      <w:rPr>
        <w:b/>
        <w:sz w:val="20"/>
        <w:szCs w:val="20"/>
      </w:rPr>
      <w:t xml:space="preserve"> </w:t>
    </w:r>
    <w:r w:rsidRPr="00143316">
      <w:rPr>
        <w:b/>
        <w:sz w:val="20"/>
        <w:szCs w:val="20"/>
      </w:rPr>
      <w:t>Bibb</w:t>
    </w:r>
    <w:r w:rsidR="00CE5097">
      <w:rPr>
        <w:b/>
        <w:sz w:val="20"/>
        <w:szCs w:val="20"/>
      </w:rPr>
      <w:t>,</w:t>
    </w:r>
    <w:r w:rsidRPr="00143316">
      <w:rPr>
        <w:sz w:val="20"/>
        <w:szCs w:val="20"/>
      </w:rPr>
      <w:t xml:space="preserve"> </w:t>
    </w:r>
    <w:r w:rsidRPr="00143316">
      <w:rPr>
        <w:b/>
        <w:sz w:val="20"/>
        <w:szCs w:val="20"/>
      </w:rPr>
      <w:t>Crawford</w:t>
    </w:r>
    <w:r w:rsidRPr="00143316"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Dodge</w:t>
    </w:r>
    <w:r w:rsidR="002172D8">
      <w:rPr>
        <w:sz w:val="20"/>
        <w:szCs w:val="20"/>
      </w:rPr>
      <w:t>, Fayette,</w:t>
    </w:r>
    <w:r w:rsidR="009B2149">
      <w:rPr>
        <w:sz w:val="20"/>
        <w:szCs w:val="20"/>
      </w:rPr>
      <w:t xml:space="preserve"> Hancock,</w:t>
    </w:r>
    <w:r w:rsidR="002172D8">
      <w:rPr>
        <w:sz w:val="20"/>
        <w:szCs w:val="20"/>
      </w:rPr>
      <w:t xml:space="preserve"> </w:t>
    </w:r>
    <w:r>
      <w:rPr>
        <w:sz w:val="20"/>
        <w:szCs w:val="20"/>
      </w:rPr>
      <w:t>Harris,</w:t>
    </w:r>
    <w:r w:rsidR="002172D8">
      <w:rPr>
        <w:sz w:val="20"/>
        <w:szCs w:val="20"/>
      </w:rPr>
      <w:t xml:space="preserve"> Henry,</w:t>
    </w:r>
    <w:r>
      <w:rPr>
        <w:sz w:val="20"/>
        <w:szCs w:val="20"/>
      </w:rPr>
      <w:t xml:space="preserve"> Houston</w:t>
    </w:r>
    <w:r w:rsidR="000244CB">
      <w:rPr>
        <w:sz w:val="20"/>
        <w:szCs w:val="20"/>
      </w:rPr>
      <w:t>,</w:t>
    </w:r>
    <w:r w:rsidRPr="00143316">
      <w:rPr>
        <w:sz w:val="20"/>
        <w:szCs w:val="20"/>
      </w:rPr>
      <w:t xml:space="preserve"> </w:t>
    </w:r>
    <w:r>
      <w:rPr>
        <w:sz w:val="20"/>
        <w:szCs w:val="20"/>
      </w:rPr>
      <w:t>Jones,</w:t>
    </w:r>
    <w:r w:rsidR="002172D8">
      <w:rPr>
        <w:sz w:val="20"/>
        <w:szCs w:val="20"/>
      </w:rPr>
      <w:t xml:space="preserve"> Lamar,</w:t>
    </w:r>
    <w:r>
      <w:rPr>
        <w:sz w:val="20"/>
        <w:szCs w:val="20"/>
      </w:rPr>
      <w:t xml:space="preserve"> Meriwether,</w:t>
    </w:r>
    <w:r w:rsidRPr="00143316">
      <w:rPr>
        <w:sz w:val="20"/>
        <w:szCs w:val="20"/>
      </w:rPr>
      <w:t xml:space="preserve"> </w:t>
    </w:r>
    <w:r>
      <w:rPr>
        <w:sz w:val="20"/>
        <w:szCs w:val="20"/>
      </w:rPr>
      <w:t xml:space="preserve">Monroe, </w:t>
    </w:r>
    <w:r w:rsidR="005D3921">
      <w:rPr>
        <w:sz w:val="20"/>
        <w:szCs w:val="20"/>
      </w:rPr>
      <w:t xml:space="preserve">Newton, </w:t>
    </w:r>
    <w:r w:rsidRPr="00143316">
      <w:rPr>
        <w:b/>
        <w:sz w:val="20"/>
        <w:szCs w:val="20"/>
      </w:rPr>
      <w:t>Pulaski</w:t>
    </w:r>
    <w:r w:rsidRPr="00143316">
      <w:rPr>
        <w:sz w:val="20"/>
        <w:szCs w:val="20"/>
      </w:rPr>
      <w:t xml:space="preserve">, </w:t>
    </w:r>
    <w:r w:rsidRPr="00143316">
      <w:rPr>
        <w:b/>
        <w:sz w:val="20"/>
        <w:szCs w:val="20"/>
      </w:rPr>
      <w:t>Putnam</w:t>
    </w:r>
    <w:r>
      <w:rPr>
        <w:sz w:val="20"/>
        <w:szCs w:val="20"/>
      </w:rPr>
      <w:t xml:space="preserve">, counties; </w:t>
    </w:r>
    <w:r w:rsidRPr="00143316">
      <w:rPr>
        <w:b/>
        <w:sz w:val="20"/>
        <w:szCs w:val="20"/>
      </w:rPr>
      <w:t>Thomaston-Upson</w:t>
    </w:r>
    <w:r w:rsidRPr="00143316">
      <w:rPr>
        <w:sz w:val="20"/>
        <w:szCs w:val="20"/>
      </w:rPr>
      <w:t xml:space="preserve"> </w:t>
    </w:r>
    <w:r>
      <w:rPr>
        <w:sz w:val="20"/>
        <w:szCs w:val="20"/>
      </w:rPr>
      <w:t xml:space="preserve">Twiggs, Meriwether, </w:t>
    </w:r>
    <w:r w:rsidRPr="00143316">
      <w:rPr>
        <w:sz w:val="20"/>
        <w:szCs w:val="20"/>
      </w:rPr>
      <w:t>counties.</w:t>
    </w:r>
    <w:r>
      <w:rPr>
        <w:sz w:val="20"/>
        <w:szCs w:val="20"/>
      </w:rPr>
      <w:t xml:space="preserve"> Dept. of JJ</w:t>
    </w:r>
  </w:p>
  <w:p w:rsidR="0025608C" w:rsidRPr="00143316" w:rsidRDefault="0025608C" w:rsidP="0025608C">
    <w:pPr>
      <w:jc w:val="center"/>
      <w:rPr>
        <w:sz w:val="8"/>
        <w:szCs w:val="8"/>
      </w:rPr>
    </w:pP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5D40"/>
    <w:multiLevelType w:val="hybridMultilevel"/>
    <w:tmpl w:val="51B01F14"/>
    <w:lvl w:ilvl="0" w:tplc="D4FA1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E18FF"/>
    <w:multiLevelType w:val="hybridMultilevel"/>
    <w:tmpl w:val="490A6298"/>
    <w:lvl w:ilvl="0" w:tplc="D4FA1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E310B"/>
    <w:multiLevelType w:val="hybridMultilevel"/>
    <w:tmpl w:val="56789256"/>
    <w:lvl w:ilvl="0" w:tplc="D4FA15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F51239"/>
    <w:multiLevelType w:val="hybridMultilevel"/>
    <w:tmpl w:val="15ACC0B6"/>
    <w:lvl w:ilvl="0" w:tplc="F8B84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B473B"/>
    <w:multiLevelType w:val="hybridMultilevel"/>
    <w:tmpl w:val="0C962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B35A1"/>
    <w:multiLevelType w:val="hybridMultilevel"/>
    <w:tmpl w:val="CED428AA"/>
    <w:lvl w:ilvl="0" w:tplc="D4FA1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244CB"/>
    <w:rsid w:val="00037D42"/>
    <w:rsid w:val="00051CFA"/>
    <w:rsid w:val="00086DC8"/>
    <w:rsid w:val="00094FA2"/>
    <w:rsid w:val="000B209A"/>
    <w:rsid w:val="000B512E"/>
    <w:rsid w:val="00124D71"/>
    <w:rsid w:val="00152323"/>
    <w:rsid w:val="00191214"/>
    <w:rsid w:val="0019353D"/>
    <w:rsid w:val="001D3CA9"/>
    <w:rsid w:val="001D7E3E"/>
    <w:rsid w:val="00200B1F"/>
    <w:rsid w:val="002105FF"/>
    <w:rsid w:val="00212D45"/>
    <w:rsid w:val="002172D8"/>
    <w:rsid w:val="00223F0E"/>
    <w:rsid w:val="002440F4"/>
    <w:rsid w:val="002520A3"/>
    <w:rsid w:val="0025608C"/>
    <w:rsid w:val="00297D80"/>
    <w:rsid w:val="00375C5D"/>
    <w:rsid w:val="003814FF"/>
    <w:rsid w:val="003C4EAC"/>
    <w:rsid w:val="003C7F51"/>
    <w:rsid w:val="003E6931"/>
    <w:rsid w:val="003F63EB"/>
    <w:rsid w:val="003F6A52"/>
    <w:rsid w:val="004018FA"/>
    <w:rsid w:val="0042166E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D3921"/>
    <w:rsid w:val="005F09CB"/>
    <w:rsid w:val="00600390"/>
    <w:rsid w:val="00607991"/>
    <w:rsid w:val="006269CA"/>
    <w:rsid w:val="006275D9"/>
    <w:rsid w:val="00647AF0"/>
    <w:rsid w:val="00662006"/>
    <w:rsid w:val="0066550F"/>
    <w:rsid w:val="006F3AEB"/>
    <w:rsid w:val="00722134"/>
    <w:rsid w:val="007276C9"/>
    <w:rsid w:val="00730B43"/>
    <w:rsid w:val="00752301"/>
    <w:rsid w:val="00780C6F"/>
    <w:rsid w:val="00794440"/>
    <w:rsid w:val="0079465A"/>
    <w:rsid w:val="007E204D"/>
    <w:rsid w:val="00802A3F"/>
    <w:rsid w:val="00884B63"/>
    <w:rsid w:val="00896FEB"/>
    <w:rsid w:val="008A29C3"/>
    <w:rsid w:val="008C38D5"/>
    <w:rsid w:val="008D700A"/>
    <w:rsid w:val="0094464E"/>
    <w:rsid w:val="00953FF0"/>
    <w:rsid w:val="00955F91"/>
    <w:rsid w:val="00962CDD"/>
    <w:rsid w:val="009B2149"/>
    <w:rsid w:val="009C1D8D"/>
    <w:rsid w:val="009D52F9"/>
    <w:rsid w:val="009E3B13"/>
    <w:rsid w:val="009F7228"/>
    <w:rsid w:val="00A45BA4"/>
    <w:rsid w:val="00A56407"/>
    <w:rsid w:val="00AA0A51"/>
    <w:rsid w:val="00AC6AF9"/>
    <w:rsid w:val="00AE3780"/>
    <w:rsid w:val="00B53B73"/>
    <w:rsid w:val="00B61B6F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5097"/>
    <w:rsid w:val="00CE7F1F"/>
    <w:rsid w:val="00D0199C"/>
    <w:rsid w:val="00D44ED6"/>
    <w:rsid w:val="00D56C51"/>
    <w:rsid w:val="00D612D4"/>
    <w:rsid w:val="00D65328"/>
    <w:rsid w:val="00D96F18"/>
    <w:rsid w:val="00DA5412"/>
    <w:rsid w:val="00DC163D"/>
    <w:rsid w:val="00DE5D6B"/>
    <w:rsid w:val="00DF6026"/>
    <w:rsid w:val="00DF7156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4983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2013-11-27T12:30:00Z</dcterms:created>
  <dcterms:modified xsi:type="dcterms:W3CDTF">2013-11-27T12:30:00Z</dcterms:modified>
</cp:coreProperties>
</file>