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386"/>
        <w:gridCol w:w="1364"/>
        <w:gridCol w:w="1416"/>
        <w:gridCol w:w="1372"/>
        <w:gridCol w:w="1360"/>
        <w:gridCol w:w="1351"/>
        <w:gridCol w:w="1351"/>
      </w:tblGrid>
      <w:tr w:rsidR="00BF625B" w:rsidRPr="00722134" w:rsidTr="004057F6">
        <w:tc>
          <w:tcPr>
            <w:tcW w:w="1377" w:type="dxa"/>
            <w:shd w:val="clear" w:color="auto" w:fill="95B3D7" w:themeFill="accent1" w:themeFillTint="99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D42359" wp14:editId="005CE0BB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AE2750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61FC8" wp14:editId="7F9DF7D2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Pr="00722134" w:rsidRDefault="00AE2750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</w:tc>
        <w:tc>
          <w:tcPr>
            <w:tcW w:w="1377" w:type="dxa"/>
          </w:tcPr>
          <w:p w:rsidR="00BF625B" w:rsidRPr="00722134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F404AD" wp14:editId="296419F2">
                  <wp:extent cx="681990" cy="728345"/>
                  <wp:effectExtent l="0" t="0" r="3810" b="0"/>
                  <wp:docPr id="8" name="Picture 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53B73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D627C1" wp14:editId="60BFDE5E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4C31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Georgia </w:t>
            </w:r>
            <w:proofErr w:type="spellStart"/>
            <w:r>
              <w:rPr>
                <w:sz w:val="16"/>
                <w:szCs w:val="16"/>
              </w:rPr>
              <w:t>Fruechtenicht</w:t>
            </w:r>
            <w:proofErr w:type="spellEnd"/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C2B263" wp14:editId="37424B91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559DE15" wp14:editId="63A98E63">
                  <wp:extent cx="681990" cy="728345"/>
                  <wp:effectExtent l="0" t="0" r="3810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F404AD" wp14:editId="296419F2">
                  <wp:extent cx="681990" cy="728345"/>
                  <wp:effectExtent l="0" t="0" r="3810" b="0"/>
                  <wp:docPr id="20" name="Picture 20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2E4E" w:rsidRDefault="00782E4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94440" w:rsidRDefault="006D07C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Brandi Waters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201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DAB891" wp14:editId="70E76FF5">
                  <wp:extent cx="664395" cy="116205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ela West Harals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54" cy="116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2E5D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Angela West 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D834F" wp14:editId="3543293B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Default="00A7385D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2950" cy="11334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y Pitts Paulding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Amy Pitts</w:t>
            </w:r>
          </w:p>
          <w:p w:rsidR="00D44ED6" w:rsidRDefault="00D44ED6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C918F1D" wp14:editId="272C4974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0AB763" wp14:editId="5B2A3F68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CF6EF1" wp14:editId="76DFFE8C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AE2750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A352963" wp14:editId="34817D6D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Arledge</w:t>
            </w:r>
            <w:proofErr w:type="spellEnd"/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B59CDB" wp14:editId="604F6ABA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50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1007" w:rsidRDefault="00391007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1007" w:rsidRDefault="00391007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1007" w:rsidRDefault="00391007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391007" w:rsidRPr="00722134" w:rsidRDefault="00391007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Dalton City</w:t>
            </w:r>
          </w:p>
        </w:tc>
        <w:tc>
          <w:tcPr>
            <w:tcW w:w="1377" w:type="dxa"/>
          </w:tcPr>
          <w:p w:rsidR="00D65328" w:rsidRDefault="00391007" w:rsidP="00B506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5E3FAFA" wp14:editId="562010C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007" w:rsidRDefault="0039100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1007" w:rsidRDefault="0039100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1007" w:rsidRDefault="0039100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E2750" w:rsidRDefault="0039100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Cecilia Trejo</w:t>
            </w:r>
          </w:p>
          <w:p w:rsidR="00391007" w:rsidRDefault="0039100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Calhoun City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39100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B96D490" wp14:editId="04654C9E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1007" w:rsidRDefault="00391007" w:rsidP="003910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Linda Young </w:t>
            </w:r>
          </w:p>
          <w:p w:rsidR="00391007" w:rsidRDefault="00391007" w:rsidP="003910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Trion City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B61B6F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38F4A2" wp14:editId="4D0DBD46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22F8C7" wp14:editId="0FAEB5AD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C7C56FC" wp14:editId="0921D0AD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4F2921" wp14:editId="04E9BE3E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340FB1" wp14:editId="664AB17F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8837D1" wp14:editId="36D22F3C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1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B0" w:rsidRDefault="005B36B0" w:rsidP="00086DC8">
      <w:pPr>
        <w:spacing w:after="0" w:line="240" w:lineRule="auto"/>
      </w:pPr>
      <w:r>
        <w:separator/>
      </w:r>
    </w:p>
  </w:endnote>
  <w:endnote w:type="continuationSeparator" w:id="0">
    <w:p w:rsidR="005B36B0" w:rsidRDefault="005B36B0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B0" w:rsidRDefault="005B36B0" w:rsidP="00086DC8">
      <w:pPr>
        <w:spacing w:after="0" w:line="240" w:lineRule="auto"/>
      </w:pPr>
      <w:r>
        <w:separator/>
      </w:r>
    </w:p>
  </w:footnote>
  <w:footnote w:type="continuationSeparator" w:id="0">
    <w:p w:rsidR="005B36B0" w:rsidRDefault="005B36B0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Pr="00AE2750" w:rsidRDefault="00AE2750" w:rsidP="00B53B73">
    <w:pPr>
      <w:pStyle w:val="Header"/>
      <w:jc w:val="center"/>
      <w:rPr>
        <w:rFonts w:ascii="AR BONNIE" w:hAnsi="AR BONNIE"/>
        <w:b/>
        <w:color w:val="548DD4" w:themeColor="text2" w:themeTint="99"/>
        <w:sz w:val="52"/>
        <w:szCs w:val="52"/>
        <w:u w:val="single"/>
      </w:rPr>
    </w:pPr>
    <w:r>
      <w:rPr>
        <w:rFonts w:ascii="AR BONNIE" w:hAnsi="AR BONNIE"/>
        <w:b/>
        <w:noProof/>
        <w:color w:val="1F497D" w:themeColor="text2"/>
        <w:sz w:val="52"/>
        <w:szCs w:val="52"/>
        <w:u w:val="single"/>
      </w:rPr>
      <w:drawing>
        <wp:inline distT="0" distB="0" distL="0" distR="0">
          <wp:extent cx="1800225" cy="6096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8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8FA"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 xml:space="preserve">Northwest Region </w:t>
    </w:r>
    <w:r w:rsidR="008F7421">
      <w:rPr>
        <w:rFonts w:ascii="AR BONNIE" w:hAnsi="AR BONNIE"/>
        <w:b/>
        <w:color w:val="548DD4" w:themeColor="text2" w:themeTint="99"/>
        <w:sz w:val="52"/>
        <w:szCs w:val="52"/>
        <w:u w:val="single"/>
      </w:rPr>
      <w:t>2016-17</w:t>
    </w:r>
  </w:p>
  <w:p w:rsidR="00391007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>,  Troup</w:t>
    </w:r>
    <w:r w:rsidR="00EE62BA">
      <w:rPr>
        <w:sz w:val="20"/>
        <w:szCs w:val="20"/>
      </w:rPr>
      <w:t>,</w:t>
    </w:r>
    <w:r w:rsidRPr="0058419B">
      <w:rPr>
        <w:sz w:val="20"/>
        <w:szCs w:val="20"/>
      </w:rPr>
      <w:t xml:space="preserve"> Walker, Whitfield counties; </w:t>
    </w:r>
  </w:p>
  <w:p w:rsidR="004018FA" w:rsidRPr="00143316" w:rsidRDefault="004018FA" w:rsidP="00391007">
    <w:pPr>
      <w:jc w:val="center"/>
      <w:rPr>
        <w:sz w:val="20"/>
        <w:szCs w:val="20"/>
      </w:rPr>
    </w:pPr>
    <w:r w:rsidRPr="0058419B">
      <w:rPr>
        <w:sz w:val="20"/>
        <w:szCs w:val="20"/>
      </w:rPr>
      <w:t>Dalton</w:t>
    </w:r>
    <w:r w:rsidR="00391007">
      <w:rPr>
        <w:sz w:val="20"/>
        <w:szCs w:val="20"/>
      </w:rPr>
      <w:t>, Calhoun</w:t>
    </w:r>
    <w:r w:rsidRPr="0058419B">
      <w:rPr>
        <w:sz w:val="20"/>
        <w:szCs w:val="20"/>
      </w:rPr>
      <w:t xml:space="preserve"> and Trion </w:t>
    </w:r>
    <w:r w:rsidR="00391007">
      <w:rPr>
        <w:sz w:val="20"/>
        <w:szCs w:val="20"/>
      </w:rPr>
      <w:t>cities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55B2A"/>
    <w:rsid w:val="00086DC8"/>
    <w:rsid w:val="00094FA2"/>
    <w:rsid w:val="000B209A"/>
    <w:rsid w:val="000B512E"/>
    <w:rsid w:val="000E3B95"/>
    <w:rsid w:val="00121FB1"/>
    <w:rsid w:val="00124D71"/>
    <w:rsid w:val="00145AED"/>
    <w:rsid w:val="00152323"/>
    <w:rsid w:val="001538D3"/>
    <w:rsid w:val="00191214"/>
    <w:rsid w:val="0019353D"/>
    <w:rsid w:val="00196915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A1016"/>
    <w:rsid w:val="002E5DBA"/>
    <w:rsid w:val="00375C5D"/>
    <w:rsid w:val="003814FF"/>
    <w:rsid w:val="00391007"/>
    <w:rsid w:val="003C4EAC"/>
    <w:rsid w:val="003C7F51"/>
    <w:rsid w:val="003E6931"/>
    <w:rsid w:val="003F63EB"/>
    <w:rsid w:val="003F6A52"/>
    <w:rsid w:val="004018FA"/>
    <w:rsid w:val="004057F6"/>
    <w:rsid w:val="004546C6"/>
    <w:rsid w:val="004575EE"/>
    <w:rsid w:val="00487CFA"/>
    <w:rsid w:val="0049624F"/>
    <w:rsid w:val="004C3163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B36B0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6D07C3"/>
    <w:rsid w:val="006E049F"/>
    <w:rsid w:val="00722134"/>
    <w:rsid w:val="00730B43"/>
    <w:rsid w:val="00752301"/>
    <w:rsid w:val="00780C6F"/>
    <w:rsid w:val="00782E4E"/>
    <w:rsid w:val="00794440"/>
    <w:rsid w:val="007E204D"/>
    <w:rsid w:val="00802A3F"/>
    <w:rsid w:val="00884B63"/>
    <w:rsid w:val="00896FEB"/>
    <w:rsid w:val="008A29C3"/>
    <w:rsid w:val="008C38D5"/>
    <w:rsid w:val="008F3DF6"/>
    <w:rsid w:val="008F7421"/>
    <w:rsid w:val="00911004"/>
    <w:rsid w:val="009409CD"/>
    <w:rsid w:val="0094464E"/>
    <w:rsid w:val="00953FF0"/>
    <w:rsid w:val="00962CDD"/>
    <w:rsid w:val="009B3B9F"/>
    <w:rsid w:val="009C1D8D"/>
    <w:rsid w:val="009D52F9"/>
    <w:rsid w:val="009E3B13"/>
    <w:rsid w:val="009F7228"/>
    <w:rsid w:val="00A3069F"/>
    <w:rsid w:val="00A56407"/>
    <w:rsid w:val="00A63A32"/>
    <w:rsid w:val="00A7385D"/>
    <w:rsid w:val="00AA0A51"/>
    <w:rsid w:val="00AA6430"/>
    <w:rsid w:val="00AC6AF9"/>
    <w:rsid w:val="00AE2750"/>
    <w:rsid w:val="00AE3780"/>
    <w:rsid w:val="00AF7B9C"/>
    <w:rsid w:val="00B005D2"/>
    <w:rsid w:val="00B506C8"/>
    <w:rsid w:val="00B50ED9"/>
    <w:rsid w:val="00B53B73"/>
    <w:rsid w:val="00B61B6F"/>
    <w:rsid w:val="00B905AA"/>
    <w:rsid w:val="00BB2DF8"/>
    <w:rsid w:val="00BD0F38"/>
    <w:rsid w:val="00BE1AA0"/>
    <w:rsid w:val="00BF1798"/>
    <w:rsid w:val="00BF625B"/>
    <w:rsid w:val="00C26F3D"/>
    <w:rsid w:val="00C60289"/>
    <w:rsid w:val="00C6729A"/>
    <w:rsid w:val="00C67A1B"/>
    <w:rsid w:val="00C713FA"/>
    <w:rsid w:val="00C72A3E"/>
    <w:rsid w:val="00C92F01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201D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E62BA"/>
    <w:rsid w:val="00EE7355"/>
    <w:rsid w:val="00EF6B35"/>
    <w:rsid w:val="00F11E82"/>
    <w:rsid w:val="00F17820"/>
    <w:rsid w:val="00F77522"/>
    <w:rsid w:val="00F82DE7"/>
    <w:rsid w:val="00FD5FC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7</cp:revision>
  <cp:lastPrinted>2013-11-18T13:48:00Z</cp:lastPrinted>
  <dcterms:created xsi:type="dcterms:W3CDTF">2016-06-15T20:35:00Z</dcterms:created>
  <dcterms:modified xsi:type="dcterms:W3CDTF">2016-08-07T15:48:00Z</dcterms:modified>
</cp:coreProperties>
</file>