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3"/>
        <w:gridCol w:w="1413"/>
        <w:gridCol w:w="1413"/>
        <w:gridCol w:w="1361"/>
        <w:gridCol w:w="1414"/>
        <w:gridCol w:w="1414"/>
        <w:gridCol w:w="1414"/>
        <w:gridCol w:w="1294"/>
      </w:tblGrid>
      <w:tr w:rsidR="00BF625B" w:rsidRPr="00722134" w:rsidTr="00722134">
        <w:tc>
          <w:tcPr>
            <w:tcW w:w="1377" w:type="dxa"/>
          </w:tcPr>
          <w:p w:rsidR="00BF625B" w:rsidRPr="00722134" w:rsidRDefault="007A00CC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  <w:sz w:val="16"/>
                <w:szCs w:val="16"/>
              </w:rPr>
              <w:drawing>
                <wp:inline distT="0" distB="0" distL="0" distR="0" wp14:anchorId="4E47ACF6" wp14:editId="2EC3427E">
                  <wp:extent cx="681926" cy="1146875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manda Locke retake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754" cy="1156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00CC" w:rsidRDefault="007A00CC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Amanda Locke</w:t>
            </w:r>
          </w:p>
          <w:p w:rsidR="007A00CC" w:rsidRDefault="007A00CC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Evans</w:t>
            </w:r>
          </w:p>
          <w:p w:rsidR="00BF625B" w:rsidRPr="00722134" w:rsidRDefault="00B53B73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3C4EAC">
              <w:rPr>
                <w:sz w:val="16"/>
                <w:szCs w:val="16"/>
              </w:rPr>
              <w:t>Region Rep</w:t>
            </w:r>
          </w:p>
        </w:tc>
        <w:tc>
          <w:tcPr>
            <w:tcW w:w="1377" w:type="dxa"/>
          </w:tcPr>
          <w:p w:rsidR="00BF625B" w:rsidRPr="00722134" w:rsidRDefault="007A00CC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3DAAF8C" wp14:editId="478D442F">
                  <wp:extent cx="762000" cy="114681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eka Tribble Chatham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00CC" w:rsidRDefault="007A00CC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Tameka Tribble</w:t>
            </w:r>
          </w:p>
          <w:p w:rsidR="007A00CC" w:rsidRDefault="007A00CC" w:rsidP="007A00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Chatham</w:t>
            </w:r>
          </w:p>
          <w:p w:rsidR="00B53B73" w:rsidRPr="00722134" w:rsidRDefault="007A00CC" w:rsidP="007A00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Assistant Region Rep</w:t>
            </w:r>
            <w:r w:rsidR="003C4EA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77" w:type="dxa"/>
          </w:tcPr>
          <w:p w:rsidR="00BF625B" w:rsidRPr="00722134" w:rsidRDefault="00826ED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17D8D01" wp14:editId="18970F3F">
                  <wp:extent cx="762000" cy="114681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t Hailey Appling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00CC" w:rsidRDefault="00826ED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 Hailey</w:t>
            </w:r>
          </w:p>
          <w:p w:rsidR="00826EDF" w:rsidRPr="00722134" w:rsidRDefault="00826ED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Appling</w:t>
            </w:r>
          </w:p>
        </w:tc>
        <w:tc>
          <w:tcPr>
            <w:tcW w:w="1377" w:type="dxa"/>
          </w:tcPr>
          <w:p w:rsidR="00BF625B" w:rsidRPr="00722134" w:rsidRDefault="00B756CD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63099FB" wp14:editId="419037EE">
                  <wp:extent cx="728421" cy="116237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cky Bryant Bryan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646" cy="1172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56CD" w:rsidRDefault="00B756CD" w:rsidP="00826E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Becky Bryant</w:t>
            </w:r>
          </w:p>
          <w:p w:rsidR="00B756CD" w:rsidRDefault="00B756CD" w:rsidP="00826E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Bryan</w:t>
            </w:r>
          </w:p>
          <w:p w:rsidR="00826EDF" w:rsidRDefault="00826EDF" w:rsidP="00826E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Carol Smith</w:t>
            </w:r>
          </w:p>
          <w:p w:rsidR="007A00CC" w:rsidRDefault="00826EDF" w:rsidP="00826E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Candler</w:t>
            </w:r>
          </w:p>
          <w:p w:rsidR="007A00CC" w:rsidRDefault="007A00CC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A00CC" w:rsidRDefault="007A00CC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A00CC" w:rsidRPr="00722134" w:rsidRDefault="007A00CC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756CD" w:rsidRDefault="00B756CD" w:rsidP="00B75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FA39A69" wp14:editId="02678045">
                  <wp:extent cx="762000" cy="114681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ol Smith Candler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26ED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Carol Smith</w:t>
            </w:r>
          </w:p>
          <w:p w:rsidR="00B756CD" w:rsidRDefault="00B756CD" w:rsidP="00B75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Candler</w:t>
            </w:r>
          </w:p>
          <w:p w:rsidR="00826EDF" w:rsidRDefault="00826EDF" w:rsidP="00826E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26EDF" w:rsidRDefault="00826EDF" w:rsidP="00826E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26EDF" w:rsidRDefault="00826EDF" w:rsidP="00826E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26EDF" w:rsidRDefault="00826EDF" w:rsidP="00826E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A00CC" w:rsidRPr="00722134" w:rsidRDefault="007A00CC" w:rsidP="00826E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756CD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62000" cy="114681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uliet    Chatham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56CD" w:rsidRDefault="00B756CD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Julie Hardeman</w:t>
            </w:r>
          </w:p>
          <w:p w:rsidR="00B756CD" w:rsidRDefault="00B756CD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Chatham</w:t>
            </w:r>
          </w:p>
          <w:p w:rsidR="007B3A2F" w:rsidRDefault="00826ED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Lori Bonds</w:t>
            </w:r>
          </w:p>
          <w:p w:rsidR="00826EDF" w:rsidRPr="00722134" w:rsidRDefault="00826ED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Emanuel</w:t>
            </w:r>
          </w:p>
        </w:tc>
        <w:tc>
          <w:tcPr>
            <w:tcW w:w="1377" w:type="dxa"/>
          </w:tcPr>
          <w:p w:rsidR="00BF625B" w:rsidRPr="00722134" w:rsidRDefault="00B756CD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B82EE31" wp14:editId="18F8CC48">
                  <wp:extent cx="762000" cy="114681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ri Bonds Emanuel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56CD" w:rsidRDefault="00B756CD" w:rsidP="00B75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Lori Bonds</w:t>
            </w:r>
          </w:p>
          <w:p w:rsidR="00B756CD" w:rsidRDefault="00B756CD" w:rsidP="00B75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Emanuel</w:t>
            </w:r>
          </w:p>
          <w:p w:rsidR="00B756CD" w:rsidRDefault="00B756CD" w:rsidP="00B75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756CD" w:rsidRDefault="00B756CD" w:rsidP="00B75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756CD" w:rsidRDefault="00B756CD" w:rsidP="00B75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26EDF" w:rsidRDefault="00826EDF" w:rsidP="00B756CD">
            <w:pPr>
              <w:spacing w:after="0"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Shirley Moore</w:t>
            </w:r>
          </w:p>
          <w:p w:rsidR="00826EDF" w:rsidRDefault="00826EDF" w:rsidP="00826EDF">
            <w:pPr>
              <w:spacing w:after="0"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Glynn</w:t>
            </w:r>
          </w:p>
          <w:p w:rsidR="007B3A2F" w:rsidRPr="00722134" w:rsidRDefault="007B3A2F" w:rsidP="00826E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756CD" w:rsidRDefault="00B756CD" w:rsidP="00B756CD">
            <w:pPr>
              <w:spacing w:after="0" w:line="240" w:lineRule="auto"/>
              <w:rPr>
                <w:sz w:val="16"/>
                <w:szCs w:val="16"/>
              </w:rPr>
            </w:pPr>
          </w:p>
          <w:p w:rsidR="00B756CD" w:rsidRDefault="00B756CD" w:rsidP="00B756C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22C7497" wp14:editId="7E81825E">
                  <wp:extent cx="681925" cy="852262"/>
                  <wp:effectExtent l="0" t="0" r="4445" b="5080"/>
                  <wp:docPr id="19" name="Picture 19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852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56CD" w:rsidRDefault="00B756CD" w:rsidP="00B756CD">
            <w:pPr>
              <w:spacing w:after="0" w:line="240" w:lineRule="auto"/>
              <w:rPr>
                <w:sz w:val="16"/>
                <w:szCs w:val="16"/>
              </w:rPr>
            </w:pPr>
          </w:p>
          <w:p w:rsidR="00B756CD" w:rsidRDefault="00B756CD" w:rsidP="00B756C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Kathy Johnson</w:t>
            </w:r>
          </w:p>
          <w:p w:rsidR="007B3A2F" w:rsidRPr="00722134" w:rsidRDefault="00B756CD" w:rsidP="00B75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Effingham</w:t>
            </w:r>
          </w:p>
        </w:tc>
      </w:tr>
      <w:tr w:rsidR="00BF625B" w:rsidRPr="00722134" w:rsidTr="00722134">
        <w:tc>
          <w:tcPr>
            <w:tcW w:w="1377" w:type="dxa"/>
          </w:tcPr>
          <w:p w:rsidR="00BF625B" w:rsidRPr="00722134" w:rsidRDefault="00881CA1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AE4B7FF" wp14:editId="53737047">
                  <wp:extent cx="650929" cy="114687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irley Moore Glynn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492" cy="1156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1CA1" w:rsidRDefault="00881CA1" w:rsidP="00881CA1">
            <w:pPr>
              <w:spacing w:after="0"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Shirley Moore</w:t>
            </w:r>
          </w:p>
          <w:p w:rsidR="00881CA1" w:rsidRDefault="00881CA1" w:rsidP="00881CA1">
            <w:pPr>
              <w:spacing w:after="0"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Glynn</w:t>
            </w:r>
          </w:p>
          <w:p w:rsidR="00826EDF" w:rsidRPr="00722134" w:rsidRDefault="00826EDF" w:rsidP="00826E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881CA1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1E412F7" wp14:editId="15B84BB3">
                  <wp:extent cx="635430" cy="114687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a Vaughn Liberty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862" cy="115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1CA1" w:rsidRDefault="00881CA1" w:rsidP="00881C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Lisa Vaughn</w:t>
            </w:r>
          </w:p>
          <w:p w:rsidR="00BF625B" w:rsidRPr="00722134" w:rsidRDefault="00881CA1" w:rsidP="00881C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Liberty</w:t>
            </w:r>
          </w:p>
        </w:tc>
        <w:tc>
          <w:tcPr>
            <w:tcW w:w="1377" w:type="dxa"/>
          </w:tcPr>
          <w:p w:rsidR="00BF625B" w:rsidRPr="00722134" w:rsidRDefault="00881CA1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A8AAC8C" wp14:editId="150A59B1">
                  <wp:extent cx="635431" cy="114687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risti Murphy Pierce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862" cy="1156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1CA1" w:rsidRDefault="00881CA1" w:rsidP="00881C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Kristi Murphy</w:t>
            </w:r>
          </w:p>
          <w:p w:rsidR="00B61B6F" w:rsidRPr="00722134" w:rsidRDefault="00881CA1" w:rsidP="00881C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Pierce</w:t>
            </w:r>
          </w:p>
        </w:tc>
        <w:tc>
          <w:tcPr>
            <w:tcW w:w="1377" w:type="dxa"/>
          </w:tcPr>
          <w:p w:rsidR="00BF625B" w:rsidRPr="00722134" w:rsidRDefault="00881CA1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E1FF063" wp14:editId="2A55F7B5">
                  <wp:extent cx="650929" cy="1146874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im Gibson Ware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492" cy="115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1CA1" w:rsidRDefault="00881CA1" w:rsidP="00881C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Kim Gibson</w:t>
            </w:r>
          </w:p>
          <w:p w:rsidR="00B61B6F" w:rsidRPr="00722134" w:rsidRDefault="00881CA1" w:rsidP="00881C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Ware</w:t>
            </w:r>
          </w:p>
        </w:tc>
        <w:tc>
          <w:tcPr>
            <w:tcW w:w="1377" w:type="dxa"/>
          </w:tcPr>
          <w:p w:rsidR="00BF625B" w:rsidRPr="00722134" w:rsidRDefault="00881CA1" w:rsidP="00B61B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B0DF65B" wp14:editId="21B0DF65">
                  <wp:extent cx="759417" cy="1146875"/>
                  <wp:effectExtent l="0" t="0" r="317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ril Lee Wayne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908" cy="1156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1CA1" w:rsidRDefault="00881CA1" w:rsidP="00881C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April Lee</w:t>
            </w:r>
          </w:p>
          <w:p w:rsidR="00881CA1" w:rsidRDefault="00881CA1" w:rsidP="00881C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Wayne</w:t>
            </w:r>
          </w:p>
          <w:p w:rsidR="00B61B6F" w:rsidRPr="00722134" w:rsidRDefault="00881CA1" w:rsidP="00881C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LC Past Chair</w:t>
            </w:r>
          </w:p>
        </w:tc>
        <w:tc>
          <w:tcPr>
            <w:tcW w:w="1377" w:type="dxa"/>
          </w:tcPr>
          <w:p w:rsidR="00BF625B" w:rsidRPr="00722134" w:rsidRDefault="007B3A2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3EE07B2" wp14:editId="1DAA0C7C">
                  <wp:extent cx="681990" cy="728345"/>
                  <wp:effectExtent l="0" t="0" r="3810" b="0"/>
                  <wp:docPr id="14" name="Picture 14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1B6F" w:rsidRPr="00722134" w:rsidRDefault="007B3A2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</w:tc>
        <w:tc>
          <w:tcPr>
            <w:tcW w:w="1377" w:type="dxa"/>
          </w:tcPr>
          <w:p w:rsidR="00BF625B" w:rsidRPr="00722134" w:rsidRDefault="007B3A2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FADBC34" wp14:editId="6719D17C">
                  <wp:extent cx="681990" cy="728345"/>
                  <wp:effectExtent l="0" t="0" r="3810" b="0"/>
                  <wp:docPr id="15" name="Picture 15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1B6F" w:rsidRPr="00722134" w:rsidRDefault="007B3A2F" w:rsidP="004575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</w:tc>
        <w:tc>
          <w:tcPr>
            <w:tcW w:w="1377" w:type="dxa"/>
          </w:tcPr>
          <w:p w:rsidR="00BF625B" w:rsidRPr="00722134" w:rsidRDefault="007B3A2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4865D88" wp14:editId="11BF224B">
                  <wp:extent cx="681990" cy="728345"/>
                  <wp:effectExtent l="0" t="0" r="3810" b="0"/>
                  <wp:docPr id="16" name="Picture 16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1B6F" w:rsidRPr="00722134" w:rsidRDefault="007B3A2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</w:tc>
      </w:tr>
      <w:tr w:rsidR="00BF625B" w:rsidRPr="00722134" w:rsidTr="00722134">
        <w:tc>
          <w:tcPr>
            <w:tcW w:w="1377" w:type="dxa"/>
          </w:tcPr>
          <w:p w:rsidR="00BF625B" w:rsidRPr="00722134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4CDF5A9" wp14:editId="4C565126">
                  <wp:extent cx="681990" cy="728345"/>
                  <wp:effectExtent l="0" t="0" r="3810" b="0"/>
                  <wp:docPr id="49" name="Picture 49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1B6F" w:rsidRPr="00722134" w:rsidRDefault="007B3A2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</w:tc>
        <w:tc>
          <w:tcPr>
            <w:tcW w:w="1377" w:type="dxa"/>
          </w:tcPr>
          <w:p w:rsidR="00BF625B" w:rsidRPr="00722134" w:rsidRDefault="007B3A2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6740934" wp14:editId="4C91E708">
                  <wp:extent cx="681990" cy="728345"/>
                  <wp:effectExtent l="0" t="0" r="3810" b="0"/>
                  <wp:docPr id="17" name="Picture 17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625B" w:rsidRPr="00722134" w:rsidRDefault="007B3A2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  <w:r w:rsidRPr="0072213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77" w:type="dxa"/>
          </w:tcPr>
          <w:p w:rsidR="00BF625B" w:rsidRPr="00722134" w:rsidRDefault="007B3A2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4590144" wp14:editId="35923BA3">
                  <wp:extent cx="681990" cy="728345"/>
                  <wp:effectExtent l="0" t="0" r="3810" b="0"/>
                  <wp:docPr id="18" name="Picture 18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Pr="00722134" w:rsidRDefault="007B3A2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6069CF4" wp14:editId="06C01416">
                  <wp:extent cx="681925" cy="774915"/>
                  <wp:effectExtent l="0" t="0" r="4445" b="6350"/>
                  <wp:docPr id="127" name="Picture 127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74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Pr="00722134" w:rsidRDefault="00CE7F1F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CE7F1F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Always room for more </w:t>
            </w:r>
          </w:p>
        </w:tc>
        <w:tc>
          <w:tcPr>
            <w:tcW w:w="1377" w:type="dxa"/>
          </w:tcPr>
          <w:p w:rsidR="00BF625B" w:rsidRDefault="00BF625B" w:rsidP="00722134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1CF427F" wp14:editId="5736C5F2">
                  <wp:extent cx="681990" cy="728345"/>
                  <wp:effectExtent l="0" t="0" r="3810" b="0"/>
                  <wp:docPr id="128" name="Picture 128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CE7F1F">
            <w:pPr>
              <w:spacing w:after="0" w:line="240" w:lineRule="auto"/>
              <w:rPr>
                <w:rFonts w:ascii="Arial Narrow" w:hAnsi="Arial Narrow"/>
                <w:noProof/>
                <w:sz w:val="20"/>
                <w:szCs w:val="20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B54BD83" wp14:editId="2CF73A4F">
                  <wp:extent cx="681990" cy="728345"/>
                  <wp:effectExtent l="0" t="0" r="3810" b="0"/>
                  <wp:docPr id="129" name="Picture 129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CE7F1F" w:rsidP="00CE7F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</w:tc>
        <w:tc>
          <w:tcPr>
            <w:tcW w:w="1377" w:type="dxa"/>
          </w:tcPr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384BBF2" wp14:editId="362B0530">
                  <wp:extent cx="681990" cy="728345"/>
                  <wp:effectExtent l="0" t="0" r="3810" b="0"/>
                  <wp:docPr id="132" name="Picture 132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</w:tc>
        <w:tc>
          <w:tcPr>
            <w:tcW w:w="1377" w:type="dxa"/>
          </w:tcPr>
          <w:p w:rsidR="00BF625B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B72C6D9" wp14:editId="6D434673">
                  <wp:extent cx="681925" cy="759417"/>
                  <wp:effectExtent l="0" t="0" r="4445" b="3175"/>
                  <wp:docPr id="131" name="Picture 131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59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CE7F1F">
            <w:pPr>
              <w:spacing w:after="0" w:line="240" w:lineRule="auto"/>
              <w:rPr>
                <w:sz w:val="16"/>
                <w:szCs w:val="16"/>
              </w:rPr>
            </w:pPr>
          </w:p>
          <w:p w:rsidR="00CE7F1F" w:rsidRDefault="00CE7F1F" w:rsidP="00CE7F1F">
            <w:pPr>
              <w:spacing w:after="0" w:line="240" w:lineRule="auto"/>
              <w:rPr>
                <w:sz w:val="16"/>
                <w:szCs w:val="16"/>
              </w:rPr>
            </w:pPr>
          </w:p>
          <w:p w:rsidR="00CE7F1F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mere</w:t>
            </w: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F625B" w:rsidRPr="00722134" w:rsidTr="00722134"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B3A2F" w:rsidRPr="00722134" w:rsidRDefault="007B3A2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Pr="00722134" w:rsidRDefault="00B756CD" w:rsidP="00B75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</w:t>
            </w:r>
          </w:p>
        </w:tc>
      </w:tr>
      <w:tr w:rsidR="00BF625B" w:rsidRPr="00722134" w:rsidTr="00722134"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F625B" w:rsidRPr="00722134" w:rsidTr="00722134"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BF625B" w:rsidRPr="00AA0A51" w:rsidRDefault="00BF625B" w:rsidP="0066550F">
      <w:pPr>
        <w:rPr>
          <w:rFonts w:cs="Calibri"/>
          <w:sz w:val="16"/>
          <w:szCs w:val="16"/>
        </w:rPr>
      </w:pPr>
    </w:p>
    <w:sectPr w:rsidR="00BF625B" w:rsidRPr="00AA0A51" w:rsidSect="00730B43">
      <w:headerReference w:type="default" r:id="rId20"/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223" w:rsidRDefault="00831223" w:rsidP="00086DC8">
      <w:pPr>
        <w:spacing w:after="0" w:line="240" w:lineRule="auto"/>
      </w:pPr>
      <w:r>
        <w:separator/>
      </w:r>
    </w:p>
  </w:endnote>
  <w:endnote w:type="continuationSeparator" w:id="0">
    <w:p w:rsidR="00831223" w:rsidRDefault="00831223" w:rsidP="00086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 BONNI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223" w:rsidRDefault="00831223" w:rsidP="00086DC8">
      <w:pPr>
        <w:spacing w:after="0" w:line="240" w:lineRule="auto"/>
      </w:pPr>
      <w:r>
        <w:separator/>
      </w:r>
    </w:p>
  </w:footnote>
  <w:footnote w:type="continuationSeparator" w:id="0">
    <w:p w:rsidR="00831223" w:rsidRDefault="00831223" w:rsidP="00086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5B" w:rsidRDefault="00091F09" w:rsidP="00B53B73">
    <w:pPr>
      <w:pStyle w:val="Header"/>
      <w:jc w:val="center"/>
      <w:rPr>
        <w:rFonts w:ascii="AR BONNIE" w:hAnsi="AR BONNIE"/>
        <w:b/>
        <w:sz w:val="52"/>
        <w:szCs w:val="52"/>
      </w:rPr>
    </w:pPr>
    <w:r>
      <w:rPr>
        <w:rFonts w:ascii="AR BONNIE" w:hAnsi="AR BONNIE"/>
        <w:b/>
        <w:sz w:val="52"/>
        <w:szCs w:val="52"/>
      </w:rPr>
      <w:t>South</w:t>
    </w:r>
    <w:r w:rsidR="00B53B73">
      <w:rPr>
        <w:rFonts w:ascii="AR BONNIE" w:hAnsi="AR BONNIE"/>
        <w:b/>
        <w:sz w:val="52"/>
        <w:szCs w:val="52"/>
      </w:rPr>
      <w:t>east Region Parent Mentors</w:t>
    </w:r>
  </w:p>
  <w:p w:rsidR="00B53B73" w:rsidRPr="00143316" w:rsidRDefault="007A00CC" w:rsidP="00B53B73">
    <w:pPr>
      <w:jc w:val="center"/>
      <w:rPr>
        <w:sz w:val="20"/>
        <w:szCs w:val="20"/>
      </w:rPr>
    </w:pPr>
    <w:r>
      <w:rPr>
        <w:b/>
        <w:sz w:val="20"/>
        <w:szCs w:val="20"/>
      </w:rPr>
      <w:t>Appling, Bryan, Candler, Chatham, Effingham,</w:t>
    </w:r>
    <w:r w:rsidR="00826EDF">
      <w:rPr>
        <w:b/>
        <w:sz w:val="20"/>
        <w:szCs w:val="20"/>
      </w:rPr>
      <w:t xml:space="preserve"> Emanuel,</w:t>
    </w:r>
    <w:r>
      <w:rPr>
        <w:b/>
        <w:sz w:val="20"/>
        <w:szCs w:val="20"/>
      </w:rPr>
      <w:t xml:space="preserve"> Evans, Glynn, Liberty, Pierce, Ware, Wayne</w:t>
    </w:r>
  </w:p>
  <w:p w:rsidR="00B53B73" w:rsidRDefault="00B53B73" w:rsidP="00B53B7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12"/>
    <w:rsid w:val="00014E26"/>
    <w:rsid w:val="00037D42"/>
    <w:rsid w:val="000408B1"/>
    <w:rsid w:val="00051CFA"/>
    <w:rsid w:val="00062022"/>
    <w:rsid w:val="00086DC8"/>
    <w:rsid w:val="00091F09"/>
    <w:rsid w:val="00094FA2"/>
    <w:rsid w:val="000B512E"/>
    <w:rsid w:val="00124D71"/>
    <w:rsid w:val="00191214"/>
    <w:rsid w:val="0019353D"/>
    <w:rsid w:val="001D3CA9"/>
    <w:rsid w:val="001D7E3E"/>
    <w:rsid w:val="00200B1F"/>
    <w:rsid w:val="002105FF"/>
    <w:rsid w:val="00212D45"/>
    <w:rsid w:val="00223F0E"/>
    <w:rsid w:val="002440F4"/>
    <w:rsid w:val="00297D80"/>
    <w:rsid w:val="003007F4"/>
    <w:rsid w:val="00375C5D"/>
    <w:rsid w:val="003814FF"/>
    <w:rsid w:val="003C4EAC"/>
    <w:rsid w:val="003C7F51"/>
    <w:rsid w:val="003E6931"/>
    <w:rsid w:val="003F63EB"/>
    <w:rsid w:val="00431A05"/>
    <w:rsid w:val="004546C6"/>
    <w:rsid w:val="004575EE"/>
    <w:rsid w:val="00487CFA"/>
    <w:rsid w:val="004E2FB9"/>
    <w:rsid w:val="004F1D5A"/>
    <w:rsid w:val="004F53D6"/>
    <w:rsid w:val="00505239"/>
    <w:rsid w:val="00527FEE"/>
    <w:rsid w:val="005566EF"/>
    <w:rsid w:val="00564071"/>
    <w:rsid w:val="005B2F35"/>
    <w:rsid w:val="005F09CB"/>
    <w:rsid w:val="00600390"/>
    <w:rsid w:val="00607991"/>
    <w:rsid w:val="006269CA"/>
    <w:rsid w:val="006275D9"/>
    <w:rsid w:val="00647AF0"/>
    <w:rsid w:val="00662006"/>
    <w:rsid w:val="0066550F"/>
    <w:rsid w:val="00722134"/>
    <w:rsid w:val="00730B43"/>
    <w:rsid w:val="00752301"/>
    <w:rsid w:val="00780C6F"/>
    <w:rsid w:val="00794440"/>
    <w:rsid w:val="007A00CC"/>
    <w:rsid w:val="007B3A2F"/>
    <w:rsid w:val="007E204D"/>
    <w:rsid w:val="00802A3F"/>
    <w:rsid w:val="00826EDF"/>
    <w:rsid w:val="00831223"/>
    <w:rsid w:val="00881CA1"/>
    <w:rsid w:val="00884B63"/>
    <w:rsid w:val="00896FEB"/>
    <w:rsid w:val="008A29C3"/>
    <w:rsid w:val="008C38D5"/>
    <w:rsid w:val="0094464E"/>
    <w:rsid w:val="00953FF0"/>
    <w:rsid w:val="00962CDD"/>
    <w:rsid w:val="009C1D8D"/>
    <w:rsid w:val="009D52F9"/>
    <w:rsid w:val="009E3B13"/>
    <w:rsid w:val="009F7228"/>
    <w:rsid w:val="00A56407"/>
    <w:rsid w:val="00AA0A51"/>
    <w:rsid w:val="00AC6AF9"/>
    <w:rsid w:val="00B53B73"/>
    <w:rsid w:val="00B61B6F"/>
    <w:rsid w:val="00B756CD"/>
    <w:rsid w:val="00BE1AA0"/>
    <w:rsid w:val="00BF1798"/>
    <w:rsid w:val="00BF625B"/>
    <w:rsid w:val="00C60289"/>
    <w:rsid w:val="00C6729A"/>
    <w:rsid w:val="00C67A1B"/>
    <w:rsid w:val="00C713FA"/>
    <w:rsid w:val="00C72A3E"/>
    <w:rsid w:val="00CC0F5B"/>
    <w:rsid w:val="00CE7F1F"/>
    <w:rsid w:val="00D0199C"/>
    <w:rsid w:val="00D56C51"/>
    <w:rsid w:val="00D612D4"/>
    <w:rsid w:val="00DA5412"/>
    <w:rsid w:val="00DC163D"/>
    <w:rsid w:val="00DE5D6B"/>
    <w:rsid w:val="00DF6026"/>
    <w:rsid w:val="00E1673F"/>
    <w:rsid w:val="00E32517"/>
    <w:rsid w:val="00E503AF"/>
    <w:rsid w:val="00E52D4A"/>
    <w:rsid w:val="00E96E49"/>
    <w:rsid w:val="00EA6757"/>
    <w:rsid w:val="00ED29B9"/>
    <w:rsid w:val="00EF6B35"/>
    <w:rsid w:val="00F11E82"/>
    <w:rsid w:val="00F17820"/>
    <w:rsid w:val="00F4703D"/>
    <w:rsid w:val="00F77522"/>
    <w:rsid w:val="00F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F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A541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E5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5D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86DC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86DC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F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A541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E5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5D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86DC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86DC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microsoft.com/office/2007/relationships/stylesWithEffects" Target="stylesWithEffects.xml"/><Relationship Id="rId16" Type="http://schemas.openxmlformats.org/officeDocument/2006/relationships/image" Target="media/image10.jp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Jane Grillo</cp:lastModifiedBy>
  <cp:revision>2</cp:revision>
  <cp:lastPrinted>2013-02-26T21:32:00Z</cp:lastPrinted>
  <dcterms:created xsi:type="dcterms:W3CDTF">2013-11-27T12:52:00Z</dcterms:created>
  <dcterms:modified xsi:type="dcterms:W3CDTF">2013-11-27T12:52:00Z</dcterms:modified>
</cp:coreProperties>
</file>