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281"/>
        <w:gridCol w:w="1399"/>
        <w:gridCol w:w="1398"/>
        <w:gridCol w:w="1346"/>
        <w:gridCol w:w="1398"/>
        <w:gridCol w:w="1398"/>
        <w:gridCol w:w="1398"/>
        <w:gridCol w:w="1398"/>
      </w:tblGrid>
      <w:tr w:rsidR="00BF625B" w:rsidRPr="00722134" w:rsidTr="00722134">
        <w:tc>
          <w:tcPr>
            <w:tcW w:w="1377" w:type="dxa"/>
          </w:tcPr>
          <w:p w:rsidR="00BF625B" w:rsidRPr="00722134" w:rsidRDefault="007A00CC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4E47ACF6" wp14:editId="2EC3427E">
                  <wp:extent cx="681926" cy="1146875"/>
                  <wp:effectExtent l="0" t="0" r="444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manda Locke retake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7754" cy="1156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A00CC" w:rsidRDefault="007A00CC" w:rsidP="003C4EA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Amanda Locke</w:t>
            </w:r>
          </w:p>
          <w:p w:rsidR="007A00CC" w:rsidRDefault="007A00CC" w:rsidP="003C4EA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Evans</w:t>
            </w:r>
          </w:p>
          <w:p w:rsidR="00BF625B" w:rsidRPr="00722134" w:rsidRDefault="00B53B73" w:rsidP="003C4EA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</w:t>
            </w:r>
            <w:r w:rsidR="003C4EAC">
              <w:rPr>
                <w:sz w:val="16"/>
                <w:szCs w:val="16"/>
              </w:rPr>
              <w:t>Region Rep</w:t>
            </w:r>
          </w:p>
        </w:tc>
        <w:tc>
          <w:tcPr>
            <w:tcW w:w="1377" w:type="dxa"/>
          </w:tcPr>
          <w:p w:rsidR="00BF625B" w:rsidRPr="00722134" w:rsidRDefault="007A00CC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13DAAF8C" wp14:editId="478D442F">
                  <wp:extent cx="762000" cy="114681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meka Tribble Chatham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1146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A00CC" w:rsidRDefault="007A00CC" w:rsidP="003C4EA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Tameka </w:t>
            </w:r>
            <w:proofErr w:type="spellStart"/>
            <w:r>
              <w:rPr>
                <w:sz w:val="16"/>
                <w:szCs w:val="16"/>
              </w:rPr>
              <w:t>Tribble</w:t>
            </w:r>
            <w:proofErr w:type="spellEnd"/>
          </w:p>
          <w:p w:rsidR="007A00CC" w:rsidRDefault="007A00CC" w:rsidP="007A00C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Chatham</w:t>
            </w:r>
          </w:p>
          <w:p w:rsidR="00B53B73" w:rsidRPr="00722134" w:rsidRDefault="007A00CC" w:rsidP="007A00C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Assistant Region Rep</w:t>
            </w:r>
            <w:r w:rsidR="003C4EAC">
              <w:rPr>
                <w:sz w:val="16"/>
                <w:szCs w:val="16"/>
              </w:rPr>
              <w:t xml:space="preserve"> </w:t>
            </w:r>
          </w:p>
        </w:tc>
        <w:tc>
          <w:tcPr>
            <w:tcW w:w="1377" w:type="dxa"/>
          </w:tcPr>
          <w:p w:rsidR="00BF625B" w:rsidRPr="00722134" w:rsidRDefault="00826ED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117D8D01" wp14:editId="18970F3F">
                  <wp:extent cx="762000" cy="1146810"/>
                  <wp:effectExtent l="0" t="0" r="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t Hailey Appling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1146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A00CC" w:rsidRDefault="00826ED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Pat Hailey</w:t>
            </w:r>
          </w:p>
          <w:p w:rsidR="00826EDF" w:rsidRPr="00722134" w:rsidRDefault="00826ED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Appling</w:t>
            </w:r>
          </w:p>
        </w:tc>
        <w:tc>
          <w:tcPr>
            <w:tcW w:w="1377" w:type="dxa"/>
          </w:tcPr>
          <w:p w:rsidR="00BF625B" w:rsidRPr="00722134" w:rsidRDefault="00B756CD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763099FB" wp14:editId="419037EE">
                  <wp:extent cx="728421" cy="1162373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ecky Bryant Bryan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4646" cy="11723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756CD" w:rsidRDefault="00B756CD" w:rsidP="00826EDF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Becky Bryant</w:t>
            </w:r>
          </w:p>
          <w:p w:rsidR="00B756CD" w:rsidRDefault="00B756CD" w:rsidP="00826EDF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Bryan</w:t>
            </w:r>
          </w:p>
          <w:p w:rsidR="007A00CC" w:rsidRDefault="007A00CC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7A00CC" w:rsidRDefault="007A00CC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7A00CC" w:rsidRPr="00722134" w:rsidRDefault="007A00CC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756CD" w:rsidRDefault="00B756CD" w:rsidP="00B756CD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3FA39A69" wp14:editId="02678045">
                  <wp:extent cx="762000" cy="114681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ol Smith Candler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1146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826EDF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Carol Smith</w:t>
            </w:r>
          </w:p>
          <w:p w:rsidR="00B756CD" w:rsidRDefault="00B756CD" w:rsidP="00B756CD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Candler</w:t>
            </w:r>
          </w:p>
          <w:p w:rsidR="00826EDF" w:rsidRDefault="00826EDF" w:rsidP="00826ED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826EDF" w:rsidRDefault="00826EDF" w:rsidP="00826ED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826EDF" w:rsidRDefault="00826EDF" w:rsidP="00826ED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826EDF" w:rsidRDefault="00826EDF" w:rsidP="00826ED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7A00CC" w:rsidRPr="00722134" w:rsidRDefault="007A00CC" w:rsidP="00826ED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B756CD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762000" cy="1146810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uliet    Chatham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1146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756CD" w:rsidRDefault="00B756CD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Julie Hardeman</w:t>
            </w:r>
          </w:p>
          <w:p w:rsidR="00B756CD" w:rsidRDefault="00B756CD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Chatham</w:t>
            </w:r>
          </w:p>
          <w:p w:rsidR="00826EDF" w:rsidRPr="00722134" w:rsidRDefault="00826ED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B756CD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6B82EE31" wp14:editId="18F8CC48">
                  <wp:extent cx="762000" cy="1146810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ri Bonds Emanuel.jp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1146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756CD" w:rsidRDefault="00B756CD" w:rsidP="00B756CD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Lori Bonds</w:t>
            </w:r>
          </w:p>
          <w:p w:rsidR="00B756CD" w:rsidRDefault="00B756CD" w:rsidP="00B756CD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Emanuel</w:t>
            </w:r>
          </w:p>
          <w:p w:rsidR="00B756CD" w:rsidRDefault="00B756CD" w:rsidP="00B756CD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B756CD" w:rsidRDefault="00B756CD" w:rsidP="00B756CD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B756CD" w:rsidRDefault="00B756CD" w:rsidP="00B756CD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7B3A2F" w:rsidRPr="00722134" w:rsidRDefault="007B3A2F" w:rsidP="00483CE1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756CD" w:rsidRDefault="00963A9F" w:rsidP="00B756CD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197BA4E4" wp14:editId="37718629">
                  <wp:extent cx="752475" cy="1162050"/>
                  <wp:effectExtent l="0" t="0" r="9525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my_Ambrose_Effingham.pn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581" cy="11622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756CD" w:rsidRDefault="00505539" w:rsidP="00963A9F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Amy Ambrose</w:t>
            </w:r>
          </w:p>
          <w:p w:rsidR="007B3A2F" w:rsidRPr="00722134" w:rsidRDefault="00B756CD" w:rsidP="00963A9F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Effingham</w:t>
            </w:r>
          </w:p>
        </w:tc>
      </w:tr>
      <w:tr w:rsidR="00BF625B" w:rsidRPr="00722134" w:rsidTr="00722134">
        <w:tc>
          <w:tcPr>
            <w:tcW w:w="1377" w:type="dxa"/>
          </w:tcPr>
          <w:p w:rsidR="00BF625B" w:rsidRPr="00722134" w:rsidRDefault="00881CA1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1AE4B7FF" wp14:editId="53737047">
                  <wp:extent cx="676275" cy="1141186"/>
                  <wp:effectExtent l="0" t="0" r="0" b="1905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hirley Moore Glynn.jp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455" cy="1156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81CA1" w:rsidRDefault="00881CA1" w:rsidP="00881CA1">
            <w:pPr>
              <w:spacing w:after="0" w:line="240" w:lineRule="auto"/>
              <w:jc w:val="center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t>Shirley Moore</w:t>
            </w:r>
          </w:p>
          <w:p w:rsidR="00881CA1" w:rsidRDefault="00881CA1" w:rsidP="00881CA1">
            <w:pPr>
              <w:spacing w:after="0" w:line="240" w:lineRule="auto"/>
              <w:jc w:val="center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t>Glynn</w:t>
            </w:r>
          </w:p>
          <w:p w:rsidR="00826EDF" w:rsidRPr="00722134" w:rsidRDefault="00826EDF" w:rsidP="00826ED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881CA1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31E412F7" wp14:editId="15B84BB3">
                  <wp:extent cx="695325" cy="1143000"/>
                  <wp:effectExtent l="0" t="0" r="9525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sa Vaughn Liberty.jp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8832" cy="11652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81CA1" w:rsidRDefault="00881CA1" w:rsidP="00881CA1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Lisa Vaughn</w:t>
            </w:r>
          </w:p>
          <w:p w:rsidR="00BF625B" w:rsidRPr="00722134" w:rsidRDefault="00881CA1" w:rsidP="00881CA1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Liberty</w:t>
            </w:r>
          </w:p>
        </w:tc>
        <w:tc>
          <w:tcPr>
            <w:tcW w:w="1377" w:type="dxa"/>
          </w:tcPr>
          <w:p w:rsidR="00BF625B" w:rsidRPr="00722134" w:rsidRDefault="00881CA1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5A8AAC8C" wp14:editId="150A59B1">
                  <wp:extent cx="690434" cy="1143000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risti Murphy Pierce.jp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8696" cy="1156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81CA1" w:rsidRDefault="00881CA1" w:rsidP="00881CA1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Kristi Murphy</w:t>
            </w:r>
          </w:p>
          <w:p w:rsidR="00B61B6F" w:rsidRPr="00722134" w:rsidRDefault="00881CA1" w:rsidP="00881CA1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Pierce</w:t>
            </w:r>
          </w:p>
        </w:tc>
        <w:tc>
          <w:tcPr>
            <w:tcW w:w="1377" w:type="dxa"/>
          </w:tcPr>
          <w:p w:rsidR="00BF625B" w:rsidRPr="00722134" w:rsidRDefault="00881CA1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7E1FF063" wp14:editId="2A55F7B5">
                  <wp:extent cx="650929" cy="1146874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im Gibson Ware.jp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6492" cy="1156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81CA1" w:rsidRDefault="00881CA1" w:rsidP="00881CA1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Kim Gibson</w:t>
            </w:r>
          </w:p>
          <w:p w:rsidR="00B61B6F" w:rsidRPr="00722134" w:rsidRDefault="00881CA1" w:rsidP="00881CA1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Ware</w:t>
            </w:r>
          </w:p>
        </w:tc>
        <w:tc>
          <w:tcPr>
            <w:tcW w:w="1377" w:type="dxa"/>
          </w:tcPr>
          <w:p w:rsidR="00BF625B" w:rsidRPr="00722134" w:rsidRDefault="00881CA1" w:rsidP="00B61B6F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3B0DF65B" wp14:editId="21B0DF65">
                  <wp:extent cx="759417" cy="1146875"/>
                  <wp:effectExtent l="0" t="0" r="3175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pril Lee Wayne.jp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5908" cy="11566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81CA1" w:rsidRDefault="00881CA1" w:rsidP="00881CA1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April Lee</w:t>
            </w:r>
          </w:p>
          <w:p w:rsidR="00881CA1" w:rsidRDefault="00881CA1" w:rsidP="00881CA1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Wayne</w:t>
            </w:r>
          </w:p>
          <w:p w:rsidR="00B61B6F" w:rsidRPr="00722134" w:rsidRDefault="00881CA1" w:rsidP="00963A9F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LC </w:t>
            </w:r>
            <w:r w:rsidR="00963A9F">
              <w:rPr>
                <w:sz w:val="16"/>
                <w:szCs w:val="16"/>
              </w:rPr>
              <w:t>p</w:t>
            </w:r>
            <w:r>
              <w:rPr>
                <w:sz w:val="16"/>
                <w:szCs w:val="16"/>
              </w:rPr>
              <w:t xml:space="preserve">ast </w:t>
            </w:r>
            <w:r w:rsidR="00963A9F">
              <w:rPr>
                <w:sz w:val="16"/>
                <w:szCs w:val="16"/>
              </w:rPr>
              <w:t>c</w:t>
            </w:r>
            <w:r>
              <w:rPr>
                <w:sz w:val="16"/>
                <w:szCs w:val="16"/>
              </w:rPr>
              <w:t>hair</w:t>
            </w:r>
          </w:p>
        </w:tc>
        <w:tc>
          <w:tcPr>
            <w:tcW w:w="1377" w:type="dxa"/>
          </w:tcPr>
          <w:p w:rsidR="00BF625B" w:rsidRPr="00722134" w:rsidRDefault="007B3A2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43EE07B2" wp14:editId="1DAA0C7C">
                  <wp:extent cx="681990" cy="728345"/>
                  <wp:effectExtent l="0" t="0" r="3810" b="0"/>
                  <wp:docPr id="14" name="Picture 14" descr="http://www.ipadwallpapers.org/wallpapers/smiley_face_ipad_wallpaper_png-1024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www.ipadwallpapers.org/wallpapers/smiley_face_ipad_wallpaper_png-1024x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96" t="4707" r="6558" b="61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990" cy="728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61B6F" w:rsidRPr="00722134" w:rsidRDefault="007B3A2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Always room for more</w:t>
            </w:r>
          </w:p>
        </w:tc>
        <w:tc>
          <w:tcPr>
            <w:tcW w:w="1377" w:type="dxa"/>
          </w:tcPr>
          <w:p w:rsidR="00BF625B" w:rsidRPr="00722134" w:rsidRDefault="007B3A2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1FADBC34" wp14:editId="6719D17C">
                  <wp:extent cx="681990" cy="728345"/>
                  <wp:effectExtent l="0" t="0" r="3810" b="0"/>
                  <wp:docPr id="15" name="Picture 15" descr="http://www.ipadwallpapers.org/wallpapers/smiley_face_ipad_wallpaper_png-1024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www.ipadwallpapers.org/wallpapers/smiley_face_ipad_wallpaper_png-1024x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96" t="4707" r="6558" b="61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990" cy="728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61B6F" w:rsidRPr="00722134" w:rsidRDefault="007B3A2F" w:rsidP="004575EE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Always room for more</w:t>
            </w:r>
          </w:p>
        </w:tc>
        <w:tc>
          <w:tcPr>
            <w:tcW w:w="1377" w:type="dxa"/>
          </w:tcPr>
          <w:p w:rsidR="00BF625B" w:rsidRPr="00722134" w:rsidRDefault="007B3A2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64865D88" wp14:editId="11BF224B">
                  <wp:extent cx="681990" cy="728345"/>
                  <wp:effectExtent l="0" t="0" r="3810" b="0"/>
                  <wp:docPr id="16" name="Picture 16" descr="http://www.ipadwallpapers.org/wallpapers/smiley_face_ipad_wallpaper_png-1024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www.ipadwallpapers.org/wallpapers/smiley_face_ipad_wallpaper_png-1024x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96" t="4707" r="6558" b="61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990" cy="728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61B6F" w:rsidRPr="00722134" w:rsidRDefault="007B3A2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Always room for more</w:t>
            </w:r>
          </w:p>
        </w:tc>
      </w:tr>
      <w:tr w:rsidR="00BF625B" w:rsidRPr="00722134" w:rsidTr="00722134">
        <w:tc>
          <w:tcPr>
            <w:tcW w:w="1377" w:type="dxa"/>
          </w:tcPr>
          <w:p w:rsidR="00BF625B" w:rsidRPr="00722134" w:rsidRDefault="00B61B6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64CDF5A9" wp14:editId="4C565126">
                  <wp:extent cx="681990" cy="728345"/>
                  <wp:effectExtent l="0" t="0" r="3810" b="0"/>
                  <wp:docPr id="49" name="Picture 49" descr="http://www.ipadwallpapers.org/wallpapers/smiley_face_ipad_wallpaper_png-1024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://www.ipadwallpapers.org/wallpapers/smiley_face_ipad_wallpaper_png-1024x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96" t="4707" r="6558" b="61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990" cy="728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61B6F" w:rsidRPr="00722134" w:rsidRDefault="007B3A2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Always room for more</w:t>
            </w:r>
          </w:p>
        </w:tc>
        <w:tc>
          <w:tcPr>
            <w:tcW w:w="1377" w:type="dxa"/>
          </w:tcPr>
          <w:p w:rsidR="00BF625B" w:rsidRPr="00722134" w:rsidRDefault="007B3A2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26740934" wp14:editId="4C91E708">
                  <wp:extent cx="681990" cy="728345"/>
                  <wp:effectExtent l="0" t="0" r="3810" b="0"/>
                  <wp:docPr id="17" name="Picture 17" descr="http://www.ipadwallpapers.org/wallpapers/smiley_face_ipad_wallpaper_png-1024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www.ipadwallpapers.org/wallpapers/smiley_face_ipad_wallpaper_png-1024x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96" t="4707" r="6558" b="61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990" cy="728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625B" w:rsidRPr="00722134" w:rsidRDefault="007B3A2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Always room for more</w:t>
            </w:r>
            <w:r w:rsidRPr="00722134">
              <w:rPr>
                <w:sz w:val="16"/>
                <w:szCs w:val="16"/>
              </w:rPr>
              <w:t xml:space="preserve"> </w:t>
            </w:r>
          </w:p>
        </w:tc>
        <w:tc>
          <w:tcPr>
            <w:tcW w:w="1377" w:type="dxa"/>
          </w:tcPr>
          <w:p w:rsidR="00BF625B" w:rsidRPr="00722134" w:rsidRDefault="007B3A2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14590144" wp14:editId="35923BA3">
                  <wp:extent cx="681990" cy="728345"/>
                  <wp:effectExtent l="0" t="0" r="3810" b="0"/>
                  <wp:docPr id="18" name="Picture 18" descr="http://www.ipadwallpapers.org/wallpapers/smiley_face_ipad_wallpaper_png-1024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www.ipadwallpapers.org/wallpapers/smiley_face_ipad_wallpaper_png-1024x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96" t="4707" r="6558" b="61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990" cy="728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E7F1F" w:rsidRPr="00722134" w:rsidRDefault="007B3A2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Always room for more</w:t>
            </w:r>
          </w:p>
        </w:tc>
        <w:tc>
          <w:tcPr>
            <w:tcW w:w="1377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CE7F1F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46069CF4" wp14:editId="06C01416">
                  <wp:extent cx="681925" cy="774915"/>
                  <wp:effectExtent l="0" t="0" r="4445" b="6350"/>
                  <wp:docPr id="127" name="Picture 127" descr="http://www.ipadwallpapers.org/wallpapers/smiley_face_ipad_wallpaper_png-1024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://www.ipadwallpapers.org/wallpapers/smiley_face_ipad_wallpaper_png-1024x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96" t="4707" r="6558" b="61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990" cy="7749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E7F1F" w:rsidRPr="00722134" w:rsidRDefault="00CE7F1F" w:rsidP="00CE7F1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CE7F1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BF625B" w:rsidRPr="00722134" w:rsidRDefault="00CE7F1F" w:rsidP="00CE7F1F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Always room for more </w:t>
            </w:r>
          </w:p>
        </w:tc>
        <w:tc>
          <w:tcPr>
            <w:tcW w:w="1377" w:type="dxa"/>
          </w:tcPr>
          <w:p w:rsidR="00BF625B" w:rsidRDefault="00BF625B" w:rsidP="00722134">
            <w:pPr>
              <w:spacing w:after="0" w:line="240" w:lineRule="auto"/>
              <w:jc w:val="center"/>
              <w:rPr>
                <w:rFonts w:ascii="Arial Narrow" w:hAnsi="Arial Narrow"/>
                <w:noProof/>
                <w:sz w:val="20"/>
                <w:szCs w:val="20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rFonts w:ascii="Arial Narrow" w:hAnsi="Arial Narrow"/>
                <w:noProof/>
                <w:sz w:val="20"/>
                <w:szCs w:val="20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11CF427F" wp14:editId="5736C5F2">
                  <wp:extent cx="681990" cy="728345"/>
                  <wp:effectExtent l="0" t="0" r="3810" b="0"/>
                  <wp:docPr id="128" name="Picture 128" descr="http://www.ipadwallpapers.org/wallpapers/smiley_face_ipad_wallpaper_png-1024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www.ipadwallpapers.org/wallpapers/smiley_face_ipad_wallpaper_png-1024x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96" t="4707" r="6558" b="61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990" cy="728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E7F1F" w:rsidRDefault="00CE7F1F" w:rsidP="00CE7F1F">
            <w:pPr>
              <w:spacing w:after="0" w:line="240" w:lineRule="auto"/>
              <w:rPr>
                <w:rFonts w:ascii="Arial Narrow" w:hAnsi="Arial Narrow"/>
                <w:noProof/>
                <w:sz w:val="20"/>
                <w:szCs w:val="20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BF625B" w:rsidRPr="00722134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Always room for more</w:t>
            </w:r>
          </w:p>
        </w:tc>
        <w:tc>
          <w:tcPr>
            <w:tcW w:w="1377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6B54BD83" wp14:editId="2CF73A4F">
                  <wp:extent cx="681990" cy="728345"/>
                  <wp:effectExtent l="0" t="0" r="3810" b="0"/>
                  <wp:docPr id="129" name="Picture 129" descr="http://www.ipadwallpapers.org/wallpapers/smiley_face_ipad_wallpaper_png-1024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www.ipadwallpapers.org/wallpapers/smiley_face_ipad_wallpaper_png-1024x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96" t="4707" r="6558" b="61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990" cy="728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BF625B" w:rsidRPr="00722134" w:rsidRDefault="00CE7F1F" w:rsidP="00CE7F1F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Always room for more</w:t>
            </w:r>
          </w:p>
        </w:tc>
        <w:tc>
          <w:tcPr>
            <w:tcW w:w="1377" w:type="dxa"/>
          </w:tcPr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2384BBF2" wp14:editId="362B0530">
                  <wp:extent cx="681990" cy="728345"/>
                  <wp:effectExtent l="0" t="0" r="3810" b="0"/>
                  <wp:docPr id="132" name="Picture 132" descr="http://www.ipadwallpapers.org/wallpapers/smiley_face_ipad_wallpaper_png-1024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www.ipadwallpapers.org/wallpapers/smiley_face_ipad_wallpaper_png-1024x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96" t="4707" r="6558" b="61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990" cy="728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BF625B" w:rsidRPr="00722134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Always room for more</w:t>
            </w:r>
          </w:p>
        </w:tc>
        <w:tc>
          <w:tcPr>
            <w:tcW w:w="1377" w:type="dxa"/>
          </w:tcPr>
          <w:p w:rsidR="00BF625B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2B72C6D9" wp14:editId="6D434673">
                  <wp:extent cx="681925" cy="759417"/>
                  <wp:effectExtent l="0" t="0" r="4445" b="3175"/>
                  <wp:docPr id="131" name="Picture 131" descr="http://www.ipadwallpapers.org/wallpapers/smiley_face_ipad_wallpaper_png-1024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www.ipadwallpapers.org/wallpapers/smiley_face_ipad_wallpaper_png-1024x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96" t="4707" r="6558" b="61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990" cy="7594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E7F1F" w:rsidRDefault="00CE7F1F" w:rsidP="00CE7F1F">
            <w:pPr>
              <w:spacing w:after="0" w:line="240" w:lineRule="auto"/>
              <w:rPr>
                <w:sz w:val="16"/>
                <w:szCs w:val="16"/>
              </w:rPr>
            </w:pPr>
          </w:p>
          <w:p w:rsidR="00CE7F1F" w:rsidRDefault="00CE7F1F" w:rsidP="00CE7F1F">
            <w:pPr>
              <w:spacing w:after="0" w:line="240" w:lineRule="auto"/>
              <w:rPr>
                <w:sz w:val="16"/>
                <w:szCs w:val="16"/>
              </w:rPr>
            </w:pPr>
          </w:p>
          <w:p w:rsidR="00CE7F1F" w:rsidRPr="00722134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Always room for mere</w:t>
            </w:r>
          </w:p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</w:tr>
      <w:tr w:rsidR="00BF625B" w:rsidRPr="00722134" w:rsidTr="00722134">
        <w:tc>
          <w:tcPr>
            <w:tcW w:w="1377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BF625B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7B3A2F" w:rsidRPr="00722134" w:rsidRDefault="007B3A2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BF625B" w:rsidP="00CE7F1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BF625B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Pr="00722134" w:rsidRDefault="00B756CD" w:rsidP="00B756CD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t xml:space="preserve"> </w:t>
            </w:r>
          </w:p>
        </w:tc>
      </w:tr>
      <w:tr w:rsidR="00BF625B" w:rsidRPr="00722134" w:rsidTr="00722134">
        <w:tc>
          <w:tcPr>
            <w:tcW w:w="1377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</w:tr>
      <w:tr w:rsidR="00BF625B" w:rsidRPr="00722134" w:rsidTr="00722134">
        <w:tc>
          <w:tcPr>
            <w:tcW w:w="1377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</w:tr>
    </w:tbl>
    <w:p w:rsidR="00BF625B" w:rsidRPr="00AA0A51" w:rsidRDefault="00BF625B" w:rsidP="0066550F">
      <w:pPr>
        <w:rPr>
          <w:rFonts w:cs="Calibri"/>
          <w:sz w:val="16"/>
          <w:szCs w:val="16"/>
        </w:rPr>
      </w:pPr>
    </w:p>
    <w:sectPr w:rsidR="00BF625B" w:rsidRPr="00AA0A51" w:rsidSect="00730B43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2240" w:h="15840"/>
      <w:pgMar w:top="1008" w:right="720" w:bottom="1008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D0153" w:rsidRDefault="008D0153" w:rsidP="00086DC8">
      <w:pPr>
        <w:spacing w:after="0" w:line="240" w:lineRule="auto"/>
      </w:pPr>
      <w:r>
        <w:separator/>
      </w:r>
    </w:p>
  </w:endnote>
  <w:endnote w:type="continuationSeparator" w:id="0">
    <w:p w:rsidR="008D0153" w:rsidRDefault="008D0153" w:rsidP="00086D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 BONNIE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3A9F" w:rsidRDefault="00963A9F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3A9F" w:rsidRDefault="00963A9F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3A9F" w:rsidRDefault="00963A9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D0153" w:rsidRDefault="008D0153" w:rsidP="00086DC8">
      <w:pPr>
        <w:spacing w:after="0" w:line="240" w:lineRule="auto"/>
      </w:pPr>
      <w:r>
        <w:separator/>
      </w:r>
    </w:p>
  </w:footnote>
  <w:footnote w:type="continuationSeparator" w:id="0">
    <w:p w:rsidR="008D0153" w:rsidRDefault="008D0153" w:rsidP="00086D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3A9F" w:rsidRDefault="00963A9F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625B" w:rsidRDefault="00091F09" w:rsidP="00B53B73">
    <w:pPr>
      <w:pStyle w:val="Header"/>
      <w:jc w:val="center"/>
      <w:rPr>
        <w:rFonts w:ascii="AR BONNIE" w:hAnsi="AR BONNIE"/>
        <w:b/>
        <w:sz w:val="52"/>
        <w:szCs w:val="52"/>
      </w:rPr>
    </w:pPr>
    <w:r>
      <w:rPr>
        <w:rFonts w:ascii="AR BONNIE" w:hAnsi="AR BONNIE"/>
        <w:b/>
        <w:sz w:val="52"/>
        <w:szCs w:val="52"/>
      </w:rPr>
      <w:t>South</w:t>
    </w:r>
    <w:r w:rsidR="00B53B73">
      <w:rPr>
        <w:rFonts w:ascii="AR BONNIE" w:hAnsi="AR BONNIE"/>
        <w:b/>
        <w:sz w:val="52"/>
        <w:szCs w:val="52"/>
      </w:rPr>
      <w:t xml:space="preserve">east Region </w:t>
    </w:r>
    <w:r w:rsidR="00483CE1">
      <w:rPr>
        <w:rFonts w:ascii="AR BONNIE" w:hAnsi="AR BONNIE"/>
        <w:b/>
        <w:sz w:val="52"/>
        <w:szCs w:val="52"/>
      </w:rPr>
      <w:t xml:space="preserve">Yearbook </w:t>
    </w:r>
    <w:r w:rsidR="00963A9F">
      <w:rPr>
        <w:rFonts w:ascii="AR BONNIE" w:hAnsi="AR BONNIE"/>
        <w:b/>
        <w:sz w:val="52"/>
        <w:szCs w:val="52"/>
      </w:rPr>
      <w:t>2014-15</w:t>
    </w:r>
  </w:p>
  <w:p w:rsidR="00B53B73" w:rsidRPr="00143316" w:rsidRDefault="007A00CC" w:rsidP="00B53B73">
    <w:pPr>
      <w:jc w:val="center"/>
      <w:rPr>
        <w:sz w:val="20"/>
        <w:szCs w:val="20"/>
      </w:rPr>
    </w:pPr>
    <w:r>
      <w:rPr>
        <w:b/>
        <w:sz w:val="20"/>
        <w:szCs w:val="20"/>
      </w:rPr>
      <w:t>Appling, Bryan, Candler, Chatham, Effingham,</w:t>
    </w:r>
    <w:r w:rsidR="00826EDF">
      <w:rPr>
        <w:b/>
        <w:sz w:val="20"/>
        <w:szCs w:val="20"/>
      </w:rPr>
      <w:t xml:space="preserve"> Emanuel,</w:t>
    </w:r>
    <w:r>
      <w:rPr>
        <w:b/>
        <w:sz w:val="20"/>
        <w:szCs w:val="20"/>
      </w:rPr>
      <w:t xml:space="preserve"> Evans, Glynn, Liberty, Pierce, Ware, Wayne</w:t>
    </w:r>
  </w:p>
  <w:p w:rsidR="00B53B73" w:rsidRDefault="00B53B73" w:rsidP="00B53B73">
    <w:pPr>
      <w:pStyle w:val="Header"/>
      <w:jc w:val="center"/>
    </w:pPr>
    <w:bookmarkStart w:id="0" w:name="_GoBack"/>
    <w:bookmarkEnd w:id="0"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3A9F" w:rsidRDefault="00963A9F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5412"/>
    <w:rsid w:val="00014E26"/>
    <w:rsid w:val="00037D42"/>
    <w:rsid w:val="000408B1"/>
    <w:rsid w:val="00051CFA"/>
    <w:rsid w:val="00062022"/>
    <w:rsid w:val="00086DC8"/>
    <w:rsid w:val="00091F09"/>
    <w:rsid w:val="00094FA2"/>
    <w:rsid w:val="000B512E"/>
    <w:rsid w:val="00124D71"/>
    <w:rsid w:val="00191214"/>
    <w:rsid w:val="0019353D"/>
    <w:rsid w:val="001D3CA9"/>
    <w:rsid w:val="001D7E3E"/>
    <w:rsid w:val="00200B1F"/>
    <w:rsid w:val="002105FF"/>
    <w:rsid w:val="00212D45"/>
    <w:rsid w:val="00223F0E"/>
    <w:rsid w:val="002440F4"/>
    <w:rsid w:val="00297D80"/>
    <w:rsid w:val="003007F4"/>
    <w:rsid w:val="00375C5D"/>
    <w:rsid w:val="003814FF"/>
    <w:rsid w:val="003C4EAC"/>
    <w:rsid w:val="003C7F51"/>
    <w:rsid w:val="003E6931"/>
    <w:rsid w:val="003F5B70"/>
    <w:rsid w:val="003F63EB"/>
    <w:rsid w:val="00431A05"/>
    <w:rsid w:val="004546C6"/>
    <w:rsid w:val="004575EE"/>
    <w:rsid w:val="00483CE1"/>
    <w:rsid w:val="00487CFA"/>
    <w:rsid w:val="004E2FB9"/>
    <w:rsid w:val="004F1D5A"/>
    <w:rsid w:val="004F53D6"/>
    <w:rsid w:val="00505239"/>
    <w:rsid w:val="00505539"/>
    <w:rsid w:val="00527FEE"/>
    <w:rsid w:val="005566EF"/>
    <w:rsid w:val="00564071"/>
    <w:rsid w:val="005B2F35"/>
    <w:rsid w:val="005F09CB"/>
    <w:rsid w:val="00600390"/>
    <w:rsid w:val="00607991"/>
    <w:rsid w:val="006269CA"/>
    <w:rsid w:val="006275D9"/>
    <w:rsid w:val="00647AF0"/>
    <w:rsid w:val="00662006"/>
    <w:rsid w:val="0066550F"/>
    <w:rsid w:val="00722134"/>
    <w:rsid w:val="00730B43"/>
    <w:rsid w:val="00752301"/>
    <w:rsid w:val="00780C6F"/>
    <w:rsid w:val="00794440"/>
    <w:rsid w:val="007A00CC"/>
    <w:rsid w:val="007B3A2F"/>
    <w:rsid w:val="007E204D"/>
    <w:rsid w:val="00802A3F"/>
    <w:rsid w:val="00826EDF"/>
    <w:rsid w:val="00831223"/>
    <w:rsid w:val="00881CA1"/>
    <w:rsid w:val="00884B63"/>
    <w:rsid w:val="00896FEB"/>
    <w:rsid w:val="008A29C3"/>
    <w:rsid w:val="008C38D5"/>
    <w:rsid w:val="008D0153"/>
    <w:rsid w:val="0094464E"/>
    <w:rsid w:val="00953FF0"/>
    <w:rsid w:val="00962CDD"/>
    <w:rsid w:val="00963A9F"/>
    <w:rsid w:val="009C1D8D"/>
    <w:rsid w:val="009D52F9"/>
    <w:rsid w:val="009E3B13"/>
    <w:rsid w:val="009F7228"/>
    <w:rsid w:val="00A56407"/>
    <w:rsid w:val="00AA0A51"/>
    <w:rsid w:val="00AC6AF9"/>
    <w:rsid w:val="00B53B73"/>
    <w:rsid w:val="00B61B6F"/>
    <w:rsid w:val="00B756CD"/>
    <w:rsid w:val="00BE1AA0"/>
    <w:rsid w:val="00BF1798"/>
    <w:rsid w:val="00BF625B"/>
    <w:rsid w:val="00C60289"/>
    <w:rsid w:val="00C6729A"/>
    <w:rsid w:val="00C67A1B"/>
    <w:rsid w:val="00C713FA"/>
    <w:rsid w:val="00C72A3E"/>
    <w:rsid w:val="00CC0F5B"/>
    <w:rsid w:val="00CD3F8A"/>
    <w:rsid w:val="00CE7F1F"/>
    <w:rsid w:val="00D0199C"/>
    <w:rsid w:val="00D56C51"/>
    <w:rsid w:val="00D612D4"/>
    <w:rsid w:val="00DA5412"/>
    <w:rsid w:val="00DC163D"/>
    <w:rsid w:val="00DE5D6B"/>
    <w:rsid w:val="00DF6026"/>
    <w:rsid w:val="00E1673F"/>
    <w:rsid w:val="00E32517"/>
    <w:rsid w:val="00E503AF"/>
    <w:rsid w:val="00E52D4A"/>
    <w:rsid w:val="00E96E49"/>
    <w:rsid w:val="00EA6757"/>
    <w:rsid w:val="00ED29B9"/>
    <w:rsid w:val="00EF6B35"/>
    <w:rsid w:val="00F11E82"/>
    <w:rsid w:val="00F17820"/>
    <w:rsid w:val="00F4703D"/>
    <w:rsid w:val="00F77522"/>
    <w:rsid w:val="00FF4A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23F0E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DA5412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rsid w:val="00DE5D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DE5D6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rsid w:val="00086D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086DC8"/>
    <w:rPr>
      <w:rFonts w:cs="Times New Roman"/>
    </w:rPr>
  </w:style>
  <w:style w:type="paragraph" w:styleId="Footer">
    <w:name w:val="footer"/>
    <w:basedOn w:val="Normal"/>
    <w:link w:val="FooterChar"/>
    <w:uiPriority w:val="99"/>
    <w:rsid w:val="00086D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086DC8"/>
    <w:rPr>
      <w:rFonts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23F0E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DA5412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rsid w:val="00DE5D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DE5D6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rsid w:val="00086D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086DC8"/>
    <w:rPr>
      <w:rFonts w:cs="Times New Roman"/>
    </w:rPr>
  </w:style>
  <w:style w:type="paragraph" w:styleId="Footer">
    <w:name w:val="footer"/>
    <w:basedOn w:val="Normal"/>
    <w:link w:val="FooterChar"/>
    <w:uiPriority w:val="99"/>
    <w:rsid w:val="00086D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086DC8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image" Target="media/image12.jpg"/><Relationship Id="rId26" Type="http://schemas.openxmlformats.org/officeDocument/2006/relationships/footer" Target="footer3.xml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5" Type="http://schemas.openxmlformats.org/officeDocument/2006/relationships/header" Target="header3.xml"/><Relationship Id="rId2" Type="http://schemas.microsoft.com/office/2007/relationships/stylesWithEffects" Target="stylesWithEffects.xml"/><Relationship Id="rId16" Type="http://schemas.openxmlformats.org/officeDocument/2006/relationships/image" Target="media/image10.jp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24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image" Target="media/image4.jpg"/><Relationship Id="rId19" Type="http://schemas.openxmlformats.org/officeDocument/2006/relationships/image" Target="media/image13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png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99</Words>
  <Characters>570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668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Judith</dc:creator>
  <cp:lastModifiedBy>Jane Grillo</cp:lastModifiedBy>
  <cp:revision>3</cp:revision>
  <cp:lastPrinted>2013-02-26T21:32:00Z</cp:lastPrinted>
  <dcterms:created xsi:type="dcterms:W3CDTF">2014-07-25T19:49:00Z</dcterms:created>
  <dcterms:modified xsi:type="dcterms:W3CDTF">2014-09-21T11:42:00Z</dcterms:modified>
</cp:coreProperties>
</file>