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4"/>
        <w:gridCol w:w="1316"/>
        <w:gridCol w:w="1286"/>
        <w:gridCol w:w="1390"/>
        <w:gridCol w:w="1375"/>
        <w:gridCol w:w="1375"/>
        <w:gridCol w:w="1435"/>
        <w:gridCol w:w="1345"/>
      </w:tblGrid>
      <w:tr w:rsidR="00D80014" w:rsidRPr="00722134" w:rsidTr="00044CBC">
        <w:tc>
          <w:tcPr>
            <w:tcW w:w="1415" w:type="dxa"/>
            <w:shd w:val="clear" w:color="auto" w:fill="95B3D7" w:themeFill="accent1" w:themeFillTint="99"/>
          </w:tcPr>
          <w:p w:rsidR="00BF625B" w:rsidRPr="00722134" w:rsidRDefault="00D80014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C23FC5B" wp14:editId="6B9505F9">
                  <wp:extent cx="733425" cy="11525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seph Randall Decatu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237" cy="1153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63C7" w:rsidRDefault="00044CBC" w:rsidP="00044CBC">
            <w:pPr>
              <w:tabs>
                <w:tab w:val="center" w:pos="599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D80014">
              <w:rPr>
                <w:sz w:val="16"/>
                <w:szCs w:val="16"/>
              </w:rPr>
              <w:t>Joseph Randall</w:t>
            </w:r>
          </w:p>
          <w:p w:rsidR="00D80014" w:rsidRDefault="00D80014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Decatur</w:t>
            </w:r>
          </w:p>
          <w:p w:rsidR="00BF625B" w:rsidRPr="00722134" w:rsidRDefault="00B53B73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C4EAC">
              <w:rPr>
                <w:sz w:val="16"/>
                <w:szCs w:val="16"/>
              </w:rPr>
              <w:t>Region Rep</w:t>
            </w:r>
          </w:p>
        </w:tc>
        <w:tc>
          <w:tcPr>
            <w:tcW w:w="1298" w:type="dxa"/>
          </w:tcPr>
          <w:p w:rsidR="00BF625B" w:rsidRPr="00722134" w:rsidRDefault="00D80014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F131645" wp14:editId="2A4A35CD">
                  <wp:extent cx="704850" cy="115252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cy Barber cropped agai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61" cy="1151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8FA" w:rsidRDefault="00D80014" w:rsidP="008C65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Tracy Barber</w:t>
            </w:r>
          </w:p>
          <w:p w:rsidR="00D80014" w:rsidRDefault="00D80014" w:rsidP="008C65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Baker</w:t>
            </w:r>
          </w:p>
          <w:p w:rsidR="00D80014" w:rsidRPr="00722134" w:rsidRDefault="00D80014" w:rsidP="00575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 past chair</w:t>
            </w:r>
          </w:p>
        </w:tc>
        <w:tc>
          <w:tcPr>
            <w:tcW w:w="1372" w:type="dxa"/>
          </w:tcPr>
          <w:p w:rsidR="00BF625B" w:rsidRPr="00722134" w:rsidRDefault="0057592C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/>
            <w:r>
              <w:rPr>
                <w:noProof/>
                <w:sz w:val="16"/>
                <w:szCs w:val="16"/>
              </w:rPr>
              <w:drawing>
                <wp:inline distT="0" distB="0" distL="0" distR="0" wp14:anchorId="7BFEC00D" wp14:editId="771AB6F8">
                  <wp:extent cx="684244" cy="866775"/>
                  <wp:effectExtent l="0" t="0" r="1905" b="0"/>
                  <wp:docPr id="3" name="Picture 3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863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9939B9" w:rsidRDefault="0057592C" w:rsidP="00D800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:rsidR="00D80014" w:rsidRPr="00722134" w:rsidRDefault="0057592C" w:rsidP="00575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Calhoun</w:t>
            </w:r>
          </w:p>
        </w:tc>
        <w:tc>
          <w:tcPr>
            <w:tcW w:w="1357" w:type="dxa"/>
          </w:tcPr>
          <w:p w:rsidR="0057592C" w:rsidRDefault="0057592C" w:rsidP="00575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EA38DC" wp14:editId="729437FF">
                  <wp:extent cx="752475" cy="115165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isti Hodge Dougherty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792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Kristi Hodge</w:t>
            </w:r>
          </w:p>
          <w:p w:rsidR="00D80014" w:rsidRPr="00722134" w:rsidRDefault="0057592C" w:rsidP="00575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Doughtery</w:t>
            </w:r>
            <w:proofErr w:type="spellEnd"/>
          </w:p>
        </w:tc>
        <w:tc>
          <w:tcPr>
            <w:tcW w:w="1357" w:type="dxa"/>
          </w:tcPr>
          <w:p w:rsidR="0057592C" w:rsidRDefault="0057592C" w:rsidP="00D800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3B3516F1" wp14:editId="7EBDE534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-3175</wp:posOffset>
                  </wp:positionV>
                  <wp:extent cx="733425" cy="1143000"/>
                  <wp:effectExtent l="0" t="0" r="9525" b="0"/>
                  <wp:wrapTight wrapText="bothSides">
                    <wp:wrapPolygon edited="0">
                      <wp:start x="0" y="0"/>
                      <wp:lineTo x="0" y="21240"/>
                      <wp:lineTo x="21319" y="21240"/>
                      <wp:lineTo x="21319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becca Best Grady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Rebecca Best</w:t>
            </w:r>
          </w:p>
          <w:p w:rsidR="00683E8D" w:rsidRPr="00722134" w:rsidRDefault="0057592C" w:rsidP="00575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Grady</w:t>
            </w:r>
            <w:r w:rsidR="009939B9"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415" w:type="dxa"/>
          </w:tcPr>
          <w:p w:rsidR="00BF625B" w:rsidRPr="00722134" w:rsidRDefault="0057592C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0EEAEF" wp14:editId="1557B429">
                  <wp:extent cx="742950" cy="11525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nitha Jones Marion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27" cy="1156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592C" w:rsidRDefault="0057592C" w:rsidP="00575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Shanitha</w:t>
            </w:r>
            <w:proofErr w:type="spellEnd"/>
            <w:r>
              <w:rPr>
                <w:sz w:val="16"/>
                <w:szCs w:val="16"/>
              </w:rPr>
              <w:t xml:space="preserve"> Jones</w:t>
            </w:r>
          </w:p>
          <w:p w:rsidR="00D80014" w:rsidRPr="00722134" w:rsidRDefault="0057592C" w:rsidP="00575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Marion</w:t>
            </w:r>
          </w:p>
        </w:tc>
        <w:tc>
          <w:tcPr>
            <w:tcW w:w="1328" w:type="dxa"/>
          </w:tcPr>
          <w:p w:rsidR="00BF625B" w:rsidRPr="00722134" w:rsidRDefault="0057592C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0A73A7F" wp14:editId="0A7BFD6C">
                  <wp:extent cx="771525" cy="12096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irley Daniels Mitchell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758" cy="1224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592C" w:rsidRDefault="0057592C" w:rsidP="0057592C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Shirley Daniels</w:t>
            </w:r>
          </w:p>
          <w:p w:rsidR="00D80014" w:rsidRPr="00722134" w:rsidRDefault="0057592C" w:rsidP="00575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Mitchell</w:t>
            </w:r>
          </w:p>
        </w:tc>
        <w:tc>
          <w:tcPr>
            <w:tcW w:w="1474" w:type="dxa"/>
          </w:tcPr>
          <w:p w:rsidR="00BF625B" w:rsidRPr="00722134" w:rsidRDefault="0057592C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1B5BF32" wp14:editId="4474CC63">
                  <wp:extent cx="723900" cy="12096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tonia Mansfield 2 Terrell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726" cy="122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592C" w:rsidRDefault="0057592C" w:rsidP="0057592C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Latonia Mansfield </w:t>
            </w:r>
          </w:p>
          <w:p w:rsidR="003F6A52" w:rsidRPr="00722134" w:rsidRDefault="0057592C" w:rsidP="00575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Terrell</w:t>
            </w:r>
            <w:r w:rsidRPr="00722134">
              <w:rPr>
                <w:sz w:val="16"/>
                <w:szCs w:val="16"/>
              </w:rPr>
              <w:t xml:space="preserve"> </w:t>
            </w:r>
          </w:p>
        </w:tc>
      </w:tr>
      <w:tr w:rsidR="00D80014" w:rsidRPr="00722134" w:rsidTr="002162D1">
        <w:tc>
          <w:tcPr>
            <w:tcW w:w="1415" w:type="dxa"/>
          </w:tcPr>
          <w:p w:rsidR="00AE7DE3" w:rsidRDefault="0057592C" w:rsidP="009939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917E310" wp14:editId="046EC5DE">
                  <wp:extent cx="809625" cy="120967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ffany Ross Seminol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592C" w:rsidRPr="00754092" w:rsidRDefault="0057592C" w:rsidP="00575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4092">
              <w:rPr>
                <w:sz w:val="16"/>
                <w:szCs w:val="16"/>
              </w:rPr>
              <w:t>Tiffany Ross</w:t>
            </w:r>
          </w:p>
          <w:p w:rsidR="0057592C" w:rsidRPr="00754092" w:rsidRDefault="0057592C" w:rsidP="00575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4092">
              <w:rPr>
                <w:sz w:val="16"/>
                <w:szCs w:val="16"/>
              </w:rPr>
              <w:t>Seminole</w:t>
            </w:r>
          </w:p>
          <w:p w:rsidR="00683E8D" w:rsidRDefault="00683E8D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83E8D" w:rsidRDefault="00683E8D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44ED6" w:rsidRPr="00722134" w:rsidRDefault="00D44ED6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:rsidR="00D44ED6" w:rsidRDefault="007C31C8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DB6E14F" wp14:editId="0BEE4934">
                  <wp:extent cx="681925" cy="759417"/>
                  <wp:effectExtent l="0" t="0" r="4445" b="3175"/>
                  <wp:docPr id="4" name="Picture 4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5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92C" w:rsidRDefault="007C31C8" w:rsidP="00575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OPen</w:t>
            </w:r>
            <w:proofErr w:type="spellEnd"/>
          </w:p>
          <w:p w:rsidR="0057592C" w:rsidRDefault="0057592C" w:rsidP="00575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Stewart</w:t>
            </w:r>
          </w:p>
          <w:p w:rsidR="00D44ED6" w:rsidRPr="00722134" w:rsidRDefault="00D44ED6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:rsidR="00BF625B" w:rsidRPr="00722134" w:rsidRDefault="0057592C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8A97C17" wp14:editId="090A38CE">
                  <wp:extent cx="684244" cy="762000"/>
                  <wp:effectExtent l="0" t="0" r="1905" b="0"/>
                  <wp:docPr id="21" name="Picture 21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5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092" w:rsidRDefault="0057592C" w:rsidP="007540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:rsidR="0057592C" w:rsidRPr="00722134" w:rsidRDefault="0057592C" w:rsidP="007540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Sumter</w:t>
            </w:r>
          </w:p>
        </w:tc>
        <w:tc>
          <w:tcPr>
            <w:tcW w:w="1357" w:type="dxa"/>
          </w:tcPr>
          <w:p w:rsidR="00BF625B" w:rsidRPr="00722134" w:rsidRDefault="0057592C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831DE05" wp14:editId="5C1F65F1">
                  <wp:extent cx="681925" cy="1131376"/>
                  <wp:effectExtent l="0" t="0" r="444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borah Bryant Thomasville City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54" cy="114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592C" w:rsidRDefault="0057592C" w:rsidP="00575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Deborah Bryant</w:t>
            </w:r>
          </w:p>
          <w:p w:rsidR="001538D3" w:rsidRPr="00722134" w:rsidRDefault="0057592C" w:rsidP="00575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Thomasville City</w:t>
            </w:r>
            <w:r w:rsidRPr="007221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7" w:type="dxa"/>
          </w:tcPr>
          <w:p w:rsidR="00BF625B" w:rsidRPr="00722134" w:rsidRDefault="0057592C" w:rsidP="00B61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B96BF9E" wp14:editId="2141EDE9">
                  <wp:extent cx="723900" cy="1141187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lisha Draggs Pelham City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726" cy="115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592C" w:rsidRDefault="0057592C" w:rsidP="00575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Felisha </w:t>
            </w:r>
            <w:proofErr w:type="spellStart"/>
            <w:r>
              <w:rPr>
                <w:sz w:val="16"/>
                <w:szCs w:val="16"/>
              </w:rPr>
              <w:t>Draggs</w:t>
            </w:r>
            <w:proofErr w:type="spellEnd"/>
          </w:p>
          <w:p w:rsidR="0057592C" w:rsidRDefault="0057592C" w:rsidP="00575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Pelham City</w:t>
            </w:r>
          </w:p>
          <w:p w:rsidR="00754092" w:rsidRDefault="00754092" w:rsidP="002B5F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54092" w:rsidRDefault="00754092" w:rsidP="002B5F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44ED6" w:rsidRPr="00722134" w:rsidRDefault="00D44ED6" w:rsidP="00575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BF625B" w:rsidRPr="00722134" w:rsidRDefault="0075409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50D17E" wp14:editId="2C81C46A">
                  <wp:extent cx="681925" cy="759417"/>
                  <wp:effectExtent l="0" t="0" r="4445" b="3175"/>
                  <wp:docPr id="24" name="Picture 24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5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092" w:rsidRDefault="00754092" w:rsidP="002227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54092" w:rsidRDefault="00754092" w:rsidP="002227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54092" w:rsidRDefault="00754092" w:rsidP="002227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754092" w:rsidP="007540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Pr="00722134" w:rsidRDefault="00D65328" w:rsidP="002227F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8" w:type="dxa"/>
          </w:tcPr>
          <w:p w:rsidR="00BF625B" w:rsidRPr="00722134" w:rsidRDefault="00DF6E6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958D0E1" wp14:editId="2F520E52">
                  <wp:extent cx="681990" cy="728345"/>
                  <wp:effectExtent l="0" t="0" r="3810" b="0"/>
                  <wp:docPr id="105" name="Picture 105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6E67" w:rsidRPr="00722134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D65328" w:rsidRPr="00722134" w:rsidRDefault="00D65328" w:rsidP="004575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FC3DAC" wp14:editId="5CD6E02D">
                  <wp:extent cx="681990" cy="728345"/>
                  <wp:effectExtent l="0" t="0" r="3810" b="0"/>
                  <wp:docPr id="16" name="Picture 16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80014" w:rsidRPr="00722134" w:rsidTr="002162D1">
        <w:tc>
          <w:tcPr>
            <w:tcW w:w="1415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AF98A7D" wp14:editId="6242B6DF">
                  <wp:extent cx="681990" cy="728345"/>
                  <wp:effectExtent l="0" t="0" r="3810" b="0"/>
                  <wp:docPr id="49" name="Picture 4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61B6F" w:rsidRPr="00722134" w:rsidRDefault="00D65328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  <w:r w:rsidR="00B61B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98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46E8492" wp14:editId="0EE09CAD">
                  <wp:extent cx="681990" cy="728345"/>
                  <wp:effectExtent l="0" t="0" r="3810" b="0"/>
                  <wp:docPr id="17" name="Picture 1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2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9E73ED6" wp14:editId="1762751B">
                  <wp:extent cx="681990" cy="728345"/>
                  <wp:effectExtent l="0" t="0" r="3810" b="0"/>
                  <wp:docPr id="18" name="Picture 1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D65328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 e</w:t>
            </w:r>
          </w:p>
        </w:tc>
        <w:tc>
          <w:tcPr>
            <w:tcW w:w="135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7334CB9" wp14:editId="46132CB9">
                  <wp:extent cx="681925" cy="774915"/>
                  <wp:effectExtent l="0" t="0" r="4445" b="6350"/>
                  <wp:docPr id="127" name="Picture 12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7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5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8A7950A" wp14:editId="000D86B0">
                  <wp:extent cx="681990" cy="728345"/>
                  <wp:effectExtent l="0" t="0" r="3810" b="0"/>
                  <wp:docPr id="128" name="Picture 12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415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F4D08D" wp14:editId="47F1770F">
                  <wp:extent cx="681990" cy="728345"/>
                  <wp:effectExtent l="0" t="0" r="3810" b="0"/>
                  <wp:docPr id="129" name="Picture 12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28" w:type="dxa"/>
          </w:tcPr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7146A7" wp14:editId="35B04418">
                  <wp:extent cx="681990" cy="728345"/>
                  <wp:effectExtent l="0" t="0" r="3810" b="0"/>
                  <wp:docPr id="132" name="Picture 132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474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63114E0" wp14:editId="63FAAC24">
                  <wp:extent cx="681925" cy="759417"/>
                  <wp:effectExtent l="0" t="0" r="4445" b="3175"/>
                  <wp:docPr id="131" name="Picture 131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5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80014" w:rsidRPr="00754092" w:rsidTr="002162D1">
        <w:tc>
          <w:tcPr>
            <w:tcW w:w="1415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</w:tcPr>
          <w:p w:rsidR="00BF625B" w:rsidRPr="00722134" w:rsidRDefault="00BF625B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BF625B" w:rsidRPr="00754092" w:rsidRDefault="00BF625B" w:rsidP="00722134">
            <w:pPr>
              <w:spacing w:after="0" w:line="240" w:lineRule="auto"/>
              <w:jc w:val="center"/>
            </w:pPr>
          </w:p>
          <w:p w:rsidR="00BF625B" w:rsidRDefault="00754092" w:rsidP="00722134">
            <w:pPr>
              <w:spacing w:after="0" w:line="240" w:lineRule="auto"/>
              <w:jc w:val="center"/>
              <w:rPr>
                <w:color w:val="1F497D" w:themeColor="text2"/>
                <w:u w:val="single"/>
              </w:rPr>
            </w:pPr>
            <w:r w:rsidRPr="00754092">
              <w:rPr>
                <w:color w:val="1F497D" w:themeColor="text2"/>
                <w:u w:val="single"/>
              </w:rPr>
              <w:t>Meeting Dates:</w:t>
            </w:r>
          </w:p>
          <w:p w:rsidR="00754092" w:rsidRPr="00754092" w:rsidRDefault="00754092" w:rsidP="00722134">
            <w:pPr>
              <w:spacing w:after="0" w:line="240" w:lineRule="auto"/>
              <w:jc w:val="center"/>
              <w:rPr>
                <w:color w:val="1F497D" w:themeColor="text2"/>
                <w:u w:val="single"/>
              </w:rPr>
            </w:pPr>
          </w:p>
          <w:p w:rsidR="00754092" w:rsidRPr="00754092" w:rsidRDefault="00754092" w:rsidP="00754092">
            <w:pPr>
              <w:shd w:val="clear" w:color="auto" w:fill="FFFFFF"/>
              <w:spacing w:after="0" w:line="293" w:lineRule="atLeast"/>
              <w:rPr>
                <w:rFonts w:eastAsia="Times New Roman" w:cs="Calibri"/>
                <w:color w:val="1F497D" w:themeColor="text2"/>
              </w:rPr>
            </w:pPr>
            <w:r w:rsidRPr="00754092">
              <w:rPr>
                <w:rFonts w:eastAsia="Times New Roman" w:cs="Calibri"/>
                <w:color w:val="1F497D" w:themeColor="text2"/>
              </w:rPr>
              <w:t>Sept. 2, 2015</w:t>
            </w:r>
          </w:p>
          <w:p w:rsidR="00754092" w:rsidRPr="00754092" w:rsidRDefault="00754092" w:rsidP="00754092">
            <w:pPr>
              <w:shd w:val="clear" w:color="auto" w:fill="FFFFFF"/>
              <w:spacing w:after="0" w:line="293" w:lineRule="atLeast"/>
              <w:rPr>
                <w:rFonts w:eastAsia="Times New Roman" w:cs="Calibri"/>
                <w:color w:val="1F497D" w:themeColor="text2"/>
              </w:rPr>
            </w:pPr>
            <w:r w:rsidRPr="00754092">
              <w:rPr>
                <w:rFonts w:eastAsia="Times New Roman" w:cs="Calibri"/>
                <w:color w:val="1F497D" w:themeColor="text2"/>
              </w:rPr>
              <w:t>Nov. 4, 2015</w:t>
            </w:r>
          </w:p>
          <w:p w:rsidR="00754092" w:rsidRPr="00754092" w:rsidRDefault="00754092" w:rsidP="00754092">
            <w:pPr>
              <w:shd w:val="clear" w:color="auto" w:fill="FFFFFF"/>
              <w:spacing w:after="0" w:line="293" w:lineRule="atLeast"/>
              <w:rPr>
                <w:rFonts w:eastAsia="Times New Roman" w:cs="Calibri"/>
                <w:color w:val="1F497D" w:themeColor="text2"/>
              </w:rPr>
            </w:pPr>
            <w:r w:rsidRPr="00754092">
              <w:rPr>
                <w:rFonts w:eastAsia="Times New Roman" w:cs="Calibri"/>
                <w:color w:val="1F497D" w:themeColor="text2"/>
              </w:rPr>
              <w:t>Jan. 6, 2016</w:t>
            </w:r>
          </w:p>
          <w:p w:rsidR="00754092" w:rsidRPr="00754092" w:rsidRDefault="00754092" w:rsidP="00754092">
            <w:pPr>
              <w:shd w:val="clear" w:color="auto" w:fill="FFFFFF"/>
              <w:spacing w:after="0" w:line="293" w:lineRule="atLeast"/>
              <w:rPr>
                <w:rFonts w:eastAsia="Times New Roman" w:cs="Calibri"/>
                <w:color w:val="1F497D" w:themeColor="text2"/>
              </w:rPr>
            </w:pPr>
            <w:r w:rsidRPr="00754092">
              <w:rPr>
                <w:rFonts w:eastAsia="Times New Roman" w:cs="Calibri"/>
                <w:color w:val="1F497D" w:themeColor="text2"/>
              </w:rPr>
              <w:t>March 2, 2016</w:t>
            </w:r>
          </w:p>
          <w:p w:rsidR="00754092" w:rsidRPr="00754092" w:rsidRDefault="00754092" w:rsidP="00754092">
            <w:pPr>
              <w:shd w:val="clear" w:color="auto" w:fill="FFFFFF"/>
              <w:spacing w:after="0" w:line="293" w:lineRule="atLeast"/>
              <w:rPr>
                <w:rFonts w:eastAsia="Times New Roman" w:cs="Calibri"/>
                <w:color w:val="1F497D" w:themeColor="text2"/>
              </w:rPr>
            </w:pPr>
            <w:r w:rsidRPr="00754092">
              <w:rPr>
                <w:rFonts w:eastAsia="Times New Roman" w:cs="Calibri"/>
                <w:color w:val="1F497D" w:themeColor="text2"/>
              </w:rPr>
              <w:t>May 4, 2016</w:t>
            </w:r>
          </w:p>
          <w:p w:rsidR="00CE7F1F" w:rsidRPr="00754092" w:rsidRDefault="00CE7F1F" w:rsidP="000A38FA">
            <w:pPr>
              <w:spacing w:after="0" w:line="240" w:lineRule="auto"/>
            </w:pPr>
          </w:p>
          <w:p w:rsidR="00CE7F1F" w:rsidRPr="00754092" w:rsidRDefault="00CE7F1F" w:rsidP="00722134">
            <w:pPr>
              <w:spacing w:after="0" w:line="240" w:lineRule="auto"/>
              <w:jc w:val="center"/>
            </w:pPr>
          </w:p>
          <w:p w:rsidR="00CE7F1F" w:rsidRPr="00754092" w:rsidRDefault="00CE7F1F" w:rsidP="00722134">
            <w:pPr>
              <w:spacing w:after="0" w:line="240" w:lineRule="auto"/>
              <w:jc w:val="center"/>
            </w:pPr>
          </w:p>
          <w:p w:rsidR="00CE7F1F" w:rsidRPr="00754092" w:rsidRDefault="00CE7F1F" w:rsidP="00722134">
            <w:pPr>
              <w:spacing w:after="0" w:line="240" w:lineRule="auto"/>
              <w:jc w:val="center"/>
            </w:pPr>
          </w:p>
          <w:p w:rsidR="00CE7F1F" w:rsidRPr="00754092" w:rsidRDefault="00CE7F1F" w:rsidP="00722134">
            <w:pPr>
              <w:spacing w:after="0" w:line="240" w:lineRule="auto"/>
              <w:jc w:val="center"/>
            </w:pPr>
          </w:p>
          <w:p w:rsidR="00CE7F1F" w:rsidRPr="00754092" w:rsidRDefault="00CE7F1F" w:rsidP="00722134">
            <w:pPr>
              <w:spacing w:after="0" w:line="240" w:lineRule="auto"/>
              <w:jc w:val="center"/>
            </w:pPr>
          </w:p>
          <w:p w:rsidR="00CE7F1F" w:rsidRPr="00754092" w:rsidRDefault="00CE7F1F" w:rsidP="00722134">
            <w:pPr>
              <w:spacing w:after="0" w:line="240" w:lineRule="auto"/>
              <w:jc w:val="center"/>
            </w:pPr>
          </w:p>
          <w:p w:rsidR="00CE7F1F" w:rsidRPr="00754092" w:rsidRDefault="00CE7F1F" w:rsidP="00722134">
            <w:pPr>
              <w:spacing w:after="0" w:line="240" w:lineRule="auto"/>
              <w:jc w:val="center"/>
            </w:pPr>
          </w:p>
          <w:p w:rsidR="00CE7F1F" w:rsidRPr="00754092" w:rsidRDefault="00CE7F1F" w:rsidP="00722134">
            <w:pPr>
              <w:spacing w:after="0" w:line="240" w:lineRule="auto"/>
              <w:jc w:val="center"/>
            </w:pPr>
          </w:p>
          <w:p w:rsidR="00CE7F1F" w:rsidRPr="00754092" w:rsidRDefault="00CE7F1F" w:rsidP="00722134">
            <w:pPr>
              <w:spacing w:after="0" w:line="240" w:lineRule="auto"/>
              <w:jc w:val="center"/>
            </w:pPr>
          </w:p>
        </w:tc>
      </w:tr>
    </w:tbl>
    <w:p w:rsidR="00BF625B" w:rsidRPr="00AA0A51" w:rsidRDefault="00BF625B" w:rsidP="0066550F">
      <w:pPr>
        <w:rPr>
          <w:rFonts w:cs="Calibri"/>
          <w:sz w:val="16"/>
          <w:szCs w:val="16"/>
        </w:rPr>
      </w:pPr>
    </w:p>
    <w:sectPr w:rsidR="00BF625B" w:rsidRPr="00AA0A51" w:rsidSect="00754092">
      <w:headerReference w:type="default" r:id="rId18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EA4" w:rsidRDefault="00C84EA4" w:rsidP="00086DC8">
      <w:pPr>
        <w:spacing w:after="0" w:line="240" w:lineRule="auto"/>
      </w:pPr>
      <w:r>
        <w:separator/>
      </w:r>
    </w:p>
  </w:endnote>
  <w:endnote w:type="continuationSeparator" w:id="0">
    <w:p w:rsidR="00C84EA4" w:rsidRDefault="00C84EA4" w:rsidP="0008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EA4" w:rsidRDefault="00C84EA4" w:rsidP="00086DC8">
      <w:pPr>
        <w:spacing w:after="0" w:line="240" w:lineRule="auto"/>
      </w:pPr>
      <w:r>
        <w:separator/>
      </w:r>
    </w:p>
  </w:footnote>
  <w:footnote w:type="continuationSeparator" w:id="0">
    <w:p w:rsidR="00C84EA4" w:rsidRDefault="00C84EA4" w:rsidP="0008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7F" w:rsidRDefault="004A217F" w:rsidP="004018FA">
    <w:pPr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13452519" wp14:editId="5EACFE75">
          <wp:extent cx="2028825" cy="752475"/>
          <wp:effectExtent l="0" t="0" r="9525" b="952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ent Mentors Logo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360" cy="760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39B0">
      <w:rPr>
        <w:b/>
        <w:color w:val="548DD4" w:themeColor="text2" w:themeTint="99"/>
        <w:sz w:val="44"/>
        <w:szCs w:val="44"/>
      </w:rPr>
      <w:t>Southwest Region 2015-16</w:t>
    </w:r>
  </w:p>
  <w:p w:rsidR="004018FA" w:rsidRPr="00143316" w:rsidRDefault="009939B9" w:rsidP="004018FA">
    <w:pPr>
      <w:jc w:val="center"/>
      <w:rPr>
        <w:sz w:val="20"/>
        <w:szCs w:val="20"/>
      </w:rPr>
    </w:pPr>
    <w:r>
      <w:rPr>
        <w:b/>
        <w:sz w:val="20"/>
        <w:szCs w:val="20"/>
      </w:rPr>
      <w:t xml:space="preserve">Baker, </w:t>
    </w:r>
    <w:r w:rsidR="0057592C">
      <w:rPr>
        <w:b/>
        <w:sz w:val="20"/>
        <w:szCs w:val="20"/>
      </w:rPr>
      <w:t xml:space="preserve">Calhoun, </w:t>
    </w:r>
    <w:r w:rsidR="005E63C7">
      <w:rPr>
        <w:b/>
        <w:sz w:val="20"/>
        <w:szCs w:val="20"/>
      </w:rPr>
      <w:t xml:space="preserve">Decatur, Dougherty, Early, Grady, </w:t>
    </w:r>
    <w:r w:rsidR="00683E8D">
      <w:rPr>
        <w:b/>
        <w:sz w:val="20"/>
        <w:szCs w:val="20"/>
      </w:rPr>
      <w:t xml:space="preserve">Marion, </w:t>
    </w:r>
    <w:r w:rsidR="005E63C7">
      <w:rPr>
        <w:b/>
        <w:sz w:val="20"/>
        <w:szCs w:val="20"/>
      </w:rPr>
      <w:t>Mitchell, Terrell, Stewart, Sumter, Pelham and Thomasville City</w:t>
    </w:r>
  </w:p>
  <w:p w:rsidR="004018FA" w:rsidRPr="00143316" w:rsidRDefault="004018FA" w:rsidP="004018FA">
    <w:pPr>
      <w:jc w:val="center"/>
      <w:rPr>
        <w:sz w:val="20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12"/>
    <w:rsid w:val="00014E26"/>
    <w:rsid w:val="00037D42"/>
    <w:rsid w:val="00044CBC"/>
    <w:rsid w:val="00051CFA"/>
    <w:rsid w:val="00086DC8"/>
    <w:rsid w:val="00094FA2"/>
    <w:rsid w:val="000A38FA"/>
    <w:rsid w:val="000B209A"/>
    <w:rsid w:val="000B512E"/>
    <w:rsid w:val="000C2517"/>
    <w:rsid w:val="00124D71"/>
    <w:rsid w:val="00152323"/>
    <w:rsid w:val="001538D3"/>
    <w:rsid w:val="00191214"/>
    <w:rsid w:val="0019353D"/>
    <w:rsid w:val="001D3CA9"/>
    <w:rsid w:val="001D7E3E"/>
    <w:rsid w:val="00200B1F"/>
    <w:rsid w:val="002105FF"/>
    <w:rsid w:val="00212D45"/>
    <w:rsid w:val="002162D1"/>
    <w:rsid w:val="002227F1"/>
    <w:rsid w:val="00223F0E"/>
    <w:rsid w:val="002440F4"/>
    <w:rsid w:val="002520A3"/>
    <w:rsid w:val="002644F0"/>
    <w:rsid w:val="00297D80"/>
    <w:rsid w:val="002B5FF2"/>
    <w:rsid w:val="002B61A0"/>
    <w:rsid w:val="00375C5D"/>
    <w:rsid w:val="003814FF"/>
    <w:rsid w:val="003C4EAC"/>
    <w:rsid w:val="003C7F51"/>
    <w:rsid w:val="003D47C7"/>
    <w:rsid w:val="003E6931"/>
    <w:rsid w:val="003F63EB"/>
    <w:rsid w:val="003F6A52"/>
    <w:rsid w:val="004018FA"/>
    <w:rsid w:val="004546C6"/>
    <w:rsid w:val="004575EE"/>
    <w:rsid w:val="00487CFA"/>
    <w:rsid w:val="004A217F"/>
    <w:rsid w:val="004E2FB9"/>
    <w:rsid w:val="004E39B0"/>
    <w:rsid w:val="004F1D5A"/>
    <w:rsid w:val="004F53D6"/>
    <w:rsid w:val="00505239"/>
    <w:rsid w:val="005216A3"/>
    <w:rsid w:val="00527FEE"/>
    <w:rsid w:val="005366D5"/>
    <w:rsid w:val="005566EF"/>
    <w:rsid w:val="00564071"/>
    <w:rsid w:val="0057592C"/>
    <w:rsid w:val="00597BF9"/>
    <w:rsid w:val="005B2F35"/>
    <w:rsid w:val="005E63C7"/>
    <w:rsid w:val="005F09CB"/>
    <w:rsid w:val="00600390"/>
    <w:rsid w:val="00605912"/>
    <w:rsid w:val="00607991"/>
    <w:rsid w:val="006269CA"/>
    <w:rsid w:val="006275D9"/>
    <w:rsid w:val="00647AF0"/>
    <w:rsid w:val="00662006"/>
    <w:rsid w:val="0066550F"/>
    <w:rsid w:val="00683E8D"/>
    <w:rsid w:val="006C2883"/>
    <w:rsid w:val="00722134"/>
    <w:rsid w:val="00730B43"/>
    <w:rsid w:val="00752301"/>
    <w:rsid w:val="00754092"/>
    <w:rsid w:val="00780C6F"/>
    <w:rsid w:val="00794440"/>
    <w:rsid w:val="007B716A"/>
    <w:rsid w:val="007C2833"/>
    <w:rsid w:val="007C31C8"/>
    <w:rsid w:val="007E204D"/>
    <w:rsid w:val="00802A3F"/>
    <w:rsid w:val="00884B63"/>
    <w:rsid w:val="00896FEB"/>
    <w:rsid w:val="008A29C3"/>
    <w:rsid w:val="008C38D5"/>
    <w:rsid w:val="008C65A8"/>
    <w:rsid w:val="0094464E"/>
    <w:rsid w:val="00953FF0"/>
    <w:rsid w:val="00962CDD"/>
    <w:rsid w:val="009939B9"/>
    <w:rsid w:val="009C1BCB"/>
    <w:rsid w:val="009C1D8D"/>
    <w:rsid w:val="009D52F9"/>
    <w:rsid w:val="009D6A3C"/>
    <w:rsid w:val="009E3B13"/>
    <w:rsid w:val="009F7228"/>
    <w:rsid w:val="00A13285"/>
    <w:rsid w:val="00A56407"/>
    <w:rsid w:val="00A90AD7"/>
    <w:rsid w:val="00A9290A"/>
    <w:rsid w:val="00AA0703"/>
    <w:rsid w:val="00AA0A51"/>
    <w:rsid w:val="00AC6AF9"/>
    <w:rsid w:val="00AE3780"/>
    <w:rsid w:val="00AE7DE3"/>
    <w:rsid w:val="00B150E2"/>
    <w:rsid w:val="00B53B73"/>
    <w:rsid w:val="00B61B6F"/>
    <w:rsid w:val="00B76ED3"/>
    <w:rsid w:val="00B905AA"/>
    <w:rsid w:val="00BB2DF8"/>
    <w:rsid w:val="00BE1AA0"/>
    <w:rsid w:val="00BF1798"/>
    <w:rsid w:val="00BF625B"/>
    <w:rsid w:val="00C60289"/>
    <w:rsid w:val="00C6729A"/>
    <w:rsid w:val="00C67A1B"/>
    <w:rsid w:val="00C70A77"/>
    <w:rsid w:val="00C713FA"/>
    <w:rsid w:val="00C72A3E"/>
    <w:rsid w:val="00C84EA4"/>
    <w:rsid w:val="00CC0F5B"/>
    <w:rsid w:val="00CE7F1F"/>
    <w:rsid w:val="00D0199C"/>
    <w:rsid w:val="00D216F4"/>
    <w:rsid w:val="00D44ED6"/>
    <w:rsid w:val="00D56C51"/>
    <w:rsid w:val="00D612D4"/>
    <w:rsid w:val="00D65328"/>
    <w:rsid w:val="00D80014"/>
    <w:rsid w:val="00DA5412"/>
    <w:rsid w:val="00DC163D"/>
    <w:rsid w:val="00DE5D6B"/>
    <w:rsid w:val="00DF6026"/>
    <w:rsid w:val="00DF6E67"/>
    <w:rsid w:val="00E1673F"/>
    <w:rsid w:val="00E32517"/>
    <w:rsid w:val="00E503AF"/>
    <w:rsid w:val="00E52D4A"/>
    <w:rsid w:val="00E722EF"/>
    <w:rsid w:val="00EA6757"/>
    <w:rsid w:val="00ED29B9"/>
    <w:rsid w:val="00EF6B35"/>
    <w:rsid w:val="00F11E82"/>
    <w:rsid w:val="00F17820"/>
    <w:rsid w:val="00F77522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Jane Grillo</cp:lastModifiedBy>
  <cp:revision>7</cp:revision>
  <cp:lastPrinted>2013-02-26T21:32:00Z</cp:lastPrinted>
  <dcterms:created xsi:type="dcterms:W3CDTF">2015-07-25T12:09:00Z</dcterms:created>
  <dcterms:modified xsi:type="dcterms:W3CDTF">2015-08-17T22:57:00Z</dcterms:modified>
</cp:coreProperties>
</file>