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367"/>
        <w:gridCol w:w="1415"/>
        <w:gridCol w:w="1370"/>
        <w:gridCol w:w="1415"/>
        <w:gridCol w:w="1415"/>
        <w:gridCol w:w="1295"/>
        <w:gridCol w:w="1295"/>
      </w:tblGrid>
      <w:tr w:rsidR="00BF625B" w:rsidRPr="00722134" w:rsidTr="00722134"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85C587" wp14:editId="41F7C162">
                  <wp:extent cx="733425" cy="1143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hy Green Earl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00" cy="115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Cathy Green</w:t>
            </w:r>
          </w:p>
          <w:p w:rsidR="005E63C7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2D775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A56808" wp14:editId="7694D830">
                  <wp:extent cx="704850" cy="114118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Semino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18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5C" w:rsidRDefault="002D775C" w:rsidP="002D77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2D775C" w:rsidRDefault="002D775C" w:rsidP="002D77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Baker</w:t>
            </w:r>
          </w:p>
          <w:p w:rsidR="004018FA" w:rsidRPr="00722134" w:rsidRDefault="002D775C" w:rsidP="002D77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2D775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200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 Randall Decatu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44" cy="12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2D775C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Joseph Randal</w:t>
            </w:r>
          </w:p>
          <w:p w:rsidR="009939B9" w:rsidRPr="00722134" w:rsidRDefault="002D775C" w:rsidP="002D77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Decatur </w:t>
            </w:r>
            <w:bookmarkStart w:id="0" w:name="_GoBack"/>
            <w:bookmarkEnd w:id="0"/>
          </w:p>
        </w:tc>
        <w:tc>
          <w:tcPr>
            <w:tcW w:w="1377" w:type="dxa"/>
          </w:tcPr>
          <w:p w:rsidR="00E722EF" w:rsidRDefault="009939B9" w:rsidP="00605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D58BEF" wp14:editId="4F663889">
                  <wp:extent cx="733425" cy="1151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Hodge Doughert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3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 Hodge</w:t>
            </w:r>
          </w:p>
          <w:p w:rsidR="0060591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Dougherty</w:t>
            </w:r>
          </w:p>
        </w:tc>
        <w:tc>
          <w:tcPr>
            <w:tcW w:w="1377" w:type="dxa"/>
          </w:tcPr>
          <w:p w:rsidR="009939B9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B43613B" wp14:editId="02F5E1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762000" cy="1146810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060" y="21169"/>
                      <wp:lineTo x="2106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Rebecca Best</w:t>
            </w:r>
          </w:p>
          <w:p w:rsidR="00683E8D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9939B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2F6332D" wp14:editId="6A162E8B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Shanitha Jones</w:t>
            </w:r>
          </w:p>
          <w:p w:rsidR="0060591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Marion</w:t>
            </w:r>
          </w:p>
        </w:tc>
        <w:tc>
          <w:tcPr>
            <w:tcW w:w="1377" w:type="dxa"/>
          </w:tcPr>
          <w:p w:rsidR="00BF625B" w:rsidRPr="00722134" w:rsidRDefault="009939B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EDA0948" wp14:editId="5DA2C687">
                  <wp:extent cx="635430" cy="1146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3F6A5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5E9A8" wp14:editId="77818DD2">
                  <wp:extent cx="650929" cy="1146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Latonia Mansfield</w:t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Terrell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AE7DE3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E6A045" wp14:editId="4F9F6DD4">
                  <wp:extent cx="771525" cy="1123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ius_Brown_Stewar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 Brown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44ED6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D0D85A" wp14:editId="1E08B79C">
                  <wp:extent cx="732290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landa Sanford Sumte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8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683E8D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Sanford Su</w:t>
            </w:r>
            <w:r w:rsidR="00AE7DE3">
              <w:rPr>
                <w:sz w:val="16"/>
                <w:szCs w:val="16"/>
              </w:rPr>
              <w:t>mter</w:t>
            </w: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oise Wells Thoma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Eloise Wells</w:t>
            </w:r>
          </w:p>
          <w:p w:rsidR="00AE7DE3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</w:p>
          <w:p w:rsidR="00DF6E67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9351AD" wp14:editId="15B11B6A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</w:p>
          <w:p w:rsidR="001538D3" w:rsidRPr="00722134" w:rsidRDefault="001538D3" w:rsidP="00683E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72F5A9" wp14:editId="0547356E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Felisha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C470EB" wp14:editId="772CCA6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5E9663" wp14:editId="23BBFEE7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2E9A76" wp14:editId="5CE8AA0F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3A0EC3" wp14:editId="7355411A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AF82B9" wp14:editId="7036CBD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37191B" wp14:editId="39CAC932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955955" wp14:editId="0390F2D7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C0D73A" wp14:editId="030DC3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2235975" wp14:editId="612BB3F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A43976" wp14:editId="0B3D54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D373A1" wp14:editId="2D07B83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E7" w:rsidRDefault="009D08E7" w:rsidP="00086DC8">
      <w:pPr>
        <w:spacing w:after="0" w:line="240" w:lineRule="auto"/>
      </w:pPr>
      <w:r>
        <w:separator/>
      </w:r>
    </w:p>
  </w:endnote>
  <w:endnote w:type="continuationSeparator" w:id="0">
    <w:p w:rsidR="009D08E7" w:rsidRDefault="009D08E7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E7" w:rsidRDefault="009D08E7" w:rsidP="00086DC8">
      <w:pPr>
        <w:spacing w:after="0" w:line="240" w:lineRule="auto"/>
      </w:pPr>
      <w:r>
        <w:separator/>
      </w:r>
    </w:p>
  </w:footnote>
  <w:footnote w:type="continuationSeparator" w:id="0">
    <w:p w:rsidR="009D08E7" w:rsidRDefault="009D08E7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C2517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4018FA">
      <w:rPr>
        <w:rFonts w:ascii="AR BONNIE" w:hAnsi="AR BONNIE"/>
        <w:b/>
        <w:sz w:val="52"/>
        <w:szCs w:val="52"/>
      </w:rPr>
      <w:t xml:space="preserve">west Region </w:t>
    </w:r>
    <w:r w:rsidR="002B61A0">
      <w:rPr>
        <w:rFonts w:ascii="AR BONNIE" w:hAnsi="AR BONNIE"/>
        <w:b/>
        <w:sz w:val="52"/>
        <w:szCs w:val="52"/>
      </w:rPr>
      <w:t xml:space="preserve">Yearbook </w:t>
    </w:r>
    <w:r w:rsidR="009939B9">
      <w:rPr>
        <w:rFonts w:ascii="AR BONNIE" w:hAnsi="AR BONNIE"/>
        <w:b/>
        <w:sz w:val="52"/>
        <w:szCs w:val="52"/>
      </w:rPr>
      <w:t>2014-15</w:t>
    </w:r>
  </w:p>
  <w:p w:rsidR="004018FA" w:rsidRPr="00143316" w:rsidRDefault="009939B9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Baker, </w:t>
    </w:r>
    <w:r w:rsidR="005E63C7">
      <w:rPr>
        <w:b/>
        <w:sz w:val="20"/>
        <w:szCs w:val="20"/>
      </w:rPr>
      <w:t xml:space="preserve">Decatur, Dougherty, Early, Grady, </w:t>
    </w:r>
    <w:r w:rsidR="00683E8D">
      <w:rPr>
        <w:b/>
        <w:sz w:val="20"/>
        <w:szCs w:val="20"/>
      </w:rPr>
      <w:t xml:space="preserve">Marion, </w:t>
    </w:r>
    <w:r w:rsidR="005E63C7">
      <w:rPr>
        <w:b/>
        <w:sz w:val="20"/>
        <w:szCs w:val="20"/>
      </w:rPr>
      <w:t>Mitchell, Terrell, Stewart, Sumter, Pelham and Thomasville City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1CFA"/>
    <w:rsid w:val="00086DC8"/>
    <w:rsid w:val="00094FA2"/>
    <w:rsid w:val="000B209A"/>
    <w:rsid w:val="000B512E"/>
    <w:rsid w:val="000C2517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B61A0"/>
    <w:rsid w:val="002D775C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16A3"/>
    <w:rsid w:val="00527FEE"/>
    <w:rsid w:val="005566EF"/>
    <w:rsid w:val="00564071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30B43"/>
    <w:rsid w:val="00752301"/>
    <w:rsid w:val="00780C6F"/>
    <w:rsid w:val="00794440"/>
    <w:rsid w:val="007C2833"/>
    <w:rsid w:val="007E204D"/>
    <w:rsid w:val="00802A3F"/>
    <w:rsid w:val="00884B63"/>
    <w:rsid w:val="00896FEB"/>
    <w:rsid w:val="008A29C3"/>
    <w:rsid w:val="008C38D5"/>
    <w:rsid w:val="008C65A8"/>
    <w:rsid w:val="0094464E"/>
    <w:rsid w:val="00953FF0"/>
    <w:rsid w:val="00962CDD"/>
    <w:rsid w:val="009939B9"/>
    <w:rsid w:val="009C1BCB"/>
    <w:rsid w:val="009C1D8D"/>
    <w:rsid w:val="009D08E7"/>
    <w:rsid w:val="009D52F9"/>
    <w:rsid w:val="009E3B13"/>
    <w:rsid w:val="009F7228"/>
    <w:rsid w:val="00A56407"/>
    <w:rsid w:val="00A90AD7"/>
    <w:rsid w:val="00A9290A"/>
    <w:rsid w:val="00AA0A51"/>
    <w:rsid w:val="00AC6AF9"/>
    <w:rsid w:val="00AE3780"/>
    <w:rsid w:val="00AE7DE3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0A77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2014-11-14T18:22:00Z</dcterms:created>
  <dcterms:modified xsi:type="dcterms:W3CDTF">2014-11-14T18:22:00Z</dcterms:modified>
</cp:coreProperties>
</file>