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0B" w:rsidRPr="003D49DB" w:rsidRDefault="005E470B" w:rsidP="005E470B">
      <w:pPr>
        <w:pStyle w:val="NormalWeb"/>
        <w:spacing w:before="0" w:beforeAutospacing="0" w:after="0" w:afterAutospacing="0" w:line="216" w:lineRule="auto"/>
      </w:pPr>
      <w:bookmarkStart w:id="0" w:name="_GoBack"/>
      <w:bookmarkEnd w:id="0"/>
      <w:r w:rsidRPr="003D49DB">
        <w:rPr>
          <w:rFonts w:ascii="Arial Rounded MT Bold" w:eastAsiaTheme="majorEastAsia" w:hAnsi="Arial Rounded MT Bold" w:cstheme="majorBidi"/>
          <w:b/>
          <w:bCs/>
          <w:color w:val="000000" w:themeColor="text1"/>
          <w:kern w:val="24"/>
        </w:rPr>
        <w:t>ATTENDANCE, BEHAVIOR, ACADEMIC ACHIEVEMENT EVIDENCE TO PRACTICE GUIDE VITAL BEHAVIOR LEARNING TARGETS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VITAL BEHAVIOR 1:  FAMILY OR COMMUNITY MENTOR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community mentors that can assist my child in reaching his/her goals.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family or community mentor that can assist my child in achieving 3 goals that he/she needs to master in order to graduate.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family or community mentor that can assist me in monitoring my child’s daily attendance.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family or community mentors that can assist me in identifying the courses/credits, academic behaviors, and attendance my child needs to graduate on time.   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family or community mentors that can assist me in locating my child’s grades and attendance records by using the schools’ parent portal.  </w:t>
      </w:r>
      <w:r w:rsidRPr="003D49DB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 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VITAL BEHAVIOR 2:  EXERCISES TO PRACTICE AT HOME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use an intervention tool to identify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or more learning challenges that my child can improve by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practicing classroom instruction reinforcement modules at home.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use an intervention tool to identify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or more strategies that my child can use at home to improve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>his/her behavior.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>I can identify (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or more) activities that I can complete with my child at home in order to develop, strengthen and cultivate his/her acquisition of literacy skills.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identify at least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activities in addition to reading books to and with my child at home that I can complete with him/her to develop, strengthen and cultivate his/her acquisition of literacy skills.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>I can identify a homework guide that I can use as a communication tool with my child’s teacher to help him/her in receiving guidance to complete exercises to practice at home.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use a Georgia Milestones Assessment System score report tool to identify my child’s reading level.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use a Georgia Milestones Assessment System score report tool to select grade level reading materials for my child to use at home to improve his/her reading level.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>I can use materials provided by my child’s school system/district with my child at home to help him/her improve his/her reading level.</w:t>
      </w: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lastRenderedPageBreak/>
        <w:t xml:space="preserve">VITAL BEHAVIOR 3:  VISION SHEET </w:t>
      </w: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select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tasks each related to interests, strengths and challenges on a vision sheet that my child needs to complete by the end of the </w:t>
      </w: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school year. </w:t>
      </w: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use a Reflection Worksheet to identify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or more independence skills, interests and future plans my child needs to develop/improve this year to reach his/her goals.  </w:t>
      </w: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things on my child’s Vision Sheet that he/she can practice at home to develop his/her social skills. </w:t>
      </w: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>I can list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 xml:space="preserve"> 4 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>strengths that my child has identified on his/her Vision Sheet that will contribute to his/her success in life.</w:t>
      </w: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use a Vision Sheet to identify tasks related to interests, strengths and challenges that my child needs to complete.  </w:t>
      </w: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use a Vision Sheet to identify my child’s strengths and weaknesses.  </w:t>
      </w: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>I can use a Vision Sheet to identify my child’s interests, strengths and challenges.</w:t>
      </w: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things on my child’s Vision Sheet that he/she can practice at home to develop his/her social skills.</w:t>
      </w: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>I can use a Vision Sheet to identify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 xml:space="preserve"> 3 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positive ways that self-determination and self-advocacy skills can impact my child’s success in high school </w:t>
      </w: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and beyond high school graduation.  </w:t>
      </w: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use a Vision Sheet to identify my student’s academic challenges and strengths. </w:t>
      </w: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>I can use a Vision Sheet to identify my child’s strengths and weaknesses to help him/her develop/improve his/her self-advocacy skills.</w:t>
      </w: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use a Vision Sheet to identify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strengths, interests and/or challenges that my child has and describe how each relates to his/her successful post-secondary transition after high school.  </w:t>
      </w: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:rsidR="005E470B" w:rsidRPr="003D49DB" w:rsidRDefault="005E470B" w:rsidP="005E470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 xml:space="preserve">2 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ways that self-determination and self-advocacy skills can positively impact my child’s middle school, high school and post-secondary choice success. 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VITAL BEHAVIOR 4:  CONVERSATION STARTERS OR COMMUNICATION GUIDE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use a communication guide to identify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conversation starters that I can use to create ongoing conversations with my child’s teachers, school administrators or staff.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lastRenderedPageBreak/>
        <w:t xml:space="preserve">I can identify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or more student data management tools that I can use to communicate with my child’s teachers.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conversation starters that I will use to talk to my child about his/her behavior. 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conversation starters that I will use to talk to my child about his/her homework assignments.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conversation starters that I will use to discuss with my child the importance of attending school regularly, demonstrating good behavior/attitude and putting forth his/her best efforts toward academics.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VITAL BEHAVIOR 5:  BEHAVIOR STRATEGIES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select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behavior strategies that I can use with my child to guide conversations and activities.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identify the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4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common functions of behavior.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identify learned behavior intervention strategies to guide at home discussions with my child to improve his/her classroom conduct.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behavior intervention strategies that I can share with my child’s IEP team  to improve his/her classroom conduct.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VITAL BEHAVIOR 6: UTILIZE RESOURCES AND SUPPORTS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find my child’s grades, attendance, schedule, missing assignments and/or assignment details using the Infinite Campus Parent Portal website.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or more student data management tools that I can use to communicate with my child’s teachers.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Parent Portal website that I can use to check my child’s grades.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after school program that can provide a tutor to work with my child to improve his/her Georgia Milestones Reading, Math and Language assessment scores.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identify a behavior that my child has and name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strategies that I can use to help him/her minimize the behavior. 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online school resources that I can use to check my child’s attendance and progress.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identify 2 people who know the chain of command that can assist my child in address conflict resolution issues.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resource and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support related to my child’s challenges that he/she will need to have in place for him/her to be successful after high school.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use my child’s transcript to identify the courses/credits, academic behaviors and attendance details and requirements he/she needs to complete to graduate on time.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>I can use the school’s parent portal to locate my child’s grades and attendance records.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Theme="minorHAnsi" w:cstheme="minorHAns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resources that my child can connect with to get extra help to help him/her reach his/her attendance, behavior and/or academic achievement goal.  </w:t>
      </w:r>
    </w:p>
    <w:p w:rsidR="00A423F2" w:rsidRPr="003D49DB" w:rsidRDefault="00A423F2">
      <w:pPr>
        <w:rPr>
          <w:sz w:val="24"/>
          <w:szCs w:val="24"/>
        </w:rPr>
      </w:pPr>
    </w:p>
    <w:p w:rsidR="005E470B" w:rsidRPr="003D49DB" w:rsidRDefault="005E470B" w:rsidP="005E470B">
      <w:pPr>
        <w:pStyle w:val="NormalWeb"/>
        <w:spacing w:before="0" w:beforeAutospacing="0" w:after="0" w:afterAutospacing="0" w:line="216" w:lineRule="auto"/>
      </w:pPr>
      <w:r w:rsidRPr="003D49DB">
        <w:rPr>
          <w:rFonts w:ascii="Arial Rounded MT Bold" w:eastAsiaTheme="majorEastAsia" w:hAnsi="Arial Rounded MT Bold" w:cstheme="majorBidi"/>
          <w:b/>
          <w:bCs/>
          <w:color w:val="000000" w:themeColor="text1"/>
          <w:kern w:val="24"/>
        </w:rPr>
        <w:t xml:space="preserve">ASPIRE EVIDENCE TO PRACTICE GUIDE VITAL BEHAVIOR </w:t>
      </w:r>
      <w:r w:rsidRPr="003D49DB">
        <w:rPr>
          <w:rFonts w:ascii="Arial Rounded MT Bold" w:eastAsiaTheme="majorEastAsia" w:hAnsi="Arial Rounded MT Bold" w:cstheme="majorBidi"/>
          <w:b/>
          <w:bCs/>
          <w:color w:val="000000" w:themeColor="text1"/>
          <w:kern w:val="24"/>
          <w:position w:val="1"/>
        </w:rPr>
        <w:t>LEARNING TARGETS</w:t>
      </w:r>
    </w:p>
    <w:p w:rsidR="005E470B" w:rsidRPr="003D49DB" w:rsidRDefault="005E470B" w:rsidP="005E470B">
      <w:pPr>
        <w:spacing w:before="200" w:after="0" w:line="21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D49DB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</w:rPr>
        <w:t>VITAL BEHAVIOR 1:  PERSON CENTERED PLANNING</w:t>
      </w:r>
    </w:p>
    <w:p w:rsidR="005E470B" w:rsidRPr="003D49DB" w:rsidRDefault="005E470B" w:rsidP="005E470B">
      <w:pPr>
        <w:spacing w:before="200" w:after="0" w:line="21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I can use an Action Plan to identify </w:t>
      </w:r>
      <w:r w:rsidRPr="003D49DB">
        <w:rPr>
          <w:rFonts w:eastAsiaTheme="minorEastAsia" w:hAnsi="Calibri"/>
          <w:b/>
          <w:bCs/>
          <w:color w:val="FF0000"/>
          <w:kern w:val="24"/>
          <w:sz w:val="24"/>
          <w:szCs w:val="24"/>
        </w:rPr>
        <w:t xml:space="preserve">2 </w:t>
      </w: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>transition planning and goal setting tasks that my child needs to complete by the end of the school year.</w:t>
      </w:r>
    </w:p>
    <w:p w:rsidR="005E470B" w:rsidRPr="003D49DB" w:rsidRDefault="005E470B" w:rsidP="005E470B">
      <w:pPr>
        <w:spacing w:before="200" w:after="0" w:line="21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I can use a Person Centered Plan to identify agencies that can assist my child with post-secondary transition planning.  </w:t>
      </w:r>
    </w:p>
    <w:p w:rsidR="005E470B" w:rsidRPr="003D49DB" w:rsidRDefault="005E470B" w:rsidP="005E470B">
      <w:pPr>
        <w:spacing w:before="200" w:after="0" w:line="21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I can identify goals in my child’s PATH (Planning Alternative Tomorrows With Hope) and use the PATH to monitor his/her progress. </w:t>
      </w:r>
    </w:p>
    <w:p w:rsidR="005E470B" w:rsidRPr="003D49DB" w:rsidRDefault="005E470B" w:rsidP="005E470B">
      <w:pPr>
        <w:spacing w:before="200" w:after="0" w:line="21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>I can use a MAPS (Making Action Plan) to identify agencies that can assist my child with post-secondary transition planning.</w:t>
      </w:r>
    </w:p>
    <w:p w:rsidR="005E470B" w:rsidRPr="003D49DB" w:rsidRDefault="005E470B" w:rsidP="005E470B">
      <w:pPr>
        <w:spacing w:before="200" w:after="0" w:line="21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I can name </w:t>
      </w:r>
      <w:r w:rsidRPr="003D49DB">
        <w:rPr>
          <w:rFonts w:eastAsiaTheme="minorEastAsia" w:hAnsi="Calibri"/>
          <w:b/>
          <w:bCs/>
          <w:color w:val="FF0000"/>
          <w:kern w:val="24"/>
          <w:sz w:val="24"/>
          <w:szCs w:val="24"/>
        </w:rPr>
        <w:t>1</w:t>
      </w: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contact person that can assist my child in getting services that will provide a smooth transition from high school graduation to post-secondary options.  </w:t>
      </w:r>
    </w:p>
    <w:p w:rsidR="005E470B" w:rsidRPr="003D49DB" w:rsidRDefault="005E470B" w:rsidP="005E470B">
      <w:pPr>
        <w:spacing w:before="200" w:after="0" w:line="21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I can identify  </w:t>
      </w:r>
      <w:r w:rsidRPr="003D49DB">
        <w:rPr>
          <w:rFonts w:eastAsiaTheme="minorEastAsia" w:hAnsi="Calibri"/>
          <w:b/>
          <w:bCs/>
          <w:color w:val="FF0000"/>
          <w:kern w:val="24"/>
          <w:sz w:val="24"/>
          <w:szCs w:val="24"/>
        </w:rPr>
        <w:t>1</w:t>
      </w: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or more family goal(s) my child is working on and name the steps that will be taken to achieve the goal.  </w:t>
      </w:r>
    </w:p>
    <w:p w:rsidR="005E470B" w:rsidRPr="003D49DB" w:rsidRDefault="005E470B" w:rsidP="005E470B">
      <w:pPr>
        <w:spacing w:before="200" w:after="0" w:line="21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I can name </w:t>
      </w:r>
      <w:r w:rsidRPr="003D49DB">
        <w:rPr>
          <w:rFonts w:eastAsiaTheme="minorEastAsia" w:hAnsi="Calibri"/>
          <w:b/>
          <w:bCs/>
          <w:color w:val="FF0000"/>
          <w:kern w:val="24"/>
          <w:sz w:val="24"/>
          <w:szCs w:val="24"/>
        </w:rPr>
        <w:t>1</w:t>
      </w: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service provider that can assist my child in getting services that will provide a smooth transition from high school graduation to post-secondary options. </w:t>
      </w:r>
    </w:p>
    <w:p w:rsidR="005E470B" w:rsidRPr="003D49DB" w:rsidRDefault="005E470B" w:rsidP="005E470B">
      <w:pPr>
        <w:spacing w:before="200" w:after="0" w:line="21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>I can name</w:t>
      </w:r>
      <w:r w:rsidRPr="003D49DB">
        <w:rPr>
          <w:rFonts w:eastAsiaTheme="minorEastAsia" w:hAnsi="Calibri"/>
          <w:color w:val="FF0000"/>
          <w:kern w:val="24"/>
          <w:sz w:val="24"/>
          <w:szCs w:val="24"/>
        </w:rPr>
        <w:t xml:space="preserve"> </w:t>
      </w:r>
      <w:r w:rsidRPr="003D49DB">
        <w:rPr>
          <w:rFonts w:eastAsiaTheme="minorEastAsia" w:hAnsi="Calibri"/>
          <w:b/>
          <w:bCs/>
          <w:color w:val="FF0000"/>
          <w:kern w:val="24"/>
          <w:sz w:val="24"/>
          <w:szCs w:val="24"/>
        </w:rPr>
        <w:t>1</w:t>
      </w: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NOW/COMP waiver service provider that can support my child after he/she graduates from high school.</w:t>
      </w:r>
    </w:p>
    <w:p w:rsidR="005E470B" w:rsidRPr="003D49DB" w:rsidRDefault="005E470B" w:rsidP="005E470B">
      <w:pPr>
        <w:spacing w:before="200" w:after="0" w:line="21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>I can list</w:t>
      </w:r>
      <w:r w:rsidRPr="003D49DB">
        <w:rPr>
          <w:rFonts w:eastAsiaTheme="minorEastAsia" w:hAnsi="Calibri"/>
          <w:b/>
          <w:bCs/>
          <w:color w:val="FF0000"/>
          <w:kern w:val="24"/>
          <w:sz w:val="24"/>
          <w:szCs w:val="24"/>
        </w:rPr>
        <w:t xml:space="preserve"> 2 </w:t>
      </w: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or more goals that my child can use for person centered planning tasks.  </w:t>
      </w:r>
    </w:p>
    <w:p w:rsidR="005E470B" w:rsidRPr="003D49DB" w:rsidRDefault="005E470B" w:rsidP="005E470B">
      <w:pPr>
        <w:spacing w:before="200" w:after="0" w:line="21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I can identify </w:t>
      </w:r>
      <w:r w:rsidRPr="003D49DB">
        <w:rPr>
          <w:rFonts w:eastAsiaTheme="minorEastAsia" w:hAnsi="Calibri"/>
          <w:b/>
          <w:bCs/>
          <w:color w:val="FF0000"/>
          <w:kern w:val="24"/>
          <w:sz w:val="24"/>
          <w:szCs w:val="24"/>
        </w:rPr>
        <w:t xml:space="preserve">2 </w:t>
      </w: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goal related tasks and use a person centered plan to outline each task. </w:t>
      </w:r>
    </w:p>
    <w:p w:rsidR="005E470B" w:rsidRPr="003D49DB" w:rsidRDefault="005E470B" w:rsidP="005E470B">
      <w:pPr>
        <w:spacing w:before="200" w:after="0" w:line="21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I can use an individual time-line to identify </w:t>
      </w:r>
      <w:r w:rsidRPr="003D49DB">
        <w:rPr>
          <w:rFonts w:eastAsiaTheme="minorEastAsia" w:hAnsi="Calibri"/>
          <w:b/>
          <w:bCs/>
          <w:color w:val="FF0000"/>
          <w:kern w:val="24"/>
          <w:sz w:val="24"/>
          <w:szCs w:val="24"/>
        </w:rPr>
        <w:t>1</w:t>
      </w: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or more scheduled activities that my child will participate in during the year for the Ambassador program.</w:t>
      </w:r>
    </w:p>
    <w:p w:rsidR="005E470B" w:rsidRPr="003D49DB" w:rsidRDefault="005E470B" w:rsidP="005E470B">
      <w:pPr>
        <w:spacing w:before="200" w:after="0" w:line="21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I can list </w:t>
      </w:r>
      <w:r w:rsidRPr="003D49DB">
        <w:rPr>
          <w:rFonts w:eastAsiaTheme="minorEastAsia" w:hAnsi="Calibri"/>
          <w:b/>
          <w:bCs/>
          <w:color w:val="FF0000"/>
          <w:kern w:val="24"/>
          <w:sz w:val="24"/>
          <w:szCs w:val="24"/>
        </w:rPr>
        <w:t>2</w:t>
      </w: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tasks that my child needs to complete this year using person centered planning.  </w:t>
      </w:r>
    </w:p>
    <w:p w:rsidR="005E470B" w:rsidRPr="003D49DB" w:rsidRDefault="005E470B" w:rsidP="005E470B">
      <w:pPr>
        <w:spacing w:before="200" w:after="0" w:line="21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I can identify </w:t>
      </w:r>
      <w:r w:rsidRPr="003D49DB">
        <w:rPr>
          <w:rFonts w:eastAsiaTheme="minorEastAsia" w:hAnsi="Calibri"/>
          <w:b/>
          <w:bCs/>
          <w:color w:val="FF0000"/>
          <w:kern w:val="24"/>
          <w:sz w:val="24"/>
          <w:szCs w:val="24"/>
        </w:rPr>
        <w:t xml:space="preserve">2 </w:t>
      </w: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goal related tasks and use a person centered plan to outline each task. </w:t>
      </w:r>
    </w:p>
    <w:p w:rsidR="005E470B" w:rsidRPr="003D49DB" w:rsidRDefault="005E470B" w:rsidP="005E470B">
      <w:pPr>
        <w:spacing w:before="200" w:after="0" w:line="21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I can identify </w:t>
      </w:r>
      <w:r w:rsidRPr="003D49DB">
        <w:rPr>
          <w:rFonts w:eastAsiaTheme="minorEastAsia" w:hAnsi="Calibri"/>
          <w:b/>
          <w:bCs/>
          <w:color w:val="FF0000"/>
          <w:kern w:val="24"/>
          <w:sz w:val="24"/>
          <w:szCs w:val="24"/>
        </w:rPr>
        <w:t>3</w:t>
      </w: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goals on my child’s PATH and use the PATH to support him/her in achieving his/her goals.</w:t>
      </w:r>
    </w:p>
    <w:p w:rsidR="005E470B" w:rsidRPr="003D49DB" w:rsidRDefault="005E470B" w:rsidP="005E470B">
      <w:pPr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I can identify </w:t>
      </w:r>
      <w:r w:rsidRPr="003D49DB">
        <w:rPr>
          <w:rFonts w:eastAsiaTheme="minorEastAsia" w:hAnsi="Calibri"/>
          <w:b/>
          <w:bCs/>
          <w:color w:val="FF0000"/>
          <w:kern w:val="24"/>
          <w:sz w:val="24"/>
          <w:szCs w:val="24"/>
        </w:rPr>
        <w:t>2</w:t>
      </w:r>
      <w:r w:rsidRPr="003D49DB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areas on my child’s relationship MAP and use the MAP to assist him/her in making initial and additional community connections.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post-secondary opportunities with my child and list them on a Person Centered Planning tool.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 SEPAC or groups that can provide resources and support to assist me in parenting a child with a disability or special needs.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a Person Centered Planning tool that I can use to assist my child in preparing for his/her IEP meeting.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</w:t>
      </w: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 2: EXERCISES TO PRACTICE AT HOME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select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educational games that my child can practice at home to develop his/her self-determination skills.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choose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 self-determination skill building activities that my child can practice at home to improve his/her academic or post-secondary outcome(s).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 (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more) activities that I can complete with my child at home in order to develop, strengthen and cultivate his/her acquisition of literacy skills.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at least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activities in addition to reading books to and with my child at home that I can complete with him/her to develop, strengthen and cultivate his/her acquisition of literacy skills.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 a homework guide that I can use as a communication tool with my child’s teacher to help him/her in receiving guidance to complete exercises to practice at home.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Georgia Milestones Assessment System score report tool to identify my child’s reading level.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use a Georgia Milestones Assessment System score report tool to select grade level reading materials for my child to use at home to improve his/her reading level.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materials provided by my child’s school system/district with my child at home to help him/her improve his/her reading level.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 3:  IEP CHECKLIST OR PLANNING TOOL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5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items on an IEP that I need to ask questions about before my student’s IEP meeting.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4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sections on an IEP and explain how each effects my child’s school experience. 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describe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6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or more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main components of an IEP document.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on an IEP each classroom and testing accommodation that my child receives.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parental concerns that I have in regards to my child’s disability to prepare for his/her IEP meeting.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an IEP checklist to identify sections of the IEP as I plan with my child.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select an IEP checklist that my child can use to assist him/her in setting his/her IEP goals.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of my child’s strengths, challenges and interests and name each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during his/her IEP meeting.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of my child’s classroom/testing accommodations.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of my child’s accommodations.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of my child’s goals.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areas of IDEA that gives my child the right to obtain a detailed understanding of his/her IEP.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regulations of IDEA that gives my child the right to be more involved in his/her IEP meeting.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select an IEP Planning Tool to use with my child to prepare for his/her IEP meeting.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select an IEP Planning Tool to use with my child to help him/her get a better understanding of the IEP document.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review my child’s IEP goals and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SMART Goals.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review my child’s IEP goals and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SMART Goals.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an IEP checklist to review and plan for conversations related to setting and meeting my child’s goals.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an IEP checklist to help my child prepare for his/her IEP meeting and support them in naming 1 or more strengths and weaknesses that impacts his/her learning.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an IEP checklist and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ways to help my child plan for his/her IEP meeting.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define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FF0000"/>
          <w:kern w:val="24"/>
        </w:rPr>
        <w:t xml:space="preserve">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areas of my child's IEP and encourage my child to have input when discussing these areas.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 an IEP Checklist that I can use with my child to prepare for his/her IEP meeting.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</w:t>
      </w: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strength and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1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challenge that my child has that impacts his/her learning ability.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the ASPIRE Parent Prep Guide to help me prepare for my child's IEP meeting 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areas of my child's IEP that I can use to support him/her in preparing for the IEP meeting.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of my child’s strengths and weaknesses.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name the accommodations that are listed in my child’s IEP.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goals that are listed in my child’s IEP.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locate the accommodations on my child's IEP and discuss the appropriate accommodations with him/her to prepare for the IEP meeting.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 an IEP Pre Meeting form that my child can complete to prepare for his/her IEP meeting.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strengths and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challenges that my child has that impacts his/her learning ability at home and at school.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 4:  TRANSITION ACTIVITY LIST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choose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transition activities that my child can complete by the end of the school year.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select Transition Checklist activities that will support self-determination skill development and/or improvement.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 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transition activities that will help my child work towards self-determination.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 agencies that can assist my child with post-secondary options after high school.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use a Transition Activity List and identify actions my child should complete in order to prepare for his/her post-secondary transition.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Transition Activity List and identify steps that my child needs to take in order to plan for a successful post-secondary transition.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supports my child needs to have in place to reach his/her hopes and dreams for the future.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Transition Checklist and identify elementary school transition activities that my child can complete to start planning for transition after high school. 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Transition Activity List and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transition goals that my child needs to develop.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name/identify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 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agencies that can assist my son/daughter with transitioning after high school.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 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agencies that will use the NOW/COMP waiver to improve transition planning outcomes for my child.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 5:  SELF-DETERMINATION CHECKLIST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choose a self-determination checklist to complete with my child in order to identify skills he/she needs to improve on.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a “Parenting Action Model” that I can use with my child to help him/her make progress toward completing a specific transition activity.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explain what self-determination means and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or more goals that my child can accomplish during the school year.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</w:t>
      </w: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5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tasks/behaviors on a self-determination checklist for my child to complete by the end of the school year.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activities my child can work on at home to develop/improve his/her self-determination skills.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 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areas on my child’s relationship MAP and use the MAP to assist him/her in developing/improving community connections.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school related strengths and challenges my child has and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steps he/she can take to address the challenges.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Self-Advocacy Checklist to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self-advocacy skills that my child needs to do to become more self-determined.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self-determination skills that I can help my child develop/improve.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activities that my child can complete to improve his/her self-determination skills.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skills that my child can work on at home to improve his/her self determination skills and work toward becoming his/her own self advocate.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use a Self Determination Checklist or another Self-Determination Skill Program to select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 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skills that my child needs to work on to develop his/her self-determination skills.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reasons why my child needs to develop/improve his/her self-determination skills.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self-determination skills that my child needs to develop.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areas my child should practice to learn new self-determination skills.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describe what self-determination is.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areas my son/daughter needs to work on at home that will improve his/her self-determination skills.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practices associated with self-determination.  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self-determination checklist to identify tasks that my child needs to complete in order to meet his/her goals. 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Self-determination checklist to identify resources and tools that my child can use to help him/her develop/improve his/her self –advocacy skills.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locate the accommodations on my child's IEP and discuss the appropriate accommodations with him/her to prepare for the IEP meeting. 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Self-Determination checklist with my child to identify skills that he/she needs to work on at home to promote self-determination.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Self-Determination checklist to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 activities that my child can complete to practice self-determination skills at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home and at school.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areas of self advocacy that my child needs to develop/improve to become more self-determined.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Self-Determination skills that I can use to help my child decide how he/she will participate in the IEP meeting, how he/she will prepare for the IEP meeting and how he/she will create and prepare a Power Point presentation for the IEP meeting.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Self-Determination Checklist and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or more questions about the post-secondary options that are available to my child after high school graduation.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Self-Determination Checklist to identify 3 tasks my child needs to complete in order to have a successful post-secondary transition after high school.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a Self-Advocacy Checklist that my child can complete to develop/improve his/her self-advocacy skills.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 6:  CONVERSATION STARTERS OR PROGRESS REPORTING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methods that I can use to initiate positive communication on a regular basis with my child’s teacher.    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at least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4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ways to communicate with my child’s teacher or school staff.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select a parent teacher contact log that I can use to record frequent communication with my child’s teacher.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3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conversation starters that I can use with my child to describe his or her IEP accommodations.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3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conversations starters that I can use with my child to prepare for his/her IEP meeting.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benefits of two-way communication and use them with my student to support his/her development of self-determination skills.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 student data management tools that I can use to communicate with my child’s teachers.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conversation starters that I will use to talk to my child about his/her behavior.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communication starters that I will use to assist my child in discussing progress reports, attendance, and academic needs.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skills that I can use to teach my child how to advocate for himself/herself in the school setting.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at least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conversation starters/questions to ask my child in order to enhance communication with him/her about their IEP and/or post.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5E470B" w:rsidRPr="003D49DB" w:rsidRDefault="005E470B" w:rsidP="005E470B">
      <w:pPr>
        <w:pStyle w:val="NormalWeb"/>
        <w:spacing w:before="0" w:beforeAutospacing="0" w:after="0" w:afterAutospacing="0" w:line="216" w:lineRule="auto"/>
        <w:rPr>
          <w:rFonts w:ascii="Arial Rounded MT Bold" w:eastAsiaTheme="majorEastAsia" w:hAnsi="Arial Rounded MT Bold" w:cstheme="majorBidi"/>
          <w:b/>
          <w:bCs/>
          <w:color w:val="000000" w:themeColor="text1"/>
          <w:kern w:val="24"/>
          <w:position w:val="1"/>
        </w:rPr>
      </w:pPr>
      <w:r w:rsidRPr="003D49DB">
        <w:rPr>
          <w:rFonts w:ascii="Arial Rounded MT Bold" w:eastAsiaTheme="majorEastAsia" w:hAnsi="Arial Rounded MT Bold" w:cstheme="majorBidi"/>
          <w:b/>
          <w:bCs/>
          <w:color w:val="000000" w:themeColor="text1"/>
          <w:kern w:val="24"/>
        </w:rPr>
        <w:t xml:space="preserve">CAFÉ EVIDENCE TO PRACTICE GUIDE VITAL BEHAVIOR </w:t>
      </w:r>
      <w:r w:rsidRPr="003D49DB">
        <w:rPr>
          <w:rFonts w:ascii="Arial Rounded MT Bold" w:eastAsiaTheme="majorEastAsia" w:hAnsi="Arial Rounded MT Bold" w:cstheme="majorBidi"/>
          <w:b/>
          <w:bCs/>
          <w:color w:val="000000" w:themeColor="text1"/>
          <w:kern w:val="24"/>
          <w:position w:val="1"/>
        </w:rPr>
        <w:t>LEARNING TARGETS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VITAL BEHAVIOR 1:  FAMILY OR COMMUNITY MENTOR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community mentors that can assist my child in reaching his or her goals.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family or community mentor that can assist my child in achieving 3 goals that he/she needs to master in order to graduate.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family or community mentor that can assist me in monitoring my child’s daily attendance.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VITAL BEHAVIOR 2:  EXERCISES TO PRACTICE AT HOME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choose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 activities from a homework help guide provided by a collaborative agency and use to help my child develop, strengthen and cultivate his/her skills.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 (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more) activities that I can complete with my child at home in order to develop, strengthen and cultivate his/her acquisition of literacy skills.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at least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activities in addition to reading books to and with my child at home that I can complete with him/her to develop, strengthen and cultivate his/her acquisition of literacy skills.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 a homework guide that I can use as a communication tool with my child’s teacher to help him/her in receiving guidance to complete exercises to practice at home.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Georgia Milestones Assessment System score report tool to identify my child’s reading level.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use a Georgia Milestones Assessment System score report tool to select grade level reading materials for my child to use at home to improve his/her reading level.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materials provided by my child’s school system/district with my child at home to help him/her improve his/her reading level.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VITAL BEHAVIOR 3:  VISION SHEET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select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tasks each related to interests, strengths and challenges on a vision sheet that my child needs to complete by the end of the school year.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Vision Sheet to identify tasks related to interests, strengths and challenges that my child needs to complete.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things on my child’s Vision Sheet that he/she can practice at home to develop his/her social skills.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Vision Sheet to identify my student’s academic challenges and strengths.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list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 4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strengths that my child has identified that will contribute to his/her success in life.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Vision Sheet to identify my child’s strengths and weaknesses.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use a Vision Sheet to identify my child’s interests, strengths and challenges.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my child’s vision sheet to identify post-secondary options such as work/career goals, living arrangements, leisure activities and independent living skills that he/she can explore after completing high school.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things that my child can practice at home to develop his/her social skills.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Reflection Worksheet to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 independence skills, interests and future plans my child needs to develop/improve this year to reach his/her goals.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use a Vision Sheet to identify my child’s strengths and weaknesses to help him/her develop/improve his/her self-advocacy skills.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Vision Sheet to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strengths, interests and/or challenges that my child has and describe how each relates to his/her successful post-secondary transition after high school.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 4:  CONVERSATION STARTERS OR COMMUNICATION GUIDE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communication guide to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conversation starters that I can use to create ongoing conversations with my student or other partners.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VITAL BEHAVIOR 5:  SCHOOL-FAMILY-COMMUNITY TEAM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community team member that I can partner with to discuss and plan how to improve student outcomes.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name at least one event that I worked as a team member to support the initiatives of the Warrior Wonders group.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individuals within Clayton County Public Schools that can assist my child in addressing his/her academic concerns. 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 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community programs that I can use to support my child in his/her growth and development process.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initiatives that I can support as a member of the C.A.F.E.’ and Tiger Parent University team.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school administrator or staff personnel that I can partner with to discuss and plan actions to improve my child’s student success outcomes.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 6:  UTILIZE RESOURCES AND SUPPORTS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organizations that can help my child get a job when he/she graduates from high school. 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benefits of family engagement school activities through my active participation in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 Warrior Wonder (SSIP) activity(s) this school year.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1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after school program that can provide a tutor to work with my child to improve his/her Georgia Milestones Reading, Math and Language assessment scores.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community businesses that can provide a work related internship for my child.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service providers that will provide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 recreational connections for my child.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2 people who know the chain of command that can assist my child in address conflict resolution issues.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resource and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support related to my child’s challenges that he/she will need to have in place for him/her to be successful after high school.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resources that can provide a mentor to work with my child to improve his/her academic outcomes.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</w:p>
    <w:p w:rsidR="005E470B" w:rsidRPr="003D49DB" w:rsidRDefault="005E470B" w:rsidP="005E470B">
      <w:pPr>
        <w:pStyle w:val="NormalWeb"/>
        <w:spacing w:before="0" w:beforeAutospacing="0" w:after="0" w:afterAutospacing="0" w:line="216" w:lineRule="auto"/>
      </w:pPr>
      <w:r w:rsidRPr="003D49DB">
        <w:rPr>
          <w:rFonts w:ascii="Arial Rounded MT Bold" w:eastAsiaTheme="majorEastAsia" w:hAnsi="Arial Rounded MT Bold" w:cstheme="majorBidi"/>
          <w:b/>
          <w:bCs/>
          <w:color w:val="000000" w:themeColor="text1"/>
          <w:kern w:val="24"/>
          <w:position w:val="1"/>
        </w:rPr>
        <w:t>GRADUATION EVIDENCE TO PRACTICE GUIDE VITAL BEHAVIOR LEARNING TARGETS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 1:  PERSON CENTERED PLANNING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Person Centered Plan with my child and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graduation plans and goals that he/she will accomplish by the end of the school year.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an Action Plan with my child and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or more college or career paths that he/she wants to explore after graduation.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goals in my child’s PATH (Planning Alternative Tomorrows With Hope) and use the PATH to monitor his/her progress.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1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contact person that can assist my child in getting services that will provide a smooth transition from high school graduation to post-secondary options.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1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service provider that can assist my child in getting services that will provide a smooth transition from high school graduation to post-secondary options.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NOW/COMP waiver service provider that can support my child after he/she graduates from high school.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or more goals that my child can use for person centered planning tasks.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goal related tasks and use a person centered plan to outline each task.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tasks that my child needs to complete this year using person centered planning.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goals on my child’s PATH and use the PATH to support him/her in achieving his/her goals.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areas on my child’s relationship MAP and use the MAP to assist him/her in making initial and additional community connections.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a Person Centered Planning tool that I can use to assist my child in preparing for his/her IEP meeting.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 post-secondary opportunities with my child and list them on a Person Centered Planning tool.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1 or more SEPAC or groups that can provide resources and support to assist me in parenting a child with a disability or special needs. 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VITAL BEHAVIOR 2: IEP CHECKLIST OR PLANNING TOOL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 5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items on an IEP that I need to ask questions about before my student’s IEP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meeting.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 4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sections on an IEP and explain how each affects my child’s school experience.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on an IEP each classroom and testing accommodation that my child receives.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parent concerns that I have in regards to my child’s disability to prepare for his/her IEP meeting.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an IEP checklist to identify sections of the IEP as I plan with my child.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my child’s strengths, challenges and interests and name each one during my child’s IEP meeting.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describe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6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or more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main components of an IEP document.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list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 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of accommodations that my child will need to use in college.  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select an IEP Planning Tool that I can use with my child after high school graduation.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an IEP checklist to review and plan for conversations related to setting and meeting my child’s goals.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review my child’s IEP goals and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SMART Goals.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I can identify an IEP Pre Meeting form that my child can complete to prepare for his/her IEP meeting.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select an IEP Planning Tool that my child can use to prepare for his/her IEP meeting.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of my child’s accommodations.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of my child’s accommodations. 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review my child’s IEP and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SMART Goals that he/she can complete to ensure that he/she is on track to graduate. 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IEP graduation goal that my child can complete by the end of the school year.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strength and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challenge that impacts my child’s learning.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areas of my child's IEP that I can use to support him/her in preparing for the IEP meeting.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of my child’s strengths and weaknesses.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an IEP checklist and list 2 ways to help my child plan for his/her IEP meeting.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define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FF0000"/>
          <w:kern w:val="24"/>
        </w:rPr>
        <w:t xml:space="preserve">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areas of my child's IEP and encourage my child to have input when discussing these areas.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 an IEP Checklist that I can use with my child to prepare for his/her IEP meeting.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select an IEP checklist that my child can use to assist him/her in setting his/her IEP goals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</w:t>
      </w: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strength and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1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challenge that my child has that impacts his/her learning.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the ASPIRE Parent Prep Guide to help me prepare for </w:t>
      </w:r>
      <w:r w:rsidR="00A423F2" w:rsidRPr="003D49DB">
        <w:rPr>
          <w:rFonts w:asciiTheme="minorHAnsi" w:eastAsiaTheme="minorEastAsia" w:hAnsi="Calibri" w:cstheme="minorBidi"/>
          <w:color w:val="000000" w:themeColor="text1"/>
          <w:kern w:val="24"/>
        </w:rPr>
        <w:t>my child's IEP meeting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VITAL BEHAVIOR 3: BEHAVIOR STRATEGIES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select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behavior strategies that I can use with my child at home to guide conversations and activities.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4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common functions of behavior.  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 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behavior intervention strategies that I can share with my child’s IEP team  to improve his/her classroom conduct.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VITAL BEHAVIOR 4: TRANSITION CHECKLIST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state the purpose of a Transition worksheet in the planning of my student’s IEP.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choose a Transition Preplanning worksheet to use to prepare for my child’s upcoming IEP meeting.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Job Interest/Career Choices my child would like to pursue after high school graduation.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activity that my child will need to complete to prepare for college.  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employment skills that my child needs to develop/improve in order to become an employable adult after completing high school.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 transition activities that will assist my son/daughter in transitioning from high school.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Transition Checklist and identify elementary school transition activities that my child can complete to start planning for transition after high school.   </w:t>
      </w:r>
    </w:p>
    <w:p w:rsidR="005E470B" w:rsidRPr="003D49DB" w:rsidRDefault="005E470B" w:rsidP="005E470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 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work-ready activities my child needs to complete this year to improve his/her post-secondary outcomes.</w:t>
      </w:r>
    </w:p>
    <w:p w:rsidR="005E470B" w:rsidRPr="003D49DB" w:rsidRDefault="005E470B" w:rsidP="005E470B">
      <w:pPr>
        <w:pStyle w:val="NormalWeb"/>
        <w:spacing w:before="0" w:beforeAutospacing="0" w:after="0" w:afterAutospacing="0" w:line="216" w:lineRule="auto"/>
      </w:pP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 agencies that can assist my child with transition after high school.  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post-secondary options that are available to my child after he/she graduates from high school.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Transition Checklist to evaluate my child’s progress toward High School Graduation and Adult Living.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transition activities listed in my child’s IEP that he/she is working on during the current school year.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Transition Planning To Do checklist and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tasks that my child needs to accomplish this year.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VITAL BEHAVIOR 5: GRADUATION TIMELINE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post-secondary options available for my child after high school.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graduation requirements that my child needs to pass in order to graduate on time.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my child’s transcript to find my his/her current grade point average.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my child’s transcript to find the number of credits he/she has earned toward graduation.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graduation timeline to identify the number of credits my child needs to complete to satisfy his/her graduation requirements.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class that my child will need to take and pass to graduate on time.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the classes that my child will need to pass to be promoted to the next grade.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list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 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important steps my child needs to complete during the academic year in order for him/her to be successful after graduation.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Graduation Timeline and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activities my child needs to complete to graduate on time.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resources to that can help my child transition into post-secondary options after high school.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a graduation requirement tracking tool that I can use to track my child’s progress toward graduation.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I can identify the courses/credits that my child needs to successfully complete for the grade they are currently in with the focus on graduation.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Graduation Timeline to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 potential career/life options for my child to explore this year.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graduation requirements that my child needs to complete to graduate from high school.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use a Graduation Timeline to assist my child in completing a college application by the required deadline to enroll in the school of his/her choice. 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the requirements that my child needs to meet in order to complete a college application to enroll in the school of his/her choice.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Graduation Timeline to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post- secondary options that are available for my child after graduation.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important steps that my child needs to complete this year to begin exploring 3 post-secondary options that he/she identified using a Graduation Timeline.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 6: CONVERSATION STARTERS OR PROGRESS REPORTING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subject that my child has failed and used 3 conversation starters to find out why he/she received a failing grade.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Conversation Starter List to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conversation starters that I can use to talk to my child about his/her graduation and post secondary goals.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methods that I can use to initiate positive communication on a regular basis with my child’s teacher.    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at least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4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ways to communicate with my child’s teacher or school staff.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select a parent teacher contact log that I can use to record frequent communication with my child’s teacher.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choose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conversation starters to foster ongoing communication with my son/daughter regarding attendance, behavior and academic needs.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the difference between a GAA track diploma and a Regular Education Diploma.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attendance, behaviors and academic progress rules and regulations that I can discuss with my child each grading period.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benefits of two-way communication and use them with my student as a guide to track his/her individual graduation activities.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at least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conversation starters/questions to ask my child in order to enhance communication with him/her about their IEP and/or post-secondary goals.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explain to my child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 benefits of attending school regularly, demonstrating good behavior/attitude and putting forth his/her best efforts towards academics so that he/she can receive a high school diploma.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 student data management tools that I can use to communicate with my child’s teachers.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conversation starters that I will use to talk to my child about his/her behavior.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Conversation Starter List to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conversation starters that I can use to talk to my child about his/her transition from high school to post secondary options.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FF0000"/>
          <w:kern w:val="24"/>
        </w:rPr>
        <w:t xml:space="preserve">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communication starters that I will use to assist my child in discussing progress reports, attendance, and academic needs</w:t>
      </w: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skills that I can use to teach my child how to advocate for himself/herself in the school setting.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</w:p>
    <w:p w:rsidR="00A423F2" w:rsidRPr="003D49DB" w:rsidRDefault="00A423F2" w:rsidP="00A423F2">
      <w:pPr>
        <w:pStyle w:val="NormalWeb"/>
        <w:spacing w:before="0" w:beforeAutospacing="0" w:after="0" w:afterAutospacing="0" w:line="216" w:lineRule="auto"/>
      </w:pPr>
      <w:r w:rsidRPr="003D49DB">
        <w:rPr>
          <w:rFonts w:ascii="Arial Rounded MT Bold" w:eastAsiaTheme="majorEastAsia" w:hAnsi="Arial Rounded MT Bold" w:cstheme="majorBidi"/>
          <w:b/>
          <w:bCs/>
          <w:color w:val="000000" w:themeColor="text1"/>
          <w:kern w:val="24"/>
        </w:rPr>
        <w:t>LITERACY</w:t>
      </w:r>
      <w:r w:rsidRPr="003D49DB">
        <w:rPr>
          <w:rFonts w:ascii="Arial Rounded MT Bold" w:eastAsiaTheme="majorEastAsia" w:hAnsi="Arial Rounded MT Bold" w:cstheme="majorBidi"/>
          <w:b/>
          <w:bCs/>
          <w:color w:val="000000" w:themeColor="text1"/>
          <w:kern w:val="24"/>
          <w:position w:val="1"/>
        </w:rPr>
        <w:t xml:space="preserve"> EVIDENCE TO PRACTICE GUIDE</w:t>
      </w:r>
      <w:r w:rsidRPr="003D49DB">
        <w:rPr>
          <w:rFonts w:ascii="Arial Rounded MT Bold" w:eastAsiaTheme="majorEastAsia" w:hAnsi="Arial Rounded MT Bold" w:cstheme="majorBidi"/>
          <w:b/>
          <w:bCs/>
          <w:color w:val="000000" w:themeColor="text1"/>
          <w:kern w:val="24"/>
        </w:rPr>
        <w:t xml:space="preserve"> </w:t>
      </w:r>
      <w:r w:rsidRPr="003D49DB">
        <w:rPr>
          <w:rFonts w:ascii="Arial Rounded MT Bold" w:eastAsiaTheme="majorEastAsia" w:hAnsi="Arial Rounded MT Bold" w:cstheme="majorBidi"/>
          <w:b/>
          <w:bCs/>
          <w:color w:val="000000" w:themeColor="text1"/>
          <w:kern w:val="24"/>
          <w:position w:val="1"/>
        </w:rPr>
        <w:t>VITAL BEHAVIOR LEARNING TARGETS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 1: PROGRESS REPORT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teachers that I can talk to about my child’s progress to ensure he/she is on track to be promoted to the next grade.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teachers that I can talk to about my child’s progress to ensure he/she is on track to receive a high school diploma.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conversation starters to use to discuss my child’s progress report with his/her teacher. 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describe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communication methods that I will use to discuss my child's progress reports.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things that my child needs to make progress in and name each one during a meeting with his/her case manager/teachers.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communication methods that I can use to discuss my child’s progress with his/her teacher and other planning team members.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of my child’s teachers that I can contact to ask questions related to his/her progress in school to make sure he/she is progressing academically and earning credits toward graduation.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 2: EXERCISES TO PRACTICE AT HOME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select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educational games that I can use at home to help my child improve his/her reading and math scores.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choose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 activities that I can engage in with my child at home in order to develop, strengthen and cultivate his/her acquisition of literacy skills.  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 (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more) activities that I can complete with my child at home in order to develop, strengthen and cultivate his/her acquisition of literacy skills.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at least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activities in addition to reading books to and with my child at home that I can complete with him/her to develop, strengthen and cultivate his/her acquisition of literacy skills.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 a homework guide that I can use as a communication tool with my child’s teacher to help him/her in receiving guidance to complete exercises to practice at home.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Georgia Milestones Assessment System score report tool to identify my child’s reading level.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use a Georgia Milestones Assessment System score report tool to select grade level reading materials for my child to use at home to improve his/her reading level.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materials provided by my child’s school system/district with my child at home to help him/her improve his/her reading level.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 3: BEHAVIOR STRATEGIES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learned behavior intervention strategies to guide at home discussions with my child to improve his/her classroom conduct.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behavior intervention strategies that I can share with my child’s IEP team  to improve his/her classroom conduct.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4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common functions of behavior.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 4: VISION SHEET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select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tasks each related to interests, strengths and challenges on a vision sheet that my child needs to complete by the end of the school year.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Vision Sheet to identify tasks related to interests, strengths and challenges that my child needs to complete.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Vision Sheet to identify my child’s strengths and weaknesses.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my child’s vision sheet to identify post-secondary options such as work/career goals, living arrangements, leisure activities and independent living skills that he/she can explore after completing high school.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Reflection Worksheet to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 independence skills, interests and future plans my child needs to develop/improve this year to reach his/her goals.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things on my child’s Vision Sheet that he/she can practice at home to develop his/her social skills.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use a Vision Sheet to identify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 3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positive ways that self-determination and self-advocacy skills can impact my child’s success in high school and beyond high school graduation.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my child’s Vision Sheet to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3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transition or post-secondary education options.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Vision Sheet to identify my student’s academic challenges and strengths.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use a Vision Sheet to identify my child’s strengths and weaknesses to help him/her develop/improve his/her self-advocacy skills.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VITAL BEHAVIOR 5: GRADUATION TIMELINE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post-secondary options available for my child after high school.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graduation requirements that my child needs to pass in order to graduate on time.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my child’s transcript to find his/her current grade point average.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my child’s transcript to find the number credits he/she has earned toward graduation.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graduation timeline to identify what credits my child needs to complete to satisfy his/her graduation requirements.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the classes that my child will need to pass to be promoted to the next grade.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list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 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important steps my child needs to complete during the academic year in order for him/her to be successful after graduation.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I can identify the courses/credits that my child needs to successfully complete for the grade they are currently in with the focus on graduation.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Graduation Timeline to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 potential career/life options for my child to explore this year.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list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 4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strengths that my child has identified that will contribute to his/her success in life.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Graduation Timeline to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post- secondary options that are available for my child after graduation.</w:t>
      </w:r>
    </w:p>
    <w:p w:rsidR="00A423F2" w:rsidRPr="003D49DB" w:rsidRDefault="00A423F2" w:rsidP="00A423F2">
      <w:pPr>
        <w:pStyle w:val="NormalWeb"/>
        <w:spacing w:before="0" w:beforeAutospacing="0" w:after="0" w:afterAutospacing="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important steps that my child needs to complete this year to begin exploring 3 post-secondary options that he/she identified using a Graduation Timeline. </w:t>
      </w:r>
    </w:p>
    <w:p w:rsidR="00A423F2" w:rsidRPr="003D49DB" w:rsidRDefault="00A423F2" w:rsidP="00A423F2">
      <w:pPr>
        <w:pStyle w:val="NormalWeb"/>
        <w:spacing w:before="0" w:beforeAutospacing="0" w:after="0" w:afterAutospacing="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Graduation Timeline to assist my child in completing a college application by the required deadline to enroll in the school of his/her choice.    </w:t>
      </w:r>
    </w:p>
    <w:p w:rsidR="00A423F2" w:rsidRPr="003D49DB" w:rsidRDefault="00A423F2" w:rsidP="00A423F2">
      <w:pPr>
        <w:pStyle w:val="NormalWeb"/>
        <w:spacing w:before="0" w:beforeAutospacing="0" w:after="0" w:afterAutospacing="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the requirements that my child needs to meet in order to complete a college application to enroll in the school of his/her choice.  </w:t>
      </w:r>
    </w:p>
    <w:p w:rsidR="00A423F2" w:rsidRPr="003D49DB" w:rsidRDefault="00A423F2" w:rsidP="00A423F2">
      <w:pPr>
        <w:pStyle w:val="NormalWeb"/>
        <w:spacing w:before="0" w:beforeAutospacing="0" w:after="0" w:afterAutospacing="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VITAL BEHAVIOR 6: CONVERSATION STARTERS OR PROGRESS REPORTING  </w:t>
      </w:r>
    </w:p>
    <w:p w:rsidR="00A423F2" w:rsidRPr="003D49DB" w:rsidRDefault="00A423F2" w:rsidP="00A423F2">
      <w:pPr>
        <w:pStyle w:val="NormalWeb"/>
        <w:spacing w:before="0" w:beforeAutospacing="0" w:after="0" w:afterAutospacing="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select a parent teacher contact log that I can use to record frequent communication with my child’s teacher. </w:t>
      </w:r>
    </w:p>
    <w:p w:rsidR="00A423F2" w:rsidRPr="003D49DB" w:rsidRDefault="00A423F2" w:rsidP="00A423F2">
      <w:pPr>
        <w:pStyle w:val="NormalWeb"/>
        <w:spacing w:before="0" w:beforeAutospacing="0" w:after="0" w:afterAutospacing="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at least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4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ways to communicate with my child’s teacher or school staff. </w:t>
      </w:r>
    </w:p>
    <w:p w:rsidR="00A423F2" w:rsidRPr="003D49DB" w:rsidRDefault="00A423F2" w:rsidP="00A423F2">
      <w:pPr>
        <w:pStyle w:val="NormalWeb"/>
        <w:spacing w:before="0" w:beforeAutospacing="0" w:after="0" w:afterAutospacing="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benefits of two-way communication and use them with my student to as a guide to track his/her individual graduation activities. </w:t>
      </w:r>
    </w:p>
    <w:p w:rsidR="00A423F2" w:rsidRPr="003D49DB" w:rsidRDefault="00A423F2" w:rsidP="00A423F2">
      <w:pPr>
        <w:pStyle w:val="NormalWeb"/>
        <w:spacing w:before="0" w:beforeAutospacing="0" w:after="0" w:afterAutospacing="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at least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4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conversation starters that I can use to discuss my child’s attendance, behavior and/or academic needs. </w:t>
      </w:r>
    </w:p>
    <w:p w:rsidR="00A423F2" w:rsidRPr="003D49DB" w:rsidRDefault="00A423F2" w:rsidP="00A423F2">
      <w:pPr>
        <w:pStyle w:val="NormalWeb"/>
        <w:spacing w:before="0" w:beforeAutospacing="0" w:after="0" w:afterAutospacing="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</w:p>
    <w:p w:rsidR="00A423F2" w:rsidRPr="003D49DB" w:rsidRDefault="00A423F2" w:rsidP="00A423F2">
      <w:pPr>
        <w:pStyle w:val="NormalWeb"/>
        <w:spacing w:before="0" w:beforeAutospacing="0" w:after="0" w:afterAutospacing="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conversation starters that I can use to talk to my child in regards to completing homework assignments.  </w:t>
      </w:r>
    </w:p>
    <w:p w:rsidR="00A423F2" w:rsidRPr="003D49DB" w:rsidRDefault="00A423F2" w:rsidP="00A423F2">
      <w:pPr>
        <w:pStyle w:val="NormalWeb"/>
        <w:spacing w:before="0" w:beforeAutospacing="0" w:after="0" w:afterAutospacing="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conversation starters that I can use to talk to my child about in regards to improving his/her behavior.  </w:t>
      </w:r>
    </w:p>
    <w:p w:rsidR="00A423F2" w:rsidRPr="003D49DB" w:rsidRDefault="00A423F2" w:rsidP="00A423F2">
      <w:pPr>
        <w:pStyle w:val="NormalWeb"/>
        <w:spacing w:before="0" w:beforeAutospacing="0" w:after="0" w:afterAutospacing="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 student data management tools that I can use to communicate with my child’s teachers.  </w:t>
      </w:r>
    </w:p>
    <w:p w:rsidR="00A423F2" w:rsidRPr="003D49DB" w:rsidRDefault="00A423F2" w:rsidP="00A423F2">
      <w:pPr>
        <w:pStyle w:val="NormalWeb"/>
        <w:spacing w:before="0" w:beforeAutospacing="0" w:after="0" w:afterAutospacing="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conversation starters that I will use to talk to my child about his/her behavior. </w:t>
      </w:r>
    </w:p>
    <w:p w:rsidR="00A423F2" w:rsidRPr="003D49DB" w:rsidRDefault="00A423F2" w:rsidP="00A423F2">
      <w:pPr>
        <w:pStyle w:val="NormalWeb"/>
        <w:spacing w:before="0" w:beforeAutospacing="0" w:after="0" w:afterAutospacing="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methods that I can use to initiate positive communication on a regular basis with my child’s teacher.    </w:t>
      </w:r>
    </w:p>
    <w:p w:rsidR="00A423F2" w:rsidRPr="003D49DB" w:rsidRDefault="00A423F2" w:rsidP="00A423F2">
      <w:pPr>
        <w:pStyle w:val="NormalWeb"/>
        <w:spacing w:before="0" w:beforeAutospacing="0" w:after="0" w:afterAutospacing="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communication starters that I will use to assist my child in discussing progress reports, attendance, and academic needs</w:t>
      </w: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.</w:t>
      </w:r>
    </w:p>
    <w:p w:rsidR="00A423F2" w:rsidRPr="003D49DB" w:rsidRDefault="00A423F2" w:rsidP="00A423F2">
      <w:pPr>
        <w:pStyle w:val="NormalWeb"/>
        <w:spacing w:before="0" w:beforeAutospacing="0" w:after="0" w:afterAutospacing="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communication starters that I will use to assist my child in discussing progress reports, attendance, and academic needs</w:t>
      </w: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.</w:t>
      </w:r>
    </w:p>
    <w:p w:rsidR="00A423F2" w:rsidRPr="003D49DB" w:rsidRDefault="00A423F2" w:rsidP="00A423F2">
      <w:pPr>
        <w:pStyle w:val="NormalWeb"/>
        <w:spacing w:before="0" w:beforeAutospacing="0" w:after="0" w:afterAutospacing="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Conversation Starter List to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conversation starters that I can use to talk to my child about his/her academic goals.  </w:t>
      </w:r>
    </w:p>
    <w:p w:rsidR="00A423F2" w:rsidRPr="003D49DB" w:rsidRDefault="00A423F2" w:rsidP="00A423F2">
      <w:pPr>
        <w:pStyle w:val="NormalWeb"/>
        <w:spacing w:before="0" w:beforeAutospacing="0" w:after="0" w:afterAutospacing="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skills that I can use to teach my child how to advocate for himself/herself in the school setting.</w:t>
      </w:r>
    </w:p>
    <w:p w:rsidR="00A423F2" w:rsidRPr="003D49DB" w:rsidRDefault="00A423F2" w:rsidP="00A423F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at least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conversation starters/questions to ask my child in order to enhance communication with him/her about their IEP and/or post-secondary goals.</w:t>
      </w:r>
    </w:p>
    <w:p w:rsidR="00A423F2" w:rsidRPr="003D49DB" w:rsidRDefault="00A423F2" w:rsidP="00A423F2">
      <w:pPr>
        <w:pStyle w:val="NormalWeb"/>
        <w:spacing w:before="0" w:beforeAutospacing="0" w:after="0" w:afterAutospacing="0"/>
      </w:pPr>
    </w:p>
    <w:p w:rsidR="00A423F2" w:rsidRPr="003D49DB" w:rsidRDefault="00A423F2" w:rsidP="00A423F2">
      <w:pPr>
        <w:pStyle w:val="NormalWeb"/>
        <w:spacing w:before="0" w:beforeAutospacing="0" w:after="0" w:afterAutospacing="0" w:line="216" w:lineRule="auto"/>
        <w:rPr>
          <w:rFonts w:ascii="Arial Rounded MT Bold" w:eastAsiaTheme="majorEastAsia" w:hAnsi="Arial Rounded MT Bold" w:cstheme="majorBidi"/>
          <w:b/>
          <w:bCs/>
          <w:color w:val="000000" w:themeColor="text1"/>
          <w:kern w:val="24"/>
          <w:position w:val="1"/>
        </w:rPr>
      </w:pPr>
      <w:r w:rsidRPr="003D49DB">
        <w:rPr>
          <w:rFonts w:ascii="Arial Rounded MT Bold" w:eastAsiaTheme="majorEastAsia" w:hAnsi="Arial Rounded MT Bold" w:cstheme="majorBidi"/>
          <w:b/>
          <w:bCs/>
          <w:color w:val="000000" w:themeColor="text1"/>
          <w:kern w:val="24"/>
        </w:rPr>
        <w:t>PARTNERSHIPS</w:t>
      </w:r>
      <w:r w:rsidRPr="003D49DB">
        <w:rPr>
          <w:rFonts w:ascii="Arial Rounded MT Bold" w:eastAsiaTheme="majorEastAsia" w:hAnsi="Arial Rounded MT Bold" w:cstheme="majorBidi"/>
          <w:b/>
          <w:bCs/>
          <w:color w:val="000000" w:themeColor="text1"/>
          <w:kern w:val="24"/>
          <w:position w:val="1"/>
        </w:rPr>
        <w:t xml:space="preserve"> EVIDENCE TO PRACTICE GUIDE</w:t>
      </w:r>
      <w:r w:rsidRPr="003D49DB">
        <w:rPr>
          <w:rFonts w:ascii="Arial Rounded MT Bold" w:eastAsiaTheme="majorEastAsia" w:hAnsi="Arial Rounded MT Bold" w:cstheme="majorBidi"/>
          <w:b/>
          <w:bCs/>
          <w:color w:val="000000" w:themeColor="text1"/>
          <w:kern w:val="24"/>
        </w:rPr>
        <w:t xml:space="preserve"> </w:t>
      </w:r>
      <w:r w:rsidRPr="003D49DB">
        <w:rPr>
          <w:rFonts w:ascii="Arial Rounded MT Bold" w:eastAsiaTheme="majorEastAsia" w:hAnsi="Arial Rounded MT Bold" w:cstheme="majorBidi"/>
          <w:b/>
          <w:bCs/>
          <w:color w:val="000000" w:themeColor="text1"/>
          <w:kern w:val="24"/>
          <w:position w:val="1"/>
        </w:rPr>
        <w:t>VITAL BEHAVIOR LEARNING TARGETS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 1: PROGRESS REPORT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teachers that I can talk to about my child’s progress to ensure he/she is on track to be promoted to the next grade.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teachers that I can talk to about my child’s progress to ensure he/she is on track to receive a high school diploma.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conversation starters to use to discuss my child’s progress report with his/her teacher.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describe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communication methods that I will use to discuss my child's progress reports.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things that my child needs to make progress in and name each one during a meeting with his/her case manager/teachers.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communication methods that I can use to discuss my child’s progress with his/her teacher and other planning team members.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of my child’s teachers that I can contact to ask questions related to his/her progress in school to make sure he/she is progressing academically and earning credits toward graduation.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 2: EXERCISES TO PRACTICE AT HOME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Behavior Intervention Strategies that I can use at home to minimize my child’s behavior problems.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choose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 activities from a homework help guide or reading log provided by a collaborative agency in order to help my child develop, strengthen and cultivate his/her skills.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 (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more) activities that I can complete with my child at home in order to develop, strengthen and cultivate his/her acquisition of literacy skills.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at least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activities in addition to reading books to and with my child at home that I can complete with him/her to develop, strengthen and cultivate his/her acquisition of literacy skills.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 a homework guide that I can use as a communication tool with my child’s teacher to help him/her in receiving guidance to complete exercises to practice at home.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Georgia Milestones Assessment System score report tool to identify my child’s reading level.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use a Georgia Milestones Assessment System score report tool to select grade level reading materials for my child to use at home to improve his/her reading level.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materials provided by my child’s school system/district with my child at home to help him/her improve his/her reading level.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 3: REGULAR POSITIVE COMMUNICATION PLAN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positive communication methods that I can use on a regular basis to communicate with my child’s teacher.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describe relevant communication skills and strategies.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4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positive ways to communicate with my child’s teachers.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4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positive ways that I can use on a regular basis to communicate with my child’s teachers.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 student data management tools that I can use to communicate with my child’s teachers.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communication strategies that I can use with my child’s teachers to discuss his/her classroom conduct.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communication strategies that I can use to talk to my child about his/her progress in school and encourage him/her to progress toward graduation.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effective communication strategies that I can use to communicate with my child’s teacher in order to track his/her school progress and report his/her home learning.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choose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3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or more communication methods that I can use to communication with my child’s Teacher or Teachers.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 4: CONVERSATION STARTERS OR COMMUNICATION GUIDE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communication guide to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conversation starters that I can use to create ongoing conversations with my student or other partners.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VITAL BEHAVIOR 5:  SCHOOL-FAMILY-COMMUNITY TEAM: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community team that I can partner with to discuss and plan how to improve student outcomes.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at least one event that I worked as a team member to support the initiatives of the Warrior Wonders group.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  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community programs that I can use to support my child in his/her growth and development process.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1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school administrator or staff personnel that I can partner with to discuss and plan actions to improve my child’s student success outcomes.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 6: UTILIZE RESOURCES AND SUPPORTS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agencies that can assist my son/daughter with transitioning after high school.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resources and supports that can assist my child in making connections to improve post-secondary outcomes.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agencies that will use the NOW/COMP waiver to improve post secondary outcomes for my child.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 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organizations that can help my child get a job when he/she graduates from high school.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resources that will assist my child with post-secondary education.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people who know the chain of command that can assist my child in addressing conflict resolution issues.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resource and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support related to my child’s challenges that he/she will need to have in place for him/her to be successful after high school.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agencies that can assist my son/daughter with transitioning during the summer and after high school.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 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resources and supports that can assist my child in making connections to obtain funding to improve post-secondary outcomes.</w:t>
      </w:r>
    </w:p>
    <w:p w:rsidR="00A423F2" w:rsidRPr="003D49DB" w:rsidRDefault="00A423F2" w:rsidP="00A423F2">
      <w:pPr>
        <w:pStyle w:val="NormalWeb"/>
        <w:spacing w:before="0" w:beforeAutospacing="0" w:after="0" w:afterAutospacing="0" w:line="216" w:lineRule="auto"/>
      </w:pPr>
    </w:p>
    <w:p w:rsidR="00A423F2" w:rsidRPr="003D49DB" w:rsidRDefault="00A423F2" w:rsidP="00A423F2">
      <w:pPr>
        <w:pStyle w:val="NormalWeb"/>
        <w:spacing w:before="0" w:beforeAutospacing="0" w:after="0" w:afterAutospacing="0" w:line="216" w:lineRule="auto"/>
        <w:rPr>
          <w:rFonts w:ascii="Arial Rounded MT Bold" w:eastAsiaTheme="majorEastAsia" w:hAnsi="Arial Rounded MT Bold" w:cstheme="majorBidi"/>
          <w:b/>
          <w:bCs/>
          <w:color w:val="000000" w:themeColor="text1"/>
          <w:kern w:val="24"/>
          <w:position w:val="1"/>
        </w:rPr>
      </w:pPr>
      <w:r w:rsidRPr="003D49DB">
        <w:rPr>
          <w:rFonts w:ascii="Arial Rounded MT Bold" w:eastAsiaTheme="majorEastAsia" w:hAnsi="Arial Rounded MT Bold" w:cstheme="majorBidi"/>
          <w:b/>
          <w:bCs/>
          <w:color w:val="000000" w:themeColor="text1"/>
          <w:kern w:val="24"/>
        </w:rPr>
        <w:t>POST SECONDARY</w:t>
      </w:r>
      <w:r w:rsidRPr="003D49DB">
        <w:rPr>
          <w:rFonts w:ascii="Arial Rounded MT Bold" w:eastAsiaTheme="majorEastAsia" w:hAnsi="Arial Rounded MT Bold" w:cstheme="majorBidi"/>
          <w:b/>
          <w:bCs/>
          <w:color w:val="000000" w:themeColor="text1"/>
          <w:kern w:val="24"/>
          <w:position w:val="1"/>
        </w:rPr>
        <w:t xml:space="preserve"> EVIDENCE TO PRACTICE GUIDE</w:t>
      </w:r>
      <w:r w:rsidRPr="003D49DB">
        <w:rPr>
          <w:rFonts w:ascii="Arial Rounded MT Bold" w:eastAsiaTheme="majorEastAsia" w:hAnsi="Arial Rounded MT Bold" w:cstheme="majorBidi"/>
          <w:b/>
          <w:bCs/>
          <w:color w:val="000000" w:themeColor="text1"/>
          <w:kern w:val="24"/>
        </w:rPr>
        <w:t xml:space="preserve"> </w:t>
      </w:r>
      <w:r w:rsidRPr="003D49DB">
        <w:rPr>
          <w:rFonts w:ascii="Arial Rounded MT Bold" w:eastAsiaTheme="majorEastAsia" w:hAnsi="Arial Rounded MT Bold" w:cstheme="majorBidi"/>
          <w:b/>
          <w:bCs/>
          <w:color w:val="000000" w:themeColor="text1"/>
          <w:kern w:val="24"/>
          <w:position w:val="1"/>
        </w:rPr>
        <w:t>VITAL BEHAVIOR LEARNING TARGETS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 1: FAMILY OR COMMUNITY MENTOR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community mentors that can assist my child in reaching his/her goals.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family or community mentor that can assist my child during the school year in completing 4 steps of the technical college application and enrollment process.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1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family or community mentor that can assist me in monitoring my child’s progress by recording his/her progress daily on a grid.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family or community mentor that can assist my child in achieving 3 goals that he/she needs to master in order to graduate.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use a community mentor’s job evaluation form to discuss activities with my child that will help him/her develop/improve his/her job/employment skills.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 2: TRANSITION ACTIVITY LIST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transition activities that will help my child work towards graduation.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select Transition List Activities that will support my child in achieving his/her post-graduation plans.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 agencies that can assist my child with post-secondary options after high school. 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a “Parenting Action Model” that I can use with my child to help him/her make progress toward completing a specific transition activity.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use a Transition Activity List and identify actions my child should complete in order to prepare for his/her post-secondary transition.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Transition Activity List and identify steps that my child needs to take in order to plan for a successful post-secondary transition.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careers my child might like to pursue after he/she graduates from high school.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Transition Activity List and identify 2 transition goals that my child needs to develop.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Transition Activity List and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4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graduation activities my child needs to complete during the school year.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Transition Activity List and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transition activities that my child can complete to help him/her consider the possibilities of having a full life after high school.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name/identify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 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agencies that can assist my son/daughter with transitioning after high school.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 transition goals that my child can complete by the end of the school year and report his/her progress regularly.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 VITAL BEHAVIOR 3:  GRADUATION TIMELINE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post-secondary options available for my child after high school.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graduation requirements that my child needs to pass in order to graduate on time.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my child’s transcript to identify my child’s current grade point average.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outside resources that will assist my child with post-secondary transition.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the difference between a GAA track diploma and a Regular Education Diploma.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graduation timeline to identify what classes and testing my child needs to complete to satisfy his/her graduation requirements.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my child’s transcript to identify how many credits he/she has earned toward graduation.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1 class that my child will need to take to graduate on time.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list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 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important steps my child needs to complete during the academic year in order for him/her to be successful after graduation.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tools that my child can use during the academic year that will help him/her be successful after graduation.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resources to that can help my child transition into post-secondary options after high school.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I can identify the courses/credits that my child needs to successfully complete for the grade they are currently in with the focus on graduation.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graduation timeline and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4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graduation activities my child needs to complete during the school year.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Graduation Timeline to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 potential career/life options for my child to explore this year.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graduation requirements that my child needs to complete to graduate from high school.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Graduation Timeline to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post- secondary options that are available for my child after graduation.  </w:t>
      </w:r>
    </w:p>
    <w:p w:rsidR="00A423F2" w:rsidRPr="003D49DB" w:rsidRDefault="00A423F2" w:rsidP="00A423F2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the requirements that my child needs to meet in order to complete a college application to enroll in the school of his/her choice.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important steps that my child needs to complete this year to begin exploring 3 post-secondary options that he/she identified using a Graduation Timeline.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use a Graduation Timeline to assist my child in completing a college application by the required deadline to enroll in the school of his/her choice. 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 4:  TRANSITION CHECKLIST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state the purpose of a Transition worksheet in the planning of my student’s IEP.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Job Interest/Career Choices my child would like to pursue after high school graduation.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Transition Checklist and identify elementary school transition activities that my child can complete to start planning for transition after high school. 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1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activity that my child will need to complete to prepare for college.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 transition activities that will assist my son/daughter in transitioning from high school.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 agencies that can assist my child with transition after high school.   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employment skills that my child needs to develop/improve in order to become an employable adult after completing high school.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post-secondary options that are available to my child after he/she graduates from high school.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Transition Checklist to describe my child’s progress toward High School Graduation and Adult Living.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Transition Planning To Do checklist and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tasks that my child needs to accomplish this year.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 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work-ready activities my child needs to complete this year to improve his/her post-secondary outcomes.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supports my child needs to have in place to reach his/her hopes and dreams for the future.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Transition Checklist and identify elementary school transition activities that my child can complete to start planning for transition after high school.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3 transition activities listed in my child’s IEP that he/she is working on during the current school year.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choose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activity using my child’s transition checklist that he/she can complete each month.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 5:  VISION SHEET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select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tasks each related to interests, strengths and challenges on a vision sheet that my child needs to complete by the end of the school year.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Vision Sheet to identify tasks related to interests, strengths and challenges that my child needs to complete.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ways to address my child’s interests, strengths and challenges as a vision for his/her success towards graduation.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things on my child’s Vision Sheet that he/she can practice at home to develop his/her social skills.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use a Vision Sheet grid twice a month to record my child’s independence growth increase.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tasks related to my child’s interests, strengths and challenges that he/she needs to complete using a vision sheet.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Reflection Worksheet to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 independence skills, interests and future plans my child needs to develop/improve this year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to reach his/her goals.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Vision Sheet to identify my student’s academic challenges and strengths.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list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 4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strengths that my child has identified that will contribute to his/her success in life.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use a Vision Sheet to identify my child’s strengths and weaknesses to help him/her develop/improve his/her self-advocacy skills.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Vision Sheet to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strengths, interests and/or challenges that my child has and describe how each relates to his/her successful post-secondary transition after high school.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use a Vision Sheet to name</w:t>
      </w: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3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strengths and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challenges that my child has.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 6:  SELF-DETERMINIATION CHECKLIST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explain what self-determination means and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1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or more goals for the school year that my child can accomplish.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5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tasks/behaviors on a self-determination checklist for my child to complete by the end of the school year.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activities my child can work on at home to develop/improve his/her self-determination skills.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activities my child can complete to improve his/her self-determination skills.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self-determination skills that my child needs to develop.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areas on a self-determination checklist that I can use to identify new skills that my child can practice at home that will develop/improve his/her self determination skills.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Self Determination Checklist or another Self-Determination Skill Program to select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skills that my child needs to work on to develop his/her self-determination skills.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describe what self-determination is.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areas my son/daughter needs to work on at home that will improve his/her self-determination skills.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self-determination checklist to identify tasks that my child needs to complete in order to meet his/her goals. 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use a Self-Determination checklist to identify resources and tools that my child can use to help him/her develop/improve his/her self-advocacy skills.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strengths and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challenges my child faces in school and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2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steps to take to address the challenges.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locate the accommodations on my child's IEP and discuss the appropriate accommodations with him/her to prepare for the IEP meeting.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Self-Determination checklist with my child to identify skills that he/she needs to work on at home to promote self-determination.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 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areas on my child’s relationship MAP and use the MAP to assist him/her in developing/improving community connections.  </w:t>
      </w:r>
    </w:p>
    <w:p w:rsidR="00A423F2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Self-Determination Checklist to identify 3 tasks my child needs to complete in order to have a successful post-secondary transition after high school.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choose a self-determination checklist to complete with my child in order to identify skills he/she needs to improve in.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Self-Advocacy Checklist to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self-advocacy skills that my child needs to develop/improve to become more self-determined.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3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areas of self advocacy that my child needs to develop/improve to become more self-determined.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>3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Self-Determination skills that I can use to help my child decide how he/she will participate in the IEP meeting, how he/she will prepare for the IEP meeting and how he/she will create and prepare a Power Point presentation for the IEP meeting.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a Self-Determination Checklist and list 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or more questions about the post-secondary options that are available to my child after high school graduation.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a Self-Advocacy Checklist that my child can complete to develop/improve his/her self-advocacy skills.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</w:p>
    <w:p w:rsidR="003D49DB" w:rsidRPr="003D49DB" w:rsidRDefault="003D49DB" w:rsidP="003D49DB">
      <w:pPr>
        <w:pStyle w:val="NormalWeb"/>
        <w:spacing w:before="0" w:beforeAutospacing="0" w:after="0" w:afterAutospacing="0" w:line="216" w:lineRule="auto"/>
      </w:pPr>
      <w:r w:rsidRPr="003D49DB">
        <w:rPr>
          <w:rFonts w:ascii="Arial Rounded MT Bold" w:eastAsiaTheme="majorEastAsia" w:hAnsi="Arial Rounded MT Bold" w:cstheme="majorBidi"/>
          <w:b/>
          <w:bCs/>
          <w:color w:val="000000" w:themeColor="text1"/>
          <w:kern w:val="24"/>
        </w:rPr>
        <w:t xml:space="preserve">OTHER </w:t>
      </w:r>
      <w:r w:rsidRPr="003D49DB">
        <w:rPr>
          <w:rFonts w:ascii="Arial Rounded MT Bold" w:eastAsiaTheme="majorEastAsia" w:hAnsi="Arial Rounded MT Bold" w:cstheme="majorBidi"/>
          <w:b/>
          <w:bCs/>
          <w:color w:val="000000" w:themeColor="text1"/>
          <w:kern w:val="24"/>
          <w:position w:val="1"/>
        </w:rPr>
        <w:t>EVIDENCE TO PRACTICE GUIDE</w:t>
      </w:r>
      <w:r w:rsidRPr="003D49DB">
        <w:rPr>
          <w:rFonts w:ascii="Arial Rounded MT Bold" w:eastAsiaTheme="majorEastAsia" w:hAnsi="Arial Rounded MT Bold" w:cstheme="majorBidi"/>
          <w:b/>
          <w:bCs/>
          <w:color w:val="000000" w:themeColor="text1"/>
          <w:kern w:val="24"/>
        </w:rPr>
        <w:t xml:space="preserve"> </w:t>
      </w:r>
      <w:r w:rsidRPr="003D49DB">
        <w:rPr>
          <w:rFonts w:ascii="Arial Rounded MT Bold" w:eastAsiaTheme="majorEastAsia" w:hAnsi="Arial Rounded MT Bold" w:cstheme="majorBidi"/>
          <w:b/>
          <w:bCs/>
          <w:color w:val="000000" w:themeColor="text1"/>
          <w:kern w:val="24"/>
          <w:position w:val="1"/>
        </w:rPr>
        <w:t>VITAL BEHAVIOR LEARNING TARGETS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BEHAVIOR: TRANSITION CHECKLIST TOOL SHEET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Family and student will use a transition checklist tool sheet  as a guide to identify tools they can use at home to help prepare student for a successful post-secondary transition after high school graduation.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Tool:  The Dream Building Sheet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identify</w:t>
      </w:r>
      <w:r w:rsidRPr="003D49DB">
        <w:rPr>
          <w:rFonts w:asciiTheme="minorHAnsi" w:eastAsiaTheme="minorEastAsia" w:hAnsi="Calibri" w:cstheme="minorBidi"/>
          <w:b/>
          <w:bCs/>
          <w:color w:val="FF0000"/>
          <w:kern w:val="24"/>
        </w:rPr>
        <w:t xml:space="preserve"> 2 </w:t>
      </w: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tools that my child can use during the academic year to prepare him/her for a successful post-secondary transition after high school graduation.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BEHAVIOR:  ASPEN Family Portal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Family and student will regularly check the ASPEN family portal to check grades and attendance.  Parents will them communicate via email, phone or text with child’s teacher on a monthly basis.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1 or more tools, such as ASPEN that I can use to check my child’s grades, missing work, upcoming tests and quizzes, and attendance.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BEHAVIOR:  EXCERISES TO PRACTICE AT HOME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Family and student will use provided materials to teach and encourage their child to practice life skills at home on a regular basis to promote self-determination and independence skills.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</w:t>
      </w: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BEHAVIOR:  ASPEN Family Portal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Family and student will regularly check the ASPEN family portal to check grades and attendance.  Parents will them communicate via email, phone or text with child’s teacher on a monthly basis.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identify 1 or more tools, such as ASPEN that I can use to check my child’s grades, missing work, upcoming tests and quizzes, and attendance.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name 2 teachers that I can contact when I have questions or concerns in regards to my child’s grades, assignments and attendance.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VITAL BEHAVIOR:  EXCERISES TO PRACTICE AT HOME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Family and student will use provided materials to teach and encourage their child to practice life skills at home on a regular basis to promote self-determination and independence skills.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use the Transition Tool Kit to identify 1 or more life skills that my child can complete to develop/improve.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 xml:space="preserve">I can use the Transition Tool Kit to identify 1 or more college-readiness conversation starters that I can use with my child to plan for the future.  </w:t>
      </w:r>
    </w:p>
    <w:p w:rsidR="003D49DB" w:rsidRPr="003D49DB" w:rsidRDefault="003D49DB" w:rsidP="003D49DB">
      <w:pPr>
        <w:pStyle w:val="NormalWeb"/>
        <w:spacing w:before="200" w:beforeAutospacing="0" w:after="0" w:afterAutospacing="0" w:line="216" w:lineRule="auto"/>
        <w:ind w:left="360" w:hanging="360"/>
      </w:pPr>
      <w:r w:rsidRPr="003D49DB">
        <w:rPr>
          <w:rFonts w:asciiTheme="minorHAnsi" w:eastAsiaTheme="minorEastAsia" w:hAnsi="Calibri" w:cstheme="minorBidi"/>
          <w:color w:val="000000" w:themeColor="text1"/>
          <w:kern w:val="24"/>
        </w:rPr>
        <w:t>I can use an online intervention tool to identify 1 or more modules from the USA Test Prep Program that I can complete with my child at home to practice for the Math and Literature sections of the GA Milestones EOC test.</w:t>
      </w:r>
    </w:p>
    <w:p w:rsidR="00A423F2" w:rsidRDefault="00A423F2" w:rsidP="00A423F2">
      <w:pPr>
        <w:pStyle w:val="NormalWeb"/>
        <w:spacing w:before="200" w:beforeAutospacing="0" w:after="0" w:afterAutospacing="0" w:line="216" w:lineRule="auto"/>
        <w:ind w:left="360" w:hanging="360"/>
      </w:pPr>
    </w:p>
    <w:sectPr w:rsidR="00A42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0B"/>
    <w:rsid w:val="00384114"/>
    <w:rsid w:val="003D49DB"/>
    <w:rsid w:val="004929F3"/>
    <w:rsid w:val="005E470B"/>
    <w:rsid w:val="009B612F"/>
    <w:rsid w:val="00A423F2"/>
    <w:rsid w:val="00D7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9225</Words>
  <Characters>52589</Characters>
  <Application>Microsoft Office Word</Application>
  <DocSecurity>0</DocSecurity>
  <Lines>438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Criss</dc:creator>
  <cp:lastModifiedBy>Jane Grillo</cp:lastModifiedBy>
  <cp:revision>2</cp:revision>
  <cp:lastPrinted>2018-05-02T09:22:00Z</cp:lastPrinted>
  <dcterms:created xsi:type="dcterms:W3CDTF">2018-05-15T16:17:00Z</dcterms:created>
  <dcterms:modified xsi:type="dcterms:W3CDTF">2018-05-15T16:17:00Z</dcterms:modified>
</cp:coreProperties>
</file>