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E8" w:rsidRPr="006B5AE8" w:rsidRDefault="006B5AE8" w:rsidP="006B5AE8">
      <w:pPr>
        <w:contextualSpacing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6B5AE8">
        <w:rPr>
          <w:rFonts w:asciiTheme="majorHAnsi" w:hAnsiTheme="majorHAnsi"/>
          <w:sz w:val="24"/>
          <w:szCs w:val="24"/>
        </w:rPr>
        <w:t xml:space="preserve">Parent Mentor Partnership Sunshine Funds will be used namely for the Phil Pickens Award, Council Awards and other related costs for the PMP Annual Conference. </w:t>
      </w:r>
    </w:p>
    <w:p w:rsidR="006B5AE8" w:rsidRPr="006B5AE8" w:rsidRDefault="006B5AE8" w:rsidP="006B5AE8">
      <w:pPr>
        <w:contextualSpacing/>
        <w:rPr>
          <w:rFonts w:asciiTheme="majorHAnsi" w:hAnsiTheme="majorHAnsi"/>
          <w:sz w:val="24"/>
          <w:szCs w:val="24"/>
        </w:rPr>
      </w:pPr>
    </w:p>
    <w:p w:rsidR="006B5AE8" w:rsidRPr="006B5AE8" w:rsidRDefault="006B5AE8" w:rsidP="006B5AE8">
      <w:pPr>
        <w:contextualSpacing/>
        <w:rPr>
          <w:rFonts w:asciiTheme="majorHAnsi" w:hAnsiTheme="majorHAnsi"/>
          <w:sz w:val="24"/>
          <w:szCs w:val="24"/>
        </w:rPr>
      </w:pPr>
      <w:r w:rsidRPr="006B5AE8">
        <w:rPr>
          <w:rFonts w:asciiTheme="majorHAnsi" w:hAnsiTheme="majorHAnsi"/>
          <w:sz w:val="24"/>
          <w:szCs w:val="24"/>
        </w:rPr>
        <w:t>It will also be used to support Mentors and their families a need arises (and funds are available).</w:t>
      </w:r>
    </w:p>
    <w:p w:rsidR="006B5AE8" w:rsidRPr="006B5AE8" w:rsidRDefault="006B5AE8" w:rsidP="006B5AE8">
      <w:pPr>
        <w:contextualSpacing/>
        <w:rPr>
          <w:rFonts w:asciiTheme="majorHAnsi" w:hAnsiTheme="majorHAnsi"/>
          <w:sz w:val="24"/>
          <w:szCs w:val="24"/>
        </w:rPr>
      </w:pPr>
    </w:p>
    <w:p w:rsidR="006B5AE8" w:rsidRPr="006B5AE8" w:rsidRDefault="006B5AE8" w:rsidP="006B5AE8">
      <w:pPr>
        <w:contextualSpacing/>
        <w:rPr>
          <w:rFonts w:asciiTheme="majorHAnsi" w:hAnsiTheme="majorHAnsi"/>
          <w:sz w:val="24"/>
          <w:szCs w:val="24"/>
        </w:rPr>
      </w:pPr>
      <w:r w:rsidRPr="006B5AE8">
        <w:rPr>
          <w:rFonts w:asciiTheme="majorHAnsi" w:hAnsiTheme="majorHAnsi"/>
          <w:sz w:val="24"/>
          <w:szCs w:val="24"/>
        </w:rPr>
        <w:t>Guidelines are as follows</w:t>
      </w:r>
      <w:r>
        <w:rPr>
          <w:rFonts w:asciiTheme="majorHAnsi" w:hAnsiTheme="majorHAnsi"/>
          <w:sz w:val="24"/>
          <w:szCs w:val="24"/>
        </w:rPr>
        <w:t>:</w:t>
      </w:r>
    </w:p>
    <w:p w:rsidR="006B5AE8" w:rsidRDefault="006B5AE8" w:rsidP="006B5AE8">
      <w:pPr>
        <w:contextualSpacing/>
      </w:pPr>
    </w:p>
    <w:tbl>
      <w:tblPr>
        <w:tblStyle w:val="TableGrid"/>
        <w:tblW w:w="107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3595"/>
        <w:gridCol w:w="2715"/>
        <w:gridCol w:w="1437"/>
      </w:tblGrid>
      <w:tr w:rsidR="006B5AE8" w:rsidTr="00DC18F1">
        <w:trPr>
          <w:trHeight w:val="720"/>
        </w:trPr>
        <w:tc>
          <w:tcPr>
            <w:tcW w:w="297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Annual Expenditures</w:t>
            </w:r>
          </w:p>
        </w:tc>
        <w:tc>
          <w:tcPr>
            <w:tcW w:w="360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270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</w:tr>
      <w:tr w:rsidR="006B5AE8" w:rsidTr="00DC18F1">
        <w:trPr>
          <w:trHeight w:val="720"/>
        </w:trPr>
        <w:tc>
          <w:tcPr>
            <w:tcW w:w="297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Fund Administrator</w:t>
            </w:r>
          </w:p>
        </w:tc>
        <w:tc>
          <w:tcPr>
            <w:tcW w:w="270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Postage/cards</w:t>
            </w:r>
          </w:p>
        </w:tc>
        <w:tc>
          <w:tcPr>
            <w:tcW w:w="144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$50 max per year</w:t>
            </w:r>
          </w:p>
        </w:tc>
      </w:tr>
      <w:tr w:rsidR="006B5AE8" w:rsidTr="00DC18F1">
        <w:trPr>
          <w:trHeight w:val="720"/>
        </w:trPr>
        <w:tc>
          <w:tcPr>
            <w:tcW w:w="297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270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</w:tr>
      <w:tr w:rsidR="006B5AE8" w:rsidTr="00DC18F1">
        <w:trPr>
          <w:trHeight w:val="720"/>
        </w:trPr>
        <w:tc>
          <w:tcPr>
            <w:tcW w:w="297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Annual Conference</w:t>
            </w:r>
          </w:p>
        </w:tc>
        <w:tc>
          <w:tcPr>
            <w:tcW w:w="270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Awards/other</w:t>
            </w:r>
          </w:p>
        </w:tc>
        <w:tc>
          <w:tcPr>
            <w:tcW w:w="144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$500 (</w:t>
            </w:r>
            <w:proofErr w:type="spellStart"/>
            <w:r w:rsidRPr="006B5AE8">
              <w:rPr>
                <w:rFonts w:ascii="Elephant" w:hAnsi="Elephant"/>
                <w:sz w:val="24"/>
                <w:szCs w:val="24"/>
              </w:rPr>
              <w:t>est</w:t>
            </w:r>
            <w:proofErr w:type="spellEnd"/>
            <w:r w:rsidRPr="006B5AE8">
              <w:rPr>
                <w:rFonts w:ascii="Elephant" w:hAnsi="Elephant"/>
                <w:sz w:val="24"/>
                <w:szCs w:val="24"/>
              </w:rPr>
              <w:t>)</w:t>
            </w:r>
          </w:p>
        </w:tc>
      </w:tr>
      <w:tr w:rsidR="006B5AE8" w:rsidTr="00DC18F1">
        <w:trPr>
          <w:trHeight w:val="720"/>
        </w:trPr>
        <w:tc>
          <w:tcPr>
            <w:tcW w:w="297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270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</w:tr>
      <w:tr w:rsidR="006B5AE8" w:rsidTr="00DC18F1">
        <w:trPr>
          <w:trHeight w:val="720"/>
        </w:trPr>
        <w:tc>
          <w:tcPr>
            <w:tcW w:w="297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  <w:r>
              <w:rPr>
                <w:rFonts w:ascii="Elephant" w:hAnsi="Elephant"/>
                <w:sz w:val="24"/>
                <w:szCs w:val="24"/>
              </w:rPr>
              <w:t>Misc. Exp</w:t>
            </w:r>
            <w:r w:rsidRPr="006B5AE8">
              <w:rPr>
                <w:rFonts w:ascii="Elephant" w:hAnsi="Elephant"/>
                <w:sz w:val="24"/>
                <w:szCs w:val="24"/>
              </w:rPr>
              <w:t>enditures</w:t>
            </w:r>
          </w:p>
        </w:tc>
        <w:tc>
          <w:tcPr>
            <w:tcW w:w="360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270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AE8" w:rsidRPr="006B5AE8" w:rsidRDefault="006B5AE8" w:rsidP="006B5AE8">
            <w:pPr>
              <w:contextualSpacing/>
              <w:jc w:val="center"/>
              <w:rPr>
                <w:rFonts w:ascii="Elephant" w:hAnsi="Elephant"/>
                <w:sz w:val="24"/>
                <w:szCs w:val="24"/>
              </w:rPr>
            </w:pPr>
          </w:p>
        </w:tc>
      </w:tr>
      <w:tr w:rsidR="006B5AE8" w:rsidTr="00DC18F1">
        <w:trPr>
          <w:trHeight w:val="720"/>
        </w:trPr>
        <w:tc>
          <w:tcPr>
            <w:tcW w:w="2970" w:type="dxa"/>
          </w:tcPr>
          <w:p w:rsidR="006B5AE8" w:rsidRPr="006B5AE8" w:rsidRDefault="006B5AE8">
            <w:pPr>
              <w:contextualSpacing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5AE8" w:rsidRPr="006B5AE8" w:rsidRDefault="006B5AE8" w:rsidP="00CE2053">
            <w:pPr>
              <w:spacing w:line="360" w:lineRule="auto"/>
              <w:contextualSpacing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PM hospitalization</w:t>
            </w:r>
          </w:p>
        </w:tc>
        <w:tc>
          <w:tcPr>
            <w:tcW w:w="2700" w:type="dxa"/>
          </w:tcPr>
          <w:p w:rsidR="006B5AE8" w:rsidRPr="006B5AE8" w:rsidRDefault="006B5AE8" w:rsidP="00CE2053">
            <w:pPr>
              <w:spacing w:line="360" w:lineRule="auto"/>
              <w:contextualSpacing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Card &amp; small item</w:t>
            </w:r>
          </w:p>
        </w:tc>
        <w:tc>
          <w:tcPr>
            <w:tcW w:w="1440" w:type="dxa"/>
          </w:tcPr>
          <w:p w:rsidR="006B5AE8" w:rsidRPr="006B5AE8" w:rsidRDefault="006B5AE8" w:rsidP="00CE2053">
            <w:pPr>
              <w:spacing w:line="360" w:lineRule="auto"/>
              <w:contextualSpacing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$25 max</w:t>
            </w:r>
          </w:p>
        </w:tc>
      </w:tr>
      <w:tr w:rsidR="006B5AE8" w:rsidTr="00DC18F1">
        <w:trPr>
          <w:trHeight w:val="720"/>
        </w:trPr>
        <w:tc>
          <w:tcPr>
            <w:tcW w:w="2970" w:type="dxa"/>
          </w:tcPr>
          <w:p w:rsidR="006B5AE8" w:rsidRPr="006B5AE8" w:rsidRDefault="006B5AE8">
            <w:pPr>
              <w:contextualSpacing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5AE8" w:rsidRDefault="006B5AE8" w:rsidP="00CE2053">
            <w:pPr>
              <w:contextualSpacing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PM immediate family member hospitalization</w:t>
            </w:r>
          </w:p>
          <w:p w:rsidR="00CE2053" w:rsidRPr="006B5AE8" w:rsidRDefault="00CE2053" w:rsidP="00CE2053">
            <w:pPr>
              <w:contextualSpacing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2700" w:type="dxa"/>
          </w:tcPr>
          <w:p w:rsidR="006B5AE8" w:rsidRPr="006B5AE8" w:rsidRDefault="006B5AE8" w:rsidP="00CE2053">
            <w:pPr>
              <w:contextualSpacing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Card &amp; small item</w:t>
            </w:r>
          </w:p>
        </w:tc>
        <w:tc>
          <w:tcPr>
            <w:tcW w:w="1440" w:type="dxa"/>
          </w:tcPr>
          <w:p w:rsidR="006B5AE8" w:rsidRPr="006B5AE8" w:rsidRDefault="006B5AE8" w:rsidP="00CE2053">
            <w:pPr>
              <w:spacing w:line="360" w:lineRule="auto"/>
              <w:contextualSpacing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$25 mx</w:t>
            </w:r>
          </w:p>
        </w:tc>
      </w:tr>
      <w:tr w:rsidR="006B5AE8" w:rsidTr="00DC18F1">
        <w:trPr>
          <w:trHeight w:val="720"/>
        </w:trPr>
        <w:tc>
          <w:tcPr>
            <w:tcW w:w="2970" w:type="dxa"/>
          </w:tcPr>
          <w:p w:rsidR="006B5AE8" w:rsidRPr="006B5AE8" w:rsidRDefault="006B5AE8">
            <w:pPr>
              <w:contextualSpacing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5AE8" w:rsidRPr="006B5AE8" w:rsidRDefault="006B5AE8" w:rsidP="00CE2053">
            <w:pPr>
              <w:contextualSpacing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PM death of child/spouse/self</w:t>
            </w:r>
          </w:p>
        </w:tc>
        <w:tc>
          <w:tcPr>
            <w:tcW w:w="2700" w:type="dxa"/>
          </w:tcPr>
          <w:p w:rsidR="006B5AE8" w:rsidRPr="006B5AE8" w:rsidRDefault="006B5AE8" w:rsidP="00CE2053">
            <w:pPr>
              <w:contextualSpacing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Card &amp; plan/flower/donation</w:t>
            </w:r>
          </w:p>
        </w:tc>
        <w:tc>
          <w:tcPr>
            <w:tcW w:w="1440" w:type="dxa"/>
          </w:tcPr>
          <w:p w:rsidR="006B5AE8" w:rsidRPr="006B5AE8" w:rsidRDefault="006B5AE8" w:rsidP="00CE2053">
            <w:pPr>
              <w:contextualSpacing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$75 max</w:t>
            </w:r>
          </w:p>
          <w:p w:rsidR="006B5AE8" w:rsidRDefault="006B5AE8" w:rsidP="00CE2053">
            <w:pPr>
              <w:contextualSpacing/>
              <w:rPr>
                <w:rFonts w:ascii="Elephant" w:hAnsi="Elephant"/>
                <w:sz w:val="24"/>
                <w:szCs w:val="24"/>
              </w:rPr>
            </w:pPr>
          </w:p>
          <w:p w:rsidR="00CE2053" w:rsidRPr="006B5AE8" w:rsidRDefault="00CE2053" w:rsidP="00CE2053">
            <w:pPr>
              <w:contextualSpacing/>
              <w:rPr>
                <w:rFonts w:ascii="Elephant" w:hAnsi="Elephant"/>
                <w:sz w:val="24"/>
                <w:szCs w:val="24"/>
              </w:rPr>
            </w:pPr>
          </w:p>
        </w:tc>
      </w:tr>
      <w:tr w:rsidR="006B5AE8" w:rsidTr="00DC18F1">
        <w:trPr>
          <w:trHeight w:val="720"/>
        </w:trPr>
        <w:tc>
          <w:tcPr>
            <w:tcW w:w="2970" w:type="dxa"/>
          </w:tcPr>
          <w:p w:rsidR="006B5AE8" w:rsidRPr="006B5AE8" w:rsidRDefault="006B5AE8">
            <w:pPr>
              <w:contextualSpacing/>
              <w:rPr>
                <w:rFonts w:ascii="Elephant" w:hAnsi="Elephant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5AE8" w:rsidRPr="006B5AE8" w:rsidRDefault="006B5AE8" w:rsidP="00CE2053">
            <w:pPr>
              <w:spacing w:line="360" w:lineRule="auto"/>
              <w:contextualSpacing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PM departure/retirement</w:t>
            </w:r>
          </w:p>
        </w:tc>
        <w:tc>
          <w:tcPr>
            <w:tcW w:w="2700" w:type="dxa"/>
          </w:tcPr>
          <w:p w:rsidR="006B5AE8" w:rsidRPr="006B5AE8" w:rsidRDefault="006B5AE8" w:rsidP="00CE2053">
            <w:pPr>
              <w:spacing w:line="360" w:lineRule="auto"/>
              <w:contextualSpacing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 xml:space="preserve">Card </w:t>
            </w:r>
          </w:p>
        </w:tc>
        <w:tc>
          <w:tcPr>
            <w:tcW w:w="1440" w:type="dxa"/>
          </w:tcPr>
          <w:p w:rsidR="006B5AE8" w:rsidRPr="006B5AE8" w:rsidRDefault="006B5AE8" w:rsidP="00CE2053">
            <w:pPr>
              <w:spacing w:line="360" w:lineRule="auto"/>
              <w:contextualSpacing/>
              <w:rPr>
                <w:rFonts w:ascii="Elephant" w:hAnsi="Elephant"/>
                <w:sz w:val="24"/>
                <w:szCs w:val="24"/>
              </w:rPr>
            </w:pPr>
            <w:r w:rsidRPr="006B5AE8">
              <w:rPr>
                <w:rFonts w:ascii="Elephant" w:hAnsi="Elephant"/>
                <w:sz w:val="24"/>
                <w:szCs w:val="24"/>
              </w:rPr>
              <w:t>$25 max</w:t>
            </w:r>
          </w:p>
        </w:tc>
      </w:tr>
    </w:tbl>
    <w:p w:rsidR="006B5AE8" w:rsidRDefault="006B5AE8">
      <w:pPr>
        <w:contextualSpacing/>
      </w:pPr>
    </w:p>
    <w:sectPr w:rsidR="006B5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D9" w:rsidRDefault="004335D9" w:rsidP="006B5AE8">
      <w:pPr>
        <w:spacing w:after="0" w:line="240" w:lineRule="auto"/>
      </w:pPr>
      <w:r>
        <w:separator/>
      </w:r>
    </w:p>
  </w:endnote>
  <w:endnote w:type="continuationSeparator" w:id="0">
    <w:p w:rsidR="004335D9" w:rsidRDefault="004335D9" w:rsidP="006B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53" w:rsidRDefault="00CE20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E8" w:rsidRDefault="006B5AE8" w:rsidP="006B5AE8">
    <w:pPr>
      <w:pStyle w:val="Footer"/>
      <w:tabs>
        <w:tab w:val="clear" w:pos="4680"/>
        <w:tab w:val="clear" w:pos="9360"/>
        <w:tab w:val="left" w:pos="6041"/>
      </w:tabs>
    </w:pPr>
    <w:r>
      <w:t xml:space="preserve">Approved </w:t>
    </w:r>
    <w:r>
      <w:tab/>
    </w:r>
    <w:r>
      <w:tab/>
    </w:r>
    <w:r>
      <w:tab/>
      <w:t>September 1,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53" w:rsidRDefault="00CE2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D9" w:rsidRDefault="004335D9" w:rsidP="006B5AE8">
      <w:pPr>
        <w:spacing w:after="0" w:line="240" w:lineRule="auto"/>
      </w:pPr>
      <w:r>
        <w:separator/>
      </w:r>
    </w:p>
  </w:footnote>
  <w:footnote w:type="continuationSeparator" w:id="0">
    <w:p w:rsidR="004335D9" w:rsidRDefault="004335D9" w:rsidP="006B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53" w:rsidRDefault="00CE20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53" w:rsidRPr="00CE2053" w:rsidRDefault="00CE2053">
    <w:pPr>
      <w:pStyle w:val="Header"/>
      <w:rPr>
        <w:rFonts w:ascii="Elephant" w:hAnsi="Elephant"/>
      </w:rPr>
    </w:pPr>
    <w:r>
      <w:rPr>
        <w:rFonts w:ascii="Cooper Black" w:hAnsi="Cooper Black"/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 wp14:anchorId="5CB3E635" wp14:editId="7C936B39">
          <wp:simplePos x="0" y="0"/>
          <wp:positionH relativeFrom="column">
            <wp:posOffset>5121910</wp:posOffset>
          </wp:positionH>
          <wp:positionV relativeFrom="paragraph">
            <wp:posOffset>-255905</wp:posOffset>
          </wp:positionV>
          <wp:extent cx="1539240" cy="461645"/>
          <wp:effectExtent l="0" t="0" r="3810" b="0"/>
          <wp:wrapTight wrapText="bothSides">
            <wp:wrapPolygon edited="0">
              <wp:start x="3208" y="0"/>
              <wp:lineTo x="267" y="1783"/>
              <wp:lineTo x="267" y="15153"/>
              <wp:lineTo x="3743" y="15153"/>
              <wp:lineTo x="4812" y="20501"/>
              <wp:lineTo x="6416" y="20501"/>
              <wp:lineTo x="10426" y="19609"/>
              <wp:lineTo x="19248" y="16935"/>
              <wp:lineTo x="18980" y="15153"/>
              <wp:lineTo x="21386" y="10696"/>
              <wp:lineTo x="20584" y="4457"/>
              <wp:lineTo x="4812" y="0"/>
              <wp:lineTo x="320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ent Mentors Logo_fin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053">
      <w:rPr>
        <w:rFonts w:ascii="Elephant" w:hAnsi="Elephant"/>
      </w:rPr>
      <w:t>PARENT MENTOR SUNSHINE FUND GUIDELINES</w:t>
    </w:r>
  </w:p>
  <w:p w:rsidR="006B5AE8" w:rsidRPr="006B5AE8" w:rsidRDefault="006B5AE8">
    <w:pPr>
      <w:pStyle w:val="Header"/>
      <w:rPr>
        <w:rFonts w:ascii="Cooper Black" w:hAnsi="Cooper Black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53" w:rsidRDefault="00CE20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E8"/>
    <w:rsid w:val="00000728"/>
    <w:rsid w:val="00000E14"/>
    <w:rsid w:val="00003A01"/>
    <w:rsid w:val="00004339"/>
    <w:rsid w:val="00007521"/>
    <w:rsid w:val="0000766D"/>
    <w:rsid w:val="00020471"/>
    <w:rsid w:val="0002141E"/>
    <w:rsid w:val="0002160D"/>
    <w:rsid w:val="000252E4"/>
    <w:rsid w:val="000255F5"/>
    <w:rsid w:val="000319B3"/>
    <w:rsid w:val="00031F0B"/>
    <w:rsid w:val="00034C76"/>
    <w:rsid w:val="00035725"/>
    <w:rsid w:val="000407D4"/>
    <w:rsid w:val="00042CEB"/>
    <w:rsid w:val="000446DA"/>
    <w:rsid w:val="0004491E"/>
    <w:rsid w:val="00044E5D"/>
    <w:rsid w:val="00045442"/>
    <w:rsid w:val="0004763B"/>
    <w:rsid w:val="00047DCD"/>
    <w:rsid w:val="0005222F"/>
    <w:rsid w:val="00052564"/>
    <w:rsid w:val="0005463A"/>
    <w:rsid w:val="00055088"/>
    <w:rsid w:val="0006106C"/>
    <w:rsid w:val="000636E5"/>
    <w:rsid w:val="00067322"/>
    <w:rsid w:val="00067787"/>
    <w:rsid w:val="0007105B"/>
    <w:rsid w:val="00073102"/>
    <w:rsid w:val="00073CAA"/>
    <w:rsid w:val="00075C47"/>
    <w:rsid w:val="00080C31"/>
    <w:rsid w:val="00081A84"/>
    <w:rsid w:val="000821F6"/>
    <w:rsid w:val="00084609"/>
    <w:rsid w:val="0009193B"/>
    <w:rsid w:val="00091FF8"/>
    <w:rsid w:val="00092C73"/>
    <w:rsid w:val="00094524"/>
    <w:rsid w:val="000957BF"/>
    <w:rsid w:val="000A4B25"/>
    <w:rsid w:val="000A5F16"/>
    <w:rsid w:val="000A6B69"/>
    <w:rsid w:val="000A7541"/>
    <w:rsid w:val="000A79A6"/>
    <w:rsid w:val="000B634C"/>
    <w:rsid w:val="000C0305"/>
    <w:rsid w:val="000C0BFF"/>
    <w:rsid w:val="000C3AEB"/>
    <w:rsid w:val="000C3E85"/>
    <w:rsid w:val="000C5954"/>
    <w:rsid w:val="000C72BA"/>
    <w:rsid w:val="000C7491"/>
    <w:rsid w:val="000D2740"/>
    <w:rsid w:val="000D5801"/>
    <w:rsid w:val="000D6677"/>
    <w:rsid w:val="000E068B"/>
    <w:rsid w:val="000E277D"/>
    <w:rsid w:val="000E3325"/>
    <w:rsid w:val="00101EDA"/>
    <w:rsid w:val="00112FC4"/>
    <w:rsid w:val="001141D4"/>
    <w:rsid w:val="00114861"/>
    <w:rsid w:val="001176FF"/>
    <w:rsid w:val="00120FB5"/>
    <w:rsid w:val="001230F8"/>
    <w:rsid w:val="00133B5D"/>
    <w:rsid w:val="001352DC"/>
    <w:rsid w:val="001356BB"/>
    <w:rsid w:val="00140F76"/>
    <w:rsid w:val="001439BD"/>
    <w:rsid w:val="00147D9F"/>
    <w:rsid w:val="0015054C"/>
    <w:rsid w:val="00160E02"/>
    <w:rsid w:val="00161296"/>
    <w:rsid w:val="00164D84"/>
    <w:rsid w:val="0016625E"/>
    <w:rsid w:val="0016687E"/>
    <w:rsid w:val="00170BCC"/>
    <w:rsid w:val="00172A1E"/>
    <w:rsid w:val="0017567A"/>
    <w:rsid w:val="00180CD3"/>
    <w:rsid w:val="0018294A"/>
    <w:rsid w:val="0018661D"/>
    <w:rsid w:val="001A06F0"/>
    <w:rsid w:val="001A19F8"/>
    <w:rsid w:val="001A4367"/>
    <w:rsid w:val="001A6FA8"/>
    <w:rsid w:val="001A75E2"/>
    <w:rsid w:val="001B0EC8"/>
    <w:rsid w:val="001B2D95"/>
    <w:rsid w:val="001C240F"/>
    <w:rsid w:val="001C3133"/>
    <w:rsid w:val="001D160C"/>
    <w:rsid w:val="001D25A4"/>
    <w:rsid w:val="001E3FC4"/>
    <w:rsid w:val="001E4C28"/>
    <w:rsid w:val="001F007D"/>
    <w:rsid w:val="001F268E"/>
    <w:rsid w:val="001F31B8"/>
    <w:rsid w:val="001F6841"/>
    <w:rsid w:val="00206257"/>
    <w:rsid w:val="00212570"/>
    <w:rsid w:val="0021621A"/>
    <w:rsid w:val="00224FF5"/>
    <w:rsid w:val="00231BE5"/>
    <w:rsid w:val="00237D30"/>
    <w:rsid w:val="00241C37"/>
    <w:rsid w:val="00242909"/>
    <w:rsid w:val="00243A28"/>
    <w:rsid w:val="00244FF6"/>
    <w:rsid w:val="0025056C"/>
    <w:rsid w:val="00252FF4"/>
    <w:rsid w:val="002557DC"/>
    <w:rsid w:val="00257D49"/>
    <w:rsid w:val="00265DCE"/>
    <w:rsid w:val="002715D6"/>
    <w:rsid w:val="0027338D"/>
    <w:rsid w:val="00273D69"/>
    <w:rsid w:val="00280038"/>
    <w:rsid w:val="002950CC"/>
    <w:rsid w:val="002A221B"/>
    <w:rsid w:val="002A240C"/>
    <w:rsid w:val="002A3D3E"/>
    <w:rsid w:val="002A6AC9"/>
    <w:rsid w:val="002B2857"/>
    <w:rsid w:val="002C1763"/>
    <w:rsid w:val="002C4381"/>
    <w:rsid w:val="002C6463"/>
    <w:rsid w:val="002D3715"/>
    <w:rsid w:val="002D4108"/>
    <w:rsid w:val="002D464C"/>
    <w:rsid w:val="002D53B8"/>
    <w:rsid w:val="002D727B"/>
    <w:rsid w:val="002E1489"/>
    <w:rsid w:val="002E52AB"/>
    <w:rsid w:val="002F3C34"/>
    <w:rsid w:val="002F4B61"/>
    <w:rsid w:val="002F58A1"/>
    <w:rsid w:val="00300E9F"/>
    <w:rsid w:val="003104A4"/>
    <w:rsid w:val="00310B8E"/>
    <w:rsid w:val="00322A2F"/>
    <w:rsid w:val="00323E5B"/>
    <w:rsid w:val="00333799"/>
    <w:rsid w:val="00340B72"/>
    <w:rsid w:val="0034178F"/>
    <w:rsid w:val="00343B98"/>
    <w:rsid w:val="003440F4"/>
    <w:rsid w:val="00347157"/>
    <w:rsid w:val="00364F08"/>
    <w:rsid w:val="0036720B"/>
    <w:rsid w:val="003713D2"/>
    <w:rsid w:val="0037517B"/>
    <w:rsid w:val="003803A7"/>
    <w:rsid w:val="00382242"/>
    <w:rsid w:val="0038511A"/>
    <w:rsid w:val="0038556C"/>
    <w:rsid w:val="00390D8E"/>
    <w:rsid w:val="0039141B"/>
    <w:rsid w:val="003922AA"/>
    <w:rsid w:val="003A32D4"/>
    <w:rsid w:val="003A53A1"/>
    <w:rsid w:val="003B0467"/>
    <w:rsid w:val="003B49D4"/>
    <w:rsid w:val="003B53CD"/>
    <w:rsid w:val="003B6899"/>
    <w:rsid w:val="003B77FB"/>
    <w:rsid w:val="003B7C6A"/>
    <w:rsid w:val="003C0379"/>
    <w:rsid w:val="003C258C"/>
    <w:rsid w:val="003C41D5"/>
    <w:rsid w:val="003C4AC5"/>
    <w:rsid w:val="003D08C7"/>
    <w:rsid w:val="003D44E8"/>
    <w:rsid w:val="003D4F50"/>
    <w:rsid w:val="003D7606"/>
    <w:rsid w:val="003E6BF5"/>
    <w:rsid w:val="003E73D8"/>
    <w:rsid w:val="003F6C70"/>
    <w:rsid w:val="003F783E"/>
    <w:rsid w:val="00401247"/>
    <w:rsid w:val="0040607D"/>
    <w:rsid w:val="00410036"/>
    <w:rsid w:val="004103A1"/>
    <w:rsid w:val="00413750"/>
    <w:rsid w:val="00413AB5"/>
    <w:rsid w:val="00416999"/>
    <w:rsid w:val="00417BB8"/>
    <w:rsid w:val="0042109D"/>
    <w:rsid w:val="0042718A"/>
    <w:rsid w:val="00430C00"/>
    <w:rsid w:val="004335D9"/>
    <w:rsid w:val="00442F12"/>
    <w:rsid w:val="00446325"/>
    <w:rsid w:val="004465E9"/>
    <w:rsid w:val="0044664C"/>
    <w:rsid w:val="004502E0"/>
    <w:rsid w:val="00451646"/>
    <w:rsid w:val="004555E7"/>
    <w:rsid w:val="00461114"/>
    <w:rsid w:val="004656FC"/>
    <w:rsid w:val="004663BC"/>
    <w:rsid w:val="004710F0"/>
    <w:rsid w:val="00471785"/>
    <w:rsid w:val="00472FF5"/>
    <w:rsid w:val="00474507"/>
    <w:rsid w:val="00474757"/>
    <w:rsid w:val="00480369"/>
    <w:rsid w:val="004804AB"/>
    <w:rsid w:val="00486065"/>
    <w:rsid w:val="00490E7E"/>
    <w:rsid w:val="00494DF6"/>
    <w:rsid w:val="00496D7F"/>
    <w:rsid w:val="004970A2"/>
    <w:rsid w:val="004A09CF"/>
    <w:rsid w:val="004B0A09"/>
    <w:rsid w:val="004B3271"/>
    <w:rsid w:val="004B55A2"/>
    <w:rsid w:val="004B5E41"/>
    <w:rsid w:val="004D16D5"/>
    <w:rsid w:val="004D632C"/>
    <w:rsid w:val="004D6AD5"/>
    <w:rsid w:val="004E1FCC"/>
    <w:rsid w:val="004E37E7"/>
    <w:rsid w:val="004E6368"/>
    <w:rsid w:val="004E6956"/>
    <w:rsid w:val="004E6C75"/>
    <w:rsid w:val="004E7973"/>
    <w:rsid w:val="004F64B8"/>
    <w:rsid w:val="004F70DB"/>
    <w:rsid w:val="0050019C"/>
    <w:rsid w:val="00500B3C"/>
    <w:rsid w:val="0050350D"/>
    <w:rsid w:val="00507E08"/>
    <w:rsid w:val="00512C2D"/>
    <w:rsid w:val="0051395E"/>
    <w:rsid w:val="005160ED"/>
    <w:rsid w:val="00520E55"/>
    <w:rsid w:val="00521C36"/>
    <w:rsid w:val="005220D1"/>
    <w:rsid w:val="00524B57"/>
    <w:rsid w:val="0052715C"/>
    <w:rsid w:val="0053251D"/>
    <w:rsid w:val="0053318F"/>
    <w:rsid w:val="00535861"/>
    <w:rsid w:val="00535C3E"/>
    <w:rsid w:val="005374C7"/>
    <w:rsid w:val="0056572C"/>
    <w:rsid w:val="0056679A"/>
    <w:rsid w:val="0056781D"/>
    <w:rsid w:val="0057052C"/>
    <w:rsid w:val="005722E8"/>
    <w:rsid w:val="00581104"/>
    <w:rsid w:val="005816E9"/>
    <w:rsid w:val="00583BE5"/>
    <w:rsid w:val="00583DEA"/>
    <w:rsid w:val="00587455"/>
    <w:rsid w:val="0059160D"/>
    <w:rsid w:val="00592610"/>
    <w:rsid w:val="005931DD"/>
    <w:rsid w:val="00596007"/>
    <w:rsid w:val="005960E1"/>
    <w:rsid w:val="00597482"/>
    <w:rsid w:val="00597D44"/>
    <w:rsid w:val="005A1123"/>
    <w:rsid w:val="005A322F"/>
    <w:rsid w:val="005A3346"/>
    <w:rsid w:val="005B387A"/>
    <w:rsid w:val="005B3EBD"/>
    <w:rsid w:val="005B6DB9"/>
    <w:rsid w:val="005C0F43"/>
    <w:rsid w:val="005C614F"/>
    <w:rsid w:val="005C7613"/>
    <w:rsid w:val="005D0EFB"/>
    <w:rsid w:val="005D298F"/>
    <w:rsid w:val="005D3128"/>
    <w:rsid w:val="005D315C"/>
    <w:rsid w:val="005D66F4"/>
    <w:rsid w:val="005D7033"/>
    <w:rsid w:val="005E1696"/>
    <w:rsid w:val="005F1BC6"/>
    <w:rsid w:val="005F3B30"/>
    <w:rsid w:val="005F4925"/>
    <w:rsid w:val="00603C0E"/>
    <w:rsid w:val="006043EA"/>
    <w:rsid w:val="0060576B"/>
    <w:rsid w:val="00606076"/>
    <w:rsid w:val="00613CDB"/>
    <w:rsid w:val="0061428C"/>
    <w:rsid w:val="0062099F"/>
    <w:rsid w:val="00624117"/>
    <w:rsid w:val="006277F6"/>
    <w:rsid w:val="00631DB2"/>
    <w:rsid w:val="00635BB6"/>
    <w:rsid w:val="00636F69"/>
    <w:rsid w:val="006373DE"/>
    <w:rsid w:val="00641741"/>
    <w:rsid w:val="00646BAF"/>
    <w:rsid w:val="00663976"/>
    <w:rsid w:val="0067298B"/>
    <w:rsid w:val="00675996"/>
    <w:rsid w:val="00675EA7"/>
    <w:rsid w:val="006777CB"/>
    <w:rsid w:val="00677E95"/>
    <w:rsid w:val="0068371E"/>
    <w:rsid w:val="00691B75"/>
    <w:rsid w:val="006946B4"/>
    <w:rsid w:val="00696200"/>
    <w:rsid w:val="00697561"/>
    <w:rsid w:val="006A0838"/>
    <w:rsid w:val="006A1683"/>
    <w:rsid w:val="006A5338"/>
    <w:rsid w:val="006A6BF4"/>
    <w:rsid w:val="006A72F5"/>
    <w:rsid w:val="006B5AE8"/>
    <w:rsid w:val="006B666D"/>
    <w:rsid w:val="006C0699"/>
    <w:rsid w:val="006C1BBC"/>
    <w:rsid w:val="006C26C5"/>
    <w:rsid w:val="006C34FE"/>
    <w:rsid w:val="006C39AB"/>
    <w:rsid w:val="006C5B40"/>
    <w:rsid w:val="006C738C"/>
    <w:rsid w:val="006D2AC1"/>
    <w:rsid w:val="006D5A39"/>
    <w:rsid w:val="006D5F6C"/>
    <w:rsid w:val="006D62FD"/>
    <w:rsid w:val="006E12D9"/>
    <w:rsid w:val="006E3A48"/>
    <w:rsid w:val="006E4A45"/>
    <w:rsid w:val="006F2D85"/>
    <w:rsid w:val="006F7725"/>
    <w:rsid w:val="00701EAD"/>
    <w:rsid w:val="00706AFC"/>
    <w:rsid w:val="00710A26"/>
    <w:rsid w:val="00713177"/>
    <w:rsid w:val="00713C38"/>
    <w:rsid w:val="007171D0"/>
    <w:rsid w:val="0072032E"/>
    <w:rsid w:val="007249D5"/>
    <w:rsid w:val="0072622F"/>
    <w:rsid w:val="0072774B"/>
    <w:rsid w:val="0073194A"/>
    <w:rsid w:val="00731B75"/>
    <w:rsid w:val="00732FA0"/>
    <w:rsid w:val="00736CA2"/>
    <w:rsid w:val="00740D24"/>
    <w:rsid w:val="007430EB"/>
    <w:rsid w:val="00743465"/>
    <w:rsid w:val="00752FF9"/>
    <w:rsid w:val="00754031"/>
    <w:rsid w:val="00755618"/>
    <w:rsid w:val="00755C74"/>
    <w:rsid w:val="007575B0"/>
    <w:rsid w:val="00760567"/>
    <w:rsid w:val="00761BF6"/>
    <w:rsid w:val="00762E18"/>
    <w:rsid w:val="00764922"/>
    <w:rsid w:val="00766AF3"/>
    <w:rsid w:val="00770641"/>
    <w:rsid w:val="00771E6B"/>
    <w:rsid w:val="007802B8"/>
    <w:rsid w:val="0078230E"/>
    <w:rsid w:val="007834E9"/>
    <w:rsid w:val="00783F38"/>
    <w:rsid w:val="00790196"/>
    <w:rsid w:val="007A2698"/>
    <w:rsid w:val="007B4F24"/>
    <w:rsid w:val="007C1116"/>
    <w:rsid w:val="007D4848"/>
    <w:rsid w:val="007E27B6"/>
    <w:rsid w:val="007E2BE1"/>
    <w:rsid w:val="007E50D6"/>
    <w:rsid w:val="007E6B9A"/>
    <w:rsid w:val="007E6C3C"/>
    <w:rsid w:val="007F0D3C"/>
    <w:rsid w:val="007F15E9"/>
    <w:rsid w:val="007F4F6C"/>
    <w:rsid w:val="00801B4C"/>
    <w:rsid w:val="00802C3A"/>
    <w:rsid w:val="00803002"/>
    <w:rsid w:val="008101E0"/>
    <w:rsid w:val="008109D7"/>
    <w:rsid w:val="00821529"/>
    <w:rsid w:val="00821838"/>
    <w:rsid w:val="008233D2"/>
    <w:rsid w:val="00834F70"/>
    <w:rsid w:val="00847E62"/>
    <w:rsid w:val="0085752C"/>
    <w:rsid w:val="00857D54"/>
    <w:rsid w:val="008610A0"/>
    <w:rsid w:val="00861D92"/>
    <w:rsid w:val="00862FAB"/>
    <w:rsid w:val="0086454D"/>
    <w:rsid w:val="0086578C"/>
    <w:rsid w:val="00867BB0"/>
    <w:rsid w:val="00871281"/>
    <w:rsid w:val="008731FA"/>
    <w:rsid w:val="00877068"/>
    <w:rsid w:val="00877D1B"/>
    <w:rsid w:val="008807C3"/>
    <w:rsid w:val="008814C9"/>
    <w:rsid w:val="00881D29"/>
    <w:rsid w:val="008833FD"/>
    <w:rsid w:val="00887DE1"/>
    <w:rsid w:val="0089129E"/>
    <w:rsid w:val="008966CA"/>
    <w:rsid w:val="008A0D4B"/>
    <w:rsid w:val="008B080D"/>
    <w:rsid w:val="008B1123"/>
    <w:rsid w:val="008B26AD"/>
    <w:rsid w:val="008B2CC6"/>
    <w:rsid w:val="008B5E01"/>
    <w:rsid w:val="008C75C2"/>
    <w:rsid w:val="008D2F1A"/>
    <w:rsid w:val="008D7FCD"/>
    <w:rsid w:val="008E4026"/>
    <w:rsid w:val="008E7A35"/>
    <w:rsid w:val="008F21BB"/>
    <w:rsid w:val="008F6054"/>
    <w:rsid w:val="008F6E88"/>
    <w:rsid w:val="008F7594"/>
    <w:rsid w:val="00903963"/>
    <w:rsid w:val="00907520"/>
    <w:rsid w:val="009114B0"/>
    <w:rsid w:val="00914AE2"/>
    <w:rsid w:val="009314DF"/>
    <w:rsid w:val="00931C6B"/>
    <w:rsid w:val="009323C7"/>
    <w:rsid w:val="00934109"/>
    <w:rsid w:val="0093478C"/>
    <w:rsid w:val="0093675A"/>
    <w:rsid w:val="00941D4A"/>
    <w:rsid w:val="00942316"/>
    <w:rsid w:val="009431E5"/>
    <w:rsid w:val="00944CF2"/>
    <w:rsid w:val="0094673E"/>
    <w:rsid w:val="00950A35"/>
    <w:rsid w:val="00957230"/>
    <w:rsid w:val="00960DBA"/>
    <w:rsid w:val="0096150E"/>
    <w:rsid w:val="00961FD5"/>
    <w:rsid w:val="00962212"/>
    <w:rsid w:val="009630CD"/>
    <w:rsid w:val="00966EDC"/>
    <w:rsid w:val="009717DB"/>
    <w:rsid w:val="00972B17"/>
    <w:rsid w:val="00980D26"/>
    <w:rsid w:val="009950B9"/>
    <w:rsid w:val="00995B3D"/>
    <w:rsid w:val="00996E3A"/>
    <w:rsid w:val="009972C6"/>
    <w:rsid w:val="009A25D0"/>
    <w:rsid w:val="009A281D"/>
    <w:rsid w:val="009A750A"/>
    <w:rsid w:val="009B4D0D"/>
    <w:rsid w:val="009B69B3"/>
    <w:rsid w:val="009C249A"/>
    <w:rsid w:val="009C2CB9"/>
    <w:rsid w:val="009C4573"/>
    <w:rsid w:val="009C460E"/>
    <w:rsid w:val="009C4F04"/>
    <w:rsid w:val="009C59F1"/>
    <w:rsid w:val="009D1621"/>
    <w:rsid w:val="009D2833"/>
    <w:rsid w:val="009E140C"/>
    <w:rsid w:val="009E5C49"/>
    <w:rsid w:val="009F04EB"/>
    <w:rsid w:val="009F7AC0"/>
    <w:rsid w:val="00A12A13"/>
    <w:rsid w:val="00A149C4"/>
    <w:rsid w:val="00A14C11"/>
    <w:rsid w:val="00A15F29"/>
    <w:rsid w:val="00A16D9E"/>
    <w:rsid w:val="00A212DF"/>
    <w:rsid w:val="00A21B28"/>
    <w:rsid w:val="00A249C7"/>
    <w:rsid w:val="00A42FAF"/>
    <w:rsid w:val="00A43CD3"/>
    <w:rsid w:val="00A47A50"/>
    <w:rsid w:val="00A528F3"/>
    <w:rsid w:val="00A63686"/>
    <w:rsid w:val="00A65BFD"/>
    <w:rsid w:val="00A66F84"/>
    <w:rsid w:val="00A768FE"/>
    <w:rsid w:val="00A77098"/>
    <w:rsid w:val="00A811CA"/>
    <w:rsid w:val="00A875C6"/>
    <w:rsid w:val="00A8762A"/>
    <w:rsid w:val="00A87D42"/>
    <w:rsid w:val="00A913FF"/>
    <w:rsid w:val="00A95512"/>
    <w:rsid w:val="00A9601E"/>
    <w:rsid w:val="00AA52B2"/>
    <w:rsid w:val="00AB14B2"/>
    <w:rsid w:val="00AC189F"/>
    <w:rsid w:val="00AC2EDB"/>
    <w:rsid w:val="00AC41E6"/>
    <w:rsid w:val="00AC5E46"/>
    <w:rsid w:val="00AC7CB7"/>
    <w:rsid w:val="00AD22DA"/>
    <w:rsid w:val="00AD2BEB"/>
    <w:rsid w:val="00AD45D9"/>
    <w:rsid w:val="00AD5336"/>
    <w:rsid w:val="00AE4A05"/>
    <w:rsid w:val="00AE4D67"/>
    <w:rsid w:val="00AE6DD9"/>
    <w:rsid w:val="00AE7FFB"/>
    <w:rsid w:val="00AF0D84"/>
    <w:rsid w:val="00AF1205"/>
    <w:rsid w:val="00AF6009"/>
    <w:rsid w:val="00AF739A"/>
    <w:rsid w:val="00B122F1"/>
    <w:rsid w:val="00B13C8A"/>
    <w:rsid w:val="00B15BD3"/>
    <w:rsid w:val="00B211EF"/>
    <w:rsid w:val="00B230FB"/>
    <w:rsid w:val="00B2717D"/>
    <w:rsid w:val="00B30EC0"/>
    <w:rsid w:val="00B31944"/>
    <w:rsid w:val="00B33E6E"/>
    <w:rsid w:val="00B3400A"/>
    <w:rsid w:val="00B35889"/>
    <w:rsid w:val="00B36E96"/>
    <w:rsid w:val="00B51A8D"/>
    <w:rsid w:val="00B55380"/>
    <w:rsid w:val="00B55714"/>
    <w:rsid w:val="00B628CF"/>
    <w:rsid w:val="00B6702B"/>
    <w:rsid w:val="00B676BF"/>
    <w:rsid w:val="00B70A11"/>
    <w:rsid w:val="00B75C6A"/>
    <w:rsid w:val="00B7712A"/>
    <w:rsid w:val="00B77BF3"/>
    <w:rsid w:val="00B8021A"/>
    <w:rsid w:val="00B85609"/>
    <w:rsid w:val="00B974DB"/>
    <w:rsid w:val="00B97DA9"/>
    <w:rsid w:val="00BA587D"/>
    <w:rsid w:val="00BB04DD"/>
    <w:rsid w:val="00BB172E"/>
    <w:rsid w:val="00BB1CCF"/>
    <w:rsid w:val="00BB1D6E"/>
    <w:rsid w:val="00BB3052"/>
    <w:rsid w:val="00BB6967"/>
    <w:rsid w:val="00BB76C4"/>
    <w:rsid w:val="00BC0672"/>
    <w:rsid w:val="00BD4D08"/>
    <w:rsid w:val="00BE183D"/>
    <w:rsid w:val="00BE520C"/>
    <w:rsid w:val="00BF1713"/>
    <w:rsid w:val="00BF6069"/>
    <w:rsid w:val="00BF671F"/>
    <w:rsid w:val="00BF7E71"/>
    <w:rsid w:val="00C00938"/>
    <w:rsid w:val="00C016C3"/>
    <w:rsid w:val="00C047B6"/>
    <w:rsid w:val="00C04A30"/>
    <w:rsid w:val="00C079BC"/>
    <w:rsid w:val="00C07C72"/>
    <w:rsid w:val="00C10359"/>
    <w:rsid w:val="00C10CB7"/>
    <w:rsid w:val="00C130D0"/>
    <w:rsid w:val="00C1583A"/>
    <w:rsid w:val="00C26DE4"/>
    <w:rsid w:val="00C27FA8"/>
    <w:rsid w:val="00C41CE2"/>
    <w:rsid w:val="00C52A1E"/>
    <w:rsid w:val="00C60838"/>
    <w:rsid w:val="00C61433"/>
    <w:rsid w:val="00C650D7"/>
    <w:rsid w:val="00C7300B"/>
    <w:rsid w:val="00C732C8"/>
    <w:rsid w:val="00C82B89"/>
    <w:rsid w:val="00C84F6E"/>
    <w:rsid w:val="00C855A9"/>
    <w:rsid w:val="00C91AC2"/>
    <w:rsid w:val="00CA34E2"/>
    <w:rsid w:val="00CB3CCB"/>
    <w:rsid w:val="00CB4084"/>
    <w:rsid w:val="00CB7C5D"/>
    <w:rsid w:val="00CC1509"/>
    <w:rsid w:val="00CC4FDC"/>
    <w:rsid w:val="00CC51E1"/>
    <w:rsid w:val="00CC7101"/>
    <w:rsid w:val="00CC7B4F"/>
    <w:rsid w:val="00CD00A2"/>
    <w:rsid w:val="00CD6D6E"/>
    <w:rsid w:val="00CE046F"/>
    <w:rsid w:val="00CE080B"/>
    <w:rsid w:val="00CE2053"/>
    <w:rsid w:val="00CF3824"/>
    <w:rsid w:val="00CF3853"/>
    <w:rsid w:val="00D014DF"/>
    <w:rsid w:val="00D105E7"/>
    <w:rsid w:val="00D15271"/>
    <w:rsid w:val="00D16FEA"/>
    <w:rsid w:val="00D17887"/>
    <w:rsid w:val="00D30117"/>
    <w:rsid w:val="00D31656"/>
    <w:rsid w:val="00D322A4"/>
    <w:rsid w:val="00D34F89"/>
    <w:rsid w:val="00D35108"/>
    <w:rsid w:val="00D40A28"/>
    <w:rsid w:val="00D43AD9"/>
    <w:rsid w:val="00D440FD"/>
    <w:rsid w:val="00D466B2"/>
    <w:rsid w:val="00D46881"/>
    <w:rsid w:val="00D573FD"/>
    <w:rsid w:val="00D60820"/>
    <w:rsid w:val="00D646E6"/>
    <w:rsid w:val="00D673E1"/>
    <w:rsid w:val="00D702E7"/>
    <w:rsid w:val="00D73C33"/>
    <w:rsid w:val="00D74E01"/>
    <w:rsid w:val="00D82AC0"/>
    <w:rsid w:val="00D857F1"/>
    <w:rsid w:val="00D90765"/>
    <w:rsid w:val="00D90830"/>
    <w:rsid w:val="00D911E9"/>
    <w:rsid w:val="00D91E46"/>
    <w:rsid w:val="00D922D2"/>
    <w:rsid w:val="00D92A72"/>
    <w:rsid w:val="00DA6E01"/>
    <w:rsid w:val="00DB0405"/>
    <w:rsid w:val="00DB0AEA"/>
    <w:rsid w:val="00DB1F2E"/>
    <w:rsid w:val="00DB65F6"/>
    <w:rsid w:val="00DC039C"/>
    <w:rsid w:val="00DC03A3"/>
    <w:rsid w:val="00DC18F1"/>
    <w:rsid w:val="00DC3A46"/>
    <w:rsid w:val="00DC46D1"/>
    <w:rsid w:val="00DC4F59"/>
    <w:rsid w:val="00DC54DF"/>
    <w:rsid w:val="00DD1E3B"/>
    <w:rsid w:val="00DD3454"/>
    <w:rsid w:val="00DD4DC9"/>
    <w:rsid w:val="00DE021E"/>
    <w:rsid w:val="00DE08BF"/>
    <w:rsid w:val="00DE3B3E"/>
    <w:rsid w:val="00DF1EFC"/>
    <w:rsid w:val="00DF3A8D"/>
    <w:rsid w:val="00DF4372"/>
    <w:rsid w:val="00DF4507"/>
    <w:rsid w:val="00E006E0"/>
    <w:rsid w:val="00E0468D"/>
    <w:rsid w:val="00E04983"/>
    <w:rsid w:val="00E07AB6"/>
    <w:rsid w:val="00E12A97"/>
    <w:rsid w:val="00E13D44"/>
    <w:rsid w:val="00E17961"/>
    <w:rsid w:val="00E21711"/>
    <w:rsid w:val="00E26697"/>
    <w:rsid w:val="00E3410C"/>
    <w:rsid w:val="00E35800"/>
    <w:rsid w:val="00E366A8"/>
    <w:rsid w:val="00E420B9"/>
    <w:rsid w:val="00E4720B"/>
    <w:rsid w:val="00E474A1"/>
    <w:rsid w:val="00E52BC8"/>
    <w:rsid w:val="00E61AD5"/>
    <w:rsid w:val="00E62475"/>
    <w:rsid w:val="00E63104"/>
    <w:rsid w:val="00E63836"/>
    <w:rsid w:val="00E70930"/>
    <w:rsid w:val="00E70CE4"/>
    <w:rsid w:val="00E777C5"/>
    <w:rsid w:val="00E77D37"/>
    <w:rsid w:val="00E83BFE"/>
    <w:rsid w:val="00E85F91"/>
    <w:rsid w:val="00E90D7C"/>
    <w:rsid w:val="00E914A1"/>
    <w:rsid w:val="00E920AD"/>
    <w:rsid w:val="00E9370A"/>
    <w:rsid w:val="00E95D7E"/>
    <w:rsid w:val="00EA0B6C"/>
    <w:rsid w:val="00EB5D81"/>
    <w:rsid w:val="00EC024B"/>
    <w:rsid w:val="00EC140D"/>
    <w:rsid w:val="00EC3F7E"/>
    <w:rsid w:val="00ED0573"/>
    <w:rsid w:val="00ED0650"/>
    <w:rsid w:val="00ED0660"/>
    <w:rsid w:val="00ED358C"/>
    <w:rsid w:val="00EE02AB"/>
    <w:rsid w:val="00EF6087"/>
    <w:rsid w:val="00F01D23"/>
    <w:rsid w:val="00F12165"/>
    <w:rsid w:val="00F1268F"/>
    <w:rsid w:val="00F14101"/>
    <w:rsid w:val="00F174FD"/>
    <w:rsid w:val="00F2103B"/>
    <w:rsid w:val="00F21419"/>
    <w:rsid w:val="00F259D1"/>
    <w:rsid w:val="00F26036"/>
    <w:rsid w:val="00F4172B"/>
    <w:rsid w:val="00F42E4C"/>
    <w:rsid w:val="00F45643"/>
    <w:rsid w:val="00F52E8F"/>
    <w:rsid w:val="00F56361"/>
    <w:rsid w:val="00F60C8C"/>
    <w:rsid w:val="00F6227E"/>
    <w:rsid w:val="00F700C9"/>
    <w:rsid w:val="00F70CE8"/>
    <w:rsid w:val="00F70F6C"/>
    <w:rsid w:val="00F73CAD"/>
    <w:rsid w:val="00F7628D"/>
    <w:rsid w:val="00F76CB1"/>
    <w:rsid w:val="00F80C60"/>
    <w:rsid w:val="00F8432B"/>
    <w:rsid w:val="00F90B5D"/>
    <w:rsid w:val="00F94800"/>
    <w:rsid w:val="00F94E86"/>
    <w:rsid w:val="00F95DDA"/>
    <w:rsid w:val="00FA0E1D"/>
    <w:rsid w:val="00FA5367"/>
    <w:rsid w:val="00FA76EB"/>
    <w:rsid w:val="00FB07DA"/>
    <w:rsid w:val="00FB1635"/>
    <w:rsid w:val="00FB1F05"/>
    <w:rsid w:val="00FB562D"/>
    <w:rsid w:val="00FB5D82"/>
    <w:rsid w:val="00FB7582"/>
    <w:rsid w:val="00FC1804"/>
    <w:rsid w:val="00FC26A3"/>
    <w:rsid w:val="00FC4755"/>
    <w:rsid w:val="00FC62E5"/>
    <w:rsid w:val="00FD1CEA"/>
    <w:rsid w:val="00FD6DD2"/>
    <w:rsid w:val="00FE248E"/>
    <w:rsid w:val="00FE4BAA"/>
    <w:rsid w:val="00FE732C"/>
    <w:rsid w:val="00FF1DD4"/>
    <w:rsid w:val="00FF54B6"/>
    <w:rsid w:val="00FF5CFA"/>
    <w:rsid w:val="00FF613E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AE8"/>
  </w:style>
  <w:style w:type="paragraph" w:styleId="Footer">
    <w:name w:val="footer"/>
    <w:basedOn w:val="Normal"/>
    <w:link w:val="FooterChar"/>
    <w:uiPriority w:val="99"/>
    <w:unhideWhenUsed/>
    <w:rsid w:val="006B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AE8"/>
  </w:style>
  <w:style w:type="paragraph" w:styleId="BalloonText">
    <w:name w:val="Balloon Text"/>
    <w:basedOn w:val="Normal"/>
    <w:link w:val="BalloonTextChar"/>
    <w:uiPriority w:val="99"/>
    <w:semiHidden/>
    <w:unhideWhenUsed/>
    <w:rsid w:val="00CE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AE8"/>
  </w:style>
  <w:style w:type="paragraph" w:styleId="Footer">
    <w:name w:val="footer"/>
    <w:basedOn w:val="Normal"/>
    <w:link w:val="FooterChar"/>
    <w:uiPriority w:val="99"/>
    <w:unhideWhenUsed/>
    <w:rsid w:val="006B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AE8"/>
  </w:style>
  <w:style w:type="paragraph" w:styleId="BalloonText">
    <w:name w:val="Balloon Text"/>
    <w:basedOn w:val="Normal"/>
    <w:link w:val="BalloonTextChar"/>
    <w:uiPriority w:val="99"/>
    <w:semiHidden/>
    <w:unhideWhenUsed/>
    <w:rsid w:val="00CE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County Schools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</dc:creator>
  <cp:lastModifiedBy>Jane Grillo</cp:lastModifiedBy>
  <cp:revision>2</cp:revision>
  <dcterms:created xsi:type="dcterms:W3CDTF">2014-08-26T13:08:00Z</dcterms:created>
  <dcterms:modified xsi:type="dcterms:W3CDTF">2014-08-26T13:08:00Z</dcterms:modified>
</cp:coreProperties>
</file>