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67" w:rsidRDefault="00330067" w:rsidP="00473628">
      <w:bookmarkStart w:id="0" w:name="_GoBack"/>
      <w:bookmarkEnd w:id="0"/>
    </w:p>
    <w:p w:rsidR="00473628" w:rsidRDefault="00473628" w:rsidP="00473628">
      <w:pPr>
        <w:contextualSpacing/>
      </w:pPr>
    </w:p>
    <w:p w:rsidR="00473628" w:rsidRDefault="00473628" w:rsidP="00377F27">
      <w:pPr>
        <w:spacing w:line="360" w:lineRule="auto"/>
        <w:contextualSpacing/>
      </w:pPr>
      <w:r>
        <w:t>Name _____________________________________________________________</w:t>
      </w:r>
    </w:p>
    <w:p w:rsidR="00113A2A" w:rsidRDefault="00113A2A" w:rsidP="00377F27">
      <w:pPr>
        <w:spacing w:line="360" w:lineRule="auto"/>
        <w:contextualSpacing/>
      </w:pPr>
      <w:r>
        <w:t>Region ___________________</w:t>
      </w:r>
      <w:r w:rsidR="002D4E1B">
        <w:t>_______</w:t>
      </w:r>
      <w:r>
        <w:t>__</w:t>
      </w:r>
      <w:r w:rsidR="002D4E1B">
        <w:t xml:space="preserve">     </w:t>
      </w:r>
      <w:r>
        <w:t xml:space="preserve"> </w:t>
      </w:r>
      <w:r w:rsidRPr="002D4E1B">
        <w:rPr>
          <w:sz w:val="20"/>
          <w:szCs w:val="20"/>
        </w:rPr>
        <w:t>(Northeast, Northwest, Metro, Middle, Southeast, Southwest)</w:t>
      </w:r>
    </w:p>
    <w:p w:rsidR="00377F27" w:rsidRDefault="003E1EE0" w:rsidP="00377F27">
      <w:pPr>
        <w:spacing w:line="360" w:lineRule="auto"/>
        <w:contextualSpacing/>
      </w:pPr>
      <w:r>
        <w:t>Email _______________________________________________</w:t>
      </w:r>
    </w:p>
    <w:p w:rsidR="003E1EE0" w:rsidRDefault="003E1EE0" w:rsidP="00377F27">
      <w:pPr>
        <w:spacing w:line="360" w:lineRule="auto"/>
        <w:contextualSpacing/>
      </w:pPr>
      <w:r>
        <w:t>Phone : ____________________________________________</w:t>
      </w:r>
    </w:p>
    <w:p w:rsidR="00377F27" w:rsidRDefault="00377F27" w:rsidP="00473628">
      <w:pPr>
        <w:contextualSpacing/>
      </w:pPr>
    </w:p>
    <w:p w:rsidR="00B2592B" w:rsidRDefault="00433BFF" w:rsidP="00DE2473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Cost :  $15.00</w:t>
      </w:r>
    </w:p>
    <w:p w:rsidR="00D40466" w:rsidRDefault="00D40466" w:rsidP="00DE2473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tbl>
      <w:tblPr>
        <w:tblStyle w:val="TableGrid"/>
        <w:tblW w:w="8886" w:type="dxa"/>
        <w:tblLook w:val="04A0" w:firstRow="1" w:lastRow="0" w:firstColumn="1" w:lastColumn="0" w:noHBand="0" w:noVBand="1"/>
      </w:tblPr>
      <w:tblGrid>
        <w:gridCol w:w="1326"/>
        <w:gridCol w:w="1080"/>
        <w:gridCol w:w="1080"/>
        <w:gridCol w:w="1080"/>
        <w:gridCol w:w="1080"/>
        <w:gridCol w:w="1080"/>
        <w:gridCol w:w="1080"/>
        <w:gridCol w:w="1080"/>
      </w:tblGrid>
      <w:tr w:rsidR="00D40466" w:rsidTr="00D40466">
        <w:tc>
          <w:tcPr>
            <w:tcW w:w="1326" w:type="dxa"/>
          </w:tcPr>
          <w:p w:rsidR="00B2592B" w:rsidRDefault="00B2592B" w:rsidP="00DE247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Ladies Cut</w:t>
            </w:r>
          </w:p>
          <w:p w:rsidR="00D40466" w:rsidRDefault="00D40466" w:rsidP="00DE247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Size</w:t>
            </w:r>
          </w:p>
        </w:tc>
        <w:tc>
          <w:tcPr>
            <w:tcW w:w="1080" w:type="dxa"/>
          </w:tcPr>
          <w:p w:rsidR="00B2592B" w:rsidRDefault="00B2592B" w:rsidP="00377F2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X-Small</w:t>
            </w:r>
          </w:p>
        </w:tc>
        <w:tc>
          <w:tcPr>
            <w:tcW w:w="1080" w:type="dxa"/>
          </w:tcPr>
          <w:p w:rsidR="00B2592B" w:rsidRDefault="00B2592B" w:rsidP="00377F2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Small</w:t>
            </w:r>
          </w:p>
        </w:tc>
        <w:tc>
          <w:tcPr>
            <w:tcW w:w="1080" w:type="dxa"/>
          </w:tcPr>
          <w:p w:rsidR="00B2592B" w:rsidRDefault="00B2592B" w:rsidP="00377F2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Med</w:t>
            </w:r>
          </w:p>
        </w:tc>
        <w:tc>
          <w:tcPr>
            <w:tcW w:w="1080" w:type="dxa"/>
          </w:tcPr>
          <w:p w:rsidR="00B2592B" w:rsidRDefault="00B2592B" w:rsidP="00377F2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Lg</w:t>
            </w:r>
          </w:p>
        </w:tc>
        <w:tc>
          <w:tcPr>
            <w:tcW w:w="1080" w:type="dxa"/>
          </w:tcPr>
          <w:p w:rsidR="00B2592B" w:rsidRDefault="00B2592B" w:rsidP="00377F2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X-Lg</w:t>
            </w:r>
          </w:p>
        </w:tc>
        <w:tc>
          <w:tcPr>
            <w:tcW w:w="1080" w:type="dxa"/>
          </w:tcPr>
          <w:p w:rsidR="00B2592B" w:rsidRDefault="00B2592B" w:rsidP="00377F2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2X</w:t>
            </w:r>
          </w:p>
        </w:tc>
        <w:tc>
          <w:tcPr>
            <w:tcW w:w="1080" w:type="dxa"/>
          </w:tcPr>
          <w:p w:rsidR="00B2592B" w:rsidRDefault="00B2592B" w:rsidP="00377F2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3X</w:t>
            </w:r>
          </w:p>
        </w:tc>
      </w:tr>
      <w:tr w:rsidR="00D40466" w:rsidTr="00D40466">
        <w:trPr>
          <w:trHeight w:val="432"/>
        </w:trPr>
        <w:tc>
          <w:tcPr>
            <w:tcW w:w="1326" w:type="dxa"/>
          </w:tcPr>
          <w:p w:rsidR="00B2592B" w:rsidRDefault="00D40466" w:rsidP="00DE2473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Quantity</w:t>
            </w:r>
          </w:p>
        </w:tc>
        <w:tc>
          <w:tcPr>
            <w:tcW w:w="1080" w:type="dxa"/>
          </w:tcPr>
          <w:p w:rsidR="00B2592B" w:rsidRDefault="00B2592B" w:rsidP="00D40466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B2592B" w:rsidRDefault="00B2592B" w:rsidP="00D40466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B2592B" w:rsidRDefault="00B2592B" w:rsidP="00D40466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B2592B" w:rsidRDefault="00B2592B" w:rsidP="00D40466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B2592B" w:rsidRDefault="00B2592B" w:rsidP="00D40466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B2592B" w:rsidRDefault="00B2592B" w:rsidP="00D40466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B2592B" w:rsidRDefault="00B2592B" w:rsidP="00D40466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</w:tr>
    </w:tbl>
    <w:p w:rsidR="00C32DCD" w:rsidRPr="00DE2473" w:rsidRDefault="00C32DCD" w:rsidP="00B2592B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Times New Roman"/>
        </w:rPr>
      </w:pPr>
      <w:r w:rsidRPr="00C32DCD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="00CA5970">
        <w:rPr>
          <w:rFonts w:eastAsia="Times New Roman" w:cs="Times New Roman"/>
        </w:rPr>
        <w:t>6.0</w:t>
      </w:r>
      <w:r w:rsidRPr="00DE2473">
        <w:rPr>
          <w:rFonts w:eastAsia="Times New Roman" w:cs="Times New Roman"/>
        </w:rPr>
        <w:t xml:space="preserve"> oz. 100% pre-shrunk cotton; </w:t>
      </w:r>
      <w:r w:rsidR="00B2592B">
        <w:rPr>
          <w:rFonts w:eastAsia="Times New Roman" w:cs="Times New Roman"/>
        </w:rPr>
        <w:t xml:space="preserve"> </w:t>
      </w:r>
      <w:r w:rsidRPr="00C32DCD">
        <w:rPr>
          <w:rFonts w:eastAsia="Times New Roman" w:cs="Times New Roman"/>
        </w:rPr>
        <w:t>Breathable, lightweight fabric</w:t>
      </w:r>
      <w:r w:rsidR="00B2592B">
        <w:rPr>
          <w:rFonts w:eastAsia="Times New Roman" w:cs="Times New Roman"/>
        </w:rPr>
        <w:t>; c</w:t>
      </w:r>
      <w:r w:rsidRPr="00C32DCD">
        <w:rPr>
          <w:rFonts w:eastAsia="Times New Roman" w:cs="Times New Roman"/>
        </w:rPr>
        <w:t>ontoured side seams for a feminine silhouette</w:t>
      </w:r>
      <w:r w:rsidR="00B2592B">
        <w:rPr>
          <w:rFonts w:eastAsia="Times New Roman" w:cs="Times New Roman"/>
        </w:rPr>
        <w:t>; d</w:t>
      </w:r>
      <w:r w:rsidRPr="00C32DCD">
        <w:rPr>
          <w:rFonts w:eastAsia="Times New Roman" w:cs="Times New Roman"/>
        </w:rPr>
        <w:t>ouble-needle sleeves and hem for durability</w:t>
      </w:r>
    </w:p>
    <w:p w:rsidR="00C32DCD" w:rsidRDefault="00C32DCD" w:rsidP="00C3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F27" w:rsidRDefault="00433BFF" w:rsidP="00377F27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Cost: $15.00</w:t>
      </w:r>
    </w:p>
    <w:p w:rsidR="00377F27" w:rsidRDefault="00377F27" w:rsidP="00377F27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tbl>
      <w:tblPr>
        <w:tblStyle w:val="TableGrid"/>
        <w:tblW w:w="8886" w:type="dxa"/>
        <w:tblLook w:val="04A0" w:firstRow="1" w:lastRow="0" w:firstColumn="1" w:lastColumn="0" w:noHBand="0" w:noVBand="1"/>
      </w:tblPr>
      <w:tblGrid>
        <w:gridCol w:w="1326"/>
        <w:gridCol w:w="1080"/>
        <w:gridCol w:w="1080"/>
        <w:gridCol w:w="1080"/>
        <w:gridCol w:w="1080"/>
        <w:gridCol w:w="1080"/>
        <w:gridCol w:w="1080"/>
        <w:gridCol w:w="1080"/>
      </w:tblGrid>
      <w:tr w:rsidR="00377F27" w:rsidTr="00BF5BDF">
        <w:tc>
          <w:tcPr>
            <w:tcW w:w="1326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Reg. Cut</w:t>
            </w:r>
          </w:p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Size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X-Small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Small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Med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Lg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X-Lg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2X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3X</w:t>
            </w:r>
          </w:p>
        </w:tc>
      </w:tr>
      <w:tr w:rsidR="00377F27" w:rsidTr="00BF5BDF">
        <w:trPr>
          <w:trHeight w:val="432"/>
        </w:trPr>
        <w:tc>
          <w:tcPr>
            <w:tcW w:w="1326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Quantity</w:t>
            </w: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080" w:type="dxa"/>
          </w:tcPr>
          <w:p w:rsidR="00377F27" w:rsidRDefault="00377F27" w:rsidP="00BF5BDF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</w:tr>
    </w:tbl>
    <w:p w:rsidR="00C32DCD" w:rsidRPr="00C32DCD" w:rsidRDefault="00CA5970" w:rsidP="00377F27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6.0</w:t>
      </w:r>
      <w:r w:rsidR="00C32DCD" w:rsidRPr="00C32DCD">
        <w:rPr>
          <w:rFonts w:eastAsia="Times New Roman" w:cs="Times New Roman"/>
        </w:rPr>
        <w:t xml:space="preserve"> oz. 100% pre-shrunk cotton</w:t>
      </w:r>
      <w:r w:rsidR="00377F27">
        <w:rPr>
          <w:rFonts w:eastAsia="Times New Roman" w:cs="Times New Roman"/>
        </w:rPr>
        <w:t xml:space="preserve">; </w:t>
      </w:r>
      <w:r w:rsidR="00C32DCD" w:rsidRPr="00C32DCD">
        <w:rPr>
          <w:rFonts w:eastAsia="Times New Roman" w:cs="Times New Roman"/>
        </w:rPr>
        <w:t>Breathable, lightweight fabric</w:t>
      </w:r>
      <w:r w:rsidR="00377F27">
        <w:rPr>
          <w:rFonts w:eastAsia="Times New Roman" w:cs="Times New Roman"/>
        </w:rPr>
        <w:t>; d</w:t>
      </w:r>
      <w:r w:rsidR="00C32DCD" w:rsidRPr="00C32DCD">
        <w:rPr>
          <w:rFonts w:eastAsia="Times New Roman" w:cs="Times New Roman"/>
        </w:rPr>
        <w:t>ouble-needle stitched for durability</w:t>
      </w:r>
    </w:p>
    <w:p w:rsidR="00C32DCD" w:rsidRPr="00C32DCD" w:rsidRDefault="00C32DCD" w:rsidP="00C3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DCD" w:rsidRDefault="00377F27" w:rsidP="00377F27">
      <w:pPr>
        <w:spacing w:line="360" w:lineRule="auto"/>
        <w:contextualSpacing/>
      </w:pPr>
      <w:r>
        <w:t xml:space="preserve">Total Shirts Ordered </w:t>
      </w:r>
      <w:r>
        <w:tab/>
      </w:r>
      <w:r>
        <w:tab/>
        <w:t>______________</w:t>
      </w:r>
    </w:p>
    <w:p w:rsidR="00377F27" w:rsidRDefault="00377F27" w:rsidP="00377F27">
      <w:pPr>
        <w:spacing w:line="360" w:lineRule="auto"/>
        <w:contextualSpacing/>
      </w:pPr>
      <w:r>
        <w:t>Total Amount Due</w:t>
      </w:r>
      <w:r>
        <w:tab/>
      </w:r>
      <w:r>
        <w:tab/>
        <w:t>$_____________</w:t>
      </w:r>
    </w:p>
    <w:p w:rsidR="00377F27" w:rsidRDefault="00377F27" w:rsidP="00473628">
      <w:pPr>
        <w:contextualSpacing/>
      </w:pPr>
    </w:p>
    <w:p w:rsidR="007A2D21" w:rsidRDefault="007A2D21" w:rsidP="007A2D21">
      <w:pPr>
        <w:contextualSpacing/>
        <w:jc w:val="center"/>
      </w:pPr>
    </w:p>
    <w:p w:rsidR="007A2D21" w:rsidRDefault="007A2D21" w:rsidP="007A2D21">
      <w:pPr>
        <w:contextualSpacing/>
        <w:jc w:val="center"/>
      </w:pPr>
    </w:p>
    <w:p w:rsidR="00377F27" w:rsidRDefault="007A2D21" w:rsidP="007A2D21">
      <w:pPr>
        <w:contextualSpacing/>
        <w:jc w:val="center"/>
        <w:rPr>
          <w:rFonts w:ascii="Arial Black" w:hAnsi="Arial Black"/>
          <w:b/>
          <w:i/>
        </w:rPr>
      </w:pPr>
      <w:r w:rsidRPr="007A2D21">
        <w:rPr>
          <w:rFonts w:ascii="Arial Black" w:hAnsi="Arial Black"/>
          <w:b/>
          <w:i/>
        </w:rPr>
        <w:t>Please make checks payable to:    PMP Sunshine Fund</w:t>
      </w:r>
    </w:p>
    <w:p w:rsidR="00540D05" w:rsidRPr="007A2D21" w:rsidRDefault="00540D05" w:rsidP="007A2D21">
      <w:pPr>
        <w:contextualSpacing/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>Mail to: PMP Sunshine Fund    724 Parkside Dr     Woodstock Ga  30188</w:t>
      </w:r>
    </w:p>
    <w:p w:rsidR="00377F27" w:rsidRPr="006B6AD1" w:rsidRDefault="00377F27" w:rsidP="003E1EE0">
      <w:pPr>
        <w:contextualSpacing/>
        <w:jc w:val="center"/>
        <w:rPr>
          <w:b/>
          <w:i/>
          <w:u w:val="single"/>
        </w:rPr>
      </w:pPr>
      <w:r w:rsidRPr="006B6AD1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033A6" wp14:editId="05FA5FDE">
                <wp:simplePos x="0" y="0"/>
                <wp:positionH relativeFrom="column">
                  <wp:posOffset>2209800</wp:posOffset>
                </wp:positionH>
                <wp:positionV relativeFrom="paragraph">
                  <wp:posOffset>180975</wp:posOffset>
                </wp:positionV>
                <wp:extent cx="161925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F27" w:rsidRPr="00377F27" w:rsidRDefault="00377F2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377F27">
                              <w:rPr>
                                <w:sz w:val="18"/>
                                <w:szCs w:val="18"/>
                              </w:rPr>
                              <w:t>(Accounting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14.25pt;width:127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e/CwIAAPQDAAAOAAAAZHJzL2Uyb0RvYy54bWysU9tu2zAMfR+wfxD0vtjxcmmMKEXXrsOA&#10;7gK0+wBFlmNhkqhJSuzs60vJaRpsb8P8IIgmechzSK2vB6PJQfqgwDI6nZSUSCugUXbH6I+n+3dX&#10;lITIbcM1WMnoUQZ6vXn7Zt27WlbQgW6kJwhiQ907RrsYXV0UQXTS8DABJy06W/CGRzT9rmg87xHd&#10;6KIqy0XRg2+cByFDwL93o5NuMn7bShG/tW2QkWhGsbeYT5/PbTqLzZrXO89dp8SpDf4PXRiuLBY9&#10;Q93xyMneq7+gjBIeArRxIsAU0LZKyMwB2UzLP9g8dtzJzAXFCe4sU/h/sOLr4bsnqmH0fbmkxHKD&#10;Q3qSQyQfYCBV0qd3ocawR4eBccDfOOfMNbgHED8DsXDbcbuTN95D30neYH/TlFlcpI44IYFs+y/Q&#10;YBm+j5CBhtabJB7KQRAd53Q8zya1IlLJxXRVzdEl0FctFssyD6/g9Uu28yF+kmBIujDqcfYZnR8e&#10;Qkzd8PolJBWzcK+0zvPXlvSMrubVPCdceIyKuJ5aGUavyvSNC5NIfrRNTo5c6fGOBbQ9sU5ER8px&#10;2A4YmKTYQnNE/h7GNcRng5cO/G9KelxBRsOvPfeSEv3Zooar6WyWdjYbs/myQsNferaXHm4FQjEa&#10;KRmvtzHv+cj1BrVuVZbhtZNTr7haWZ3TM0i7e2nnqNfHunkGAAD//wMAUEsDBBQABgAIAAAAIQBQ&#10;jJwm3gAAAAkBAAAPAAAAZHJzL2Rvd25yZXYueG1sTI/BTsMwEETvSPyDtUjcqE3blBCyqRCIK6iF&#10;VuLmJtskIl5HsduEv2c5wXF2RrNv8vXkOnWmIbSeEW5nBhRx6auWa4SP95ebFFSIlivbeSaEbwqw&#10;Li4vcptVfuQNnbexVlLCIbMITYx9pnUoG3I2zHxPLN7RD85GkUOtq8GOUu46PTdmpZ1tWT40tqen&#10;hsqv7ckh7F6Pn/uleaufXdKPfjKa3b1GvL6aHh9ARZriXxh+8QUdCmE6+BNXQXUIi2UqWyLCPE1A&#10;SWBlFnI4INyZBHSR6/8Lih8AAAD//wMAUEsBAi0AFAAGAAgAAAAhALaDOJL+AAAA4QEAABMAAAAA&#10;AAAAAAAAAAAAAAAAAFtDb250ZW50X1R5cGVzXS54bWxQSwECLQAUAAYACAAAACEAOP0h/9YAAACU&#10;AQAACwAAAAAAAAAAAAAAAAAvAQAAX3JlbHMvLnJlbHNQSwECLQAUAAYACAAAACEA+rsHvwsCAAD0&#10;AwAADgAAAAAAAAAAAAAAAAAuAgAAZHJzL2Uyb0RvYy54bWxQSwECLQAUAAYACAAAACEAUIycJt4A&#10;AAAJAQAADwAAAAAAAAAAAAAAAABlBAAAZHJzL2Rvd25yZXYueG1sUEsFBgAAAAAEAAQA8wAAAHAF&#10;AAAAAA==&#10;" filled="f" stroked="f">
                <v:textbox>
                  <w:txbxContent>
                    <w:p w:rsidR="00377F27" w:rsidRPr="00377F27" w:rsidRDefault="00377F27">
                      <w:pPr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 w:rsidRPr="00377F27">
                        <w:rPr>
                          <w:sz w:val="18"/>
                          <w:szCs w:val="18"/>
                        </w:rPr>
                        <w:t>(Accounting Use Only)</w:t>
                      </w:r>
                    </w:p>
                  </w:txbxContent>
                </v:textbox>
              </v:shape>
            </w:pict>
          </mc:Fallback>
        </mc:AlternateContent>
      </w:r>
      <w:r w:rsidRPr="006B6AD1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C8516" wp14:editId="39CA9B19">
                <wp:simplePos x="0" y="0"/>
                <wp:positionH relativeFrom="column">
                  <wp:posOffset>-657226</wp:posOffset>
                </wp:positionH>
                <wp:positionV relativeFrom="paragraph">
                  <wp:posOffset>177800</wp:posOffset>
                </wp:positionV>
                <wp:extent cx="7229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14pt" to="51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JpxgEAAN8DAAAOAAAAZHJzL2Uyb0RvYy54bWysU02P0zAQvSPxHyzfadIusBA13UMruCCo&#10;2OUHeJ1xY+EvjU2T/HvGTptFgBBCXCae8Xsz88aT7d1oDTsDRu1dy9ermjNw0nfanVr+5eHdizec&#10;xSRcJ4x30PIJIr/bPX+2HUIDG9970wEySuJiM4SW9ymFpqqi7MGKuPIBHF0qj1YkcvFUdSgGym5N&#10;tanr19XgsQvoJcRI0cN8yXclv1Ig0yelIiRmWk69pWKx2Mdsq91WNCcUodfy0ob4hy6s0I6KLqkO&#10;Ign2DfUvqayW6KNXaSW9rbxSWkLRQGrW9U9q7nsRoGih4cSwjCn+v7Ty4/mITHctv+HMCUtPdJ9Q&#10;6FOf2N47RwP0yG7ynIYQG4Lv3REvXgxHzKJHhTZ/SQ4by2ynZbYwJiYpeLvZvH15+4ozeb2rnogB&#10;Y3oP3rJ8aLnRLssWjTh/iImKEfQKyWHjss2Rg4g9Owt63DjF7ORGCZ0RVW54brGc0mRgZn8GRZKp&#10;qXWpUpYN9gbnTN3X9ZKFkJmitDELqf4z6YLNNCgL+LfEBV0qepcWotXO4++qpvHaqprxV9Wz1iz7&#10;0XdTebAyDtqiMp/Lxuc1/dEv9Kf/cvcdAAD//wMAUEsDBBQABgAIAAAAIQAIxA1n4AAAAAsBAAAP&#10;AAAAZHJzL2Rvd25yZXYueG1sTI9BT8MwDIXvSPyHyEhc0JZ0CBil6TSBhriAYCAhbllj2orEaZts&#10;K/8eTxzgZj8/PX+vWIzeiR0OsQ2kIZsqEEhVsC3VGt5eV5M5iJgMWeMCoYZvjLAoj48Kk9uwpxfc&#10;rVMtOIRibjQ0KXW5lLFq0Js4DR0S3z7D4E3idailHcyew72TM6UupTct8YfGdHjbYPW13noN93cf&#10;7XO/6v3Z9TL2D4/vmXq6clqfnozLGxAJx/RnhgM+o0PJTJuwJRuF0zDJ1PkFezXM5lzq4GCBp82v&#10;IstC/u9Q/gAAAP//AwBQSwECLQAUAAYACAAAACEAtoM4kv4AAADhAQAAEwAAAAAAAAAAAAAAAAAA&#10;AAAAW0NvbnRlbnRfVHlwZXNdLnhtbFBLAQItABQABgAIAAAAIQA4/SH/1gAAAJQBAAALAAAAAAAA&#10;AAAAAAAAAC8BAABfcmVscy8ucmVsc1BLAQItABQABgAIAAAAIQB2qSJpxgEAAN8DAAAOAAAAAAAA&#10;AAAAAAAAAC4CAABkcnMvZTJvRG9jLnhtbFBLAQItABQABgAIAAAAIQAIxA1n4AAAAAsBAAAPAAAA&#10;AAAAAAAAAAAAACAEAABkcnMvZG93bnJldi54bWxQSwUGAAAAAAQABADzAAAALQUAAAAA&#10;" strokecolor="black [3040]">
                <v:stroke dashstyle="3 1"/>
              </v:line>
            </w:pict>
          </mc:Fallback>
        </mc:AlternateContent>
      </w:r>
      <w:r w:rsidR="003E1EE0" w:rsidRPr="006B6AD1">
        <w:rPr>
          <w:b/>
          <w:i/>
          <w:sz w:val="16"/>
          <w:szCs w:val="16"/>
          <w:u w:val="single"/>
        </w:rPr>
        <w:t>do not write below this line</w:t>
      </w:r>
    </w:p>
    <w:p w:rsidR="007A2D21" w:rsidRDefault="007A2D21" w:rsidP="00377F27">
      <w:pPr>
        <w:tabs>
          <w:tab w:val="left" w:pos="6105"/>
        </w:tabs>
      </w:pPr>
    </w:p>
    <w:p w:rsidR="007A2D21" w:rsidRDefault="007A2D21" w:rsidP="00377F27">
      <w:pPr>
        <w:tabs>
          <w:tab w:val="left" w:pos="6105"/>
        </w:tabs>
      </w:pPr>
    </w:p>
    <w:p w:rsidR="00377F27" w:rsidRDefault="00377F27" w:rsidP="00377F27">
      <w:pPr>
        <w:tabs>
          <w:tab w:val="left" w:pos="6105"/>
        </w:tabs>
      </w:pPr>
      <w:r>
        <w:t>Payment</w:t>
      </w:r>
    </w:p>
    <w:p w:rsidR="00377F27" w:rsidRDefault="00377F27" w:rsidP="00377F27">
      <w:pPr>
        <w:tabs>
          <w:tab w:val="left" w:pos="6105"/>
        </w:tabs>
      </w:pPr>
      <w:r>
        <w:t>CK # ______________________</w:t>
      </w:r>
      <w:r>
        <w:tab/>
        <w:t>Cash _________________</w:t>
      </w:r>
    </w:p>
    <w:p w:rsidR="008C5566" w:rsidRPr="00377F27" w:rsidRDefault="008C5566" w:rsidP="00377F27">
      <w:pPr>
        <w:tabs>
          <w:tab w:val="left" w:pos="6105"/>
        </w:tabs>
      </w:pPr>
      <w:r>
        <w:t>Delivered:   ____________________</w:t>
      </w:r>
    </w:p>
    <w:sectPr w:rsidR="008C5566" w:rsidRPr="00377F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18" w:rsidRDefault="00AE2C18" w:rsidP="00473628">
      <w:pPr>
        <w:spacing w:after="0" w:line="240" w:lineRule="auto"/>
      </w:pPr>
      <w:r>
        <w:separator/>
      </w:r>
    </w:p>
  </w:endnote>
  <w:endnote w:type="continuationSeparator" w:id="0">
    <w:p w:rsidR="00AE2C18" w:rsidRDefault="00AE2C18" w:rsidP="0047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18" w:rsidRDefault="00AE2C18" w:rsidP="00473628">
      <w:pPr>
        <w:spacing w:after="0" w:line="240" w:lineRule="auto"/>
      </w:pPr>
      <w:r>
        <w:separator/>
      </w:r>
    </w:p>
  </w:footnote>
  <w:footnote w:type="continuationSeparator" w:id="0">
    <w:p w:rsidR="00AE2C18" w:rsidRDefault="00AE2C18" w:rsidP="0047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28" w:rsidRPr="00473628" w:rsidRDefault="00473628">
    <w:pPr>
      <w:pStyle w:val="Header"/>
      <w:rPr>
        <w:rFonts w:ascii="Stencil" w:hAnsi="Stencil"/>
        <w:sz w:val="32"/>
        <w:szCs w:val="32"/>
      </w:rPr>
    </w:pPr>
    <w:r w:rsidRPr="00473628">
      <w:rPr>
        <w:rFonts w:ascii="Stencil" w:hAnsi="Stenci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1CC0422" wp14:editId="6AC772B4">
          <wp:simplePos x="0" y="0"/>
          <wp:positionH relativeFrom="column">
            <wp:posOffset>4610100</wp:posOffset>
          </wp:positionH>
          <wp:positionV relativeFrom="paragraph">
            <wp:posOffset>-285750</wp:posOffset>
          </wp:positionV>
          <wp:extent cx="1841500" cy="552450"/>
          <wp:effectExtent l="0" t="0" r="0" b="0"/>
          <wp:wrapTight wrapText="bothSides">
            <wp:wrapPolygon edited="0">
              <wp:start x="1341" y="0"/>
              <wp:lineTo x="447" y="8193"/>
              <wp:lineTo x="447" y="14152"/>
              <wp:lineTo x="4246" y="19366"/>
              <wp:lineTo x="4692" y="20855"/>
              <wp:lineTo x="6703" y="20855"/>
              <wp:lineTo x="13854" y="19366"/>
              <wp:lineTo x="18993" y="17131"/>
              <wp:lineTo x="18546" y="13407"/>
              <wp:lineTo x="21228" y="11917"/>
              <wp:lineTo x="20557" y="4469"/>
              <wp:lineTo x="5363" y="0"/>
              <wp:lineTo x="134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_fin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628">
      <w:rPr>
        <w:rFonts w:ascii="Stencil" w:hAnsi="Stencil"/>
        <w:sz w:val="32"/>
        <w:szCs w:val="32"/>
      </w:rPr>
      <w:t>T-SHIRT ORDER FORM</w:t>
    </w:r>
  </w:p>
  <w:p w:rsidR="00473628" w:rsidRDefault="00473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079F"/>
    <w:multiLevelType w:val="multilevel"/>
    <w:tmpl w:val="FAE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1709E"/>
    <w:multiLevelType w:val="multilevel"/>
    <w:tmpl w:val="65B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49"/>
    <w:rsid w:val="000366F4"/>
    <w:rsid w:val="00050B79"/>
    <w:rsid w:val="0009363A"/>
    <w:rsid w:val="000A17AD"/>
    <w:rsid w:val="000A2767"/>
    <w:rsid w:val="000A32F4"/>
    <w:rsid w:val="000B7B79"/>
    <w:rsid w:val="000E67B4"/>
    <w:rsid w:val="000E7660"/>
    <w:rsid w:val="00113A2A"/>
    <w:rsid w:val="00164158"/>
    <w:rsid w:val="00181317"/>
    <w:rsid w:val="001B0ECB"/>
    <w:rsid w:val="001F1F33"/>
    <w:rsid w:val="002539AC"/>
    <w:rsid w:val="002A3871"/>
    <w:rsid w:val="002A4DCA"/>
    <w:rsid w:val="002D4E1B"/>
    <w:rsid w:val="002F7301"/>
    <w:rsid w:val="00312047"/>
    <w:rsid w:val="00330067"/>
    <w:rsid w:val="00345C88"/>
    <w:rsid w:val="00377F27"/>
    <w:rsid w:val="003928FD"/>
    <w:rsid w:val="0039532C"/>
    <w:rsid w:val="003E1EE0"/>
    <w:rsid w:val="003F0CBA"/>
    <w:rsid w:val="00433BFF"/>
    <w:rsid w:val="00473628"/>
    <w:rsid w:val="00482C5A"/>
    <w:rsid w:val="004913E6"/>
    <w:rsid w:val="004A1172"/>
    <w:rsid w:val="004A188A"/>
    <w:rsid w:val="004C21B2"/>
    <w:rsid w:val="004F2B75"/>
    <w:rsid w:val="005217B9"/>
    <w:rsid w:val="00540D05"/>
    <w:rsid w:val="00557263"/>
    <w:rsid w:val="00585CF9"/>
    <w:rsid w:val="00593DDF"/>
    <w:rsid w:val="005A26CA"/>
    <w:rsid w:val="005E7244"/>
    <w:rsid w:val="00604BF0"/>
    <w:rsid w:val="00610C05"/>
    <w:rsid w:val="0061720F"/>
    <w:rsid w:val="0065340E"/>
    <w:rsid w:val="0066291C"/>
    <w:rsid w:val="00664307"/>
    <w:rsid w:val="00682BD9"/>
    <w:rsid w:val="00687BD7"/>
    <w:rsid w:val="00690BEF"/>
    <w:rsid w:val="006B6AD1"/>
    <w:rsid w:val="00713139"/>
    <w:rsid w:val="00757346"/>
    <w:rsid w:val="00761D49"/>
    <w:rsid w:val="007A2D21"/>
    <w:rsid w:val="007C7D6E"/>
    <w:rsid w:val="00825E26"/>
    <w:rsid w:val="00833CB5"/>
    <w:rsid w:val="00850598"/>
    <w:rsid w:val="008542E7"/>
    <w:rsid w:val="0087000A"/>
    <w:rsid w:val="0088341A"/>
    <w:rsid w:val="008C5566"/>
    <w:rsid w:val="008C76A6"/>
    <w:rsid w:val="008F1B1F"/>
    <w:rsid w:val="008F5841"/>
    <w:rsid w:val="00900700"/>
    <w:rsid w:val="009046F7"/>
    <w:rsid w:val="009473DE"/>
    <w:rsid w:val="009544B2"/>
    <w:rsid w:val="00991424"/>
    <w:rsid w:val="009965A1"/>
    <w:rsid w:val="00A00246"/>
    <w:rsid w:val="00A14084"/>
    <w:rsid w:val="00AE2C18"/>
    <w:rsid w:val="00B2592B"/>
    <w:rsid w:val="00B34520"/>
    <w:rsid w:val="00B45DA0"/>
    <w:rsid w:val="00B61440"/>
    <w:rsid w:val="00C157F5"/>
    <w:rsid w:val="00C32DCD"/>
    <w:rsid w:val="00C33741"/>
    <w:rsid w:val="00C671DD"/>
    <w:rsid w:val="00CA5970"/>
    <w:rsid w:val="00D04CD9"/>
    <w:rsid w:val="00D269AA"/>
    <w:rsid w:val="00D40466"/>
    <w:rsid w:val="00D7080A"/>
    <w:rsid w:val="00D879F7"/>
    <w:rsid w:val="00DB4609"/>
    <w:rsid w:val="00DD1318"/>
    <w:rsid w:val="00DE2473"/>
    <w:rsid w:val="00DE308F"/>
    <w:rsid w:val="00E27ED0"/>
    <w:rsid w:val="00E42CB2"/>
    <w:rsid w:val="00E508BA"/>
    <w:rsid w:val="00E64A97"/>
    <w:rsid w:val="00E91C12"/>
    <w:rsid w:val="00EA461E"/>
    <w:rsid w:val="00EA4FA1"/>
    <w:rsid w:val="00EC0461"/>
    <w:rsid w:val="00EF45CF"/>
    <w:rsid w:val="00F178A3"/>
    <w:rsid w:val="00F56DA8"/>
    <w:rsid w:val="00F63FD8"/>
    <w:rsid w:val="00FB4F9B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28"/>
  </w:style>
  <w:style w:type="paragraph" w:styleId="Footer">
    <w:name w:val="footer"/>
    <w:basedOn w:val="Normal"/>
    <w:link w:val="FooterChar"/>
    <w:uiPriority w:val="99"/>
    <w:unhideWhenUsed/>
    <w:rsid w:val="0047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28"/>
  </w:style>
  <w:style w:type="table" w:styleId="TableGrid">
    <w:name w:val="Table Grid"/>
    <w:basedOn w:val="TableNormal"/>
    <w:uiPriority w:val="59"/>
    <w:rsid w:val="0047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28"/>
  </w:style>
  <w:style w:type="paragraph" w:styleId="Footer">
    <w:name w:val="footer"/>
    <w:basedOn w:val="Normal"/>
    <w:link w:val="FooterChar"/>
    <w:uiPriority w:val="99"/>
    <w:unhideWhenUsed/>
    <w:rsid w:val="0047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28"/>
  </w:style>
  <w:style w:type="table" w:styleId="TableGrid">
    <w:name w:val="Table Grid"/>
    <w:basedOn w:val="TableNormal"/>
    <w:uiPriority w:val="59"/>
    <w:rsid w:val="0047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</dc:creator>
  <cp:lastModifiedBy>Jane Grillo</cp:lastModifiedBy>
  <cp:revision>2</cp:revision>
  <dcterms:created xsi:type="dcterms:W3CDTF">2014-09-01T10:35:00Z</dcterms:created>
  <dcterms:modified xsi:type="dcterms:W3CDTF">2014-09-01T10:35:00Z</dcterms:modified>
</cp:coreProperties>
</file>