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"/>
        <w:gridCol w:w="1401"/>
        <w:gridCol w:w="1431"/>
        <w:gridCol w:w="1401"/>
        <w:gridCol w:w="1401"/>
        <w:gridCol w:w="1283"/>
        <w:gridCol w:w="1324"/>
        <w:gridCol w:w="1401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FC5B3A" wp14:editId="37449A5C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BF625B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E2908A" wp14:editId="57CFE528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B53B73" w:rsidRPr="00722134" w:rsidRDefault="00B53B73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</w:t>
            </w:r>
            <w:r w:rsidR="003C4EAC">
              <w:rPr>
                <w:sz w:val="16"/>
                <w:szCs w:val="16"/>
              </w:rPr>
              <w:t xml:space="preserve"> Region Rep assistant, 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97265E" wp14:editId="0AA7C123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Mellie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B53B73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A91F26" wp14:editId="531CE0ED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3C4EAC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884B63" w:rsidRPr="00722134" w:rsidRDefault="00884B63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</w:t>
            </w:r>
            <w:r w:rsidR="001624A2">
              <w:rPr>
                <w:sz w:val="16"/>
                <w:szCs w:val="16"/>
              </w:rPr>
              <w:t xml:space="preserve">past </w:t>
            </w:r>
            <w:r>
              <w:rPr>
                <w:sz w:val="16"/>
                <w:szCs w:val="16"/>
              </w:rPr>
              <w:t>chair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884B63" w:rsidRDefault="00884B63" w:rsidP="00884B63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15EDC210" wp14:editId="5D3A8AB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>Jerolee Oschack</w:t>
            </w:r>
          </w:p>
          <w:p w:rsidR="00BF625B" w:rsidRPr="00722134" w:rsidRDefault="00884B63" w:rsidP="00884B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BF625B" w:rsidRPr="00722134" w:rsidRDefault="004E14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AD64BA" wp14:editId="3BFE28D5">
                  <wp:extent cx="681990" cy="728345"/>
                  <wp:effectExtent l="0" t="0" r="3810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4E14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Susie </w:t>
            </w:r>
            <w:proofErr w:type="spellStart"/>
            <w:r>
              <w:rPr>
                <w:sz w:val="16"/>
                <w:szCs w:val="16"/>
              </w:rPr>
              <w:t>LoveKamp</w:t>
            </w:r>
            <w:proofErr w:type="spellEnd"/>
          </w:p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F260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94440" w:rsidRPr="00722134" w:rsidRDefault="0079444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82F42E" wp14:editId="0FDE712A">
                  <wp:extent cx="752475" cy="11525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y_Wise_Habersh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5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E0164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Misty Wise</w:t>
            </w:r>
          </w:p>
          <w:p w:rsidR="00794440" w:rsidRPr="00722134" w:rsidRDefault="00E0164B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2F14FC" wp14:editId="4744D7DF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B61B6F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1A5510" wp14:editId="083E127E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B61B6F" w:rsidP="00B61B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5830C8" wp14:editId="62544DA8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Pamela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B61B6F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8178F4" wp14:editId="5E09E46F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Oconee </w:t>
            </w:r>
          </w:p>
          <w:p w:rsidR="00E945D8" w:rsidRPr="00722134" w:rsidRDefault="00E945D8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  <w:r w:rsidR="001624A2">
              <w:rPr>
                <w:sz w:val="16"/>
                <w:szCs w:val="16"/>
              </w:rPr>
              <w:t>chair elect</w:t>
            </w:r>
          </w:p>
        </w:tc>
        <w:tc>
          <w:tcPr>
            <w:tcW w:w="1377" w:type="dxa"/>
          </w:tcPr>
          <w:p w:rsidR="00BF625B" w:rsidRPr="00722134" w:rsidRDefault="00E945D8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F8EB3B" wp14:editId="77652B05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B61B6F" w:rsidRPr="00722134" w:rsidRDefault="00E945D8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Oglethorpe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3F1651" wp14:editId="2147E683">
                  <wp:extent cx="681990" cy="728345"/>
                  <wp:effectExtent l="0" t="0" r="3810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Default="004E14D6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Sharon Lawson</w:t>
            </w:r>
            <w:bookmarkStart w:id="0" w:name="_GoBack"/>
            <w:bookmarkEnd w:id="0"/>
          </w:p>
          <w:p w:rsidR="00B61B6F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D2E3E5" wp14:editId="137DD07D">
                  <wp:extent cx="712922" cy="11468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andra Stone Richmond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1624A2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3DB551" wp14:editId="5461B8CB">
                  <wp:extent cx="666750" cy="1125763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ndra Kelly Richmond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00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Saundra Kelly</w:t>
            </w:r>
          </w:p>
          <w:p w:rsidR="001624A2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E13E13" wp14:editId="0A171A53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E945D8" w:rsidRPr="00722134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6F69AB" wp14:editId="32358FFA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56877E" wp14:editId="2B98F12C">
                  <wp:extent cx="781050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ya_McCulloh_Walton_County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60" cy="114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Tonya </w:t>
            </w:r>
            <w:proofErr w:type="spellStart"/>
            <w:r>
              <w:rPr>
                <w:sz w:val="16"/>
                <w:szCs w:val="16"/>
              </w:rPr>
              <w:t>McCullohs</w:t>
            </w:r>
            <w:proofErr w:type="spellEnd"/>
          </w:p>
          <w:p w:rsidR="00E945D8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CE7F1F" w:rsidRPr="00722134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18080F" wp14:editId="4BF9E198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BF625B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BF625B" w:rsidRDefault="001624A2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22BE6E" wp14:editId="6AF06A8F">
                  <wp:extent cx="743918" cy="1146874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tza Rivera Gainesville City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5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1624A2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Maritza Rivera</w:t>
            </w:r>
          </w:p>
          <w:p w:rsidR="001624A2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53E8E0" wp14:editId="1119A249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7373E2" wp14:editId="2B3162C5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A6E5DA" wp14:editId="3DCC9E35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6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159" w:rsidRDefault="00B57159" w:rsidP="00086DC8">
      <w:pPr>
        <w:spacing w:after="0" w:line="240" w:lineRule="auto"/>
      </w:pPr>
      <w:r>
        <w:separator/>
      </w:r>
    </w:p>
  </w:endnote>
  <w:endnote w:type="continuationSeparator" w:id="0">
    <w:p w:rsidR="00B57159" w:rsidRDefault="00B57159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159" w:rsidRDefault="00B57159" w:rsidP="00086DC8">
      <w:pPr>
        <w:spacing w:after="0" w:line="240" w:lineRule="auto"/>
      </w:pPr>
      <w:r>
        <w:separator/>
      </w:r>
    </w:p>
  </w:footnote>
  <w:footnote w:type="continuationSeparator" w:id="0">
    <w:p w:rsidR="00B57159" w:rsidRDefault="00B57159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408B1"/>
    <w:rsid w:val="00051CFA"/>
    <w:rsid w:val="00086DC8"/>
    <w:rsid w:val="00094FA2"/>
    <w:rsid w:val="000B512E"/>
    <w:rsid w:val="00124D71"/>
    <w:rsid w:val="001624A2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45C56"/>
    <w:rsid w:val="00250154"/>
    <w:rsid w:val="00284FCB"/>
    <w:rsid w:val="00297D80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546C6"/>
    <w:rsid w:val="004575EE"/>
    <w:rsid w:val="00487CFA"/>
    <w:rsid w:val="004E14D6"/>
    <w:rsid w:val="004E2FB9"/>
    <w:rsid w:val="004F1D5A"/>
    <w:rsid w:val="004F53D6"/>
    <w:rsid w:val="00505239"/>
    <w:rsid w:val="00527FEE"/>
    <w:rsid w:val="005566EF"/>
    <w:rsid w:val="00564071"/>
    <w:rsid w:val="005B2F35"/>
    <w:rsid w:val="005F09CB"/>
    <w:rsid w:val="00600390"/>
    <w:rsid w:val="00607991"/>
    <w:rsid w:val="00614F8E"/>
    <w:rsid w:val="006269CA"/>
    <w:rsid w:val="006275D9"/>
    <w:rsid w:val="00647AF0"/>
    <w:rsid w:val="00662006"/>
    <w:rsid w:val="0066550F"/>
    <w:rsid w:val="006D1AD3"/>
    <w:rsid w:val="00722134"/>
    <w:rsid w:val="00730B43"/>
    <w:rsid w:val="00752301"/>
    <w:rsid w:val="00780C6F"/>
    <w:rsid w:val="00794440"/>
    <w:rsid w:val="007D2B1D"/>
    <w:rsid w:val="007E204D"/>
    <w:rsid w:val="00802A3F"/>
    <w:rsid w:val="008101B1"/>
    <w:rsid w:val="00884B63"/>
    <w:rsid w:val="00896FEB"/>
    <w:rsid w:val="008A29C3"/>
    <w:rsid w:val="008C38D5"/>
    <w:rsid w:val="0094464E"/>
    <w:rsid w:val="00953FF0"/>
    <w:rsid w:val="00962CDD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C0F5B"/>
    <w:rsid w:val="00CE7F1F"/>
    <w:rsid w:val="00D0199C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503AF"/>
    <w:rsid w:val="00E52D4A"/>
    <w:rsid w:val="00E81E73"/>
    <w:rsid w:val="00E945D8"/>
    <w:rsid w:val="00EA6757"/>
    <w:rsid w:val="00ED29B9"/>
    <w:rsid w:val="00EF6B35"/>
    <w:rsid w:val="00F11E82"/>
    <w:rsid w:val="00F17820"/>
    <w:rsid w:val="00F260A2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5</cp:revision>
  <cp:lastPrinted>2013-11-18T13:47:00Z</cp:lastPrinted>
  <dcterms:created xsi:type="dcterms:W3CDTF">2015-07-25T13:00:00Z</dcterms:created>
  <dcterms:modified xsi:type="dcterms:W3CDTF">2015-08-19T15:32:00Z</dcterms:modified>
</cp:coreProperties>
</file>