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9"/>
        <w:gridCol w:w="1379"/>
        <w:gridCol w:w="1391"/>
        <w:gridCol w:w="1379"/>
        <w:gridCol w:w="1350"/>
        <w:gridCol w:w="1408"/>
        <w:gridCol w:w="1321"/>
        <w:gridCol w:w="1379"/>
      </w:tblGrid>
      <w:tr w:rsidR="00B21ADC" w:rsidRPr="00722134" w:rsidTr="00E742B4">
        <w:trPr>
          <w:trHeight w:val="2757"/>
        </w:trPr>
        <w:tc>
          <w:tcPr>
            <w:tcW w:w="1411" w:type="dxa"/>
            <w:shd w:val="clear" w:color="auto" w:fill="B8CCE4" w:themeFill="accent1" w:themeFillTint="66"/>
          </w:tcPr>
          <w:p w:rsidR="00E72724" w:rsidRDefault="00727775" w:rsidP="0072777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6EE626" wp14:editId="48802435">
                  <wp:extent cx="774700" cy="114935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 Gelli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40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  <w:p w:rsidR="004E1E8B" w:rsidRPr="00722134" w:rsidRDefault="004E1E8B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F9EE60" wp14:editId="6D3AD301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</w:t>
            </w:r>
            <w:r w:rsidR="00622067">
              <w:rPr>
                <w:sz w:val="16"/>
                <w:szCs w:val="16"/>
              </w:rPr>
              <w:t>Jones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95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BDD091" wp14:editId="00F70041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266" w:type="dxa"/>
          </w:tcPr>
          <w:p w:rsidR="00E742B4" w:rsidRDefault="00E742B4" w:rsidP="00130C0B">
            <w:pPr>
              <w:spacing w:after="0" w:line="240" w:lineRule="auto"/>
              <w:jc w:val="center"/>
              <w:rPr>
                <w:b/>
                <w:noProof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694180" w:rsidRP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742B4">
              <w:rPr>
                <w:color w:val="365F91" w:themeColor="accent1" w:themeShade="BF"/>
              </w:rPr>
              <w:t>Together</w:t>
            </w:r>
          </w:p>
          <w:p w:rsidR="00E742B4" w:rsidRP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742B4">
              <w:rPr>
                <w:color w:val="365F91" w:themeColor="accent1" w:themeShade="BF"/>
              </w:rPr>
              <w:t>We</w:t>
            </w:r>
          </w:p>
          <w:p w:rsidR="00E742B4" w:rsidRPr="00722134" w:rsidRDefault="00E742B4" w:rsidP="00E742B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742B4">
              <w:rPr>
                <w:color w:val="365F91" w:themeColor="accent1" w:themeShade="BF"/>
              </w:rPr>
              <w:t>Can</w:t>
            </w:r>
          </w:p>
        </w:tc>
        <w:tc>
          <w:tcPr>
            <w:tcW w:w="1354" w:type="dxa"/>
          </w:tcPr>
          <w:p w:rsidR="00130C0B" w:rsidRDefault="00130C0B" w:rsidP="00130C0B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D16C39" wp14:editId="6331796F">
                  <wp:extent cx="704850" cy="1111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 Wallace Clayto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 xml:space="preserve"> Ashley Wallace</w:t>
            </w:r>
          </w:p>
          <w:p w:rsidR="00C57570" w:rsidRPr="00722134" w:rsidRDefault="00130C0B" w:rsidP="00130C0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412" w:type="dxa"/>
          </w:tcPr>
          <w:p w:rsidR="00B21ADC" w:rsidRDefault="00B21ADC" w:rsidP="00B21ADC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C0C7B8A" wp14:editId="05EC47FC">
                  <wp:extent cx="781050" cy="1143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cy Greene Cob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Stacy Greene Cobb</w:t>
            </w:r>
          </w:p>
          <w:p w:rsidR="00C57570" w:rsidRPr="00130DF1" w:rsidRDefault="00C57570" w:rsidP="00B21ADC">
            <w:pPr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</w:p>
        </w:tc>
        <w:tc>
          <w:tcPr>
            <w:tcW w:w="1412" w:type="dxa"/>
          </w:tcPr>
          <w:p w:rsidR="00FE754C" w:rsidRDefault="00622067" w:rsidP="00130D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A289E6" wp14:editId="319128AD">
                  <wp:extent cx="681990" cy="728345"/>
                  <wp:effectExtent l="0" t="0" r="3810" b="0"/>
                  <wp:docPr id="11" name="Picture 1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067" w:rsidRDefault="00622067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21ADC" w:rsidRDefault="00E742B4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21ADC" w:rsidRDefault="00B21ADC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Cobb</w:t>
            </w:r>
          </w:p>
          <w:p w:rsidR="00C57570" w:rsidRPr="00722134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2CB5" w:rsidRDefault="00727775" w:rsidP="00066E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2FC846" wp14:editId="1B22F827">
                  <wp:extent cx="711200" cy="11811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metra Williams DeKal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7" cy="118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727775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Demetra</w:t>
            </w:r>
            <w:proofErr w:type="spellEnd"/>
            <w:r w:rsidR="00B21ADC">
              <w:rPr>
                <w:sz w:val="16"/>
                <w:szCs w:val="16"/>
              </w:rPr>
              <w:t xml:space="preserve"> Williams</w:t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  <w:p w:rsidR="00C57570" w:rsidRPr="00722134" w:rsidRDefault="00C57570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B631D7" w:rsidTr="00E742B4">
        <w:trPr>
          <w:trHeight w:val="2279"/>
        </w:trPr>
        <w:tc>
          <w:tcPr>
            <w:tcW w:w="1411" w:type="dxa"/>
          </w:tcPr>
          <w:p w:rsidR="00C57570" w:rsidRPr="00B631D7" w:rsidRDefault="00B21ADC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7FF94BE" wp14:editId="12F9FB38">
                  <wp:extent cx="76835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Alexandra Wright</w:t>
            </w:r>
          </w:p>
          <w:p w:rsidR="009950AD" w:rsidRPr="00B631D7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3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273DAE" wp14:editId="4B7607BD">
                  <wp:extent cx="717550" cy="113030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AA5157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Renee Davis</w:t>
            </w:r>
          </w:p>
          <w:p w:rsidR="00AA5157" w:rsidRDefault="00AA5157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Douglas</w:t>
            </w:r>
          </w:p>
          <w:p w:rsidR="00C57570" w:rsidRPr="00B631D7" w:rsidRDefault="00C57570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5" w:type="dxa"/>
          </w:tcPr>
          <w:p w:rsidR="00C57570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A13BB19" wp14:editId="31FD74F7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:rsidR="00BF625B" w:rsidRPr="00B631D7" w:rsidRDefault="00E742B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7CFB20" wp14:editId="4CBADAD5">
                  <wp:extent cx="681990" cy="728345"/>
                  <wp:effectExtent l="0" t="0" r="3810" b="0"/>
                  <wp:docPr id="22" name="Picture 2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Pr="00B631D7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C57570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4" w:type="dxa"/>
          </w:tcPr>
          <w:p w:rsidR="007370DA" w:rsidRPr="00B631D7" w:rsidRDefault="00AA5157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769FFE9" wp14:editId="788B6203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Jackie McNair</w:t>
            </w:r>
          </w:p>
          <w:p w:rsidR="00A24213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412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63BFB2A" wp14:editId="161F274B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A24213" w:rsidRPr="00B631D7" w:rsidRDefault="00AA515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412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6CC8F84" wp14:editId="40AA8B34">
                  <wp:extent cx="723900" cy="1130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8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9950AD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83" w:type="dxa"/>
          </w:tcPr>
          <w:p w:rsidR="00BF625B" w:rsidRPr="00B631D7" w:rsidRDefault="00AA515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9AB11F8" wp14:editId="62DD4D41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Lakisha Smith</w:t>
            </w:r>
          </w:p>
          <w:p w:rsidR="004E1E8B" w:rsidRPr="00B631D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</w:tr>
      <w:tr w:rsidR="00B21ADC" w:rsidRPr="00722134" w:rsidTr="00E742B4">
        <w:trPr>
          <w:trHeight w:val="2805"/>
        </w:trPr>
        <w:tc>
          <w:tcPr>
            <w:tcW w:w="1411" w:type="dxa"/>
          </w:tcPr>
          <w:p w:rsidR="00BF625B" w:rsidRPr="00722134" w:rsidRDefault="00E742B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EE9A19C" wp14:editId="43E9C632">
                  <wp:extent cx="681990" cy="728345"/>
                  <wp:effectExtent l="0" t="0" r="3810" b="0"/>
                  <wp:docPr id="25" name="Picture 2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ADC" w:rsidRDefault="00B21ADC" w:rsidP="00B21AD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42B4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42B4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42B4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Pr="00B631D7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="00622067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rena Graves</w:t>
            </w:r>
          </w:p>
          <w:p w:rsidR="00B61B6F" w:rsidRPr="00722134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  <w:tc>
          <w:tcPr>
            <w:tcW w:w="1383" w:type="dxa"/>
          </w:tcPr>
          <w:p w:rsidR="00AA5157" w:rsidRDefault="00AA5157" w:rsidP="00F101E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54408DD" wp14:editId="2E14E67F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F625B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Council Vice Chair</w:t>
            </w:r>
          </w:p>
          <w:p w:rsidR="00622067" w:rsidRPr="00722134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5" w:type="dxa"/>
          </w:tcPr>
          <w:p w:rsidR="00AA515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C8290FA" wp14:editId="280099D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157">
              <w:rPr>
                <w:sz w:val="16"/>
                <w:szCs w:val="16"/>
              </w:rPr>
              <w:t xml:space="preserve"> </w:t>
            </w:r>
          </w:p>
          <w:p w:rsidR="00AA5157" w:rsidRDefault="00AA5157" w:rsidP="00AA5157">
            <w:pPr>
              <w:spacing w:after="0" w:line="240" w:lineRule="auto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Default="00E742B4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6C1520" w:rsidRPr="00722134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266" w:type="dxa"/>
          </w:tcPr>
          <w:p w:rsidR="00E742B4" w:rsidRDefault="00961146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noProof/>
                <w:color w:val="365F91" w:themeColor="accent1" w:themeShade="BF"/>
              </w:rPr>
              <w:drawing>
                <wp:inline distT="0" distB="0" distL="0" distR="0">
                  <wp:extent cx="755650" cy="11049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 Grant Decatur City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0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46" w:rsidRDefault="00961146" w:rsidP="00961146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961146" w:rsidRDefault="00961146" w:rsidP="0096114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Cheryl Grant</w:t>
            </w:r>
          </w:p>
          <w:p w:rsidR="00E742B4" w:rsidRDefault="00961146" w:rsidP="00961146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sz w:val="16"/>
                <w:szCs w:val="16"/>
              </w:rPr>
              <w:t>Decatur</w:t>
            </w:r>
            <w:bookmarkStart w:id="0" w:name="_GoBack"/>
            <w:bookmarkEnd w:id="0"/>
            <w:r>
              <w:rPr>
                <w:sz w:val="16"/>
                <w:szCs w:val="16"/>
              </w:rPr>
              <w:t xml:space="preserve"> City</w:t>
            </w:r>
          </w:p>
          <w:p w:rsidR="00E742B4" w:rsidRDefault="00E742B4" w:rsidP="00E742B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CC75C8" w:rsidRPr="00722134" w:rsidRDefault="00CC75C8" w:rsidP="00E742B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4" w:type="dxa"/>
          </w:tcPr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3A1AB0D6" wp14:editId="2CFED28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-1270</wp:posOffset>
                  </wp:positionV>
                  <wp:extent cx="74295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046" y="21228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1E7">
              <w:rPr>
                <w:sz w:val="16"/>
                <w:szCs w:val="16"/>
              </w:rPr>
              <w:t>Je</w:t>
            </w:r>
            <w:r>
              <w:rPr>
                <w:sz w:val="16"/>
                <w:szCs w:val="16"/>
              </w:rPr>
              <w:t>nnifer Anderson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Academy </w:t>
            </w:r>
          </w:p>
          <w:p w:rsidR="006C1520" w:rsidRPr="00722134" w:rsidRDefault="006C1520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CE7F1F" w:rsidRDefault="00622067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1BD2E0" wp14:editId="5F75D967">
                  <wp:extent cx="78105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july20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22067" w:rsidRDefault="0062206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Doricia</w:t>
            </w:r>
            <w:proofErr w:type="spellEnd"/>
            <w:r>
              <w:rPr>
                <w:sz w:val="16"/>
                <w:szCs w:val="16"/>
              </w:rPr>
              <w:t xml:space="preserve"> Thompson</w:t>
            </w:r>
          </w:p>
          <w:p w:rsidR="00622067" w:rsidRPr="00722134" w:rsidRDefault="0062206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AA5157" w:rsidRDefault="00AA5157" w:rsidP="00AA515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0A5110" w:rsidRDefault="00BF625B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CE7F1F" w:rsidRDefault="00622067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3DC86C" wp14:editId="1E3E9966">
                  <wp:extent cx="681925" cy="759417"/>
                  <wp:effectExtent l="0" t="0" r="4445" b="3175"/>
                  <wp:docPr id="21" name="Picture 2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9950AD">
            <w:pPr>
              <w:spacing w:after="0" w:line="240" w:lineRule="auto"/>
              <w:rPr>
                <w:sz w:val="16"/>
                <w:szCs w:val="16"/>
              </w:rPr>
            </w:pPr>
          </w:p>
          <w:p w:rsidR="00622067" w:rsidRPr="00722134" w:rsidRDefault="00622067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6220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6CD07B" wp14:editId="0D86F0BA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21ADC" w:rsidRPr="00722134" w:rsidTr="00E742B4">
        <w:trPr>
          <w:trHeight w:val="3370"/>
        </w:trPr>
        <w:tc>
          <w:tcPr>
            <w:tcW w:w="1411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9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66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4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3DF" w:rsidRDefault="001903DF" w:rsidP="00086DC8">
      <w:pPr>
        <w:spacing w:after="0" w:line="240" w:lineRule="auto"/>
      </w:pPr>
      <w:r>
        <w:separator/>
      </w:r>
    </w:p>
  </w:endnote>
  <w:endnote w:type="continuationSeparator" w:id="0">
    <w:p w:rsidR="001903DF" w:rsidRDefault="001903DF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3DF" w:rsidRDefault="001903DF" w:rsidP="00086DC8">
      <w:pPr>
        <w:spacing w:after="0" w:line="240" w:lineRule="auto"/>
      </w:pPr>
      <w:r>
        <w:separator/>
      </w:r>
    </w:p>
  </w:footnote>
  <w:footnote w:type="continuationSeparator" w:id="0">
    <w:p w:rsidR="001903DF" w:rsidRDefault="001903DF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="00423D14">
      <w:rPr>
        <w:rFonts w:ascii="AR BONNIE" w:hAnsi="AR BONNIE"/>
        <w:b/>
        <w:color w:val="548DD4" w:themeColor="text2" w:themeTint="99"/>
        <w:sz w:val="52"/>
        <w:szCs w:val="52"/>
        <w:u w:val="single"/>
      </w:rPr>
      <w:t>2017-18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>Cherokee, Clayton, Cobb, DeKalb, Douglas, Fulton, Gwinnett, Muscogee, Rockdale counties; A</w:t>
    </w:r>
    <w:r w:rsidR="00361BC6">
      <w:rPr>
        <w:sz w:val="20"/>
        <w:szCs w:val="20"/>
      </w:rPr>
      <w:t>tl</w:t>
    </w:r>
    <w:r w:rsidRPr="004952B4">
      <w:rPr>
        <w:sz w:val="20"/>
        <w:szCs w:val="20"/>
      </w:rPr>
      <w:t>anta, Decatur, Marietta Cities. State schools: Atlanta School for Deaf, Ga Cyber Academy</w:t>
    </w:r>
    <w:r w:rsidR="00361BC6">
      <w:rPr>
        <w:sz w:val="20"/>
        <w:szCs w:val="20"/>
      </w:rPr>
      <w:t>, DJJ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D14" w:rsidRDefault="00423D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66EE3"/>
    <w:rsid w:val="00086DC8"/>
    <w:rsid w:val="000901D1"/>
    <w:rsid w:val="00094FA2"/>
    <w:rsid w:val="000A1E91"/>
    <w:rsid w:val="000A5110"/>
    <w:rsid w:val="000B512E"/>
    <w:rsid w:val="000B7E97"/>
    <w:rsid w:val="00124D71"/>
    <w:rsid w:val="00130C0B"/>
    <w:rsid w:val="00130DF1"/>
    <w:rsid w:val="00154D89"/>
    <w:rsid w:val="001903DF"/>
    <w:rsid w:val="00191214"/>
    <w:rsid w:val="0019353D"/>
    <w:rsid w:val="001D3CA9"/>
    <w:rsid w:val="001D7E3E"/>
    <w:rsid w:val="00200B1F"/>
    <w:rsid w:val="002105FF"/>
    <w:rsid w:val="00212D45"/>
    <w:rsid w:val="00223F0E"/>
    <w:rsid w:val="00232AB2"/>
    <w:rsid w:val="002440F4"/>
    <w:rsid w:val="002520A3"/>
    <w:rsid w:val="00293C4A"/>
    <w:rsid w:val="00296128"/>
    <w:rsid w:val="00297D80"/>
    <w:rsid w:val="002D23BA"/>
    <w:rsid w:val="003548B1"/>
    <w:rsid w:val="00361BC6"/>
    <w:rsid w:val="00375C5D"/>
    <w:rsid w:val="003814FF"/>
    <w:rsid w:val="003C4EAC"/>
    <w:rsid w:val="003C7F51"/>
    <w:rsid w:val="003E6931"/>
    <w:rsid w:val="003F63EB"/>
    <w:rsid w:val="00403095"/>
    <w:rsid w:val="004054ED"/>
    <w:rsid w:val="00423D14"/>
    <w:rsid w:val="004546C6"/>
    <w:rsid w:val="004575EE"/>
    <w:rsid w:val="00487CFA"/>
    <w:rsid w:val="004952B4"/>
    <w:rsid w:val="004A2F61"/>
    <w:rsid w:val="004E1E8B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D06D8"/>
    <w:rsid w:val="005F09CB"/>
    <w:rsid w:val="00600390"/>
    <w:rsid w:val="00607991"/>
    <w:rsid w:val="0061006C"/>
    <w:rsid w:val="00622067"/>
    <w:rsid w:val="006269CA"/>
    <w:rsid w:val="006275D9"/>
    <w:rsid w:val="00640CC1"/>
    <w:rsid w:val="00647AF0"/>
    <w:rsid w:val="00662006"/>
    <w:rsid w:val="0066550F"/>
    <w:rsid w:val="00694180"/>
    <w:rsid w:val="006A6698"/>
    <w:rsid w:val="006C1520"/>
    <w:rsid w:val="006C56DA"/>
    <w:rsid w:val="006E149E"/>
    <w:rsid w:val="0070465F"/>
    <w:rsid w:val="00722134"/>
    <w:rsid w:val="00727775"/>
    <w:rsid w:val="00730B43"/>
    <w:rsid w:val="007366B8"/>
    <w:rsid w:val="007370DA"/>
    <w:rsid w:val="00741D06"/>
    <w:rsid w:val="00751C13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B500A"/>
    <w:rsid w:val="008C122F"/>
    <w:rsid w:val="008C38D5"/>
    <w:rsid w:val="008E3304"/>
    <w:rsid w:val="00904689"/>
    <w:rsid w:val="009413C8"/>
    <w:rsid w:val="0094464E"/>
    <w:rsid w:val="00953FF0"/>
    <w:rsid w:val="00961146"/>
    <w:rsid w:val="00962CDD"/>
    <w:rsid w:val="009950AD"/>
    <w:rsid w:val="009C1D8D"/>
    <w:rsid w:val="009D52F9"/>
    <w:rsid w:val="009E3B13"/>
    <w:rsid w:val="009E3EC4"/>
    <w:rsid w:val="009E621B"/>
    <w:rsid w:val="009F1A7A"/>
    <w:rsid w:val="009F7228"/>
    <w:rsid w:val="00A24213"/>
    <w:rsid w:val="00A56407"/>
    <w:rsid w:val="00AA0A51"/>
    <w:rsid w:val="00AA5157"/>
    <w:rsid w:val="00AB0C81"/>
    <w:rsid w:val="00AC6AF9"/>
    <w:rsid w:val="00AD463D"/>
    <w:rsid w:val="00B0672A"/>
    <w:rsid w:val="00B21ADC"/>
    <w:rsid w:val="00B53B73"/>
    <w:rsid w:val="00B56C3D"/>
    <w:rsid w:val="00B61B6F"/>
    <w:rsid w:val="00B631D7"/>
    <w:rsid w:val="00B66864"/>
    <w:rsid w:val="00B72689"/>
    <w:rsid w:val="00B820D5"/>
    <w:rsid w:val="00BE1AA0"/>
    <w:rsid w:val="00BF1798"/>
    <w:rsid w:val="00BF2CB5"/>
    <w:rsid w:val="00BF501E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97913"/>
    <w:rsid w:val="00CA2997"/>
    <w:rsid w:val="00CC0F5B"/>
    <w:rsid w:val="00CC75C8"/>
    <w:rsid w:val="00CD7392"/>
    <w:rsid w:val="00CD7A04"/>
    <w:rsid w:val="00CE7F1F"/>
    <w:rsid w:val="00CF0D9E"/>
    <w:rsid w:val="00D0199C"/>
    <w:rsid w:val="00D0474C"/>
    <w:rsid w:val="00D20E83"/>
    <w:rsid w:val="00D56C51"/>
    <w:rsid w:val="00D612D4"/>
    <w:rsid w:val="00DA42F6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72724"/>
    <w:rsid w:val="00E742B4"/>
    <w:rsid w:val="00E87924"/>
    <w:rsid w:val="00EA6757"/>
    <w:rsid w:val="00EB49DB"/>
    <w:rsid w:val="00EC55E7"/>
    <w:rsid w:val="00ED29B9"/>
    <w:rsid w:val="00EE4E1D"/>
    <w:rsid w:val="00EF6B35"/>
    <w:rsid w:val="00F101E7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7</cp:revision>
  <cp:lastPrinted>2013-02-26T21:32:00Z</cp:lastPrinted>
  <dcterms:created xsi:type="dcterms:W3CDTF">2017-07-07T20:48:00Z</dcterms:created>
  <dcterms:modified xsi:type="dcterms:W3CDTF">2017-08-09T11:25:00Z</dcterms:modified>
</cp:coreProperties>
</file>