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4"/>
        <w:gridCol w:w="1390"/>
        <w:gridCol w:w="1449"/>
        <w:gridCol w:w="1361"/>
        <w:gridCol w:w="1390"/>
        <w:gridCol w:w="1302"/>
        <w:gridCol w:w="1390"/>
        <w:gridCol w:w="1420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B0C863" wp14:editId="4D046105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0ADB9A" wp14:editId="0797742C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506B90" wp14:editId="203B5A44">
                  <wp:extent cx="753648" cy="1162373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i goodridge bibb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11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Terri </w:t>
            </w:r>
            <w:proofErr w:type="spellStart"/>
            <w:r>
              <w:rPr>
                <w:sz w:val="16"/>
                <w:szCs w:val="16"/>
              </w:rPr>
              <w:t>Goodridge</w:t>
            </w:r>
            <w:proofErr w:type="spellEnd"/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02AC36" wp14:editId="21954E5D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A8784D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EC08D8" wp14:editId="351C361D">
                  <wp:extent cx="681925" cy="759417"/>
                  <wp:effectExtent l="0" t="0" r="4445" b="3175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1D5D1A" w:rsidRDefault="00A8784D" w:rsidP="001D5D1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Michele </w:t>
            </w:r>
            <w:proofErr w:type="spellStart"/>
            <w:r>
              <w:rPr>
                <w:sz w:val="16"/>
                <w:szCs w:val="16"/>
              </w:rPr>
              <w:t>Olandez</w:t>
            </w:r>
            <w:proofErr w:type="spellEnd"/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193BA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C14E0C" wp14:editId="7DDC100D">
                  <wp:extent cx="681925" cy="759417"/>
                  <wp:effectExtent l="0" t="0" r="4445" b="3175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193BA8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Fayette</w:t>
            </w:r>
          </w:p>
          <w:p w:rsidR="00CE5097" w:rsidRPr="00722134" w:rsidRDefault="00CE5097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C413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54C2E4" wp14:editId="4CC55BD3">
                  <wp:extent cx="755650" cy="11620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6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3F6A5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</w:tc>
        <w:tc>
          <w:tcPr>
            <w:tcW w:w="1377" w:type="dxa"/>
          </w:tcPr>
          <w:p w:rsidR="00BF625B" w:rsidRPr="00722134" w:rsidRDefault="009B4D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6093EE" wp14:editId="7617E8F9">
                  <wp:extent cx="772950" cy="116205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yn Heard henry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0" cy="116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Carolyn Heard</w:t>
            </w:r>
          </w:p>
          <w:p w:rsidR="00BA7F72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D7D92B" wp14:editId="53B3221C">
                  <wp:extent cx="677828" cy="749300"/>
                  <wp:effectExtent l="0" t="0" r="8255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EF3" w:rsidRDefault="000C2142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Jasper</w:t>
            </w:r>
          </w:p>
          <w:p w:rsidR="001D5D1A" w:rsidRPr="00722134" w:rsidRDefault="001D5D1A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573EF3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305DB2" wp14:editId="4C87411E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33008B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0C2142">
              <w:rPr>
                <w:sz w:val="16"/>
                <w:szCs w:val="16"/>
              </w:rPr>
              <w:t>Chair</w:t>
            </w:r>
          </w:p>
          <w:p w:rsidR="00D44ED6" w:rsidRPr="00722134" w:rsidRDefault="00D44ED6" w:rsidP="00573E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D9F25D" wp14:editId="7333CB26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5D3921" w:rsidRPr="00722134" w:rsidRDefault="005D3921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EF3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056A44" wp14:editId="5BCA771C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E51A99" w:rsidRDefault="00E51A99" w:rsidP="009B21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D3921" w:rsidRPr="00722134" w:rsidRDefault="005D3921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42166E" w:rsidRDefault="00573EF3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1486729" wp14:editId="51AA3848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EF3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42166E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5D3921" w:rsidRDefault="00573EF3" w:rsidP="005D392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3DF854" wp14:editId="066C691D">
                  <wp:extent cx="697424" cy="114687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 Henderson Meriwether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921" w:rsidRPr="009B2149" w:rsidRDefault="00573EF3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Ginger Henderson Meriwether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573EF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0932AA" wp14:editId="63E94EEA">
                  <wp:extent cx="681925" cy="759417"/>
                  <wp:effectExtent l="0" t="0" r="4445" b="3175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EF3" w:rsidRDefault="00A8784D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Beth Smith</w:t>
            </w:r>
          </w:p>
          <w:p w:rsidR="00D65328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8558D4" wp14:editId="7EAD6D1E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8E7F17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  <w:p w:rsidR="00573EF3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865D323" wp14:editId="7561DF05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Pr="005D3921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  <w:p w:rsidR="00B61B6F" w:rsidRPr="00722134" w:rsidRDefault="00B61B6F" w:rsidP="00BA7F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B5C604" wp14:editId="467A6364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955F91" w:rsidRPr="00722134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</w:t>
            </w:r>
          </w:p>
        </w:tc>
        <w:tc>
          <w:tcPr>
            <w:tcW w:w="1377" w:type="dxa"/>
          </w:tcPr>
          <w:p w:rsidR="00BF625B" w:rsidRPr="00722134" w:rsidRDefault="008E7F1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43C84C" wp14:editId="2367E4B4">
                  <wp:extent cx="762000" cy="114681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Dayna Moeller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Putnam</w:t>
            </w:r>
            <w:r w:rsidRPr="00722134">
              <w:rPr>
                <w:sz w:val="16"/>
                <w:szCs w:val="16"/>
              </w:rPr>
              <w:t xml:space="preserve"> 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193BA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7C14E0C" wp14:editId="7DDC100D">
                  <wp:extent cx="681925" cy="759417"/>
                  <wp:effectExtent l="0" t="0" r="4445" b="3175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E7F17" w:rsidRDefault="00193BA8" w:rsidP="00193B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E439F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13446CD2" wp14:editId="430F7D0B">
                  <wp:extent cx="692150" cy="1130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ryant Twiggs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80" cy="113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</w:p>
          <w:p w:rsidR="008E7F17" w:rsidRDefault="008E7F17" w:rsidP="008E7F1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B70BEE" wp14:editId="07515659">
                  <wp:extent cx="654050" cy="1130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30" cy="113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Hoffman</w:t>
            </w:r>
          </w:p>
          <w:p w:rsidR="00BD0CC5" w:rsidRPr="00722134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Wheeler </w:t>
            </w:r>
          </w:p>
        </w:tc>
        <w:tc>
          <w:tcPr>
            <w:tcW w:w="1377" w:type="dxa"/>
          </w:tcPr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BE83F6E" wp14:editId="37D60E17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BD0CC5" w:rsidRDefault="00BD0CC5" w:rsidP="00BD0CC5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sz w:val="16"/>
                <w:szCs w:val="16"/>
              </w:rPr>
              <w:t>Ga. Academy for the Blind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:rsidR="00BD0CC5" w:rsidRDefault="00BD0CC5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F7D2EE3" wp14:editId="607C9640">
                  <wp:extent cx="681925" cy="759417"/>
                  <wp:effectExtent l="0" t="0" r="4445" b="3175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EC8" w:rsidRDefault="00215EC8" w:rsidP="00086DC8">
      <w:pPr>
        <w:spacing w:after="0" w:line="240" w:lineRule="auto"/>
      </w:pPr>
      <w:r>
        <w:separator/>
      </w:r>
    </w:p>
  </w:endnote>
  <w:endnote w:type="continuationSeparator" w:id="0">
    <w:p w:rsidR="00215EC8" w:rsidRDefault="00215EC8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EC8" w:rsidRDefault="00215EC8" w:rsidP="00086DC8">
      <w:pPr>
        <w:spacing w:after="0" w:line="240" w:lineRule="auto"/>
      </w:pPr>
      <w:r>
        <w:separator/>
      </w:r>
    </w:p>
  </w:footnote>
  <w:footnote w:type="continuationSeparator" w:id="0">
    <w:p w:rsidR="00215EC8" w:rsidRDefault="00215EC8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4F0445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>, Fayette,</w:t>
    </w:r>
    <w:r w:rsidR="009B2149"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Meriwether, Monroe, </w:t>
    </w:r>
    <w:r w:rsidR="00F716A5">
      <w:rPr>
        <w:sz w:val="20"/>
        <w:szCs w:val="20"/>
      </w:rPr>
      <w:t xml:space="preserve">Montgomery,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6A5" w:rsidRDefault="00F716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07235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0C2142"/>
    <w:rsid w:val="00124D71"/>
    <w:rsid w:val="00142BD0"/>
    <w:rsid w:val="00152323"/>
    <w:rsid w:val="00191214"/>
    <w:rsid w:val="0019353D"/>
    <w:rsid w:val="00193BA8"/>
    <w:rsid w:val="001943A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5EC8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245A5"/>
    <w:rsid w:val="0033008B"/>
    <w:rsid w:val="003328A8"/>
    <w:rsid w:val="00375C5D"/>
    <w:rsid w:val="003814FF"/>
    <w:rsid w:val="003C4EAC"/>
    <w:rsid w:val="003C7F51"/>
    <w:rsid w:val="003E6931"/>
    <w:rsid w:val="003F63EB"/>
    <w:rsid w:val="003F6A52"/>
    <w:rsid w:val="004018FA"/>
    <w:rsid w:val="0042166E"/>
    <w:rsid w:val="004546C6"/>
    <w:rsid w:val="004575EE"/>
    <w:rsid w:val="00487CFA"/>
    <w:rsid w:val="00494784"/>
    <w:rsid w:val="004C73CB"/>
    <w:rsid w:val="004E2FB9"/>
    <w:rsid w:val="004F0445"/>
    <w:rsid w:val="004F1D5A"/>
    <w:rsid w:val="004F53D6"/>
    <w:rsid w:val="00505239"/>
    <w:rsid w:val="00506116"/>
    <w:rsid w:val="00522C76"/>
    <w:rsid w:val="00527FEE"/>
    <w:rsid w:val="005566EF"/>
    <w:rsid w:val="00564071"/>
    <w:rsid w:val="00573EF3"/>
    <w:rsid w:val="005B2F35"/>
    <w:rsid w:val="005D3921"/>
    <w:rsid w:val="005F09CB"/>
    <w:rsid w:val="00600390"/>
    <w:rsid w:val="00607991"/>
    <w:rsid w:val="006269CA"/>
    <w:rsid w:val="006275D9"/>
    <w:rsid w:val="006300F0"/>
    <w:rsid w:val="00647AF0"/>
    <w:rsid w:val="00662006"/>
    <w:rsid w:val="0066550F"/>
    <w:rsid w:val="006C7062"/>
    <w:rsid w:val="006F3AEB"/>
    <w:rsid w:val="00722134"/>
    <w:rsid w:val="00724BEB"/>
    <w:rsid w:val="007276C9"/>
    <w:rsid w:val="00730B43"/>
    <w:rsid w:val="00752301"/>
    <w:rsid w:val="00780C6F"/>
    <w:rsid w:val="0078347C"/>
    <w:rsid w:val="00794440"/>
    <w:rsid w:val="0079465A"/>
    <w:rsid w:val="007E204D"/>
    <w:rsid w:val="00802A3F"/>
    <w:rsid w:val="00884B63"/>
    <w:rsid w:val="00894833"/>
    <w:rsid w:val="00896FEB"/>
    <w:rsid w:val="008A29C3"/>
    <w:rsid w:val="008C38D5"/>
    <w:rsid w:val="008D700A"/>
    <w:rsid w:val="008E7F17"/>
    <w:rsid w:val="00903118"/>
    <w:rsid w:val="00903833"/>
    <w:rsid w:val="00911207"/>
    <w:rsid w:val="0094464E"/>
    <w:rsid w:val="00953FF0"/>
    <w:rsid w:val="00955F91"/>
    <w:rsid w:val="00962CDD"/>
    <w:rsid w:val="009B2149"/>
    <w:rsid w:val="009B4D40"/>
    <w:rsid w:val="009B6A00"/>
    <w:rsid w:val="009C1D8D"/>
    <w:rsid w:val="009C7956"/>
    <w:rsid w:val="009D52F9"/>
    <w:rsid w:val="009E3B13"/>
    <w:rsid w:val="009F7228"/>
    <w:rsid w:val="00A45BA4"/>
    <w:rsid w:val="00A51BDF"/>
    <w:rsid w:val="00A56407"/>
    <w:rsid w:val="00A72413"/>
    <w:rsid w:val="00A8784D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D0CC5"/>
    <w:rsid w:val="00BE1AA0"/>
    <w:rsid w:val="00BF1798"/>
    <w:rsid w:val="00BF43EE"/>
    <w:rsid w:val="00BF625B"/>
    <w:rsid w:val="00C24194"/>
    <w:rsid w:val="00C4132F"/>
    <w:rsid w:val="00C56E6C"/>
    <w:rsid w:val="00C60289"/>
    <w:rsid w:val="00C6729A"/>
    <w:rsid w:val="00C67A1B"/>
    <w:rsid w:val="00C713FA"/>
    <w:rsid w:val="00C72A3E"/>
    <w:rsid w:val="00CA69B5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439FF"/>
    <w:rsid w:val="00E503AF"/>
    <w:rsid w:val="00E51A99"/>
    <w:rsid w:val="00E52D4A"/>
    <w:rsid w:val="00E722EF"/>
    <w:rsid w:val="00EA6757"/>
    <w:rsid w:val="00EB0326"/>
    <w:rsid w:val="00EB5853"/>
    <w:rsid w:val="00ED29B9"/>
    <w:rsid w:val="00EF6B35"/>
    <w:rsid w:val="00F11E82"/>
    <w:rsid w:val="00F17820"/>
    <w:rsid w:val="00F32C12"/>
    <w:rsid w:val="00F478D1"/>
    <w:rsid w:val="00F67777"/>
    <w:rsid w:val="00F716A5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4</cp:revision>
  <cp:lastPrinted>2013-02-26T21:32:00Z</cp:lastPrinted>
  <dcterms:created xsi:type="dcterms:W3CDTF">2017-07-07T20:49:00Z</dcterms:created>
  <dcterms:modified xsi:type="dcterms:W3CDTF">2017-08-02T15:19:00Z</dcterms:modified>
</cp:coreProperties>
</file>