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7"/>
        <w:gridCol w:w="1415"/>
        <w:gridCol w:w="1363"/>
        <w:gridCol w:w="1336"/>
        <w:gridCol w:w="1296"/>
        <w:gridCol w:w="1306"/>
        <w:gridCol w:w="1366"/>
        <w:gridCol w:w="1597"/>
      </w:tblGrid>
      <w:tr w:rsidR="00BB4A2A" w:rsidRPr="00722134" w:rsidTr="00BB4A2A">
        <w:trPr>
          <w:trHeight w:val="1202"/>
        </w:trPr>
        <w:tc>
          <w:tcPr>
            <w:tcW w:w="1422" w:type="dxa"/>
            <w:shd w:val="clear" w:color="auto" w:fill="95B3D7" w:themeFill="accent1" w:themeFillTint="99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FAE5E8" wp14:editId="4952C800">
                  <wp:extent cx="664395" cy="116205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a West Haralso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54" cy="116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750" w:rsidRDefault="0031183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Angela West</w:t>
            </w:r>
          </w:p>
          <w:p w:rsidR="00311830" w:rsidRDefault="0031183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Haralson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91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CF9639" wp14:editId="41C2C39A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Chester Barto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Chester</w:t>
            </w:r>
          </w:p>
          <w:p w:rsidR="004018FA" w:rsidRPr="00722134" w:rsidRDefault="00AE275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Bartow</w:t>
            </w:r>
          </w:p>
        </w:tc>
        <w:tc>
          <w:tcPr>
            <w:tcW w:w="1346" w:type="dxa"/>
          </w:tcPr>
          <w:p w:rsidR="00BF625B" w:rsidRPr="00722134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D6BBF1" wp14:editId="33F4F3F4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E62BA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53B73" w:rsidRDefault="00EE62B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AE3780" w:rsidRPr="00722134" w:rsidRDefault="00AE37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Catoosa</w:t>
            </w:r>
          </w:p>
        </w:tc>
        <w:tc>
          <w:tcPr>
            <w:tcW w:w="1421" w:type="dxa"/>
          </w:tcPr>
          <w:p w:rsidR="00E722EF" w:rsidRDefault="00E25309" w:rsidP="00E25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3FA497" wp14:editId="3F9A239A">
                  <wp:extent cx="711200" cy="11176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a F Cowet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4C31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Georgia </w:t>
            </w:r>
            <w:proofErr w:type="spellStart"/>
            <w:r>
              <w:rPr>
                <w:sz w:val="16"/>
                <w:szCs w:val="16"/>
              </w:rPr>
              <w:t>Fruechtenicht</w:t>
            </w:r>
            <w:proofErr w:type="spellEnd"/>
          </w:p>
          <w:p w:rsidR="00E722EF" w:rsidRPr="00722134" w:rsidRDefault="00E722E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Coweta</w:t>
            </w:r>
          </w:p>
        </w:tc>
        <w:tc>
          <w:tcPr>
            <w:tcW w:w="1368" w:type="dxa"/>
          </w:tcPr>
          <w:p w:rsidR="00311830" w:rsidRDefault="005318A9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70AC47" wp14:editId="588DCC99">
                  <wp:extent cx="681737" cy="111760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Daniels Dad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2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Cynthia Daniels</w:t>
            </w:r>
          </w:p>
          <w:p w:rsidR="00311830" w:rsidRDefault="005318A9" w:rsidP="005318A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Dade</w:t>
            </w:r>
          </w:p>
          <w:p w:rsidR="00311830" w:rsidRDefault="00311830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311830" w:rsidRDefault="00311830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2EF" w:rsidRPr="00722134" w:rsidRDefault="00E722EF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311830" w:rsidRDefault="005318A9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7ACCC3" wp14:editId="700E3379">
                  <wp:extent cx="692150" cy="1117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i Waters Gord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111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Brandi Waters</w:t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Gordon</w:t>
            </w:r>
          </w:p>
          <w:p w:rsidR="003F6A52" w:rsidRPr="00722134" w:rsidRDefault="003F6A52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84A3EA" wp14:editId="03910AC6">
                  <wp:extent cx="681990" cy="728345"/>
                  <wp:effectExtent l="0" t="0" r="3810" b="0"/>
                  <wp:docPr id="4" name="Picture 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Paulding</w:t>
            </w:r>
          </w:p>
          <w:p w:rsidR="003F6A52" w:rsidRPr="00722134" w:rsidRDefault="003F6A52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F6A52" w:rsidRPr="005318A9" w:rsidRDefault="005318A9" w:rsidP="005318A9">
            <w:pPr>
              <w:spacing w:after="0" w:line="240" w:lineRule="auto"/>
              <w:jc w:val="center"/>
              <w:rPr>
                <w:b/>
                <w:color w:val="4F81BD" w:themeColor="accent1"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318A9">
              <w:rPr>
                <w:b/>
                <w:color w:val="4F81BD" w:themeColor="accent1"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Together </w:t>
            </w:r>
          </w:p>
          <w:p w:rsidR="005318A9" w:rsidRPr="00722134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18A9">
              <w:rPr>
                <w:b/>
                <w:color w:val="4F81BD" w:themeColor="accent1"/>
                <w:spacing w:val="60"/>
                <w:sz w:val="24"/>
                <w:szCs w:val="2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 Can</w:t>
            </w:r>
          </w:p>
        </w:tc>
      </w:tr>
      <w:tr w:rsidR="00BB4A2A" w:rsidRPr="00722134" w:rsidTr="00BB4A2A">
        <w:trPr>
          <w:trHeight w:val="1389"/>
        </w:trPr>
        <w:tc>
          <w:tcPr>
            <w:tcW w:w="1422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2D49503" wp14:editId="506547DD">
                  <wp:extent cx="712922" cy="11313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y Reynolds Polk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6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ED6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Tracy Reynolds</w:t>
            </w:r>
          </w:p>
          <w:p w:rsidR="00311830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Polk</w:t>
            </w:r>
          </w:p>
        </w:tc>
        <w:tc>
          <w:tcPr>
            <w:tcW w:w="1391" w:type="dxa"/>
          </w:tcPr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82D6D4" wp14:editId="2E787249">
                  <wp:extent cx="762000" cy="11468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 Mazzolini Troup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Jodie </w:t>
            </w:r>
            <w:proofErr w:type="spellStart"/>
            <w:r>
              <w:rPr>
                <w:sz w:val="16"/>
                <w:szCs w:val="16"/>
              </w:rPr>
              <w:t>Mazzolini</w:t>
            </w:r>
            <w:proofErr w:type="spellEnd"/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Troup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C52A3E" wp14:editId="6FF2708D">
                  <wp:extent cx="728421" cy="11468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l Jones Walk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5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Michal Jones</w:t>
            </w:r>
          </w:p>
          <w:p w:rsidR="00D44ED6" w:rsidRPr="00722134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Walker</w:t>
            </w:r>
          </w:p>
        </w:tc>
        <w:tc>
          <w:tcPr>
            <w:tcW w:w="1421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D4BDDE" wp14:editId="7684D62C">
                  <wp:extent cx="697424" cy="1146874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in K. Arledge Whitfiel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Erin </w:t>
            </w:r>
            <w:proofErr w:type="spellStart"/>
            <w:r>
              <w:rPr>
                <w:sz w:val="16"/>
                <w:szCs w:val="16"/>
              </w:rPr>
              <w:t>Arledge</w:t>
            </w:r>
            <w:proofErr w:type="spellEnd"/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Whitfield</w:t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538D3" w:rsidRPr="00722134" w:rsidRDefault="001538D3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311830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193EBC" wp14:editId="208889BE">
                  <wp:extent cx="681990" cy="728345"/>
                  <wp:effectExtent l="0" t="0" r="3810" b="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AE2750" w:rsidRPr="00722134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Dalton City</w:t>
            </w:r>
          </w:p>
        </w:tc>
        <w:tc>
          <w:tcPr>
            <w:tcW w:w="1340" w:type="dxa"/>
          </w:tcPr>
          <w:p w:rsidR="00BF625B" w:rsidRPr="00722134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18F087" wp14:editId="24D02EDB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032A5" w:rsidRDefault="00BB569A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Marie </w:t>
            </w:r>
            <w:proofErr w:type="spellStart"/>
            <w:r>
              <w:rPr>
                <w:sz w:val="16"/>
                <w:szCs w:val="16"/>
              </w:rPr>
              <w:t>Funes</w:t>
            </w:r>
            <w:proofErr w:type="spellEnd"/>
          </w:p>
          <w:p w:rsidR="00D65328" w:rsidRDefault="00BB569A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 City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391007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FD35306" wp14:editId="6925147F">
                  <wp:extent cx="730250" cy="1130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sySullivan Carrollton City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13" cy="113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Missy Sullivan</w:t>
            </w: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</w:t>
            </w:r>
            <w:r>
              <w:rPr>
                <w:sz w:val="16"/>
                <w:szCs w:val="16"/>
              </w:rPr>
              <w:t>rrollton</w:t>
            </w:r>
            <w:r>
              <w:rPr>
                <w:sz w:val="16"/>
                <w:szCs w:val="16"/>
              </w:rPr>
              <w:t xml:space="preserve"> City</w:t>
            </w:r>
          </w:p>
          <w:p w:rsidR="00391007" w:rsidRPr="00722134" w:rsidRDefault="00391007" w:rsidP="00AE275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391007" w:rsidRDefault="00F20421" w:rsidP="007A26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AD0269" wp14:editId="5C4250BB">
                  <wp:extent cx="681990" cy="728345"/>
                  <wp:effectExtent l="0" t="0" r="3810" b="0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Caroline </w:t>
            </w:r>
            <w:proofErr w:type="spellStart"/>
            <w:r>
              <w:rPr>
                <w:sz w:val="16"/>
                <w:szCs w:val="16"/>
              </w:rPr>
              <w:t>Threadgill</w:t>
            </w:r>
            <w:proofErr w:type="spellEnd"/>
          </w:p>
          <w:p w:rsidR="00B61B6F" w:rsidRPr="00722134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Rome City</w:t>
            </w:r>
          </w:p>
        </w:tc>
        <w:bookmarkStart w:id="0" w:name="_GoBack"/>
        <w:bookmarkEnd w:id="0"/>
      </w:tr>
      <w:tr w:rsidR="00BB4A2A" w:rsidRPr="00722134" w:rsidTr="00BB4A2A">
        <w:trPr>
          <w:trHeight w:val="2573"/>
        </w:trPr>
        <w:tc>
          <w:tcPr>
            <w:tcW w:w="1422" w:type="dxa"/>
          </w:tcPr>
          <w:p w:rsidR="00BF625B" w:rsidRPr="00722134" w:rsidRDefault="00F2042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549CBB4" wp14:editId="0B18A231">
                  <wp:extent cx="635431" cy="113137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Young Trion City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Young </w:t>
            </w: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Trion City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E612A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B4A2A" w:rsidRPr="00722134" w:rsidTr="00BB4A2A">
        <w:trPr>
          <w:trHeight w:val="1653"/>
        </w:trPr>
        <w:tc>
          <w:tcPr>
            <w:tcW w:w="142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BB4A2A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19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D15" w:rsidRDefault="00BA1D15" w:rsidP="00086DC8">
      <w:pPr>
        <w:spacing w:after="0" w:line="240" w:lineRule="auto"/>
      </w:pPr>
      <w:r>
        <w:separator/>
      </w:r>
    </w:p>
  </w:endnote>
  <w:endnote w:type="continuationSeparator" w:id="0">
    <w:p w:rsidR="00BA1D15" w:rsidRDefault="00BA1D15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D15" w:rsidRDefault="00BA1D15" w:rsidP="00086DC8">
      <w:pPr>
        <w:spacing w:after="0" w:line="240" w:lineRule="auto"/>
      </w:pPr>
      <w:r>
        <w:separator/>
      </w:r>
    </w:p>
  </w:footnote>
  <w:footnote w:type="continuationSeparator" w:id="0">
    <w:p w:rsidR="00BA1D15" w:rsidRDefault="00BA1D15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AE2750" w:rsidRDefault="00AE2750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color w:val="1F497D" w:themeColor="text2"/>
        <w:sz w:val="52"/>
        <w:szCs w:val="52"/>
        <w:u w:val="single"/>
      </w:rPr>
      <w:drawing>
        <wp:inline distT="0" distB="0" distL="0" distR="0" wp14:anchorId="74C5EFF3" wp14:editId="68932DBE">
          <wp:extent cx="1800225" cy="609600"/>
          <wp:effectExtent l="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382" cy="60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18FA" w:rsidRPr="00AE2750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Northwest Region </w:t>
    </w:r>
    <w:r w:rsidR="00311830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391007" w:rsidRDefault="004018FA" w:rsidP="004018FA">
    <w:pPr>
      <w:jc w:val="center"/>
      <w:rPr>
        <w:sz w:val="20"/>
        <w:szCs w:val="20"/>
      </w:rPr>
    </w:pPr>
    <w:r w:rsidRPr="0058419B">
      <w:rPr>
        <w:sz w:val="20"/>
        <w:szCs w:val="20"/>
      </w:rPr>
      <w:t>Bartow, Catoosa, Coweta, Dade</w:t>
    </w:r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Douglas, Gordon, Haralson</w:t>
    </w:r>
    <w:r w:rsidR="00B905AA" w:rsidRPr="0058419B">
      <w:rPr>
        <w:sz w:val="20"/>
        <w:szCs w:val="20"/>
      </w:rPr>
      <w:t>,</w:t>
    </w:r>
    <w:r w:rsidRPr="0058419B">
      <w:rPr>
        <w:sz w:val="20"/>
        <w:szCs w:val="20"/>
      </w:rPr>
      <w:t xml:space="preserve"> Paulding</w:t>
    </w:r>
    <w:proofErr w:type="gramStart"/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 Polk</w:t>
    </w:r>
    <w:proofErr w:type="gramEnd"/>
    <w:r w:rsidRPr="0058419B">
      <w:rPr>
        <w:sz w:val="20"/>
        <w:szCs w:val="20"/>
      </w:rPr>
      <w:t>,  Troup</w:t>
    </w:r>
    <w:r w:rsidR="00EE62BA">
      <w:rPr>
        <w:sz w:val="20"/>
        <w:szCs w:val="20"/>
      </w:rPr>
      <w:t>,</w:t>
    </w:r>
    <w:r w:rsidRPr="0058419B">
      <w:rPr>
        <w:sz w:val="20"/>
        <w:szCs w:val="20"/>
      </w:rPr>
      <w:t xml:space="preserve"> Walker, Whitfield counties; </w:t>
    </w:r>
  </w:p>
  <w:p w:rsidR="004018FA" w:rsidRPr="00143316" w:rsidRDefault="004018FA" w:rsidP="00391007">
    <w:pPr>
      <w:jc w:val="center"/>
      <w:rPr>
        <w:sz w:val="20"/>
        <w:szCs w:val="20"/>
      </w:rPr>
    </w:pPr>
    <w:r w:rsidRPr="0058419B">
      <w:rPr>
        <w:sz w:val="20"/>
        <w:szCs w:val="20"/>
      </w:rPr>
      <w:t>Dalton</w:t>
    </w:r>
    <w:r w:rsidR="00391007">
      <w:rPr>
        <w:sz w:val="20"/>
        <w:szCs w:val="20"/>
      </w:rPr>
      <w:t>, Calhoun</w:t>
    </w:r>
    <w:r w:rsidR="002032A5">
      <w:rPr>
        <w:sz w:val="20"/>
        <w:szCs w:val="20"/>
      </w:rPr>
      <w:t xml:space="preserve">, </w:t>
    </w:r>
    <w:r w:rsidR="00F20421">
      <w:rPr>
        <w:sz w:val="20"/>
        <w:szCs w:val="20"/>
      </w:rPr>
      <w:t xml:space="preserve">Carrollton, </w:t>
    </w:r>
    <w:r w:rsidR="002032A5">
      <w:rPr>
        <w:sz w:val="20"/>
        <w:szCs w:val="20"/>
      </w:rPr>
      <w:t>Rome</w:t>
    </w:r>
    <w:r w:rsidRPr="0058419B">
      <w:rPr>
        <w:sz w:val="20"/>
        <w:szCs w:val="20"/>
      </w:rPr>
      <w:t xml:space="preserve"> and Trion </w:t>
    </w:r>
    <w:r w:rsidR="00391007">
      <w:rPr>
        <w:sz w:val="20"/>
        <w:szCs w:val="20"/>
      </w:rPr>
      <w:t>cities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0C07"/>
    <w:rsid w:val="00051CFA"/>
    <w:rsid w:val="00055B2A"/>
    <w:rsid w:val="00080389"/>
    <w:rsid w:val="00086DC8"/>
    <w:rsid w:val="00094FA2"/>
    <w:rsid w:val="000B209A"/>
    <w:rsid w:val="000B512E"/>
    <w:rsid w:val="000D581F"/>
    <w:rsid w:val="000E3B95"/>
    <w:rsid w:val="000F22D2"/>
    <w:rsid w:val="00121FB1"/>
    <w:rsid w:val="00124D71"/>
    <w:rsid w:val="00125C2F"/>
    <w:rsid w:val="00145AED"/>
    <w:rsid w:val="00152323"/>
    <w:rsid w:val="001538D3"/>
    <w:rsid w:val="00191214"/>
    <w:rsid w:val="0019353D"/>
    <w:rsid w:val="00196915"/>
    <w:rsid w:val="001D3CA9"/>
    <w:rsid w:val="001D7E3E"/>
    <w:rsid w:val="00200B1F"/>
    <w:rsid w:val="002032A5"/>
    <w:rsid w:val="002105FF"/>
    <w:rsid w:val="00212D45"/>
    <w:rsid w:val="00223F0E"/>
    <w:rsid w:val="002440F4"/>
    <w:rsid w:val="00245698"/>
    <w:rsid w:val="002520A3"/>
    <w:rsid w:val="00297D80"/>
    <w:rsid w:val="002A1016"/>
    <w:rsid w:val="002E5DBA"/>
    <w:rsid w:val="00311830"/>
    <w:rsid w:val="00375C5D"/>
    <w:rsid w:val="003814FF"/>
    <w:rsid w:val="00391007"/>
    <w:rsid w:val="003A3287"/>
    <w:rsid w:val="003C4EAC"/>
    <w:rsid w:val="003C7F51"/>
    <w:rsid w:val="003E6931"/>
    <w:rsid w:val="003F63EB"/>
    <w:rsid w:val="003F6A52"/>
    <w:rsid w:val="004018FA"/>
    <w:rsid w:val="004057F6"/>
    <w:rsid w:val="004546C6"/>
    <w:rsid w:val="004575EE"/>
    <w:rsid w:val="00487CFA"/>
    <w:rsid w:val="0049624F"/>
    <w:rsid w:val="004C3163"/>
    <w:rsid w:val="004E2FB9"/>
    <w:rsid w:val="004F1D5A"/>
    <w:rsid w:val="004F53D6"/>
    <w:rsid w:val="00505239"/>
    <w:rsid w:val="00527FEE"/>
    <w:rsid w:val="005318A9"/>
    <w:rsid w:val="005566EF"/>
    <w:rsid w:val="00564071"/>
    <w:rsid w:val="0058419B"/>
    <w:rsid w:val="005B2F35"/>
    <w:rsid w:val="005B36B0"/>
    <w:rsid w:val="005F09CB"/>
    <w:rsid w:val="00600390"/>
    <w:rsid w:val="00607991"/>
    <w:rsid w:val="006269CA"/>
    <w:rsid w:val="006275D9"/>
    <w:rsid w:val="00647AF0"/>
    <w:rsid w:val="00662006"/>
    <w:rsid w:val="0066550F"/>
    <w:rsid w:val="006A48C0"/>
    <w:rsid w:val="006D07C3"/>
    <w:rsid w:val="006E049F"/>
    <w:rsid w:val="00722134"/>
    <w:rsid w:val="00730B43"/>
    <w:rsid w:val="00752301"/>
    <w:rsid w:val="00780C6F"/>
    <w:rsid w:val="00782E4E"/>
    <w:rsid w:val="00794440"/>
    <w:rsid w:val="007A26AD"/>
    <w:rsid w:val="007E204D"/>
    <w:rsid w:val="00802A3F"/>
    <w:rsid w:val="00884B63"/>
    <w:rsid w:val="00896FEB"/>
    <w:rsid w:val="008A29C3"/>
    <w:rsid w:val="008C38D5"/>
    <w:rsid w:val="008C7680"/>
    <w:rsid w:val="008E6FBA"/>
    <w:rsid w:val="008F3DF6"/>
    <w:rsid w:val="008F7421"/>
    <w:rsid w:val="00911004"/>
    <w:rsid w:val="009409CD"/>
    <w:rsid w:val="0094464E"/>
    <w:rsid w:val="00953FF0"/>
    <w:rsid w:val="00962CDD"/>
    <w:rsid w:val="009B3B9F"/>
    <w:rsid w:val="009C1D8D"/>
    <w:rsid w:val="009D52F9"/>
    <w:rsid w:val="009E3B13"/>
    <w:rsid w:val="009F7228"/>
    <w:rsid w:val="00A3069F"/>
    <w:rsid w:val="00A56407"/>
    <w:rsid w:val="00A63A32"/>
    <w:rsid w:val="00A7385D"/>
    <w:rsid w:val="00AA0A51"/>
    <w:rsid w:val="00AA6430"/>
    <w:rsid w:val="00AC6AF9"/>
    <w:rsid w:val="00AE2750"/>
    <w:rsid w:val="00AE3780"/>
    <w:rsid w:val="00AF7B9C"/>
    <w:rsid w:val="00B005D2"/>
    <w:rsid w:val="00B506C8"/>
    <w:rsid w:val="00B50ED9"/>
    <w:rsid w:val="00B53B73"/>
    <w:rsid w:val="00B61B6F"/>
    <w:rsid w:val="00B82AF0"/>
    <w:rsid w:val="00B905AA"/>
    <w:rsid w:val="00BA1D15"/>
    <w:rsid w:val="00BB2DF8"/>
    <w:rsid w:val="00BB4A2A"/>
    <w:rsid w:val="00BB569A"/>
    <w:rsid w:val="00BD0F38"/>
    <w:rsid w:val="00BE1AA0"/>
    <w:rsid w:val="00BF1798"/>
    <w:rsid w:val="00BF625B"/>
    <w:rsid w:val="00C200CE"/>
    <w:rsid w:val="00C26F3D"/>
    <w:rsid w:val="00C60289"/>
    <w:rsid w:val="00C6729A"/>
    <w:rsid w:val="00C67A1B"/>
    <w:rsid w:val="00C713FA"/>
    <w:rsid w:val="00C72A3E"/>
    <w:rsid w:val="00C92F01"/>
    <w:rsid w:val="00CC0F5B"/>
    <w:rsid w:val="00CE7F1F"/>
    <w:rsid w:val="00D0199C"/>
    <w:rsid w:val="00D216F4"/>
    <w:rsid w:val="00D44ED6"/>
    <w:rsid w:val="00D56C51"/>
    <w:rsid w:val="00D612D4"/>
    <w:rsid w:val="00D65328"/>
    <w:rsid w:val="00DA5412"/>
    <w:rsid w:val="00DC163D"/>
    <w:rsid w:val="00DE5D6B"/>
    <w:rsid w:val="00DF201D"/>
    <w:rsid w:val="00DF6026"/>
    <w:rsid w:val="00DF7AF8"/>
    <w:rsid w:val="00E1673F"/>
    <w:rsid w:val="00E25309"/>
    <w:rsid w:val="00E32517"/>
    <w:rsid w:val="00E503AF"/>
    <w:rsid w:val="00E52D4A"/>
    <w:rsid w:val="00E612AE"/>
    <w:rsid w:val="00E722EF"/>
    <w:rsid w:val="00EA6757"/>
    <w:rsid w:val="00ED29B9"/>
    <w:rsid w:val="00EE62BA"/>
    <w:rsid w:val="00EE7355"/>
    <w:rsid w:val="00EF6B35"/>
    <w:rsid w:val="00F11E82"/>
    <w:rsid w:val="00F17820"/>
    <w:rsid w:val="00F20421"/>
    <w:rsid w:val="00F77522"/>
    <w:rsid w:val="00F82DE7"/>
    <w:rsid w:val="00FD5FC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2013-11-18T13:48:00Z</cp:lastPrinted>
  <dcterms:created xsi:type="dcterms:W3CDTF">2017-07-07T20:35:00Z</dcterms:created>
  <dcterms:modified xsi:type="dcterms:W3CDTF">2017-10-02T02:53:00Z</dcterms:modified>
</cp:coreProperties>
</file>