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5"/>
        <w:gridCol w:w="1445"/>
        <w:gridCol w:w="1296"/>
        <w:gridCol w:w="1296"/>
        <w:gridCol w:w="1426"/>
        <w:gridCol w:w="1336"/>
        <w:gridCol w:w="1416"/>
        <w:gridCol w:w="1386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5BD3F6" wp14:editId="0CDF81E0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0046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81050" cy="1162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FE0531" wp14:editId="311A0E8E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AD2AB0" wp14:editId="414B7841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0D401E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Pr="00722134" w:rsidRDefault="007A00CC" w:rsidP="000D401E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417D9B" w:rsidP="00417D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DF8032" wp14:editId="5A45CC3D">
                  <wp:extent cx="730250" cy="11557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y blythe bulloch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0D401E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 Blythe</w:t>
            </w:r>
          </w:p>
          <w:p w:rsidR="00826EDF" w:rsidRDefault="00B07B7A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4C5972" w:rsidP="004C59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0F3EE11" wp14:editId="1900D4F9">
                  <wp:extent cx="711200" cy="11557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cy fordham candler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62" cy="115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220411" w:rsidP="0022041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Jincy</w:t>
            </w:r>
            <w:proofErr w:type="spellEnd"/>
            <w:r>
              <w:rPr>
                <w:sz w:val="16"/>
                <w:szCs w:val="16"/>
              </w:rPr>
              <w:t xml:space="preserve"> Fordham</w:t>
            </w:r>
          </w:p>
          <w:p w:rsidR="00880012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88001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C9F67A3" wp14:editId="2A57876C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880012" w:rsidP="00B756C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F2FE57" wp14:editId="57145414">
                  <wp:extent cx="677828" cy="85725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86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I</w:t>
            </w:r>
            <w:r w:rsidR="000D401E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ris</w:t>
            </w:r>
            <w:proofErr w:type="spellEnd"/>
            <w:r>
              <w:rPr>
                <w:sz w:val="16"/>
                <w:szCs w:val="16"/>
              </w:rPr>
              <w:t xml:space="preserve"> Wallace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02B198" wp14:editId="2363CC7E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A8C10F" wp14:editId="53033AA2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DED3F0E" wp14:editId="5198CCA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EF46CE" wp14:editId="0F7C3284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703A1C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AAB82A" wp14:editId="7267DE4C">
                  <wp:extent cx="768350" cy="11557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90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0252ED" wp14:editId="26343281">
                  <wp:extent cx="681990" cy="728345"/>
                  <wp:effectExtent l="0" t="0" r="3810" b="0"/>
                  <wp:docPr id="15" name="Picture 1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Matt Reese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1E644CC" wp14:editId="29EA3F7F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C09D19F" wp14:editId="2FBBA458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6623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2AD712" wp14:editId="4F89BC48">
                  <wp:extent cx="759417" cy="1146875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6623D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6623D4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0901D3" wp14:editId="5E97FC87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Contina</w:t>
            </w:r>
            <w:proofErr w:type="spellEnd"/>
            <w:r>
              <w:rPr>
                <w:sz w:val="16"/>
                <w:szCs w:val="16"/>
              </w:rPr>
              <w:t xml:space="preserve"> Smith</w:t>
            </w:r>
          </w:p>
          <w:p w:rsidR="00BF625B" w:rsidRPr="00722134" w:rsidRDefault="003D3744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Valdosta City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7BFB112" wp14:editId="5FF8B3D6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1810B3" wp14:editId="2D459BD0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774CE8" wp14:editId="15CE5206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2D7FAE" wp14:editId="17880557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4186E3" wp14:editId="64E099B7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775E6DC" wp14:editId="2126568C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21C9" w:rsidRDefault="005B21C9" w:rsidP="00086DC8">
      <w:pPr>
        <w:spacing w:after="0" w:line="240" w:lineRule="auto"/>
      </w:pPr>
      <w:r>
        <w:separator/>
      </w:r>
    </w:p>
  </w:endnote>
  <w:endnote w:type="continuationSeparator" w:id="0">
    <w:p w:rsidR="005B21C9" w:rsidRDefault="005B21C9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21C9" w:rsidRDefault="005B21C9" w:rsidP="00086DC8">
      <w:pPr>
        <w:spacing w:after="0" w:line="240" w:lineRule="auto"/>
      </w:pPr>
      <w:r>
        <w:separator/>
      </w:r>
    </w:p>
  </w:footnote>
  <w:footnote w:type="continuationSeparator" w:id="0">
    <w:p w:rsidR="005B21C9" w:rsidRDefault="005B21C9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0E2FB4">
      <w:rPr>
        <w:rFonts w:ascii="AR BONNIE" w:hAnsi="AR BONNIE"/>
        <w:b/>
        <w:color w:val="548DD4" w:themeColor="text2" w:themeTint="99"/>
        <w:sz w:val="52"/>
        <w:szCs w:val="52"/>
        <w:u w:val="single"/>
      </w:rPr>
      <w:t>2016-17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</w:t>
    </w:r>
    <w:r w:rsidR="006623D4">
      <w:rPr>
        <w:b/>
        <w:sz w:val="20"/>
        <w:szCs w:val="20"/>
      </w:rPr>
      <w:t xml:space="preserve">Montgomery, </w:t>
    </w:r>
    <w:r>
      <w:rPr>
        <w:b/>
        <w:sz w:val="20"/>
        <w:szCs w:val="20"/>
      </w:rPr>
      <w:t>Pierce, Ware, Wayne</w:t>
    </w:r>
    <w:proofErr w:type="gramStart"/>
    <w:r w:rsidR="003D3744">
      <w:rPr>
        <w:b/>
        <w:sz w:val="20"/>
        <w:szCs w:val="20"/>
      </w:rPr>
      <w:t>,  Valdosta</w:t>
    </w:r>
    <w:proofErr w:type="gramEnd"/>
    <w:r w:rsidR="003D3744">
      <w:rPr>
        <w:b/>
        <w:sz w:val="20"/>
        <w:szCs w:val="20"/>
      </w:rPr>
      <w:t xml:space="preserve"> City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744" w:rsidRDefault="003D374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0505A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0411"/>
    <w:rsid w:val="00223F0E"/>
    <w:rsid w:val="00232BE6"/>
    <w:rsid w:val="002440F4"/>
    <w:rsid w:val="00297D80"/>
    <w:rsid w:val="00300464"/>
    <w:rsid w:val="003007F4"/>
    <w:rsid w:val="00327469"/>
    <w:rsid w:val="00365792"/>
    <w:rsid w:val="00375C5D"/>
    <w:rsid w:val="00380618"/>
    <w:rsid w:val="003814FF"/>
    <w:rsid w:val="003C4EAC"/>
    <w:rsid w:val="003C7F51"/>
    <w:rsid w:val="003D3744"/>
    <w:rsid w:val="003E6931"/>
    <w:rsid w:val="003F44CA"/>
    <w:rsid w:val="003F5B70"/>
    <w:rsid w:val="003F63EB"/>
    <w:rsid w:val="00417D9B"/>
    <w:rsid w:val="00431A05"/>
    <w:rsid w:val="004546C6"/>
    <w:rsid w:val="004575EE"/>
    <w:rsid w:val="00483CE1"/>
    <w:rsid w:val="00487CFA"/>
    <w:rsid w:val="0049753E"/>
    <w:rsid w:val="004C5972"/>
    <w:rsid w:val="004E0B4A"/>
    <w:rsid w:val="004E2FB9"/>
    <w:rsid w:val="004F1D5A"/>
    <w:rsid w:val="004F53D6"/>
    <w:rsid w:val="00505239"/>
    <w:rsid w:val="00505539"/>
    <w:rsid w:val="0050753D"/>
    <w:rsid w:val="00527FEE"/>
    <w:rsid w:val="005566EF"/>
    <w:rsid w:val="00564071"/>
    <w:rsid w:val="005B21C9"/>
    <w:rsid w:val="005B2F35"/>
    <w:rsid w:val="005F09CB"/>
    <w:rsid w:val="00600390"/>
    <w:rsid w:val="00607991"/>
    <w:rsid w:val="00623433"/>
    <w:rsid w:val="006269CA"/>
    <w:rsid w:val="006275D9"/>
    <w:rsid w:val="00647AF0"/>
    <w:rsid w:val="00662006"/>
    <w:rsid w:val="006623D4"/>
    <w:rsid w:val="006634D1"/>
    <w:rsid w:val="0066550F"/>
    <w:rsid w:val="0070189E"/>
    <w:rsid w:val="00703A1C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A2837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13</cp:revision>
  <cp:lastPrinted>2013-02-26T21:32:00Z</cp:lastPrinted>
  <dcterms:created xsi:type="dcterms:W3CDTF">2016-06-15T20:40:00Z</dcterms:created>
  <dcterms:modified xsi:type="dcterms:W3CDTF">2016-09-19T21:28:00Z</dcterms:modified>
</cp:coreProperties>
</file>