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41" w:rsidRDefault="00651903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E39E195" wp14:editId="063DB14E">
            <wp:simplePos x="0" y="0"/>
            <wp:positionH relativeFrom="column">
              <wp:posOffset>-58616</wp:posOffset>
            </wp:positionH>
            <wp:positionV relativeFrom="paragraph">
              <wp:posOffset>-473124</wp:posOffset>
            </wp:positionV>
            <wp:extent cx="8786495" cy="68935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495" cy="689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3441" w:rsidSect="006519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651903"/>
    <w:rsid w:val="00914019"/>
    <w:rsid w:val="00C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khodges91172@gmail.com</dc:creator>
  <cp:lastModifiedBy>Jane Grillo</cp:lastModifiedBy>
  <cp:revision>2</cp:revision>
  <dcterms:created xsi:type="dcterms:W3CDTF">2017-09-18T19:45:00Z</dcterms:created>
  <dcterms:modified xsi:type="dcterms:W3CDTF">2017-09-18T19:45:00Z</dcterms:modified>
</cp:coreProperties>
</file>