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7" w:rsidRDefault="00DA1EA5">
      <w:r>
        <w:t>Google Hangout tips from Missy Sullivan</w:t>
      </w:r>
    </w:p>
    <w:p w:rsidR="00DA1EA5" w:rsidRDefault="00DA1EA5"/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222222"/>
          <w:sz w:val="24"/>
          <w:szCs w:val="24"/>
        </w:rPr>
        <w:t>How to create a google hangout invitation using your calendar</w:t>
      </w:r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DA1EA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https://youtu.be/LuhLMbcEfGg</w:t>
        </w:r>
      </w:hyperlink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0563C1"/>
          <w:sz w:val="24"/>
          <w:szCs w:val="24"/>
        </w:rPr>
        <w:t> </w:t>
      </w:r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222222"/>
          <w:sz w:val="24"/>
          <w:szCs w:val="24"/>
        </w:rPr>
        <w:t>Joining a Google Hangout</w:t>
      </w:r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DA1EA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https://youtu.be/x-sHj8RoMS0</w:t>
        </w:r>
      </w:hyperlink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222222"/>
          <w:sz w:val="24"/>
          <w:szCs w:val="24"/>
        </w:rPr>
        <w:t>Presenting during a Google Hangout</w:t>
      </w:r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DA1EA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https://youtu.be/BQCw2U_RP0E</w:t>
        </w:r>
      </w:hyperlink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222222"/>
          <w:sz w:val="24"/>
          <w:szCs w:val="24"/>
        </w:rPr>
        <w:t>Presenting during a Google Hangout Classic View</w:t>
      </w:r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DA1EA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https://www.youtube.com/watch?v=BsqGEJ56W24&amp;t=10s</w:t>
        </w:r>
      </w:hyperlink>
    </w:p>
    <w:p w:rsidR="00DA1EA5" w:rsidRPr="00DA1EA5" w:rsidRDefault="00DA1EA5" w:rsidP="00DA1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EA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A1EA5" w:rsidRDefault="00DA1EA5">
      <w:bookmarkStart w:id="0" w:name="_GoBack"/>
      <w:bookmarkEnd w:id="0"/>
    </w:p>
    <w:sectPr w:rsidR="00DA1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A5"/>
    <w:rsid w:val="00563DA9"/>
    <w:rsid w:val="00744EE7"/>
    <w:rsid w:val="00D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032179681114319734msohyperlink">
    <w:name w:val="m_7032179681114319734msohyperlink"/>
    <w:basedOn w:val="DefaultParagraphFont"/>
    <w:rsid w:val="00DA1EA5"/>
  </w:style>
  <w:style w:type="character" w:styleId="Hyperlink">
    <w:name w:val="Hyperlink"/>
    <w:basedOn w:val="DefaultParagraphFont"/>
    <w:uiPriority w:val="99"/>
    <w:semiHidden/>
    <w:unhideWhenUsed/>
    <w:rsid w:val="00DA1E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032179681114319734msohyperlink">
    <w:name w:val="m_7032179681114319734msohyperlink"/>
    <w:basedOn w:val="DefaultParagraphFont"/>
    <w:rsid w:val="00DA1EA5"/>
  </w:style>
  <w:style w:type="character" w:styleId="Hyperlink">
    <w:name w:val="Hyperlink"/>
    <w:basedOn w:val="DefaultParagraphFont"/>
    <w:uiPriority w:val="99"/>
    <w:semiHidden/>
    <w:unhideWhenUsed/>
    <w:rsid w:val="00DA1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qGEJ56W24&amp;t=1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QCw2U_RP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-sHj8RoMS0" TargetMode="External"/><Relationship Id="rId5" Type="http://schemas.openxmlformats.org/officeDocument/2006/relationships/hyperlink" Target="https://youtu.be/LuhLMbcEfG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1</cp:revision>
  <dcterms:created xsi:type="dcterms:W3CDTF">2020-03-27T17:37:00Z</dcterms:created>
  <dcterms:modified xsi:type="dcterms:W3CDTF">2020-03-27T17:38:00Z</dcterms:modified>
</cp:coreProperties>
</file>