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40"/>
        <w:gridCol w:w="1409"/>
        <w:gridCol w:w="1290"/>
        <w:gridCol w:w="1379"/>
        <w:gridCol w:w="1419"/>
        <w:gridCol w:w="1409"/>
        <w:gridCol w:w="1302"/>
        <w:gridCol w:w="1368"/>
      </w:tblGrid>
      <w:tr w:rsidR="00D838C4" w:rsidRPr="00722134" w:rsidTr="00D838C4">
        <w:tc>
          <w:tcPr>
            <w:tcW w:w="1440" w:type="dxa"/>
            <w:shd w:val="clear" w:color="auto" w:fill="95B3D7" w:themeFill="accent1" w:themeFillTint="99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88337A7" wp14:editId="6CFAD62F">
                  <wp:extent cx="781050" cy="11620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en Tharpe Appling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3A06" w:rsidRDefault="00DE6B5F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Karen </w:t>
            </w:r>
            <w:proofErr w:type="spellStart"/>
            <w:r>
              <w:rPr>
                <w:sz w:val="16"/>
                <w:szCs w:val="16"/>
              </w:rPr>
              <w:t>Tharpe</w:t>
            </w:r>
            <w:proofErr w:type="spellEnd"/>
          </w:p>
          <w:p w:rsidR="00DE6B5F" w:rsidRDefault="00DE6B5F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Appling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409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F7C514" wp14:editId="555081C8">
                  <wp:extent cx="677828" cy="793750"/>
                  <wp:effectExtent l="0" t="0" r="8255" b="6350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B53B73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Brantley</w:t>
            </w:r>
          </w:p>
          <w:p w:rsidR="00DE6B5F" w:rsidRPr="00722134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0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C8FB6B1" wp14:editId="00606066">
                  <wp:extent cx="677828" cy="793750"/>
                  <wp:effectExtent l="0" t="0" r="8255" b="6350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Celena</w:t>
            </w:r>
            <w:proofErr w:type="spellEnd"/>
            <w:r>
              <w:rPr>
                <w:sz w:val="16"/>
                <w:szCs w:val="16"/>
              </w:rPr>
              <w:t xml:space="preserve"> Hughes</w:t>
            </w: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Bryan</w:t>
            </w:r>
          </w:p>
          <w:p w:rsidR="00B07B7A" w:rsidRPr="00722134" w:rsidRDefault="00B07B7A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9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C5ED019" wp14:editId="2C61F48D">
                  <wp:extent cx="730250" cy="11557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y blythe bulloch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88" cy="115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 Blythe</w:t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Bulloch</w:t>
            </w:r>
          </w:p>
          <w:p w:rsidR="007A00CC" w:rsidRPr="00722134" w:rsidRDefault="007A00CC" w:rsidP="00DE6B5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19" w:type="dxa"/>
          </w:tcPr>
          <w:p w:rsidR="000D401E" w:rsidRDefault="00240AEA" w:rsidP="00417D9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4EF802F" wp14:editId="331553CB">
                  <wp:extent cx="677828" cy="793750"/>
                  <wp:effectExtent l="0" t="0" r="8255" b="6350"/>
                  <wp:docPr id="12" name="Picture 1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AEA" w:rsidRDefault="00240AEA" w:rsidP="000D401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40AEA" w:rsidRDefault="00240AEA" w:rsidP="000D401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40AEA" w:rsidRDefault="00240AEA" w:rsidP="000D401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240AEA" w:rsidP="000D401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Terry Bland</w:t>
            </w:r>
          </w:p>
          <w:p w:rsidR="00DE6B5F" w:rsidRDefault="00DE6B5F" w:rsidP="000D401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Candler</w:t>
            </w: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Pr="00722134" w:rsidRDefault="007A00CC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09" w:type="dxa"/>
          </w:tcPr>
          <w:p w:rsidR="000D401E" w:rsidRDefault="00DE6B5F" w:rsidP="004C59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3C6444" wp14:editId="2BDF7685">
                  <wp:extent cx="762000" cy="11468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et    Chatha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Julie Hardeman</w:t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Pr="00722134" w:rsidRDefault="00826ED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2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D2A2C9" wp14:editId="49BBC406">
                  <wp:extent cx="677828" cy="793750"/>
                  <wp:effectExtent l="0" t="0" r="8255" b="6350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80012" w:rsidRDefault="00E91F37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Letisha</w:t>
            </w:r>
            <w:proofErr w:type="spellEnd"/>
            <w:r>
              <w:rPr>
                <w:sz w:val="16"/>
                <w:szCs w:val="16"/>
              </w:rPr>
              <w:t xml:space="preserve"> Bready</w:t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483CE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756CD" w:rsidRDefault="00B756CD" w:rsidP="00B756CD">
            <w:pPr>
              <w:spacing w:after="0" w:line="240" w:lineRule="auto"/>
              <w:rPr>
                <w:sz w:val="16"/>
                <w:szCs w:val="16"/>
              </w:rPr>
            </w:pPr>
          </w:p>
          <w:p w:rsidR="000D401E" w:rsidRDefault="000D401E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DE6B5F">
            <w:pPr>
              <w:spacing w:after="0" w:line="240" w:lineRule="auto"/>
              <w:rPr>
                <w:sz w:val="16"/>
                <w:szCs w:val="16"/>
              </w:rPr>
            </w:pPr>
          </w:p>
          <w:p w:rsidR="00DE6B5F" w:rsidRDefault="00DE6B5F" w:rsidP="00DE6B5F">
            <w:pPr>
              <w:spacing w:after="0" w:line="240" w:lineRule="auto"/>
              <w:rPr>
                <w:sz w:val="16"/>
                <w:szCs w:val="16"/>
              </w:rPr>
            </w:pPr>
          </w:p>
          <w:p w:rsidR="00E91F37" w:rsidRDefault="00D838C4" w:rsidP="00880012">
            <w:pPr>
              <w:spacing w:after="0" w:line="240" w:lineRule="auto"/>
              <w:jc w:val="center"/>
              <w:rPr>
                <w:b/>
                <w:color w:val="365F91" w:themeColor="accent1" w:themeShade="BF"/>
                <w:spacing w:val="60"/>
                <w:sz w:val="16"/>
                <w:szCs w:val="1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color w:val="365F91" w:themeColor="accent1" w:themeShade="BF"/>
                <w:spacing w:val="60"/>
                <w:sz w:val="16"/>
                <w:szCs w:val="1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Together</w:t>
            </w:r>
          </w:p>
          <w:p w:rsidR="00D838C4" w:rsidRPr="00D838C4" w:rsidRDefault="00D838C4" w:rsidP="00880012">
            <w:pPr>
              <w:spacing w:after="0" w:line="240" w:lineRule="auto"/>
              <w:jc w:val="center"/>
              <w:rPr>
                <w:b/>
                <w:color w:val="365F91" w:themeColor="accent1" w:themeShade="BF"/>
                <w:spacing w:val="60"/>
                <w:sz w:val="16"/>
                <w:szCs w:val="1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color w:val="365F91" w:themeColor="accent1" w:themeShade="BF"/>
                <w:spacing w:val="60"/>
                <w:sz w:val="16"/>
                <w:szCs w:val="1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We Can</w:t>
            </w:r>
          </w:p>
          <w:p w:rsidR="00903A06" w:rsidRPr="00722134" w:rsidRDefault="00903A06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838C4" w:rsidRPr="00722134" w:rsidTr="00D838C4">
        <w:tc>
          <w:tcPr>
            <w:tcW w:w="1440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5BED33" wp14:editId="38A7A142">
                  <wp:extent cx="752475" cy="1162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_Ambrose_Effingh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6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Ambrose</w:t>
            </w:r>
          </w:p>
          <w:p w:rsidR="00826EDF" w:rsidRPr="00722134" w:rsidRDefault="00DE6B5F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Effingham</w:t>
            </w:r>
            <w:r w:rsidR="00711724"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09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E231C1" wp14:editId="2D9B653F">
                  <wp:extent cx="762000" cy="114681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 Bonds Emanue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Lori Bonds</w:t>
            </w:r>
          </w:p>
          <w:p w:rsidR="00B07B7A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Emanuel 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11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0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D87FB34" wp14:editId="24BCC126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 Locke retak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Amanda Locke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Evans</w:t>
            </w:r>
          </w:p>
        </w:tc>
        <w:tc>
          <w:tcPr>
            <w:tcW w:w="1379" w:type="dxa"/>
          </w:tcPr>
          <w:p w:rsidR="00DE6B5F" w:rsidRDefault="00240AEA" w:rsidP="00240AE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84A9EAD" wp14:editId="61B644D0">
                  <wp:extent cx="736600" cy="1143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ie Foulk  Glyn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13" cy="114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E91F37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Billie Foulk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Glynn</w:t>
            </w:r>
          </w:p>
        </w:tc>
        <w:tc>
          <w:tcPr>
            <w:tcW w:w="1419" w:type="dxa"/>
          </w:tcPr>
          <w:p w:rsidR="00E91F37" w:rsidRDefault="00E56F1B" w:rsidP="00E56F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7AC40B" wp14:editId="08BFA3BB">
                  <wp:extent cx="768350" cy="1143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esha Giddens Liberty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54" cy="1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E91F37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Tomesha</w:t>
            </w:r>
            <w:proofErr w:type="spellEnd"/>
            <w:r>
              <w:rPr>
                <w:sz w:val="16"/>
                <w:szCs w:val="16"/>
              </w:rPr>
              <w:t xml:space="preserve"> Giddings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Liberty</w:t>
            </w:r>
          </w:p>
        </w:tc>
        <w:tc>
          <w:tcPr>
            <w:tcW w:w="1409" w:type="dxa"/>
          </w:tcPr>
          <w:p w:rsidR="00BE5363" w:rsidRDefault="00BE5363" w:rsidP="00722134">
            <w:pPr>
              <w:spacing w:after="0" w:line="240" w:lineRule="auto"/>
              <w:jc w:val="center"/>
              <w:rPr>
                <w:noProof/>
                <w:color w:val="365F91" w:themeColor="accent1" w:themeShade="BF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AF8E638" wp14:editId="79A4CF67">
                  <wp:extent cx="690434" cy="1143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Murphy Pierc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6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63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Kristi Murphy</w:t>
            </w:r>
          </w:p>
          <w:p w:rsidR="00BE5363" w:rsidRDefault="00BE5363" w:rsidP="00BE5363">
            <w:pPr>
              <w:spacing w:after="0" w:line="240" w:lineRule="auto"/>
              <w:jc w:val="center"/>
              <w:rPr>
                <w:noProof/>
                <w:color w:val="365F91" w:themeColor="accent1" w:themeShade="BF"/>
              </w:rPr>
            </w:pPr>
            <w:r>
              <w:rPr>
                <w:sz w:val="16"/>
                <w:szCs w:val="16"/>
              </w:rPr>
              <w:t>Pierce</w:t>
            </w:r>
          </w:p>
          <w:p w:rsidR="00BE5363" w:rsidRDefault="00BE5363" w:rsidP="00722134">
            <w:pPr>
              <w:spacing w:after="0" w:line="240" w:lineRule="auto"/>
              <w:jc w:val="center"/>
              <w:rPr>
                <w:noProof/>
                <w:color w:val="365F91" w:themeColor="accent1" w:themeShade="BF"/>
              </w:rPr>
            </w:pPr>
          </w:p>
          <w:p w:rsidR="006623D4" w:rsidRPr="00BE5363" w:rsidRDefault="006623D4" w:rsidP="00B07B7A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6623D4" w:rsidRDefault="006623D4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623D4" w:rsidRDefault="006623D4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Default="00B61B6F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E5363" w:rsidRPr="00722134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2" w:type="dxa"/>
          </w:tcPr>
          <w:p w:rsidR="00BF625B" w:rsidRPr="00722134" w:rsidRDefault="00BE53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B5932F" wp14:editId="4ADC5A26">
                  <wp:extent cx="742950" cy="1143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Gibson War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35" cy="11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63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Gibson</w:t>
            </w:r>
          </w:p>
          <w:p w:rsidR="00B61B6F" w:rsidRPr="00722134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Ware</w:t>
            </w:r>
          </w:p>
        </w:tc>
        <w:tc>
          <w:tcPr>
            <w:tcW w:w="136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Default="00B61B6F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E5363" w:rsidRDefault="00BE5363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E5363" w:rsidRDefault="00BE5363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838C4" w:rsidRDefault="00D838C4" w:rsidP="00D838C4">
            <w:pPr>
              <w:spacing w:after="0" w:line="240" w:lineRule="auto"/>
              <w:jc w:val="center"/>
              <w:rPr>
                <w:b/>
                <w:color w:val="365F91" w:themeColor="accent1" w:themeShade="BF"/>
                <w:spacing w:val="60"/>
                <w:sz w:val="16"/>
                <w:szCs w:val="1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color w:val="365F91" w:themeColor="accent1" w:themeShade="BF"/>
                <w:spacing w:val="60"/>
                <w:sz w:val="16"/>
                <w:szCs w:val="1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Together</w:t>
            </w:r>
          </w:p>
          <w:p w:rsidR="00D838C4" w:rsidRPr="00D838C4" w:rsidRDefault="00D838C4" w:rsidP="00D838C4">
            <w:pPr>
              <w:spacing w:after="0" w:line="240" w:lineRule="auto"/>
              <w:jc w:val="center"/>
              <w:rPr>
                <w:b/>
                <w:color w:val="365F91" w:themeColor="accent1" w:themeShade="BF"/>
                <w:spacing w:val="60"/>
                <w:sz w:val="16"/>
                <w:szCs w:val="1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color w:val="365F91" w:themeColor="accent1" w:themeShade="BF"/>
                <w:spacing w:val="60"/>
                <w:sz w:val="16"/>
                <w:szCs w:val="1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We Can</w:t>
            </w:r>
          </w:p>
          <w:p w:rsidR="00BE5363" w:rsidRPr="00722134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838C4" w:rsidRPr="00722134" w:rsidTr="00D838C4">
        <w:tc>
          <w:tcPr>
            <w:tcW w:w="144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09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3D374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9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9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09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CE7F1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02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838C4" w:rsidRPr="00722134" w:rsidTr="00D838C4">
        <w:tc>
          <w:tcPr>
            <w:tcW w:w="144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09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9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9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09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D838C4" w:rsidRPr="00722134" w:rsidTr="00D838C4">
        <w:tc>
          <w:tcPr>
            <w:tcW w:w="144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09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9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9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09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838C4" w:rsidRPr="00722134" w:rsidTr="00D838C4">
        <w:tc>
          <w:tcPr>
            <w:tcW w:w="144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09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9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9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09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96D" w:rsidRDefault="0071796D" w:rsidP="00086DC8">
      <w:pPr>
        <w:spacing w:after="0" w:line="240" w:lineRule="auto"/>
      </w:pPr>
      <w:r>
        <w:separator/>
      </w:r>
    </w:p>
  </w:endnote>
  <w:endnote w:type="continuationSeparator" w:id="0">
    <w:p w:rsidR="0071796D" w:rsidRDefault="0071796D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C4" w:rsidRDefault="00D838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C4" w:rsidRDefault="00D838C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C4" w:rsidRDefault="00D838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96D" w:rsidRDefault="0071796D" w:rsidP="00086DC8">
      <w:pPr>
        <w:spacing w:after="0" w:line="240" w:lineRule="auto"/>
      </w:pPr>
      <w:r>
        <w:separator/>
      </w:r>
    </w:p>
  </w:footnote>
  <w:footnote w:type="continuationSeparator" w:id="0">
    <w:p w:rsidR="0071796D" w:rsidRDefault="0071796D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C4" w:rsidRDefault="00D838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0850E9" w:rsidRDefault="000850E9" w:rsidP="00B53B73">
    <w:pPr>
      <w:pStyle w:val="Header"/>
      <w:jc w:val="center"/>
      <w:rPr>
        <w:rFonts w:ascii="AR BONNIE" w:hAnsi="AR BONNIE"/>
        <w:b/>
        <w:color w:val="548DD4" w:themeColor="text2" w:themeTint="99"/>
        <w:sz w:val="52"/>
        <w:szCs w:val="52"/>
        <w:u w:val="single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771650" cy="609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456" cy="61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1F09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>South</w:t>
    </w:r>
    <w:r w:rsidR="00B53B73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east Region </w:t>
    </w:r>
    <w:r w:rsidR="00E2405A">
      <w:rPr>
        <w:rFonts w:ascii="AR BONNIE" w:hAnsi="AR BONNIE"/>
        <w:b/>
        <w:color w:val="548DD4" w:themeColor="text2" w:themeTint="99"/>
        <w:sz w:val="52"/>
        <w:szCs w:val="52"/>
        <w:u w:val="single"/>
      </w:rPr>
      <w:t>2018-19</w:t>
    </w:r>
  </w:p>
  <w:p w:rsidR="00B53B73" w:rsidRPr="00143316" w:rsidRDefault="007A00CC" w:rsidP="00B53B73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Appling, </w:t>
    </w:r>
    <w:r w:rsidR="008E4E87">
      <w:rPr>
        <w:b/>
        <w:sz w:val="20"/>
        <w:szCs w:val="20"/>
      </w:rPr>
      <w:t xml:space="preserve">Brantley, </w:t>
    </w:r>
    <w:r>
      <w:rPr>
        <w:b/>
        <w:sz w:val="20"/>
        <w:szCs w:val="20"/>
      </w:rPr>
      <w:t xml:space="preserve">Bryan, </w:t>
    </w:r>
    <w:r w:rsidR="008E4E87">
      <w:rPr>
        <w:b/>
        <w:sz w:val="20"/>
        <w:szCs w:val="20"/>
      </w:rPr>
      <w:t xml:space="preserve">Bulloch, </w:t>
    </w:r>
    <w:r>
      <w:rPr>
        <w:b/>
        <w:sz w:val="20"/>
        <w:szCs w:val="20"/>
      </w:rPr>
      <w:t>Candler, Chatham, Effingham,</w:t>
    </w:r>
    <w:r w:rsidR="00826EDF">
      <w:rPr>
        <w:b/>
        <w:sz w:val="20"/>
        <w:szCs w:val="20"/>
      </w:rPr>
      <w:t xml:space="preserve"> Emanuel,</w:t>
    </w:r>
    <w:r>
      <w:rPr>
        <w:b/>
        <w:sz w:val="20"/>
        <w:szCs w:val="20"/>
      </w:rPr>
      <w:t xml:space="preserve"> Evans, Glynn, Liberty, </w:t>
    </w:r>
    <w:r w:rsidR="006623D4">
      <w:rPr>
        <w:b/>
        <w:sz w:val="20"/>
        <w:szCs w:val="20"/>
      </w:rPr>
      <w:t xml:space="preserve">Montgomery, </w:t>
    </w:r>
    <w:r>
      <w:rPr>
        <w:b/>
        <w:sz w:val="20"/>
        <w:szCs w:val="20"/>
      </w:rPr>
      <w:t xml:space="preserve">Pierce, </w:t>
    </w:r>
    <w:r>
      <w:rPr>
        <w:b/>
        <w:sz w:val="20"/>
        <w:szCs w:val="20"/>
      </w:rPr>
      <w:t>Ware</w:t>
    </w:r>
    <w:bookmarkStart w:id="0" w:name="_GoBack"/>
    <w:bookmarkEnd w:id="0"/>
    <w:r w:rsidR="003D3744">
      <w:rPr>
        <w:b/>
        <w:sz w:val="20"/>
        <w:szCs w:val="20"/>
      </w:rPr>
      <w:t xml:space="preserve"> </w:t>
    </w:r>
  </w:p>
  <w:p w:rsidR="00B53B73" w:rsidRDefault="00B53B73" w:rsidP="00B53B73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C4" w:rsidRDefault="00D838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70E2"/>
    <w:rsid w:val="00014E26"/>
    <w:rsid w:val="0002192C"/>
    <w:rsid w:val="00037D42"/>
    <w:rsid w:val="000408B1"/>
    <w:rsid w:val="00051CFA"/>
    <w:rsid w:val="00062022"/>
    <w:rsid w:val="000772CE"/>
    <w:rsid w:val="000850E9"/>
    <w:rsid w:val="00086DC8"/>
    <w:rsid w:val="00091F09"/>
    <w:rsid w:val="00093794"/>
    <w:rsid w:val="00094FA2"/>
    <w:rsid w:val="000A3116"/>
    <w:rsid w:val="000B512E"/>
    <w:rsid w:val="000D401E"/>
    <w:rsid w:val="000E2FB4"/>
    <w:rsid w:val="0010505A"/>
    <w:rsid w:val="00124D71"/>
    <w:rsid w:val="00191214"/>
    <w:rsid w:val="0019353D"/>
    <w:rsid w:val="001D3CA9"/>
    <w:rsid w:val="001D7E3E"/>
    <w:rsid w:val="001F1D70"/>
    <w:rsid w:val="00200B1F"/>
    <w:rsid w:val="002105FF"/>
    <w:rsid w:val="00212D45"/>
    <w:rsid w:val="00220411"/>
    <w:rsid w:val="00223F0E"/>
    <w:rsid w:val="00232BE6"/>
    <w:rsid w:val="00240AEA"/>
    <w:rsid w:val="002440F4"/>
    <w:rsid w:val="00297D80"/>
    <w:rsid w:val="00300464"/>
    <w:rsid w:val="003007F4"/>
    <w:rsid w:val="00327469"/>
    <w:rsid w:val="00365792"/>
    <w:rsid w:val="00375C5D"/>
    <w:rsid w:val="00380618"/>
    <w:rsid w:val="003814FF"/>
    <w:rsid w:val="003C4EAC"/>
    <w:rsid w:val="003C7F51"/>
    <w:rsid w:val="003D3744"/>
    <w:rsid w:val="003E6931"/>
    <w:rsid w:val="003F44CA"/>
    <w:rsid w:val="003F5B70"/>
    <w:rsid w:val="003F63EB"/>
    <w:rsid w:val="00417D9B"/>
    <w:rsid w:val="00431A05"/>
    <w:rsid w:val="004546C6"/>
    <w:rsid w:val="004575EE"/>
    <w:rsid w:val="00483CE1"/>
    <w:rsid w:val="00487CFA"/>
    <w:rsid w:val="0049753E"/>
    <w:rsid w:val="004C5972"/>
    <w:rsid w:val="004E0B4A"/>
    <w:rsid w:val="004E2FB9"/>
    <w:rsid w:val="004F1D5A"/>
    <w:rsid w:val="004F53D6"/>
    <w:rsid w:val="00505239"/>
    <w:rsid w:val="00505539"/>
    <w:rsid w:val="0050753D"/>
    <w:rsid w:val="00527FEE"/>
    <w:rsid w:val="005566EF"/>
    <w:rsid w:val="00564071"/>
    <w:rsid w:val="005B21C9"/>
    <w:rsid w:val="005B2F35"/>
    <w:rsid w:val="005F09CB"/>
    <w:rsid w:val="005F5928"/>
    <w:rsid w:val="00600390"/>
    <w:rsid w:val="00607991"/>
    <w:rsid w:val="00623433"/>
    <w:rsid w:val="006269CA"/>
    <w:rsid w:val="006275D9"/>
    <w:rsid w:val="00647AF0"/>
    <w:rsid w:val="00662006"/>
    <w:rsid w:val="006623D4"/>
    <w:rsid w:val="006634D1"/>
    <w:rsid w:val="0066550F"/>
    <w:rsid w:val="0070189E"/>
    <w:rsid w:val="00703A1C"/>
    <w:rsid w:val="00711724"/>
    <w:rsid w:val="0071796D"/>
    <w:rsid w:val="00722134"/>
    <w:rsid w:val="00730B43"/>
    <w:rsid w:val="00744A6D"/>
    <w:rsid w:val="00752301"/>
    <w:rsid w:val="00780C6F"/>
    <w:rsid w:val="00794440"/>
    <w:rsid w:val="007A00CC"/>
    <w:rsid w:val="007B3A2F"/>
    <w:rsid w:val="007E204D"/>
    <w:rsid w:val="00802A3F"/>
    <w:rsid w:val="00826EDF"/>
    <w:rsid w:val="00831223"/>
    <w:rsid w:val="00865E93"/>
    <w:rsid w:val="00880012"/>
    <w:rsid w:val="00881CA1"/>
    <w:rsid w:val="00884B63"/>
    <w:rsid w:val="00896FEB"/>
    <w:rsid w:val="008A29C3"/>
    <w:rsid w:val="008C38D5"/>
    <w:rsid w:val="008D0153"/>
    <w:rsid w:val="008E4E87"/>
    <w:rsid w:val="00903A06"/>
    <w:rsid w:val="0094464E"/>
    <w:rsid w:val="00953FF0"/>
    <w:rsid w:val="00962CDD"/>
    <w:rsid w:val="00963A9F"/>
    <w:rsid w:val="009C1D8D"/>
    <w:rsid w:val="009D52F9"/>
    <w:rsid w:val="009E3B13"/>
    <w:rsid w:val="009F7228"/>
    <w:rsid w:val="00A078B0"/>
    <w:rsid w:val="00A56407"/>
    <w:rsid w:val="00AA0A51"/>
    <w:rsid w:val="00AC6AF9"/>
    <w:rsid w:val="00AD0A6D"/>
    <w:rsid w:val="00B07B7A"/>
    <w:rsid w:val="00B53B73"/>
    <w:rsid w:val="00B61B6F"/>
    <w:rsid w:val="00B756CD"/>
    <w:rsid w:val="00BA2EA4"/>
    <w:rsid w:val="00BE1AA0"/>
    <w:rsid w:val="00BE5363"/>
    <w:rsid w:val="00BF1798"/>
    <w:rsid w:val="00BF625B"/>
    <w:rsid w:val="00C60289"/>
    <w:rsid w:val="00C6729A"/>
    <w:rsid w:val="00C67A1B"/>
    <w:rsid w:val="00C713FA"/>
    <w:rsid w:val="00C72A3E"/>
    <w:rsid w:val="00CA2837"/>
    <w:rsid w:val="00CC0F5B"/>
    <w:rsid w:val="00CC51C6"/>
    <w:rsid w:val="00CD3F8A"/>
    <w:rsid w:val="00CE7F1F"/>
    <w:rsid w:val="00D0199C"/>
    <w:rsid w:val="00D337E6"/>
    <w:rsid w:val="00D56C51"/>
    <w:rsid w:val="00D612D4"/>
    <w:rsid w:val="00D838C4"/>
    <w:rsid w:val="00DA5412"/>
    <w:rsid w:val="00DC163D"/>
    <w:rsid w:val="00DE5D6B"/>
    <w:rsid w:val="00DE6B5F"/>
    <w:rsid w:val="00DF6026"/>
    <w:rsid w:val="00E1673F"/>
    <w:rsid w:val="00E2405A"/>
    <w:rsid w:val="00E32517"/>
    <w:rsid w:val="00E503AF"/>
    <w:rsid w:val="00E52D4A"/>
    <w:rsid w:val="00E56F1B"/>
    <w:rsid w:val="00E91F37"/>
    <w:rsid w:val="00E96E49"/>
    <w:rsid w:val="00EA6757"/>
    <w:rsid w:val="00ED29B9"/>
    <w:rsid w:val="00EE421D"/>
    <w:rsid w:val="00EF6B35"/>
    <w:rsid w:val="00F11E82"/>
    <w:rsid w:val="00F17820"/>
    <w:rsid w:val="00F4703D"/>
    <w:rsid w:val="00F77522"/>
    <w:rsid w:val="00FB7490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4</cp:revision>
  <cp:lastPrinted>2013-02-26T21:32:00Z</cp:lastPrinted>
  <dcterms:created xsi:type="dcterms:W3CDTF">2018-06-24T12:07:00Z</dcterms:created>
  <dcterms:modified xsi:type="dcterms:W3CDTF">2018-06-27T11:30:00Z</dcterms:modified>
</cp:coreProperties>
</file>